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D4DE8" w14:textId="7BBCC5BC" w:rsidR="00965F62" w:rsidRPr="001D1079" w:rsidRDefault="00965F62" w:rsidP="00965F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AA959" wp14:editId="08C62603">
                <wp:simplePos x="0" y="0"/>
                <wp:positionH relativeFrom="column">
                  <wp:posOffset>5499735</wp:posOffset>
                </wp:positionH>
                <wp:positionV relativeFrom="paragraph">
                  <wp:posOffset>-100965</wp:posOffset>
                </wp:positionV>
                <wp:extent cx="7239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B7C57" w14:textId="77777777" w:rsidR="00965F62" w:rsidRDefault="0096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AA9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3.05pt;margin-top:-7.95pt;width:57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" fillcolor="white [3201]" strokeweight=".5pt">
                <v:textbox>
                  <w:txbxContent>
                    <w:p w14:paraId="33FB7C57" w14:textId="77777777" w:rsidR="00965F62" w:rsidRDefault="00965F62"/>
                  </w:txbxContent>
                </v:textbox>
              </v:shape>
            </w:pict>
          </mc:Fallback>
        </mc:AlternateContent>
      </w:r>
      <w:r w:rsidRPr="001D1079">
        <w:rPr>
          <w:b/>
          <w:sz w:val="28"/>
          <w:szCs w:val="28"/>
        </w:rPr>
        <w:t>100 Mile Festival of the Arts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D12A55A" w14:textId="77777777" w:rsidR="00965F62" w:rsidRDefault="00965F62" w:rsidP="00965F62">
      <w:pPr>
        <w:pBdr>
          <w:bottom w:val="single" w:sz="12" w:space="1" w:color="auto"/>
        </w:pBdr>
        <w:rPr>
          <w:sz w:val="20"/>
          <w:szCs w:val="20"/>
        </w:rPr>
      </w:pPr>
      <w:r>
        <w:rPr>
          <w:b/>
          <w:sz w:val="32"/>
          <w:szCs w:val="32"/>
        </w:rPr>
        <w:t xml:space="preserve">VOCAL POP, COUNTRY &amp; JAZZ </w:t>
      </w:r>
      <w:r w:rsidRPr="001D1079">
        <w:rPr>
          <w:b/>
          <w:sz w:val="32"/>
          <w:szCs w:val="32"/>
        </w:rPr>
        <w:t>ENTRY FORM</w:t>
      </w:r>
      <w:r>
        <w:rPr>
          <w:b/>
          <w:sz w:val="32"/>
          <w:szCs w:val="32"/>
        </w:rPr>
        <w:t xml:space="preserve"> (Solo &amp; Ensemble)</w:t>
      </w:r>
      <w:r>
        <w:rPr>
          <w:b/>
          <w:sz w:val="32"/>
          <w:szCs w:val="32"/>
        </w:rPr>
        <w:tab/>
      </w:r>
      <w:r w:rsidRPr="001D1079">
        <w:rPr>
          <w:sz w:val="20"/>
          <w:szCs w:val="20"/>
        </w:rPr>
        <w:t>Form Checked</w:t>
      </w:r>
    </w:p>
    <w:p w14:paraId="4F5E7970" w14:textId="77777777" w:rsidR="00965F62" w:rsidRDefault="00965F62" w:rsidP="00965F6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4"/>
          <w:szCs w:val="24"/>
        </w:rPr>
        <w:t xml:space="preserve"> </w:t>
      </w:r>
    </w:p>
    <w:p w14:paraId="76658E62" w14:textId="77777777" w:rsidR="00965F62" w:rsidRPr="00AD06B0" w:rsidRDefault="00965F62" w:rsidP="00965F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Y</w:t>
      </w:r>
      <w:r w:rsidRPr="00AD06B0">
        <w:rPr>
          <w:b/>
          <w:sz w:val="24"/>
          <w:szCs w:val="24"/>
        </w:rPr>
        <w:t xml:space="preserve">ou are responsible for reading the rules.  </w:t>
      </w:r>
    </w:p>
    <w:p w14:paraId="3114377E" w14:textId="77777777" w:rsidR="00965F62" w:rsidRPr="0095489D" w:rsidRDefault="00965F62" w:rsidP="00965F6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95489D">
        <w:rPr>
          <w:b/>
          <w:sz w:val="24"/>
          <w:szCs w:val="24"/>
        </w:rPr>
        <w:t>TBA is not acceptable under Selection Title</w:t>
      </w:r>
    </w:p>
    <w:p w14:paraId="6FA1BA35" w14:textId="77777777" w:rsidR="00965F62" w:rsidRDefault="00965F62" w:rsidP="00965F62">
      <w:pPr>
        <w:rPr>
          <w:sz w:val="24"/>
          <w:szCs w:val="24"/>
        </w:rPr>
      </w:pPr>
    </w:p>
    <w:p w14:paraId="2A717080" w14:textId="77777777" w:rsidR="00965F62" w:rsidRDefault="00965F62" w:rsidP="00965F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</w:t>
      </w:r>
      <w:r>
        <w:rPr>
          <w:sz w:val="24"/>
          <w:szCs w:val="24"/>
        </w:rPr>
        <w:tab/>
        <w:t>Home Phone: ___________________</w:t>
      </w:r>
    </w:p>
    <w:p w14:paraId="5CF5B20B" w14:textId="77777777" w:rsidR="00965F62" w:rsidRDefault="00965F62" w:rsidP="00965F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Teacher’s Name __________________________________</w:t>
      </w:r>
    </w:p>
    <w:p w14:paraId="58BC3E24" w14:textId="77777777" w:rsidR="00965F62" w:rsidRDefault="00965F62" w:rsidP="00965F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Age as of December 31, 2017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Birth Date:  ______ ______ ________</w:t>
      </w:r>
    </w:p>
    <w:p w14:paraId="48A8C55E" w14:textId="77777777" w:rsidR="00965F62" w:rsidRDefault="00965F62" w:rsidP="00965F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a group, how many members? __________</w:t>
      </w:r>
    </w:p>
    <w:p w14:paraId="0DA87C45" w14:textId="77777777" w:rsidR="00965F62" w:rsidRDefault="00965F62" w:rsidP="00965F62">
      <w:pPr>
        <w:spacing w:line="276" w:lineRule="auto"/>
        <w:rPr>
          <w:sz w:val="24"/>
          <w:szCs w:val="24"/>
        </w:rPr>
      </w:pPr>
    </w:p>
    <w:p w14:paraId="13B423BC" w14:textId="77777777" w:rsidR="00965F62" w:rsidRDefault="00965F62" w:rsidP="00965F62">
      <w:pPr>
        <w:ind w:left="360"/>
        <w:rPr>
          <w:sz w:val="24"/>
          <w:szCs w:val="24"/>
        </w:rPr>
      </w:pPr>
      <w:r>
        <w:rPr>
          <w:sz w:val="24"/>
          <w:szCs w:val="24"/>
        </w:rPr>
        <w:t>Please photocopy this form as required, using these pre-assigned colours for each discipline:</w:t>
      </w:r>
    </w:p>
    <w:p w14:paraId="00CB8D69" w14:textId="77777777" w:rsidR="00965F62" w:rsidRDefault="00965F62" w:rsidP="00965F62">
      <w:pPr>
        <w:ind w:left="360"/>
        <w:rPr>
          <w:sz w:val="24"/>
          <w:szCs w:val="24"/>
        </w:rPr>
      </w:pPr>
      <w:r>
        <w:rPr>
          <w:sz w:val="24"/>
          <w:szCs w:val="24"/>
        </w:rPr>
        <w:t>Speech Arts – blue</w:t>
      </w:r>
      <w:r>
        <w:rPr>
          <w:sz w:val="24"/>
          <w:szCs w:val="24"/>
        </w:rPr>
        <w:tab/>
        <w:t>Vocal –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Piano – pink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Instrumental – yellow</w:t>
      </w:r>
    </w:p>
    <w:p w14:paraId="1BFCABC5" w14:textId="77777777" w:rsidR="00965F62" w:rsidRPr="00056301" w:rsidRDefault="00965F62" w:rsidP="00965F62">
      <w:pPr>
        <w:spacing w:line="276" w:lineRule="auto"/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6301">
        <w:rPr>
          <w:b/>
          <w:sz w:val="32"/>
          <w:szCs w:val="32"/>
        </w:rPr>
        <w:t>Fee</w:t>
      </w:r>
    </w:p>
    <w:p w14:paraId="47566801" w14:textId="1754CBE4" w:rsidR="00965F62" w:rsidRPr="00A82E60" w:rsidRDefault="00965F62" w:rsidP="00965F62">
      <w:pPr>
        <w:spacing w:line="276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__________________________________________Class Code: 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58E0BF9F" w14:textId="77777777" w:rsidR="00965F62" w:rsidRPr="00A82E60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41242368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________ Performance Time: __________</w:t>
      </w:r>
    </w:p>
    <w:p w14:paraId="226F3529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1F571A59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 Performance Time: __________</w:t>
      </w:r>
    </w:p>
    <w:p w14:paraId="6B9A8180" w14:textId="77777777" w:rsidR="00965F62" w:rsidRDefault="00965F62" w:rsidP="00965F62">
      <w:pPr>
        <w:spacing w:line="276" w:lineRule="auto"/>
        <w:rPr>
          <w:sz w:val="24"/>
          <w:szCs w:val="24"/>
        </w:rPr>
      </w:pPr>
    </w:p>
    <w:p w14:paraId="2166FC0B" w14:textId="45FE3EBD" w:rsidR="00965F62" w:rsidRPr="00A82E60" w:rsidRDefault="00965F62" w:rsidP="00965F62">
      <w:pPr>
        <w:spacing w:line="276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__________________________________________Class Code: 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06E0053F" w14:textId="77777777" w:rsidR="00965F62" w:rsidRPr="00A82E60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5B35EDCB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_____ Performance Time: __________</w:t>
      </w:r>
    </w:p>
    <w:p w14:paraId="3EF06F85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28F314F0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 Performance Time: __________</w:t>
      </w:r>
    </w:p>
    <w:p w14:paraId="107709F1" w14:textId="77777777" w:rsidR="00965F62" w:rsidRDefault="00965F62" w:rsidP="00965F62">
      <w:pPr>
        <w:spacing w:line="276" w:lineRule="auto"/>
        <w:rPr>
          <w:sz w:val="24"/>
          <w:szCs w:val="24"/>
        </w:rPr>
      </w:pPr>
    </w:p>
    <w:p w14:paraId="41C5125B" w14:textId="1A15DE74" w:rsidR="00965F62" w:rsidRPr="00A82E60" w:rsidRDefault="00965F62" w:rsidP="00965F62">
      <w:pPr>
        <w:spacing w:line="276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__________________________________________Class Code: __________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405E028D" w14:textId="77777777" w:rsidR="00965F62" w:rsidRPr="00A82E60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7194BEBA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</w:t>
      </w:r>
      <w:r w:rsidRPr="00A82E60">
        <w:rPr>
          <w:sz w:val="24"/>
          <w:szCs w:val="24"/>
        </w:rPr>
        <w:t>________ Performance Time: __________</w:t>
      </w:r>
    </w:p>
    <w:p w14:paraId="7265C7CC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45AEE268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 Performance Time: __________</w:t>
      </w:r>
    </w:p>
    <w:p w14:paraId="61308F03" w14:textId="77777777" w:rsidR="00965F62" w:rsidRDefault="00965F62" w:rsidP="00965F62">
      <w:pPr>
        <w:rPr>
          <w:sz w:val="24"/>
          <w:szCs w:val="24"/>
        </w:rPr>
      </w:pPr>
    </w:p>
    <w:p w14:paraId="1EEB6120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  <w:t>Other Ensemble Members (maximum 4)</w:t>
      </w:r>
    </w:p>
    <w:p w14:paraId="46F9C5D7" w14:textId="77777777" w:rsidR="00965F62" w:rsidRDefault="00965F62" w:rsidP="00965F62">
      <w:pPr>
        <w:rPr>
          <w:sz w:val="24"/>
          <w:szCs w:val="24"/>
        </w:rPr>
      </w:pPr>
    </w:p>
    <w:p w14:paraId="7727B24D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504381161"/>
      <w:r>
        <w:rPr>
          <w:sz w:val="24"/>
          <w:szCs w:val="24"/>
        </w:rPr>
        <w:t>Name: ___________________________________________ Birth Date: ____ ____ _______</w:t>
      </w:r>
      <w:bookmarkEnd w:id="0"/>
    </w:p>
    <w:p w14:paraId="48F03513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  <w:t>Name: ___________________________________________ Birth Date: ____ ____ _______</w:t>
      </w:r>
    </w:p>
    <w:p w14:paraId="4230F28B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  <w:t>Name: ___________________________________________ Birth Date: ____ ____ _______</w:t>
      </w:r>
    </w:p>
    <w:p w14:paraId="6AD593C3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  <w:t>Name: ___________________________________________ Birth Date: ____ ____ _______</w:t>
      </w:r>
    </w:p>
    <w:p w14:paraId="1E9294CE" w14:textId="77777777" w:rsidR="00965F62" w:rsidRDefault="00965F62" w:rsidP="00965F62">
      <w:pPr>
        <w:rPr>
          <w:sz w:val="24"/>
          <w:szCs w:val="24"/>
        </w:rPr>
      </w:pPr>
    </w:p>
    <w:p w14:paraId="78636B23" w14:textId="7FC1580C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6F93">
        <w:rPr>
          <w:b/>
          <w:sz w:val="32"/>
          <w:szCs w:val="32"/>
        </w:rPr>
        <w:t>Total Fee</w:t>
      </w:r>
      <w:r>
        <w:rPr>
          <w:sz w:val="24"/>
          <w:szCs w:val="24"/>
        </w:rPr>
        <w:tab/>
        <w:t>$____________</w:t>
      </w:r>
    </w:p>
    <w:p w14:paraId="191228C9" w14:textId="77777777" w:rsidR="00965F62" w:rsidRDefault="00965F62" w:rsidP="00965F62">
      <w:pPr>
        <w:rPr>
          <w:sz w:val="24"/>
          <w:szCs w:val="24"/>
        </w:rPr>
      </w:pPr>
    </w:p>
    <w:p w14:paraId="68B35F4A" w14:textId="77777777" w:rsidR="00965F62" w:rsidRDefault="00965F62" w:rsidP="00965F62">
      <w:pPr>
        <w:rPr>
          <w:sz w:val="24"/>
          <w:szCs w:val="24"/>
        </w:rPr>
      </w:pPr>
      <w:r w:rsidRPr="000D27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1D698" wp14:editId="5E22450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286500" cy="2762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CEEC1" w14:textId="50C0E449" w:rsidR="00965F62" w:rsidRPr="00C31820" w:rsidRDefault="00965F62" w:rsidP="00965F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1820">
                              <w:rPr>
                                <w:sz w:val="24"/>
                                <w:szCs w:val="24"/>
                              </w:rPr>
                              <w:t xml:space="preserve">Registration day is Saturday,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r w:rsidR="0003049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  <w:szCs w:val="24"/>
                              </w:rPr>
                              <w:t>, 2019:  10 am – 3 pm at Parkside Centre (401 Cedar Ave)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1D698" id="Text Box 13" o:spid="_x0000_s1027" type="#_x0000_t202" style="position:absolute;margin-left:443.8pt;margin-top:1.05pt;width:495pt;height:21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" fillcolor="window" strokeweight=".5pt">
                <v:textbox>
                  <w:txbxContent>
                    <w:p w14:paraId="677CEEC1" w14:textId="50C0E449" w:rsidR="00965F62" w:rsidRPr="00C31820" w:rsidRDefault="00965F62" w:rsidP="00965F62">
                      <w:pPr>
                        <w:rPr>
                          <w:sz w:val="24"/>
                          <w:szCs w:val="24"/>
                        </w:rPr>
                      </w:pPr>
                      <w:r w:rsidRPr="00C31820">
                        <w:rPr>
                          <w:sz w:val="24"/>
                          <w:szCs w:val="24"/>
                        </w:rPr>
                        <w:t xml:space="preserve">Registration day is Saturday, </w:t>
                      </w:r>
                      <w:r>
                        <w:rPr>
                          <w:sz w:val="24"/>
                          <w:szCs w:val="24"/>
                        </w:rPr>
                        <w:t xml:space="preserve">February </w:t>
                      </w:r>
                      <w:r w:rsidR="00030492">
                        <w:rPr>
                          <w:sz w:val="24"/>
                          <w:szCs w:val="24"/>
                        </w:rPr>
                        <w:t>9</w:t>
                      </w:r>
                      <w:bookmarkStart w:id="2" w:name="_GoBack"/>
                      <w:bookmarkEnd w:id="2"/>
                      <w:r>
                        <w:rPr>
                          <w:sz w:val="24"/>
                          <w:szCs w:val="24"/>
                        </w:rPr>
                        <w:t>, 2019:  10 am – 3 pm at Parkside Centre (401 Cedar Ave)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B8388" w14:textId="77777777" w:rsidR="00965F62" w:rsidRDefault="00965F62" w:rsidP="00965F62">
      <w:pPr>
        <w:rPr>
          <w:sz w:val="24"/>
          <w:szCs w:val="24"/>
        </w:rPr>
      </w:pPr>
    </w:p>
    <w:p w14:paraId="0BFF08DC" w14:textId="77777777" w:rsidR="00CF7F14" w:rsidRDefault="00CF7F14"/>
    <w:sectPr w:rsidR="00CF7F14" w:rsidSect="00965F62">
      <w:pgSz w:w="12240" w:h="15840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B2B37"/>
    <w:multiLevelType w:val="hybridMultilevel"/>
    <w:tmpl w:val="216A33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62"/>
    <w:rsid w:val="00030492"/>
    <w:rsid w:val="00965F62"/>
    <w:rsid w:val="00C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035"/>
  <w15:chartTrackingRefBased/>
  <w15:docId w15:val="{BBAFA2E1-4BDD-4083-A7D3-2A4B10B1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F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Saunders</dc:creator>
  <cp:keywords/>
  <dc:description/>
  <cp:lastModifiedBy>Elaine Saunders</cp:lastModifiedBy>
  <cp:revision>2</cp:revision>
  <dcterms:created xsi:type="dcterms:W3CDTF">2019-01-22T18:46:00Z</dcterms:created>
  <dcterms:modified xsi:type="dcterms:W3CDTF">2019-02-06T06:28:00Z</dcterms:modified>
</cp:coreProperties>
</file>