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78AA" w14:textId="77777777" w:rsidR="00DF64F2" w:rsidRDefault="005F3B42">
      <w:pPr>
        <w:spacing w:after="155"/>
        <w:ind w:left="22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1F505E" wp14:editId="635AE84F">
            <wp:simplePos x="0" y="0"/>
            <wp:positionH relativeFrom="column">
              <wp:posOffset>142570</wp:posOffset>
            </wp:positionH>
            <wp:positionV relativeFrom="paragraph">
              <wp:posOffset>122</wp:posOffset>
            </wp:positionV>
            <wp:extent cx="1015365" cy="1831975"/>
            <wp:effectExtent l="0" t="0" r="0" b="0"/>
            <wp:wrapSquare wrapText="bothSides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9DD125" w14:textId="77777777" w:rsidR="00DF64F2" w:rsidRDefault="005F3B42">
      <w:pPr>
        <w:spacing w:after="157"/>
        <w:ind w:left="22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100 Mile Festival of the Arts </w:t>
      </w:r>
    </w:p>
    <w:p w14:paraId="4D6D6BE8" w14:textId="6F69AD6C" w:rsidR="00DF64F2" w:rsidRDefault="005F3B42" w:rsidP="005F3B42">
      <w:pPr>
        <w:spacing w:after="117"/>
        <w:ind w:left="3105" w:firstLine="495"/>
      </w:pPr>
      <w:r>
        <w:rPr>
          <w:rFonts w:ascii="Times New Roman" w:eastAsia="Times New Roman" w:hAnsi="Times New Roman" w:cs="Times New Roman"/>
          <w:sz w:val="28"/>
        </w:rPr>
        <w:t xml:space="preserve">  Calendar of Events for 2020-2021 </w:t>
      </w:r>
    </w:p>
    <w:p w14:paraId="79D179AC" w14:textId="77777777" w:rsidR="00DF64F2" w:rsidRDefault="005F3B42">
      <w:pPr>
        <w:spacing w:after="158"/>
        <w:ind w:left="2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35A5E1" w14:textId="35641419" w:rsidR="00DF64F2" w:rsidRPr="005F3B42" w:rsidRDefault="005F3B42">
      <w:pPr>
        <w:spacing w:after="158"/>
        <w:ind w:left="225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Revised November 13, 2020</w:t>
      </w:r>
    </w:p>
    <w:p w14:paraId="4929A63E" w14:textId="77777777" w:rsidR="00DF64F2" w:rsidRDefault="005F3B42">
      <w:pPr>
        <w:spacing w:after="0"/>
        <w:ind w:left="2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879" w:type="dxa"/>
        <w:tblInd w:w="0" w:type="dxa"/>
        <w:tblLook w:val="04A0" w:firstRow="1" w:lastRow="0" w:firstColumn="1" w:lastColumn="0" w:noHBand="0" w:noVBand="1"/>
      </w:tblPr>
      <w:tblGrid>
        <w:gridCol w:w="3601"/>
        <w:gridCol w:w="720"/>
        <w:gridCol w:w="4558"/>
      </w:tblGrid>
      <w:tr w:rsidR="00DF64F2" w14:paraId="619E395E" w14:textId="77777777">
        <w:trPr>
          <w:trHeight w:val="35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DDB7BF4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2F1AE7" w14:textId="77777777" w:rsidR="00DF64F2" w:rsidRDefault="00DF64F2"/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5227F2E6" w14:textId="77777777" w:rsidR="00DF64F2" w:rsidRDefault="00DF64F2"/>
        </w:tc>
      </w:tr>
      <w:tr w:rsidR="00DF64F2" w14:paraId="6091B844" w14:textId="77777777">
        <w:trPr>
          <w:trHeight w:val="45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E0BC6DC" w14:textId="77777777" w:rsidR="00DF64F2" w:rsidRDefault="005F3B42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Committee Meeting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D89520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33DDD719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>September 11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2020 </w:t>
            </w:r>
          </w:p>
        </w:tc>
      </w:tr>
      <w:tr w:rsidR="00DF64F2" w14:paraId="2A9CF1C6" w14:textId="77777777">
        <w:trPr>
          <w:trHeight w:val="45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156EEE8" w14:textId="77777777" w:rsidR="00DF64F2" w:rsidRDefault="005F3B42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Committee Meeting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180AD5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28644AF9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>October 16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2020 </w:t>
            </w:r>
          </w:p>
        </w:tc>
      </w:tr>
      <w:tr w:rsidR="00DF64F2" w14:paraId="3F941C1F" w14:textId="77777777">
        <w:trPr>
          <w:trHeight w:val="45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1F3FF10" w14:textId="77777777" w:rsidR="00DF64F2" w:rsidRDefault="005F3B42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Committee Meeting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8CE340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7FF6F14D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>November 13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2020 </w:t>
            </w:r>
          </w:p>
        </w:tc>
      </w:tr>
      <w:tr w:rsidR="00DF64F2" w14:paraId="0A722BFF" w14:textId="77777777">
        <w:trPr>
          <w:trHeight w:val="45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007A28F" w14:textId="77777777" w:rsidR="00DF64F2" w:rsidRDefault="005F3B42">
            <w:pPr>
              <w:tabs>
                <w:tab w:val="center" w:pos="200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Christmas Meeting/Dinner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F424DD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4436EEC1" w14:textId="18D5EA0C" w:rsidR="00DF64F2" w:rsidRDefault="005F3B42">
            <w:r w:rsidRPr="004078AD">
              <w:rPr>
                <w:rFonts w:ascii="Times New Roman" w:eastAsia="Times New Roman" w:hAnsi="Times New Roman" w:cs="Times New Roman"/>
                <w:sz w:val="24"/>
                <w:highlight w:val="lightGray"/>
              </w:rPr>
              <w:t>December 11</w:t>
            </w:r>
            <w:r w:rsidRPr="004078AD">
              <w:rPr>
                <w:rFonts w:ascii="Times New Roman" w:eastAsia="Times New Roman" w:hAnsi="Times New Roman" w:cs="Times New Roman"/>
                <w:sz w:val="24"/>
                <w:highlight w:val="lightGray"/>
                <w:vertAlign w:val="superscript"/>
              </w:rPr>
              <w:t>th</w:t>
            </w:r>
            <w:r w:rsidRPr="004078AD">
              <w:rPr>
                <w:rFonts w:ascii="Times New Roman" w:eastAsia="Times New Roman" w:hAnsi="Times New Roman" w:cs="Times New Roman"/>
                <w:sz w:val="24"/>
                <w:highlight w:val="lightGray"/>
              </w:rPr>
              <w:t>, 2020</w:t>
            </w:r>
            <w:r w:rsidR="004078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078A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CANCELLED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64F2" w14:paraId="72633B4D" w14:textId="77777777">
        <w:trPr>
          <w:trHeight w:val="45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90E8CDC" w14:textId="77777777" w:rsidR="00DF64F2" w:rsidRDefault="005F3B42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Committee Meeting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3EA8BE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64DC4C2D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>January 15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2021 </w:t>
            </w:r>
          </w:p>
        </w:tc>
      </w:tr>
      <w:tr w:rsidR="00DF64F2" w14:paraId="6F478FD4" w14:textId="77777777">
        <w:trPr>
          <w:trHeight w:val="45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3E6FAD2" w14:textId="77777777" w:rsidR="00DF64F2" w:rsidRDefault="005F3B42">
            <w:pPr>
              <w:tabs>
                <w:tab w:val="center" w:pos="1456"/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Student Recital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314240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0FC763AD" w14:textId="70758A48" w:rsidR="00DF64F2" w:rsidRPr="005F3B42" w:rsidRDefault="005F3B42">
            <w:pPr>
              <w:rPr>
                <w:b/>
                <w:bCs/>
              </w:rPr>
            </w:pPr>
            <w:r w:rsidRPr="005F3B42">
              <w:rPr>
                <w:rFonts w:ascii="Times New Roman" w:eastAsia="Times New Roman" w:hAnsi="Times New Roman" w:cs="Times New Roman"/>
                <w:sz w:val="24"/>
                <w:highlight w:val="lightGray"/>
              </w:rPr>
              <w:t>January 24</w:t>
            </w:r>
            <w:r w:rsidRPr="005F3B42">
              <w:rPr>
                <w:rFonts w:ascii="Times New Roman" w:eastAsia="Times New Roman" w:hAnsi="Times New Roman" w:cs="Times New Roman"/>
                <w:sz w:val="24"/>
                <w:highlight w:val="lightGray"/>
                <w:vertAlign w:val="superscript"/>
              </w:rPr>
              <w:t>th</w:t>
            </w:r>
            <w:r w:rsidRPr="005F3B42">
              <w:rPr>
                <w:rFonts w:ascii="Times New Roman" w:eastAsia="Times New Roman" w:hAnsi="Times New Roman" w:cs="Times New Roman"/>
                <w:sz w:val="24"/>
                <w:highlight w:val="lightGray"/>
              </w:rPr>
              <w:t>,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CANCELLED</w:t>
            </w:r>
          </w:p>
        </w:tc>
      </w:tr>
      <w:tr w:rsidR="00DF64F2" w14:paraId="6941F157" w14:textId="77777777">
        <w:trPr>
          <w:trHeight w:val="45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765A9C2" w14:textId="77777777" w:rsidR="00DF64F2" w:rsidRDefault="005F3B42">
            <w:pPr>
              <w:tabs>
                <w:tab w:val="center" w:pos="171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Festival Registration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2E4721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446B73B0" w14:textId="6135F6E4" w:rsidR="003435AE" w:rsidRPr="003435AE" w:rsidRDefault="005F3B4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35AE">
              <w:rPr>
                <w:rFonts w:ascii="Times New Roman" w:eastAsia="Times New Roman" w:hAnsi="Times New Roman" w:cs="Times New Roman"/>
                <w:sz w:val="24"/>
              </w:rPr>
              <w:t>February 6</w:t>
            </w:r>
            <w:r w:rsidRPr="003435A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Pr="003435AE">
              <w:rPr>
                <w:rFonts w:ascii="Times New Roman" w:eastAsia="Times New Roman" w:hAnsi="Times New Roman" w:cs="Times New Roman"/>
                <w:sz w:val="24"/>
              </w:rPr>
              <w:t xml:space="preserve">, 2021 – 10 am – 3 pm </w:t>
            </w:r>
            <w:r w:rsidRPr="003435AE">
              <w:rPr>
                <w:rFonts w:ascii="Times New Roman" w:eastAsia="Times New Roman" w:hAnsi="Times New Roman" w:cs="Times New Roman"/>
                <w:b/>
                <w:bCs/>
              </w:rPr>
              <w:t>@ 100 Mile Community Hall</w:t>
            </w:r>
            <w:r w:rsidR="003435AE" w:rsidRPr="003435AE">
              <w:rPr>
                <w:rFonts w:ascii="Times New Roman" w:eastAsia="Times New Roman" w:hAnsi="Times New Roman" w:cs="Times New Roman"/>
                <w:b/>
                <w:bCs/>
              </w:rPr>
              <w:t xml:space="preserve">  CANCELLED</w:t>
            </w:r>
          </w:p>
        </w:tc>
      </w:tr>
      <w:tr w:rsidR="00DF64F2" w14:paraId="60FDE279" w14:textId="77777777">
        <w:trPr>
          <w:trHeight w:val="46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1D4959C" w14:textId="77777777" w:rsidR="00DF64F2" w:rsidRDefault="005F3B42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Committee Meeting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7C56F0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02A28" w14:textId="1C6982D5" w:rsidR="00DF64F2" w:rsidRPr="003435AE" w:rsidRDefault="005F3B42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February 19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2021 </w:t>
            </w:r>
            <w:r w:rsidR="003435A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CANCELLED</w:t>
            </w:r>
          </w:p>
        </w:tc>
      </w:tr>
      <w:tr w:rsidR="00DF64F2" w14:paraId="1F1075FD" w14:textId="77777777">
        <w:trPr>
          <w:trHeight w:val="4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6E620AA" w14:textId="77777777" w:rsidR="00DF64F2" w:rsidRDefault="005F3B42">
            <w:pPr>
              <w:tabs>
                <w:tab w:val="center" w:pos="194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Spring Workshop/Recital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FD207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53A94031" w14:textId="5EB27DD9" w:rsidR="00DF64F2" w:rsidRPr="003435AE" w:rsidRDefault="005F3B42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TBA </w:t>
            </w:r>
            <w:r w:rsidR="003435A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CANCELLED</w:t>
            </w:r>
          </w:p>
        </w:tc>
      </w:tr>
      <w:tr w:rsidR="00DF64F2" w14:paraId="016ADCFF" w14:textId="77777777">
        <w:trPr>
          <w:trHeight w:val="45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58B2AC0" w14:textId="77777777" w:rsidR="00DF64F2" w:rsidRDefault="005F3B42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Committee Meeting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F3D84C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63BDBF90" w14:textId="14AB16EE" w:rsidR="00DF64F2" w:rsidRPr="003435AE" w:rsidRDefault="005F3B42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March 12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2021 </w:t>
            </w:r>
            <w:r w:rsidR="003435A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CANCELLED</w:t>
            </w:r>
          </w:p>
        </w:tc>
      </w:tr>
      <w:tr w:rsidR="00DF64F2" w14:paraId="3C1238CB" w14:textId="77777777">
        <w:trPr>
          <w:trHeight w:val="45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BACC267" w14:textId="77777777" w:rsidR="00DF64F2" w:rsidRDefault="005F3B42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Committee Meeting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AAEA39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10E85504" w14:textId="41CEDA1F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>April 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>, 2021</w:t>
            </w:r>
            <w:r w:rsidR="003435A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CANCELLED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64F2" w14:paraId="41808C82" w14:textId="77777777">
        <w:trPr>
          <w:trHeight w:val="45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219A262" w14:textId="77777777" w:rsidR="00DF64F2" w:rsidRDefault="005F3B42">
            <w:pPr>
              <w:tabs>
                <w:tab w:val="center" w:pos="1402"/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Festival Dates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774CE3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17CD7EA7" w14:textId="663835AB" w:rsidR="00DF64F2" w:rsidRPr="003435AE" w:rsidRDefault="005F3B42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April 26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May 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2021 </w:t>
            </w:r>
            <w:r w:rsidR="003435A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CANCELLED</w:t>
            </w:r>
          </w:p>
        </w:tc>
      </w:tr>
      <w:tr w:rsidR="00DF64F2" w14:paraId="229C5F88" w14:textId="77777777">
        <w:trPr>
          <w:trHeight w:val="45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B9B27C5" w14:textId="77777777" w:rsidR="00DF64F2" w:rsidRDefault="005F3B42">
            <w:pPr>
              <w:tabs>
                <w:tab w:val="center" w:pos="1609"/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Showcase Concert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51BAE3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7C7B55ED" w14:textId="7CA87908" w:rsidR="00DF64F2" w:rsidRPr="003435AE" w:rsidRDefault="005F3B42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Saturday, May 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2021 </w:t>
            </w:r>
            <w:r w:rsidR="003435A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CANCELLED</w:t>
            </w:r>
          </w:p>
        </w:tc>
      </w:tr>
      <w:tr w:rsidR="00DF64F2" w14:paraId="5F1CD68D" w14:textId="77777777">
        <w:trPr>
          <w:trHeight w:val="45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409B6C0" w14:textId="77777777" w:rsidR="00DF64F2" w:rsidRDefault="005F3B42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Committee Meeting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B4D57D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2B6F1246" w14:textId="3F60B003" w:rsidR="00DF64F2" w:rsidRPr="003435AE" w:rsidRDefault="005F3B42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May 14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2021 </w:t>
            </w:r>
            <w:bookmarkStart w:id="0" w:name="_GoBack"/>
            <w:bookmarkEnd w:id="0"/>
          </w:p>
        </w:tc>
      </w:tr>
      <w:tr w:rsidR="00DF64F2" w14:paraId="74D86D00" w14:textId="77777777">
        <w:trPr>
          <w:trHeight w:val="45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05FD83B" w14:textId="77777777" w:rsidR="00DF64F2" w:rsidRDefault="005F3B42">
            <w:pPr>
              <w:tabs>
                <w:tab w:val="center" w:pos="1516"/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Provincial Dates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F736B0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51F9BD1A" w14:textId="77777777" w:rsidR="00DF64F2" w:rsidRDefault="005F3B42">
            <w:pPr>
              <w:tabs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June 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2021 in Cranbrook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DF64F2" w14:paraId="2C723B6F" w14:textId="77777777">
        <w:trPr>
          <w:trHeight w:val="45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DDAA20C" w14:textId="77777777" w:rsidR="00DF64F2" w:rsidRDefault="005F3B42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Committee Meeting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876261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5FD5E9AB" w14:textId="2831D9AE" w:rsidR="00DF64F2" w:rsidRPr="003435AE" w:rsidRDefault="005F3B42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June 11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2021 </w:t>
            </w:r>
          </w:p>
        </w:tc>
      </w:tr>
      <w:tr w:rsidR="00DF64F2" w14:paraId="4ABE9732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E3E5" w14:textId="77777777" w:rsidR="00DF64F2" w:rsidRDefault="005F3B42">
            <w:pPr>
              <w:tabs>
                <w:tab w:val="center" w:pos="999"/>
                <w:tab w:val="center" w:pos="2160"/>
                <w:tab w:val="center" w:pos="2881"/>
              </w:tabs>
              <w:spacing w:after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AGM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1459A87A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A11375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14:paraId="14743FC1" w14:textId="77777777" w:rsidR="00DF64F2" w:rsidRDefault="005F3B42">
            <w:r>
              <w:rPr>
                <w:rFonts w:ascii="Times New Roman" w:eastAsia="Times New Roman" w:hAnsi="Times New Roman" w:cs="Times New Roman"/>
                <w:sz w:val="24"/>
              </w:rPr>
              <w:t>June 14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2021 </w:t>
            </w:r>
          </w:p>
        </w:tc>
      </w:tr>
    </w:tbl>
    <w:p w14:paraId="0CBB28F7" w14:textId="4518BBDB" w:rsidR="00DF64F2" w:rsidRPr="003435AE" w:rsidRDefault="005F3B42">
      <w:pPr>
        <w:spacing w:after="0" w:line="263" w:lineRule="auto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Committee Meetings are usually the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Friday of the month at 10:00 a.m. at </w:t>
      </w:r>
      <w:r w:rsidRPr="005F3B42">
        <w:rPr>
          <w:rFonts w:ascii="Times New Roman" w:eastAsia="Times New Roman" w:hAnsi="Times New Roman" w:cs="Times New Roman"/>
          <w:b/>
          <w:bCs/>
          <w:sz w:val="24"/>
        </w:rPr>
        <w:t>Parkside Centre,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F3B42">
        <w:rPr>
          <w:rFonts w:ascii="Times New Roman" w:eastAsia="Times New Roman" w:hAnsi="Times New Roman" w:cs="Times New Roman"/>
          <w:b/>
          <w:bCs/>
          <w:sz w:val="24"/>
        </w:rPr>
        <w:t>downstairs meeting room</w:t>
      </w:r>
      <w:r>
        <w:rPr>
          <w:rFonts w:ascii="Times New Roman" w:eastAsia="Times New Roman" w:hAnsi="Times New Roman" w:cs="Times New Roman"/>
          <w:sz w:val="24"/>
        </w:rPr>
        <w:t xml:space="preserve">.  Dates may change due to long weekend holidays and/or school holidays. </w:t>
      </w:r>
      <w:r w:rsidR="003435AE">
        <w:rPr>
          <w:rFonts w:ascii="Times New Roman" w:eastAsia="Times New Roman" w:hAnsi="Times New Roman" w:cs="Times New Roman"/>
          <w:b/>
          <w:bCs/>
          <w:sz w:val="24"/>
        </w:rPr>
        <w:t>ALL MEETINGS CANCELLED DUE TO COVID19</w:t>
      </w:r>
    </w:p>
    <w:sectPr w:rsidR="00DF64F2" w:rsidRPr="003435AE">
      <w:pgSz w:w="12240" w:h="15840"/>
      <w:pgMar w:top="1440" w:right="150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F2"/>
    <w:rsid w:val="003435AE"/>
    <w:rsid w:val="004078AD"/>
    <w:rsid w:val="005F3B42"/>
    <w:rsid w:val="00CD671C"/>
    <w:rsid w:val="00D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B512"/>
  <w15:docId w15:val="{3AD3E9F9-2DF2-4F9B-BAF6-4AA10507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lynn mcarthur</cp:lastModifiedBy>
  <cp:revision>3</cp:revision>
  <cp:lastPrinted>2020-11-15T21:46:00Z</cp:lastPrinted>
  <dcterms:created xsi:type="dcterms:W3CDTF">2020-11-22T20:21:00Z</dcterms:created>
  <dcterms:modified xsi:type="dcterms:W3CDTF">2021-01-26T00:32:00Z</dcterms:modified>
</cp:coreProperties>
</file>