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61EE" w14:textId="12AA1551" w:rsidR="00F746B5" w:rsidRPr="001D1079" w:rsidRDefault="00F746B5" w:rsidP="00F746B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07D60" wp14:editId="57383914">
                <wp:simplePos x="0" y="0"/>
                <wp:positionH relativeFrom="column">
                  <wp:posOffset>5442585</wp:posOffset>
                </wp:positionH>
                <wp:positionV relativeFrom="paragraph">
                  <wp:posOffset>-81915</wp:posOffset>
                </wp:positionV>
                <wp:extent cx="80962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3E9E9" w14:textId="77777777" w:rsidR="00F746B5" w:rsidRDefault="00F74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07D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8.55pt;margin-top:-6.45pt;width:63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" fillcolor="white [3201]" strokeweight=".5pt">
                <v:textbox>
                  <w:txbxContent>
                    <w:p w14:paraId="7603E9E9" w14:textId="77777777" w:rsidR="00F746B5" w:rsidRDefault="00F746B5"/>
                  </w:txbxContent>
                </v:textbox>
              </v:shape>
            </w:pict>
          </mc:Fallback>
        </mc:AlternateContent>
      </w:r>
      <w:r w:rsidRPr="001D1079">
        <w:rPr>
          <w:b/>
          <w:sz w:val="28"/>
          <w:szCs w:val="28"/>
        </w:rPr>
        <w:t>100 Mile Festival of the Arts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ECF983E" w14:textId="77777777" w:rsidR="00F746B5" w:rsidRDefault="00F746B5" w:rsidP="00F746B5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32"/>
          <w:szCs w:val="32"/>
        </w:rPr>
        <w:t>GROUP</w:t>
      </w:r>
      <w:r w:rsidRPr="001D1079">
        <w:rPr>
          <w:b/>
          <w:sz w:val="32"/>
          <w:szCs w:val="32"/>
        </w:rPr>
        <w:t xml:space="preserve"> ENTRY FORM</w:t>
      </w:r>
      <w:r>
        <w:rPr>
          <w:b/>
          <w:sz w:val="32"/>
          <w:szCs w:val="32"/>
        </w:rPr>
        <w:t xml:space="preserve"> (6 – 9 or 20 or more Performers)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D1079">
        <w:rPr>
          <w:sz w:val="20"/>
          <w:szCs w:val="20"/>
        </w:rPr>
        <w:t>Form Checked</w:t>
      </w:r>
      <w:r>
        <w:rPr>
          <w:b/>
          <w:sz w:val="24"/>
          <w:szCs w:val="24"/>
        </w:rPr>
        <w:t xml:space="preserve"> </w:t>
      </w:r>
    </w:p>
    <w:p w14:paraId="1D103F84" w14:textId="77777777" w:rsidR="00F746B5" w:rsidRDefault="00F746B5" w:rsidP="00F746B5">
      <w:pPr>
        <w:pBdr>
          <w:bottom w:val="single" w:sz="12" w:space="1" w:color="auto"/>
        </w:pBdr>
        <w:rPr>
          <w:sz w:val="20"/>
          <w:szCs w:val="20"/>
        </w:rPr>
      </w:pPr>
    </w:p>
    <w:p w14:paraId="13617F40" w14:textId="77777777" w:rsidR="00F746B5" w:rsidRPr="00621C85" w:rsidRDefault="00F746B5" w:rsidP="00F746B5">
      <w:pPr>
        <w:pStyle w:val="ListParagraph"/>
        <w:rPr>
          <w:sz w:val="24"/>
          <w:szCs w:val="24"/>
        </w:rPr>
      </w:pPr>
    </w:p>
    <w:p w14:paraId="1E5B7AFE" w14:textId="77777777" w:rsidR="00F746B5" w:rsidRPr="002B54C6" w:rsidRDefault="00F746B5" w:rsidP="00F746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You are responsible for reading the rules.  TBA is not acceptable under Selection Title</w:t>
      </w:r>
    </w:p>
    <w:p w14:paraId="368A135A" w14:textId="77777777" w:rsidR="00F746B5" w:rsidRPr="00621C85" w:rsidRDefault="00F746B5" w:rsidP="00F746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489D">
        <w:rPr>
          <w:b/>
          <w:sz w:val="24"/>
          <w:szCs w:val="24"/>
        </w:rPr>
        <w:t xml:space="preserve">For each ensemble, list members’ names and birth dates.  </w:t>
      </w:r>
    </w:p>
    <w:p w14:paraId="6A153C8F" w14:textId="77777777" w:rsidR="00F746B5" w:rsidRPr="00DC2CC9" w:rsidRDefault="00F746B5" w:rsidP="00F746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489D">
        <w:rPr>
          <w:b/>
          <w:sz w:val="24"/>
          <w:szCs w:val="24"/>
        </w:rPr>
        <w:t>The person named at the top of the form is responsible for ensuring that all individual fees are paid and will be the contact person to the Festival Committee.</w:t>
      </w:r>
    </w:p>
    <w:p w14:paraId="4BC1241F" w14:textId="77777777" w:rsidR="00F746B5" w:rsidRPr="0095489D" w:rsidRDefault="00F746B5" w:rsidP="00F746B5">
      <w:pPr>
        <w:pStyle w:val="ListParagraph"/>
        <w:rPr>
          <w:sz w:val="24"/>
          <w:szCs w:val="24"/>
        </w:rPr>
      </w:pPr>
    </w:p>
    <w:p w14:paraId="4B93A1DC" w14:textId="77777777" w:rsidR="00F746B5" w:rsidRDefault="00F746B5" w:rsidP="00F746B5">
      <w:pPr>
        <w:ind w:left="360"/>
        <w:rPr>
          <w:sz w:val="24"/>
          <w:szCs w:val="24"/>
        </w:rPr>
      </w:pPr>
      <w:r>
        <w:rPr>
          <w:sz w:val="24"/>
          <w:szCs w:val="24"/>
        </w:rPr>
        <w:t>Please photocopy this form as required, using these pre-assigned colours for each discipline:</w:t>
      </w:r>
    </w:p>
    <w:p w14:paraId="79B564A3" w14:textId="77777777" w:rsidR="00F746B5" w:rsidRDefault="00F746B5" w:rsidP="00F746B5">
      <w:pPr>
        <w:ind w:left="360"/>
        <w:rPr>
          <w:sz w:val="24"/>
          <w:szCs w:val="24"/>
        </w:rPr>
      </w:pPr>
      <w:r>
        <w:rPr>
          <w:sz w:val="24"/>
          <w:szCs w:val="24"/>
        </w:rPr>
        <w:t>Speech Arts – blue</w:t>
      </w:r>
      <w:r>
        <w:rPr>
          <w:sz w:val="24"/>
          <w:szCs w:val="24"/>
        </w:rPr>
        <w:tab/>
        <w:t>Vocal –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Piano – pink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Instrumental – yellow</w:t>
      </w:r>
    </w:p>
    <w:p w14:paraId="3EE2BAC0" w14:textId="77777777" w:rsidR="00F746B5" w:rsidRDefault="00F746B5" w:rsidP="00F746B5">
      <w:pPr>
        <w:rPr>
          <w:sz w:val="24"/>
          <w:szCs w:val="24"/>
        </w:rPr>
      </w:pPr>
    </w:p>
    <w:p w14:paraId="1B232335" w14:textId="77777777" w:rsidR="00F746B5" w:rsidRDefault="00F746B5" w:rsidP="00F746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OF GROUP:  ______________________________________   Home Phone: ________________</w:t>
      </w:r>
    </w:p>
    <w:p w14:paraId="2E0A585C" w14:textId="77777777" w:rsidR="00F746B5" w:rsidRDefault="00F746B5" w:rsidP="00F746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many members in group? __________</w:t>
      </w:r>
      <w:r>
        <w:rPr>
          <w:sz w:val="24"/>
          <w:szCs w:val="24"/>
        </w:rPr>
        <w:tab/>
        <w:t xml:space="preserve">Teacher’s Name: ________________________________   </w:t>
      </w:r>
    </w:p>
    <w:p w14:paraId="5DEC8C6C" w14:textId="77777777" w:rsidR="00F746B5" w:rsidRDefault="00F746B5" w:rsidP="00F746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School &amp; Grade:  (if applicable) _________________________________________________________   </w:t>
      </w:r>
    </w:p>
    <w:p w14:paraId="56D4049E" w14:textId="77777777" w:rsidR="00F746B5" w:rsidRDefault="00F746B5" w:rsidP="00F746B5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Performance grade level (if applicable) 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C20521" w14:textId="77777777" w:rsidR="00F746B5" w:rsidRPr="00C31820" w:rsidRDefault="00F746B5" w:rsidP="00F746B5">
      <w:pPr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820">
        <w:rPr>
          <w:b/>
          <w:sz w:val="32"/>
          <w:szCs w:val="32"/>
        </w:rPr>
        <w:t>Fee</w:t>
      </w:r>
    </w:p>
    <w:p w14:paraId="144B93C4" w14:textId="28F12AF5" w:rsidR="00F746B5" w:rsidRPr="00A82E60" w:rsidRDefault="00F746B5" w:rsidP="00F746B5">
      <w:pPr>
        <w:spacing w:line="360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__________________________________________Class Code: 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_______</w:t>
      </w:r>
    </w:p>
    <w:p w14:paraId="32707256" w14:textId="77777777" w:rsidR="00F746B5" w:rsidRPr="00A82E60" w:rsidRDefault="00F746B5" w:rsidP="00F746B5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1EDF268F" w14:textId="77777777" w:rsidR="00F746B5" w:rsidRDefault="00F746B5" w:rsidP="00F746B5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______ Performance Time: _________</w:t>
      </w:r>
    </w:p>
    <w:p w14:paraId="71D70334" w14:textId="77777777" w:rsidR="00F746B5" w:rsidRDefault="00F746B5" w:rsidP="00F746B5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60A2D820" w14:textId="77777777" w:rsidR="00F746B5" w:rsidRDefault="00F746B5" w:rsidP="00F746B5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__________________________________ Performance Time: _________</w:t>
      </w:r>
    </w:p>
    <w:p w14:paraId="624A35BD" w14:textId="77777777" w:rsidR="00F746B5" w:rsidRDefault="00F746B5" w:rsidP="00F746B5">
      <w:pPr>
        <w:rPr>
          <w:sz w:val="24"/>
          <w:szCs w:val="24"/>
        </w:rPr>
      </w:pPr>
    </w:p>
    <w:p w14:paraId="53FC8600" w14:textId="531F6EC9" w:rsidR="00F746B5" w:rsidRPr="00A82E60" w:rsidRDefault="00F746B5" w:rsidP="00F746B5">
      <w:pPr>
        <w:spacing w:line="360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__________________________________________Class Code: __________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_______</w:t>
      </w:r>
    </w:p>
    <w:p w14:paraId="19AD8EE3" w14:textId="77777777" w:rsidR="00F746B5" w:rsidRPr="00A82E60" w:rsidRDefault="00F746B5" w:rsidP="00F746B5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324F489F" w14:textId="77777777" w:rsidR="00F746B5" w:rsidRDefault="00F746B5" w:rsidP="00F746B5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________ Performance Time: __________</w:t>
      </w:r>
    </w:p>
    <w:p w14:paraId="26A1D168" w14:textId="77777777" w:rsidR="00F746B5" w:rsidRDefault="00F746B5" w:rsidP="00F746B5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_____________________________________________________</w:t>
      </w:r>
    </w:p>
    <w:p w14:paraId="28EB4DDC" w14:textId="77777777" w:rsidR="00F746B5" w:rsidRDefault="00F746B5" w:rsidP="00F746B5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__________________________________ Performance Time: __________</w:t>
      </w:r>
    </w:p>
    <w:p w14:paraId="6616CAE9" w14:textId="77777777" w:rsidR="00F746B5" w:rsidRDefault="00F746B5" w:rsidP="00F746B5">
      <w:pPr>
        <w:ind w:firstLine="720"/>
        <w:rPr>
          <w:sz w:val="24"/>
          <w:szCs w:val="24"/>
        </w:rPr>
      </w:pPr>
    </w:p>
    <w:p w14:paraId="13732C42" w14:textId="3FA51635" w:rsidR="00F746B5" w:rsidRPr="00A82E60" w:rsidRDefault="00F746B5" w:rsidP="00F746B5">
      <w:pPr>
        <w:spacing w:line="360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________________________________________Class Code: _____________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_______</w:t>
      </w:r>
    </w:p>
    <w:p w14:paraId="44758AC3" w14:textId="77777777" w:rsidR="00F746B5" w:rsidRPr="00A82E60" w:rsidRDefault="00F746B5" w:rsidP="00F746B5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6C5929D0" w14:textId="77777777" w:rsidR="00F746B5" w:rsidRDefault="00F746B5" w:rsidP="00F746B5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________ Performance Time: __________</w:t>
      </w:r>
    </w:p>
    <w:p w14:paraId="33A5FBA3" w14:textId="77777777" w:rsidR="00F746B5" w:rsidRDefault="00F746B5" w:rsidP="00F746B5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_____________________________________________________</w:t>
      </w:r>
    </w:p>
    <w:p w14:paraId="01B3656D" w14:textId="77777777" w:rsidR="00F746B5" w:rsidRDefault="00F746B5" w:rsidP="00F746B5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__________________________________ Performance Time: __________</w:t>
      </w:r>
    </w:p>
    <w:p w14:paraId="5A46A578" w14:textId="77777777" w:rsidR="00F746B5" w:rsidRDefault="00F746B5" w:rsidP="00F746B5">
      <w:pPr>
        <w:rPr>
          <w:sz w:val="24"/>
          <w:szCs w:val="24"/>
        </w:rPr>
      </w:pPr>
    </w:p>
    <w:p w14:paraId="6346C024" w14:textId="48F32E0A" w:rsidR="00F746B5" w:rsidRDefault="00F746B5" w:rsidP="00F746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31820">
        <w:rPr>
          <w:b/>
          <w:sz w:val="32"/>
          <w:szCs w:val="32"/>
        </w:rPr>
        <w:t>Total Fee</w:t>
      </w:r>
      <w:r>
        <w:rPr>
          <w:sz w:val="24"/>
          <w:szCs w:val="24"/>
        </w:rPr>
        <w:tab/>
        <w:t>$___________</w:t>
      </w:r>
    </w:p>
    <w:p w14:paraId="150F0683" w14:textId="037ABDB5" w:rsidR="00F746B5" w:rsidRDefault="006345A0" w:rsidP="00F746B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07B92" wp14:editId="55BEEBAE">
                <wp:simplePos x="0" y="0"/>
                <wp:positionH relativeFrom="margin">
                  <wp:posOffset>209550</wp:posOffset>
                </wp:positionH>
                <wp:positionV relativeFrom="paragraph">
                  <wp:posOffset>188595</wp:posOffset>
                </wp:positionV>
                <wp:extent cx="6332220" cy="510540"/>
                <wp:effectExtent l="0" t="0" r="11430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D811E" w14:textId="2A8A5133" w:rsidR="00F746B5" w:rsidRDefault="00F746B5" w:rsidP="00F746B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1820">
                              <w:rPr>
                                <w:sz w:val="24"/>
                                <w:szCs w:val="24"/>
                              </w:rPr>
                              <w:t xml:space="preserve">Registration day is Saturday,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February </w:t>
                            </w:r>
                            <w:r w:rsidR="002C0583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="00846AAC" w:rsidRPr="00846AA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20</w:t>
                            </w:r>
                            <w:r w:rsidR="00B16DE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C058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10 am – 3 pm at </w:t>
                            </w:r>
                            <w:r w:rsidR="00155482">
                              <w:rPr>
                                <w:sz w:val="24"/>
                                <w:szCs w:val="24"/>
                              </w:rPr>
                              <w:t>the Parkside Gallery</w:t>
                            </w:r>
                          </w:p>
                          <w:p w14:paraId="4075B632" w14:textId="691602D6" w:rsidR="006345A0" w:rsidRPr="00C31820" w:rsidRDefault="006345A0" w:rsidP="006345A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*Please wear a mask and all COVID19 protocols will be followed*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7B9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6.5pt;margin-top:14.85pt;width:498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" fillcolor="window" strokeweight=".5pt">
                <v:textbox>
                  <w:txbxContent>
                    <w:p w14:paraId="5F3D811E" w14:textId="2A8A5133" w:rsidR="00F746B5" w:rsidRDefault="00F746B5" w:rsidP="00F746B5">
                      <w:pPr>
                        <w:rPr>
                          <w:sz w:val="24"/>
                          <w:szCs w:val="24"/>
                        </w:rPr>
                      </w:pPr>
                      <w:r w:rsidRPr="00C31820">
                        <w:rPr>
                          <w:sz w:val="24"/>
                          <w:szCs w:val="24"/>
                        </w:rPr>
                        <w:t xml:space="preserve">Registration day is Saturday, </w:t>
                      </w:r>
                      <w:r>
                        <w:rPr>
                          <w:sz w:val="24"/>
                          <w:szCs w:val="24"/>
                        </w:rPr>
                        <w:t xml:space="preserve">February </w:t>
                      </w:r>
                      <w:r w:rsidR="002C0583">
                        <w:rPr>
                          <w:sz w:val="24"/>
                          <w:szCs w:val="24"/>
                        </w:rPr>
                        <w:t>19</w:t>
                      </w:r>
                      <w:r w:rsidR="00846AAC" w:rsidRPr="00846AAC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, 20</w:t>
                      </w:r>
                      <w:r w:rsidR="00B16DEC">
                        <w:rPr>
                          <w:sz w:val="24"/>
                          <w:szCs w:val="24"/>
                        </w:rPr>
                        <w:t>2</w:t>
                      </w:r>
                      <w:r w:rsidR="002C0583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:  10 am – 3 pm at </w:t>
                      </w:r>
                      <w:r w:rsidR="00155482">
                        <w:rPr>
                          <w:sz w:val="24"/>
                          <w:szCs w:val="24"/>
                        </w:rPr>
                        <w:t>the Parkside Gallery</w:t>
                      </w:r>
                    </w:p>
                    <w:p w14:paraId="4075B632" w14:textId="691602D6" w:rsidR="006345A0" w:rsidRPr="00C31820" w:rsidRDefault="006345A0" w:rsidP="006345A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*Please wear a mask and all COVID19 protocols will be followed*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4E07EA" w14:textId="0821605E" w:rsidR="00CF7F14" w:rsidRDefault="00CF7F14"/>
    <w:sectPr w:rsidR="00CF7F14" w:rsidSect="006345A0">
      <w:pgSz w:w="12240" w:h="15840"/>
      <w:pgMar w:top="720" w:right="850" w:bottom="72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62003"/>
    <w:multiLevelType w:val="hybridMultilevel"/>
    <w:tmpl w:val="748C8C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B5"/>
    <w:rsid w:val="00155482"/>
    <w:rsid w:val="001D02A9"/>
    <w:rsid w:val="002C0583"/>
    <w:rsid w:val="006345A0"/>
    <w:rsid w:val="00846AAC"/>
    <w:rsid w:val="008A2EA9"/>
    <w:rsid w:val="00952D65"/>
    <w:rsid w:val="00B16DEC"/>
    <w:rsid w:val="00CF7F14"/>
    <w:rsid w:val="00F7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CA09C"/>
  <w15:chartTrackingRefBased/>
  <w15:docId w15:val="{D2557F6D-8D3E-4C0D-8C5F-E080E91F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6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Saunders</dc:creator>
  <cp:keywords/>
  <dc:description/>
  <cp:lastModifiedBy>lynn mcarthur</cp:lastModifiedBy>
  <cp:revision>8</cp:revision>
  <dcterms:created xsi:type="dcterms:W3CDTF">2019-10-22T14:23:00Z</dcterms:created>
  <dcterms:modified xsi:type="dcterms:W3CDTF">2021-12-14T02:43:00Z</dcterms:modified>
</cp:coreProperties>
</file>