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C669" w14:textId="0B322E6D" w:rsidR="004A2135" w:rsidRPr="004D2778" w:rsidRDefault="005131EE" w:rsidP="004D2778">
      <w:pPr>
        <w:jc w:val="center"/>
        <w:rPr>
          <w:rFonts w:ascii="Forte" w:hAnsi="Forte"/>
          <w:sz w:val="40"/>
          <w:szCs w:val="40"/>
        </w:rPr>
      </w:pPr>
      <w:r w:rsidRPr="004D2778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BEA89BD" wp14:editId="3D2DCAD3">
            <wp:simplePos x="0" y="0"/>
            <wp:positionH relativeFrom="column">
              <wp:posOffset>5667375</wp:posOffset>
            </wp:positionH>
            <wp:positionV relativeFrom="paragraph">
              <wp:posOffset>0</wp:posOffset>
            </wp:positionV>
            <wp:extent cx="1142365" cy="1244600"/>
            <wp:effectExtent l="0" t="0" r="635" b="0"/>
            <wp:wrapTight wrapText="bothSides">
              <wp:wrapPolygon edited="0">
                <wp:start x="0" y="0"/>
                <wp:lineTo x="0" y="21159"/>
                <wp:lineTo x="21252" y="21159"/>
                <wp:lineTo x="212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d singing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778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CA08B7B" wp14:editId="57571A41">
            <wp:simplePos x="0" y="0"/>
            <wp:positionH relativeFrom="margin">
              <wp:posOffset>51435</wp:posOffset>
            </wp:positionH>
            <wp:positionV relativeFrom="paragraph">
              <wp:posOffset>0</wp:posOffset>
            </wp:positionV>
            <wp:extent cx="1056005" cy="1891665"/>
            <wp:effectExtent l="0" t="0" r="0" b="0"/>
            <wp:wrapTight wrapText="bothSides">
              <wp:wrapPolygon edited="0">
                <wp:start x="0" y="0"/>
                <wp:lineTo x="0" y="21317"/>
                <wp:lineTo x="21041" y="21317"/>
                <wp:lineTo x="210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179640" wp14:editId="6AE0A1CE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4086225" cy="1828800"/>
                <wp:effectExtent l="0" t="0" r="0" b="0"/>
                <wp:wrapTight wrapText="bothSides">
                  <wp:wrapPolygon edited="0">
                    <wp:start x="201" y="0"/>
                    <wp:lineTo x="201" y="20781"/>
                    <wp:lineTo x="21248" y="20781"/>
                    <wp:lineTo x="21248" y="0"/>
                    <wp:lineTo x="201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E58D3" w14:textId="4150D656" w:rsidR="00842FA0" w:rsidRDefault="00842FA0" w:rsidP="00842FA0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2FA0"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Chase the Winter Blues Away</w:t>
                            </w:r>
                          </w:p>
                          <w:p w14:paraId="553B6AE5" w14:textId="77777777" w:rsidR="005131EE" w:rsidRPr="00842FA0" w:rsidRDefault="005131EE" w:rsidP="00842FA0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1796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pt;margin-top:0;width:321.75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" filled="f" stroked="f">
                <v:textbox style="mso-fit-shape-to-text:t">
                  <w:txbxContent>
                    <w:p w14:paraId="38AE58D3" w14:textId="4150D656" w:rsidR="00842FA0" w:rsidRDefault="00842FA0" w:rsidP="00842FA0">
                      <w:pPr>
                        <w:jc w:val="center"/>
                        <w:rPr>
                          <w:rFonts w:ascii="Forte" w:hAnsi="Forte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2FA0">
                        <w:rPr>
                          <w:rFonts w:ascii="Forte" w:hAnsi="Forte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Chase the Winter Blues Away</w:t>
                      </w:r>
                    </w:p>
                    <w:p w14:paraId="553B6AE5" w14:textId="77777777" w:rsidR="005131EE" w:rsidRPr="00842FA0" w:rsidRDefault="005131EE" w:rsidP="00842FA0">
                      <w:pPr>
                        <w:jc w:val="center"/>
                        <w:rPr>
                          <w:rFonts w:ascii="Forte" w:hAnsi="Forte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1C0CED" w14:textId="7078E9C7" w:rsidR="004D2778" w:rsidRDefault="005131EE" w:rsidP="004D2778">
      <w:pPr>
        <w:jc w:val="center"/>
        <w:rPr>
          <w:rFonts w:ascii="Forte" w:hAnsi="Forte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02668F" wp14:editId="45C8F3AA">
                <wp:simplePos x="0" y="0"/>
                <wp:positionH relativeFrom="column">
                  <wp:posOffset>1790065</wp:posOffset>
                </wp:positionH>
                <wp:positionV relativeFrom="paragraph">
                  <wp:posOffset>89535</wp:posOffset>
                </wp:positionV>
                <wp:extent cx="3057525" cy="1828800"/>
                <wp:effectExtent l="0" t="0" r="0" b="0"/>
                <wp:wrapTight wrapText="bothSides">
                  <wp:wrapPolygon edited="0">
                    <wp:start x="269" y="0"/>
                    <wp:lineTo x="269" y="21024"/>
                    <wp:lineTo x="21129" y="21024"/>
                    <wp:lineTo x="21129" y="0"/>
                    <wp:lineTo x="269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C3ED3" w14:textId="3641A61A" w:rsidR="005131EE" w:rsidRPr="005131EE" w:rsidRDefault="005131EE" w:rsidP="005131EE">
                            <w:pPr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1EE"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100 Mile Festival of the Arts </w:t>
                            </w:r>
                          </w:p>
                          <w:p w14:paraId="760C64B9" w14:textId="279E017F" w:rsidR="00842FA0" w:rsidRPr="005131EE" w:rsidRDefault="00842FA0" w:rsidP="00842FA0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1EE">
                              <w:rPr>
                                <w:rFonts w:ascii="Forte" w:hAnsi="Forte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Recital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2668F" id="Text Box 4" o:spid="_x0000_s1027" type="#_x0000_t202" style="position:absolute;left:0;text-align:left;margin-left:140.95pt;margin-top:7.05pt;width:240.75pt;height:2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" filled="f" stroked="f">
                <v:textbox style="mso-fit-shape-to-text:t">
                  <w:txbxContent>
                    <w:p w14:paraId="73AC3ED3" w14:textId="3641A61A" w:rsidR="005131EE" w:rsidRPr="005131EE" w:rsidRDefault="005131EE" w:rsidP="005131EE">
                      <w:pPr>
                        <w:rPr>
                          <w:rFonts w:ascii="Forte" w:hAnsi="Forte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31EE">
                        <w:rPr>
                          <w:rFonts w:ascii="Forte" w:hAnsi="Forte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100 Mile Festival of the Arts </w:t>
                      </w:r>
                    </w:p>
                    <w:p w14:paraId="760C64B9" w14:textId="279E017F" w:rsidR="00842FA0" w:rsidRPr="005131EE" w:rsidRDefault="00842FA0" w:rsidP="00842FA0">
                      <w:pPr>
                        <w:jc w:val="center"/>
                        <w:rPr>
                          <w:rFonts w:ascii="Forte" w:hAnsi="Forte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31EE">
                        <w:rPr>
                          <w:rFonts w:ascii="Forte" w:hAnsi="Forte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Recital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2778">
        <w:rPr>
          <w:rFonts w:ascii="Forte" w:hAnsi="Forte"/>
          <w:sz w:val="44"/>
          <w:szCs w:val="44"/>
        </w:rPr>
        <w:t xml:space="preserve">            </w:t>
      </w:r>
    </w:p>
    <w:p w14:paraId="22BEC8DF" w14:textId="56D260F4" w:rsidR="00C25DAD" w:rsidRDefault="00C25DAD" w:rsidP="004D2778">
      <w:pPr>
        <w:jc w:val="center"/>
        <w:rPr>
          <w:rFonts w:ascii="Forte" w:hAnsi="Forte"/>
          <w:sz w:val="36"/>
          <w:szCs w:val="36"/>
        </w:rPr>
      </w:pPr>
    </w:p>
    <w:p w14:paraId="2A687FE8" w14:textId="77777777" w:rsidR="00CB08E2" w:rsidRDefault="00CB08E2" w:rsidP="004D2778">
      <w:pPr>
        <w:jc w:val="center"/>
        <w:rPr>
          <w:rFonts w:ascii="Forte" w:hAnsi="Forte"/>
          <w:sz w:val="36"/>
          <w:szCs w:val="36"/>
        </w:rPr>
      </w:pPr>
    </w:p>
    <w:p w14:paraId="3C001DB5" w14:textId="2BA07F15" w:rsidR="00CB08E2" w:rsidRDefault="00CB08E2" w:rsidP="004D2778">
      <w:pPr>
        <w:jc w:val="center"/>
        <w:rPr>
          <w:rFonts w:ascii="Forte" w:hAnsi="Forte"/>
          <w:sz w:val="36"/>
          <w:szCs w:val="36"/>
        </w:rPr>
      </w:pPr>
      <w:r w:rsidRPr="004D2778">
        <w:rPr>
          <w:rFonts w:ascii="Forte" w:hAnsi="Fort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221A04" wp14:editId="40319C65">
                <wp:simplePos x="0" y="0"/>
                <wp:positionH relativeFrom="column">
                  <wp:posOffset>1419225</wp:posOffset>
                </wp:positionH>
                <wp:positionV relativeFrom="paragraph">
                  <wp:posOffset>183515</wp:posOffset>
                </wp:positionV>
                <wp:extent cx="387667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52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0EA04" w14:textId="1DE5B042" w:rsidR="004D2778" w:rsidRPr="00842FA0" w:rsidRDefault="005131EE" w:rsidP="004D2778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January 2</w:t>
                            </w:r>
                            <w:r w:rsidR="004D2778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2</w:t>
                            </w:r>
                            <w:r w:rsidR="004D2778" w:rsidRPr="004D2778">
                              <w:rPr>
                                <w:rFonts w:ascii="Forte" w:hAnsi="Forte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4D2778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, 20</w:t>
                            </w: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23</w:t>
                            </w:r>
                            <w:r w:rsidR="00842FA0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–</w:t>
                            </w:r>
                            <w:r w:rsidR="00842FA0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2:</w:t>
                            </w:r>
                            <w:r w:rsidR="004D2778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00 p.m.</w:t>
                            </w:r>
                          </w:p>
                          <w:p w14:paraId="4B2E7F08" w14:textId="6B719107" w:rsidR="004D2778" w:rsidRDefault="005131EE" w:rsidP="004D2778">
                            <w:pPr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Martin Exeter Hall</w:t>
                            </w:r>
                          </w:p>
                          <w:p w14:paraId="51CC3F1B" w14:textId="77777777" w:rsidR="004D2778" w:rsidRDefault="004D2778" w:rsidP="004D2778">
                            <w:pPr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 xml:space="preserve">Admission by donation </w:t>
                            </w:r>
                          </w:p>
                          <w:p w14:paraId="44594ED4" w14:textId="4190E5F4" w:rsidR="004D2778" w:rsidRDefault="004D27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1A04" id="Text Box 2" o:spid="_x0000_s1028" type="#_x0000_t202" style="position:absolute;left:0;text-align:left;margin-left:111.75pt;margin-top:14.45pt;width:305.25pt;height:1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" fillcolor="#f7caac [1301]">
                <v:textbox>
                  <w:txbxContent>
                    <w:p w14:paraId="5050EA04" w14:textId="1DE5B042" w:rsidR="004D2778" w:rsidRPr="00842FA0" w:rsidRDefault="005131EE" w:rsidP="004D2778">
                      <w:pPr>
                        <w:jc w:val="center"/>
                        <w:rPr>
                          <w:rFonts w:ascii="Forte" w:hAnsi="Forte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January 2</w:t>
                      </w:r>
                      <w:r w:rsidR="004D2778">
                        <w:rPr>
                          <w:rFonts w:ascii="Forte" w:hAnsi="Forte"/>
                          <w:sz w:val="40"/>
                          <w:szCs w:val="40"/>
                        </w:rPr>
                        <w:t>2</w:t>
                      </w:r>
                      <w:r w:rsidR="004D2778" w:rsidRPr="004D2778">
                        <w:rPr>
                          <w:rFonts w:ascii="Forte" w:hAnsi="Forte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4D2778">
                        <w:rPr>
                          <w:rFonts w:ascii="Forte" w:hAnsi="Forte"/>
                          <w:sz w:val="40"/>
                          <w:szCs w:val="40"/>
                        </w:rPr>
                        <w:t>, 20</w:t>
                      </w: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23</w:t>
                      </w:r>
                      <w:r w:rsidR="00842FA0">
                        <w:rPr>
                          <w:rFonts w:ascii="Forte" w:hAnsi="Forte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–</w:t>
                      </w:r>
                      <w:r w:rsidR="00842FA0">
                        <w:rPr>
                          <w:rFonts w:ascii="Forte" w:hAnsi="Forte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2:</w:t>
                      </w:r>
                      <w:r w:rsidR="004D2778">
                        <w:rPr>
                          <w:rFonts w:ascii="Forte" w:hAnsi="Forte"/>
                          <w:sz w:val="40"/>
                          <w:szCs w:val="40"/>
                        </w:rPr>
                        <w:t>00 p.m.</w:t>
                      </w:r>
                    </w:p>
                    <w:p w14:paraId="4B2E7F08" w14:textId="6B719107" w:rsidR="004D2778" w:rsidRDefault="005131EE" w:rsidP="004D2778">
                      <w:pPr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Martin Exeter Hall</w:t>
                      </w:r>
                    </w:p>
                    <w:p w14:paraId="51CC3F1B" w14:textId="77777777" w:rsidR="004D2778" w:rsidRDefault="004D2778" w:rsidP="004D2778">
                      <w:pPr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 xml:space="preserve">Admission by donation </w:t>
                      </w:r>
                    </w:p>
                    <w:p w14:paraId="44594ED4" w14:textId="4190E5F4" w:rsidR="004D2778" w:rsidRDefault="004D2778"/>
                  </w:txbxContent>
                </v:textbox>
                <w10:wrap type="square"/>
              </v:shape>
            </w:pict>
          </mc:Fallback>
        </mc:AlternateContent>
      </w:r>
    </w:p>
    <w:p w14:paraId="3A5007B6" w14:textId="284C3466" w:rsidR="00CB08E2" w:rsidRDefault="00CB08E2" w:rsidP="004D2778">
      <w:pPr>
        <w:jc w:val="center"/>
        <w:rPr>
          <w:rFonts w:ascii="Forte" w:hAnsi="Forte"/>
          <w:sz w:val="36"/>
          <w:szCs w:val="36"/>
        </w:rPr>
      </w:pPr>
      <w:r>
        <w:rPr>
          <w:rFonts w:ascii="Forte" w:hAnsi="Forte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E937F92" wp14:editId="4FDB5C0A">
            <wp:simplePos x="0" y="0"/>
            <wp:positionH relativeFrom="column">
              <wp:posOffset>5563235</wp:posOffset>
            </wp:positionH>
            <wp:positionV relativeFrom="paragraph">
              <wp:posOffset>265430</wp:posOffset>
            </wp:positionV>
            <wp:extent cx="143700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90" y="21377"/>
                <wp:lineTo x="2119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123579-music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rte" w:hAnsi="Forte"/>
          <w:noProof/>
          <w:sz w:val="44"/>
          <w:szCs w:val="44"/>
        </w:rPr>
        <w:drawing>
          <wp:anchor distT="0" distB="0" distL="114300" distR="114300" simplePos="0" relativeHeight="251672576" behindDoc="1" locked="0" layoutInCell="1" allowOverlap="1" wp14:anchorId="3618C8FA" wp14:editId="329F1D7D">
            <wp:simplePos x="0" y="0"/>
            <wp:positionH relativeFrom="column">
              <wp:posOffset>-15240</wp:posOffset>
            </wp:positionH>
            <wp:positionV relativeFrom="paragraph">
              <wp:posOffset>392430</wp:posOffset>
            </wp:positionV>
            <wp:extent cx="971550" cy="101600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ma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424CB" w14:textId="77777777" w:rsidR="00CB08E2" w:rsidRDefault="00CB08E2" w:rsidP="004D2778">
      <w:pPr>
        <w:jc w:val="center"/>
        <w:rPr>
          <w:rFonts w:ascii="Forte" w:hAnsi="Forte"/>
          <w:sz w:val="36"/>
          <w:szCs w:val="36"/>
        </w:rPr>
      </w:pPr>
    </w:p>
    <w:p w14:paraId="58B028E3" w14:textId="4B064631" w:rsidR="00314C01" w:rsidRDefault="005131EE" w:rsidP="004D2778">
      <w:pPr>
        <w:jc w:val="center"/>
        <w:rPr>
          <w:rFonts w:ascii="Forte" w:hAnsi="Forte"/>
          <w:sz w:val="36"/>
          <w:szCs w:val="36"/>
        </w:rPr>
      </w:pPr>
      <w:r>
        <w:rPr>
          <w:rFonts w:ascii="Forte" w:hAnsi="Forte"/>
          <w:sz w:val="36"/>
          <w:szCs w:val="36"/>
        </w:rPr>
        <w:t>Call</w:t>
      </w:r>
      <w:r w:rsidR="00314C01" w:rsidRPr="00314C01">
        <w:rPr>
          <w:rFonts w:ascii="Forte" w:hAnsi="Forte"/>
          <w:sz w:val="36"/>
          <w:szCs w:val="36"/>
        </w:rPr>
        <w:t xml:space="preserve"> Ginny-Lou Alexander </w:t>
      </w:r>
      <w:r>
        <w:rPr>
          <w:rFonts w:ascii="Forte" w:hAnsi="Forte"/>
          <w:sz w:val="36"/>
          <w:szCs w:val="36"/>
        </w:rPr>
        <w:t xml:space="preserve">at </w:t>
      </w:r>
      <w:r w:rsidR="00314C01" w:rsidRPr="00314C01">
        <w:rPr>
          <w:rFonts w:ascii="Forte" w:hAnsi="Forte"/>
          <w:sz w:val="36"/>
          <w:szCs w:val="36"/>
        </w:rPr>
        <w:t xml:space="preserve">250-395-3555 </w:t>
      </w:r>
      <w:r>
        <w:rPr>
          <w:rFonts w:ascii="Forte" w:hAnsi="Forte"/>
          <w:sz w:val="36"/>
          <w:szCs w:val="36"/>
        </w:rPr>
        <w:t>to register</w:t>
      </w:r>
      <w:r w:rsidR="00314C01" w:rsidRPr="00314C01">
        <w:rPr>
          <w:rFonts w:ascii="Forte" w:hAnsi="Forte"/>
          <w:sz w:val="36"/>
          <w:szCs w:val="36"/>
        </w:rPr>
        <w:t>.</w:t>
      </w:r>
    </w:p>
    <w:p w14:paraId="0173396E" w14:textId="6D417A40" w:rsidR="00CB08E2" w:rsidRDefault="00CB08E2" w:rsidP="004D2778">
      <w:pPr>
        <w:jc w:val="center"/>
        <w:rPr>
          <w:rFonts w:ascii="Forte" w:hAnsi="Forte"/>
          <w:sz w:val="36"/>
          <w:szCs w:val="36"/>
        </w:rPr>
      </w:pPr>
      <w:r>
        <w:rPr>
          <w:rFonts w:ascii="Forte" w:hAnsi="Forte"/>
          <w:sz w:val="36"/>
          <w:szCs w:val="36"/>
        </w:rPr>
        <w:t>No fee for performing.</w:t>
      </w:r>
    </w:p>
    <w:p w14:paraId="53BDB5CE" w14:textId="4ABF9500" w:rsidR="00CB08E2" w:rsidRDefault="00CB08E2" w:rsidP="004D2778">
      <w:pPr>
        <w:jc w:val="center"/>
        <w:rPr>
          <w:rFonts w:ascii="Forte" w:hAnsi="Fort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2C3D2D" wp14:editId="6702FE79">
                <wp:simplePos x="0" y="0"/>
                <wp:positionH relativeFrom="margin">
                  <wp:posOffset>466725</wp:posOffset>
                </wp:positionH>
                <wp:positionV relativeFrom="paragraph">
                  <wp:posOffset>401955</wp:posOffset>
                </wp:positionV>
                <wp:extent cx="5943600" cy="1466850"/>
                <wp:effectExtent l="0" t="0" r="0" b="0"/>
                <wp:wrapTight wrapText="bothSides">
                  <wp:wrapPolygon edited="0">
                    <wp:start x="0" y="0"/>
                    <wp:lineTo x="0" y="21319"/>
                    <wp:lineTo x="21531" y="21319"/>
                    <wp:lineTo x="21531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46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4483A0" w14:textId="77777777" w:rsidR="00C25DAD" w:rsidRDefault="00842FA0" w:rsidP="00C25DAD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  <w:r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 xml:space="preserve">Inviting students of all ages and disciplines.  </w:t>
                            </w:r>
                          </w:p>
                          <w:p w14:paraId="67726A5D" w14:textId="5433DE8F" w:rsidR="00842FA0" w:rsidRPr="00314C01" w:rsidRDefault="00842FA0" w:rsidP="00C25DAD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  <w:r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 xml:space="preserve">Come and perform </w:t>
                            </w:r>
                            <w:r w:rsidR="005131EE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>in front of an</w:t>
                            </w:r>
                          </w:p>
                          <w:p w14:paraId="34B1BF3A" w14:textId="06C6CC58" w:rsidR="00314C01" w:rsidRPr="00314C01" w:rsidRDefault="00A40F41" w:rsidP="00C25DAD">
                            <w:pPr>
                              <w:pStyle w:val="NoSpacing"/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="00314C01"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 xml:space="preserve">udience </w:t>
                            </w:r>
                            <w:r w:rsidR="005131EE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 xml:space="preserve">that </w:t>
                            </w:r>
                            <w:r w:rsidR="00314C01"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 xml:space="preserve">is guaranteed to be friendly, </w:t>
                            </w:r>
                            <w:proofErr w:type="gramStart"/>
                            <w:r w:rsidR="00314C01"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>encouraging</w:t>
                            </w:r>
                            <w:proofErr w:type="gramEnd"/>
                            <w:r w:rsidR="00314C01" w:rsidRPr="00314C01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 xml:space="preserve"> and enthusiastic!</w:t>
                            </w:r>
                          </w:p>
                          <w:p w14:paraId="68311A60" w14:textId="77777777" w:rsidR="00314C01" w:rsidRPr="00842FA0" w:rsidRDefault="00314C01" w:rsidP="00842FA0">
                            <w:pPr>
                              <w:jc w:val="center"/>
                              <w:rPr>
                                <w:rFonts w:ascii="Forte" w:hAnsi="Forte"/>
                                <w:color w:val="C45911" w:themeColor="accent2" w:themeShade="BF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3D2D" id="Text Box 5" o:spid="_x0000_s1029" type="#_x0000_t202" style="position:absolute;left:0;text-align:left;margin-left:36.75pt;margin-top:31.65pt;width:468pt;height:115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" fillcolor="#f7caac [1301]" stroked="f">
                <v:textbox>
                  <w:txbxContent>
                    <w:p w14:paraId="084483A0" w14:textId="77777777" w:rsidR="00C25DAD" w:rsidRDefault="00842FA0" w:rsidP="00C25DAD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  <w:r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 xml:space="preserve">Inviting students of all ages and disciplines.  </w:t>
                      </w:r>
                    </w:p>
                    <w:p w14:paraId="67726A5D" w14:textId="5433DE8F" w:rsidR="00842FA0" w:rsidRPr="00314C01" w:rsidRDefault="00842FA0" w:rsidP="00C25DAD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  <w:r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 xml:space="preserve">Come and perform </w:t>
                      </w:r>
                      <w:r w:rsidR="005131EE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>in front of an</w:t>
                      </w:r>
                    </w:p>
                    <w:p w14:paraId="34B1BF3A" w14:textId="06C6CC58" w:rsidR="00314C01" w:rsidRPr="00314C01" w:rsidRDefault="00A40F41" w:rsidP="00C25DAD">
                      <w:pPr>
                        <w:pStyle w:val="NoSpacing"/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>a</w:t>
                      </w:r>
                      <w:r w:rsidR="00314C01"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 xml:space="preserve">udience </w:t>
                      </w:r>
                      <w:r w:rsidR="005131EE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 xml:space="preserve">that </w:t>
                      </w:r>
                      <w:r w:rsidR="00314C01"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 xml:space="preserve">is guaranteed to be friendly, </w:t>
                      </w:r>
                      <w:proofErr w:type="gramStart"/>
                      <w:r w:rsidR="00314C01"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>encouraging</w:t>
                      </w:r>
                      <w:proofErr w:type="gramEnd"/>
                      <w:r w:rsidR="00314C01" w:rsidRPr="00314C01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 xml:space="preserve"> and enthusiastic!</w:t>
                      </w:r>
                    </w:p>
                    <w:p w14:paraId="68311A60" w14:textId="77777777" w:rsidR="00314C01" w:rsidRPr="00842FA0" w:rsidRDefault="00314C01" w:rsidP="00842FA0">
                      <w:pPr>
                        <w:jc w:val="center"/>
                        <w:rPr>
                          <w:rFonts w:ascii="Forte" w:hAnsi="Forte"/>
                          <w:color w:val="C45911" w:themeColor="accent2" w:themeShade="BF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711914" w14:textId="07999EC8" w:rsidR="00CB08E2" w:rsidRDefault="00CB08E2" w:rsidP="004D2778">
      <w:pPr>
        <w:jc w:val="center"/>
        <w:rPr>
          <w:rFonts w:ascii="Forte" w:hAnsi="Forte"/>
          <w:sz w:val="36"/>
          <w:szCs w:val="36"/>
        </w:rPr>
      </w:pPr>
    </w:p>
    <w:p w14:paraId="1CC84B43" w14:textId="29896A2C" w:rsidR="00CB08E2" w:rsidRDefault="00CB08E2" w:rsidP="004D2778">
      <w:pPr>
        <w:jc w:val="center"/>
        <w:rPr>
          <w:rFonts w:ascii="Forte" w:hAnsi="Forte"/>
          <w:sz w:val="36"/>
          <w:szCs w:val="36"/>
        </w:rPr>
      </w:pPr>
    </w:p>
    <w:p w14:paraId="43746930" w14:textId="32A5F06B" w:rsidR="00CB08E2" w:rsidRDefault="00CB08E2" w:rsidP="004D2778">
      <w:pPr>
        <w:jc w:val="center"/>
        <w:rPr>
          <w:rFonts w:ascii="Forte" w:hAnsi="Forte"/>
          <w:sz w:val="36"/>
          <w:szCs w:val="36"/>
        </w:rPr>
      </w:pPr>
    </w:p>
    <w:p w14:paraId="6D5D85EA" w14:textId="3286B9F2" w:rsidR="00CB08E2" w:rsidRDefault="005131EE" w:rsidP="004D2778">
      <w:pPr>
        <w:jc w:val="center"/>
        <w:rPr>
          <w:rFonts w:ascii="Forte" w:hAnsi="Forte"/>
          <w:sz w:val="36"/>
          <w:szCs w:val="36"/>
        </w:rPr>
      </w:pPr>
      <w:r>
        <w:rPr>
          <w:rFonts w:ascii="Forte" w:hAnsi="Forte"/>
          <w:noProof/>
          <w:sz w:val="44"/>
          <w:szCs w:val="44"/>
        </w:rPr>
        <w:drawing>
          <wp:anchor distT="0" distB="0" distL="114300" distR="114300" simplePos="0" relativeHeight="251673600" behindDoc="1" locked="0" layoutInCell="1" allowOverlap="1" wp14:anchorId="245DCEDA" wp14:editId="538249AB">
            <wp:simplePos x="0" y="0"/>
            <wp:positionH relativeFrom="column">
              <wp:posOffset>2228850</wp:posOffset>
            </wp:positionH>
            <wp:positionV relativeFrom="paragraph">
              <wp:posOffset>3851275</wp:posOffset>
            </wp:positionV>
            <wp:extent cx="82804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0871" y="21430"/>
                <wp:lineTo x="2087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axopho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rte" w:hAnsi="Forte"/>
          <w:noProof/>
          <w:sz w:val="44"/>
          <w:szCs w:val="44"/>
        </w:rPr>
        <w:drawing>
          <wp:anchor distT="0" distB="0" distL="114300" distR="114300" simplePos="0" relativeHeight="251671552" behindDoc="1" locked="0" layoutInCell="1" allowOverlap="1" wp14:anchorId="216B4D50" wp14:editId="2D830E80">
            <wp:simplePos x="0" y="0"/>
            <wp:positionH relativeFrom="margin">
              <wp:posOffset>3736340</wp:posOffset>
            </wp:positionH>
            <wp:positionV relativeFrom="paragraph">
              <wp:posOffset>4095115</wp:posOffset>
            </wp:positionV>
            <wp:extent cx="1052195" cy="969645"/>
            <wp:effectExtent l="0" t="0" r="0" b="1905"/>
            <wp:wrapTight wrapText="bothSides">
              <wp:wrapPolygon edited="0">
                <wp:start x="0" y="0"/>
                <wp:lineTo x="0" y="21218"/>
                <wp:lineTo x="21118" y="21218"/>
                <wp:lineTo x="2111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u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rte" w:hAnsi="Forte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78B634F" wp14:editId="4F9396D6">
            <wp:simplePos x="0" y="0"/>
            <wp:positionH relativeFrom="column">
              <wp:posOffset>5428615</wp:posOffset>
            </wp:positionH>
            <wp:positionV relativeFrom="paragraph">
              <wp:posOffset>4022725</wp:posOffset>
            </wp:positionV>
            <wp:extent cx="1038225" cy="1038225"/>
            <wp:effectExtent l="0" t="0" r="9525" b="9525"/>
            <wp:wrapTight wrapText="bothSides">
              <wp:wrapPolygon edited="0">
                <wp:start x="19024" y="0"/>
                <wp:lineTo x="18231" y="0"/>
                <wp:lineTo x="9908" y="5945"/>
                <wp:lineTo x="2774" y="12683"/>
                <wp:lineTo x="396" y="15457"/>
                <wp:lineTo x="396" y="16250"/>
                <wp:lineTo x="1585" y="19420"/>
                <wp:lineTo x="4360" y="21402"/>
                <wp:lineTo x="4756" y="21402"/>
                <wp:lineTo x="8323" y="21402"/>
                <wp:lineTo x="8719" y="21402"/>
                <wp:lineTo x="11097" y="19024"/>
                <wp:lineTo x="15853" y="12683"/>
                <wp:lineTo x="17439" y="6341"/>
                <wp:lineTo x="21402" y="3567"/>
                <wp:lineTo x="21402" y="0"/>
                <wp:lineTo x="19024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olin-ic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rte" w:hAnsi="Forte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73A42AA" wp14:editId="5D130CCB">
            <wp:simplePos x="0" y="0"/>
            <wp:positionH relativeFrom="column">
              <wp:posOffset>190500</wp:posOffset>
            </wp:positionH>
            <wp:positionV relativeFrom="paragraph">
              <wp:posOffset>3927475</wp:posOffset>
            </wp:positionV>
            <wp:extent cx="16002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43" y="21418"/>
                <wp:lineTo x="2134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137069-illustration-of-a-piano-and-a-girl-singi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48656" w14:textId="77777777" w:rsidR="00CB08E2" w:rsidRDefault="00CB08E2" w:rsidP="004D2778">
      <w:pPr>
        <w:jc w:val="center"/>
        <w:rPr>
          <w:rFonts w:ascii="Forte" w:hAnsi="Forte"/>
          <w:sz w:val="36"/>
          <w:szCs w:val="36"/>
        </w:rPr>
      </w:pPr>
    </w:p>
    <w:p w14:paraId="2F256FB5" w14:textId="77777777" w:rsidR="00CB08E2" w:rsidRDefault="00CB08E2" w:rsidP="004D2778">
      <w:pPr>
        <w:jc w:val="center"/>
        <w:rPr>
          <w:rFonts w:ascii="Forte" w:hAnsi="Forte"/>
          <w:sz w:val="36"/>
          <w:szCs w:val="36"/>
        </w:rPr>
      </w:pPr>
    </w:p>
    <w:p w14:paraId="5D24B55A" w14:textId="77777777" w:rsidR="00CB08E2" w:rsidRDefault="00CB08E2" w:rsidP="004D2778">
      <w:pPr>
        <w:jc w:val="center"/>
        <w:rPr>
          <w:rFonts w:ascii="Forte" w:hAnsi="Forte"/>
          <w:sz w:val="36"/>
          <w:szCs w:val="36"/>
        </w:rPr>
      </w:pPr>
    </w:p>
    <w:p w14:paraId="4BB8E0C3" w14:textId="325DBECD" w:rsidR="00CB08E2" w:rsidRDefault="00CB08E2" w:rsidP="00CB08E2">
      <w:pPr>
        <w:jc w:val="center"/>
        <w:rPr>
          <w:rFonts w:ascii="Forte" w:hAnsi="Forte"/>
          <w:sz w:val="36"/>
          <w:szCs w:val="36"/>
        </w:rPr>
      </w:pPr>
      <w:r>
        <w:rPr>
          <w:rFonts w:ascii="Forte" w:hAnsi="Forte"/>
          <w:noProof/>
          <w:sz w:val="28"/>
          <w:szCs w:val="28"/>
        </w:rPr>
        <w:t xml:space="preserve"> </w:t>
      </w:r>
    </w:p>
    <w:sectPr w:rsidR="00CB08E2" w:rsidSect="005131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84" w:right="284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13A7" w14:textId="77777777" w:rsidR="002450B5" w:rsidRDefault="002450B5" w:rsidP="00C25DAD">
      <w:pPr>
        <w:spacing w:after="0" w:line="240" w:lineRule="auto"/>
      </w:pPr>
      <w:r>
        <w:separator/>
      </w:r>
    </w:p>
  </w:endnote>
  <w:endnote w:type="continuationSeparator" w:id="0">
    <w:p w14:paraId="7E7493B3" w14:textId="77777777" w:rsidR="002450B5" w:rsidRDefault="002450B5" w:rsidP="00C2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8EE5" w14:textId="77777777" w:rsidR="00C25DAD" w:rsidRDefault="00C25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DA44" w14:textId="77777777" w:rsidR="00C25DAD" w:rsidRDefault="00C25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523" w14:textId="77777777" w:rsidR="00C25DAD" w:rsidRDefault="00C2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B4F1" w14:textId="77777777" w:rsidR="002450B5" w:rsidRDefault="002450B5" w:rsidP="00C25DAD">
      <w:pPr>
        <w:spacing w:after="0" w:line="240" w:lineRule="auto"/>
      </w:pPr>
      <w:r>
        <w:separator/>
      </w:r>
    </w:p>
  </w:footnote>
  <w:footnote w:type="continuationSeparator" w:id="0">
    <w:p w14:paraId="2C790059" w14:textId="77777777" w:rsidR="002450B5" w:rsidRDefault="002450B5" w:rsidP="00C2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5EA0" w14:textId="58E491B9" w:rsidR="00C25DAD" w:rsidRDefault="00C25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22FA" w14:textId="53B75254" w:rsidR="00C25DAD" w:rsidRDefault="00C25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9A92" w14:textId="49A84ED1" w:rsidR="00C25DAD" w:rsidRDefault="00C25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78"/>
    <w:rsid w:val="002450B5"/>
    <w:rsid w:val="00314C01"/>
    <w:rsid w:val="004A2135"/>
    <w:rsid w:val="004D2778"/>
    <w:rsid w:val="005131EE"/>
    <w:rsid w:val="00842FA0"/>
    <w:rsid w:val="0086338E"/>
    <w:rsid w:val="008D2CDF"/>
    <w:rsid w:val="00A40F41"/>
    <w:rsid w:val="00C12989"/>
    <w:rsid w:val="00C25DAD"/>
    <w:rsid w:val="00C30CBF"/>
    <w:rsid w:val="00C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E9455"/>
  <w15:chartTrackingRefBased/>
  <w15:docId w15:val="{27EE77BF-22DB-42EF-95E4-0FA3B3A6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2FA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2FA0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DAD"/>
  </w:style>
  <w:style w:type="paragraph" w:styleId="Footer">
    <w:name w:val="footer"/>
    <w:basedOn w:val="Normal"/>
    <w:link w:val="FooterChar"/>
    <w:uiPriority w:val="99"/>
    <w:unhideWhenUsed/>
    <w:rsid w:val="00C25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Saunders</dc:creator>
  <cp:keywords/>
  <dc:description/>
  <cp:lastModifiedBy>Elaine Saunders</cp:lastModifiedBy>
  <cp:revision>4</cp:revision>
  <cp:lastPrinted>2023-01-13T18:54:00Z</cp:lastPrinted>
  <dcterms:created xsi:type="dcterms:W3CDTF">2023-01-13T18:41:00Z</dcterms:created>
  <dcterms:modified xsi:type="dcterms:W3CDTF">2023-01-13T18:56:00Z</dcterms:modified>
</cp:coreProperties>
</file>