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CBDA" w14:textId="77777777" w:rsidR="004E7905" w:rsidRPr="00AD20F1" w:rsidRDefault="00AD20F1" w:rsidP="00AD20F1">
      <w:pPr>
        <w:jc w:val="center"/>
        <w:rPr>
          <w:rFonts w:ascii="Footlight MT Light" w:hAnsi="Footlight MT Light"/>
          <w:sz w:val="48"/>
          <w:szCs w:val="48"/>
        </w:rPr>
      </w:pPr>
      <w:r w:rsidRPr="00AD20F1">
        <w:rPr>
          <w:rFonts w:ascii="Footlight MT Light" w:hAnsi="Footlight MT Light"/>
          <w:sz w:val="48"/>
          <w:szCs w:val="48"/>
        </w:rPr>
        <w:t>Ridglea Hills 2019-2020 School Supply List</w:t>
      </w:r>
    </w:p>
    <w:p w14:paraId="4D0457BD" w14:textId="2BF8A262" w:rsidR="00AD20F1" w:rsidRDefault="00302B41" w:rsidP="00AD20F1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Third Grade</w:t>
      </w:r>
    </w:p>
    <w:p w14:paraId="7C7A5F3E" w14:textId="26428BF1" w:rsidR="00302B41" w:rsidRDefault="00302B41" w:rsidP="00AD20F1">
      <w:pPr>
        <w:jc w:val="center"/>
        <w:rPr>
          <w:rFonts w:ascii="Arial Rounded MT Bold" w:hAnsi="Arial Rounded MT Bold"/>
          <w:sz w:val="52"/>
          <w:szCs w:val="52"/>
        </w:rPr>
      </w:pPr>
    </w:p>
    <w:p w14:paraId="2E7C25ED" w14:textId="71C3D63F" w:rsidR="00AD20F1" w:rsidRDefault="008E7F83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4</w:t>
      </w:r>
      <w:r w:rsidR="00302B41">
        <w:rPr>
          <w:rFonts w:ascii="Footlight MT Light" w:hAnsi="Footlight MT Light"/>
          <w:sz w:val="28"/>
          <w:szCs w:val="28"/>
        </w:rPr>
        <w:t xml:space="preserve"> – Glue sticks</w:t>
      </w:r>
    </w:p>
    <w:p w14:paraId="00FF35B0" w14:textId="53220222" w:rsidR="008E7F83" w:rsidRDefault="008E7F83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Bottle Elmer’s Glue</w:t>
      </w:r>
    </w:p>
    <w:p w14:paraId="3777BC23" w14:textId="71CF2EED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 – Boxes Kleenex</w:t>
      </w:r>
    </w:p>
    <w:p w14:paraId="38E9ACAF" w14:textId="77777777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Packages – 24-count Crayola crayons (1 will be kept by teacher)</w:t>
      </w:r>
    </w:p>
    <w:p w14:paraId="51EC5A3C" w14:textId="34483ECC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4 – Composition notebooks – wide-ruled </w:t>
      </w:r>
    </w:p>
    <w:p w14:paraId="529DE5F6" w14:textId="46B77EA3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Plastic folders with brads – blue, yellow, red</w:t>
      </w:r>
    </w:p>
    <w:p w14:paraId="0881FFDF" w14:textId="2F6B16BE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Zippered pencil bag - **</w:t>
      </w:r>
    </w:p>
    <w:p w14:paraId="3A544134" w14:textId="642F319B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5 – Paper folders with brads – 2 red - 1 each blue, green, and yellow</w:t>
      </w:r>
    </w:p>
    <w:p w14:paraId="47BC9F37" w14:textId="1A2AADE9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Boxes colored pencils – 12 count each</w:t>
      </w:r>
    </w:p>
    <w:p w14:paraId="725E8DBF" w14:textId="04CD087D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Package wide-ruled notebook paper – 200 sheets</w:t>
      </w:r>
    </w:p>
    <w:p w14:paraId="48CB4640" w14:textId="02E0EE18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– Package 11x17 </w:t>
      </w:r>
      <w:r w:rsidR="008E7F83">
        <w:rPr>
          <w:rFonts w:ascii="Footlight MT Light" w:hAnsi="Footlight MT Light"/>
          <w:sz w:val="28"/>
          <w:szCs w:val="28"/>
        </w:rPr>
        <w:t>manila</w:t>
      </w:r>
      <w:r>
        <w:rPr>
          <w:rFonts w:ascii="Footlight MT Light" w:hAnsi="Footlight MT Light"/>
          <w:sz w:val="28"/>
          <w:szCs w:val="28"/>
        </w:rPr>
        <w:t xml:space="preserve"> paper</w:t>
      </w:r>
    </w:p>
    <w:p w14:paraId="4864B299" w14:textId="6DA0AD9D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4 – Packages pencils – No. 2 – 48 total</w:t>
      </w:r>
    </w:p>
    <w:p w14:paraId="48316449" w14:textId="7EDDDBEA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Bottle hand sanitizer – 12 ounce or larger</w:t>
      </w:r>
    </w:p>
    <w:p w14:paraId="204AA814" w14:textId="39B6A490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Container Lysol disinfectant wipes – 80 count</w:t>
      </w:r>
    </w:p>
    <w:p w14:paraId="2ED40D18" w14:textId="0EC0E05D" w:rsidR="008E7F83" w:rsidRDefault="008E7F83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Pair kids scissors – will be kept by the teacher</w:t>
      </w:r>
      <w:bookmarkStart w:id="0" w:name="_GoBack"/>
      <w:bookmarkEnd w:id="0"/>
    </w:p>
    <w:p w14:paraId="236AE490" w14:textId="7305E013" w:rsidR="00302B41" w:rsidRDefault="008E7F83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</w:t>
      </w:r>
      <w:r w:rsidR="00302B41">
        <w:rPr>
          <w:rFonts w:ascii="Footlight MT Light" w:hAnsi="Footlight MT Light"/>
          <w:sz w:val="28"/>
          <w:szCs w:val="28"/>
        </w:rPr>
        <w:t xml:space="preserve"> – Eraser</w:t>
      </w:r>
      <w:r>
        <w:rPr>
          <w:rFonts w:ascii="Footlight MT Light" w:hAnsi="Footlight MT Light"/>
          <w:sz w:val="28"/>
          <w:szCs w:val="28"/>
        </w:rPr>
        <w:t>s</w:t>
      </w:r>
    </w:p>
    <w:p w14:paraId="699475D4" w14:textId="1AE0B619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 – Pair headphones – </w:t>
      </w:r>
      <w:r w:rsidR="008E7F83" w:rsidRPr="008E7F83">
        <w:rPr>
          <w:rFonts w:ascii="Footlight MT Light" w:hAnsi="Footlight MT Light"/>
          <w:b/>
          <w:sz w:val="28"/>
          <w:szCs w:val="28"/>
          <w:u w:val="single"/>
        </w:rPr>
        <w:t>WILL BE KEPT BY STUDENT</w:t>
      </w:r>
    </w:p>
    <w:p w14:paraId="523BFE96" w14:textId="1DC5998C" w:rsidR="00302B41" w:rsidRDefault="00302B4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Reams – 20 lb. – white copier paper – 500 sheets each.</w:t>
      </w:r>
    </w:p>
    <w:p w14:paraId="40A0613B" w14:textId="7BF5F490" w:rsidR="00E23425" w:rsidRDefault="00E23425" w:rsidP="00AD20F1">
      <w:pPr>
        <w:rPr>
          <w:rFonts w:ascii="Footlight MT Light" w:hAnsi="Footlight MT Light"/>
          <w:sz w:val="28"/>
          <w:szCs w:val="28"/>
        </w:rPr>
      </w:pPr>
    </w:p>
    <w:p w14:paraId="1309AA9A" w14:textId="77777777" w:rsidR="00E23425" w:rsidRDefault="00E23425" w:rsidP="00E23425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*Please do not put names on things.  Many items are community property.  We will mark things at school.</w:t>
      </w:r>
    </w:p>
    <w:p w14:paraId="25B42F9A" w14:textId="77777777" w:rsidR="00E23425" w:rsidRDefault="00E23425" w:rsidP="00AD20F1">
      <w:pPr>
        <w:rPr>
          <w:rFonts w:ascii="Footlight MT Light" w:hAnsi="Footlight MT Light"/>
          <w:sz w:val="28"/>
          <w:szCs w:val="28"/>
        </w:rPr>
      </w:pPr>
    </w:p>
    <w:p w14:paraId="60FEC131" w14:textId="77777777" w:rsidR="001D0249" w:rsidRPr="001D0249" w:rsidRDefault="001D0249" w:rsidP="00AD20F1">
      <w:pPr>
        <w:rPr>
          <w:rFonts w:ascii="Footlight MT Light" w:hAnsi="Footlight MT Light"/>
          <w:sz w:val="28"/>
          <w:szCs w:val="28"/>
        </w:rPr>
      </w:pPr>
    </w:p>
    <w:sectPr w:rsidR="001D0249" w:rsidRPr="001D0249" w:rsidSect="001D024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1"/>
    <w:rsid w:val="000C3FFF"/>
    <w:rsid w:val="001C23B0"/>
    <w:rsid w:val="001D0249"/>
    <w:rsid w:val="00302B41"/>
    <w:rsid w:val="00690444"/>
    <w:rsid w:val="008E7F83"/>
    <w:rsid w:val="00AD20F1"/>
    <w:rsid w:val="00E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9A8A"/>
  <w15:chartTrackingRefBased/>
  <w15:docId w15:val="{3A22B0F3-BACC-4F61-870C-465D245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Nancy</dc:creator>
  <cp:keywords/>
  <dc:description/>
  <cp:lastModifiedBy>Dowell, Nancy</cp:lastModifiedBy>
  <cp:revision>4</cp:revision>
  <dcterms:created xsi:type="dcterms:W3CDTF">2019-04-18T17:13:00Z</dcterms:created>
  <dcterms:modified xsi:type="dcterms:W3CDTF">2019-05-02T14:01:00Z</dcterms:modified>
</cp:coreProperties>
</file>