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4838" w14:textId="0DD94570" w:rsidR="00A63830" w:rsidRDefault="00A63830" w:rsidP="00A63830">
      <w:pPr>
        <w:pStyle w:val="NoSpacing"/>
      </w:pPr>
      <w:r>
        <w:t>Where:</w:t>
      </w:r>
      <w:r>
        <w:tab/>
        <w:t xml:space="preserve"> Camp Story – Story, WY</w:t>
      </w:r>
    </w:p>
    <w:p w14:paraId="1B3D0D74" w14:textId="7DEC2D44" w:rsidR="00A63830" w:rsidRDefault="00A63830" w:rsidP="00A63830">
      <w:pPr>
        <w:pStyle w:val="NoSpacing"/>
      </w:pPr>
      <w:r>
        <w:t>When: July 14- 16, 2023 (2 nights, 5 meals) Begins 4 pm Friday – 10 am Sunday</w:t>
      </w:r>
    </w:p>
    <w:p w14:paraId="317B8594" w14:textId="19D6A64B" w:rsidR="00A63830" w:rsidRDefault="00A63830" w:rsidP="00A63830">
      <w:pPr>
        <w:pStyle w:val="NoSpacing"/>
      </w:pPr>
      <w:r>
        <w:t>Cost: $110.00 per person</w:t>
      </w:r>
    </w:p>
    <w:p w14:paraId="20C9E041" w14:textId="2F2B61F3" w:rsidR="00A63830" w:rsidRDefault="00A63830" w:rsidP="00A63830">
      <w:pPr>
        <w:pStyle w:val="NoSpacing"/>
      </w:pPr>
      <w:r>
        <w:t>Why: Informal fun event- perfect for prospects, seasoned campers, and all Job’s Daughter, Council members and parents of Job’s Daughters</w:t>
      </w:r>
    </w:p>
    <w:p w14:paraId="3A50D25B" w14:textId="77777777" w:rsidR="00A63830" w:rsidRDefault="00A63830" w:rsidP="00A63830">
      <w:pPr>
        <w:pStyle w:val="NoSpacing"/>
      </w:pPr>
    </w:p>
    <w:p w14:paraId="047E99B0" w14:textId="63D44FCE" w:rsidR="00A63830" w:rsidRDefault="00A63830" w:rsidP="00A63830">
      <w:pPr>
        <w:pStyle w:val="NoSpacing"/>
      </w:pPr>
      <w:r>
        <w:t>Please provide a soft count of those attending by the end of Grand Session 2023 via text, message or call 307-331-8251</w:t>
      </w:r>
    </w:p>
    <w:p w14:paraId="0BE434EA" w14:textId="77777777" w:rsidR="00A63830" w:rsidRDefault="00A63830" w:rsidP="00A63830">
      <w:pPr>
        <w:pStyle w:val="NoSpacing"/>
      </w:pPr>
    </w:p>
    <w:p w14:paraId="309DDDA6" w14:textId="7152A96A" w:rsidR="00A63830" w:rsidRDefault="00A63830" w:rsidP="00A63830">
      <w:pPr>
        <w:pStyle w:val="NoSpacing"/>
      </w:pPr>
      <w:r>
        <w:t xml:space="preserve">Please email, snail mail, or deliver registrations along with money by July 1, </w:t>
      </w:r>
      <w:r w:rsidR="00D176B5">
        <w:t>2023,</w:t>
      </w:r>
      <w:r>
        <w:t xml:space="preserve"> to Paula Henderson (</w:t>
      </w:r>
      <w:hyperlink r:id="rId6" w:history="1">
        <w:r w:rsidRPr="000008BA">
          <w:rPr>
            <w:rStyle w:val="Hyperlink"/>
          </w:rPr>
          <w:t>pahender@live.com</w:t>
        </w:r>
      </w:hyperlink>
      <w:r>
        <w:t>) or 57 14</w:t>
      </w:r>
      <w:r w:rsidRPr="00A63830">
        <w:rPr>
          <w:vertAlign w:val="superscript"/>
        </w:rPr>
        <w:t>th</w:t>
      </w:r>
      <w:r>
        <w:t xml:space="preserve"> Street, Wheatland, Wyoming, 82201. Checks are payable to Grand Guardian Council (Bethel Checks preferred). </w:t>
      </w:r>
      <w:r>
        <w:br/>
      </w:r>
    </w:p>
    <w:p w14:paraId="1ADACE54" w14:textId="6388C175" w:rsidR="00A63830" w:rsidRDefault="00A63830" w:rsidP="00A63830">
      <w:pPr>
        <w:pStyle w:val="NoSpacing"/>
      </w:pPr>
      <w:r>
        <w:t xml:space="preserve">Be sure to bring along with you your </w:t>
      </w:r>
      <w:r w:rsidRPr="00C115CC">
        <w:rPr>
          <w:b/>
          <w:bCs/>
        </w:rPr>
        <w:t>permission forms</w:t>
      </w:r>
      <w:r>
        <w:t>. Please note any special needs including medical needs, allergies, and restrictions please!</w:t>
      </w:r>
    </w:p>
    <w:p w14:paraId="16BC7FEA" w14:textId="77777777" w:rsidR="00A63830" w:rsidRDefault="00A63830" w:rsidP="00A63830">
      <w:pPr>
        <w:pStyle w:val="NoSpacing"/>
      </w:pPr>
    </w:p>
    <w:p w14:paraId="5A1771E7" w14:textId="65EC62B7" w:rsidR="00A63830" w:rsidRDefault="00A63830" w:rsidP="00A63830">
      <w:pPr>
        <w:pStyle w:val="NoSpacing"/>
      </w:pPr>
      <w:r>
        <w:t>The camp has some wonderful cabins we will stay in. Please bring your own bedding, toiletry supplies, shower shoes, flashlights, and non-destructive pranking supplies. No nurse is on staff to administer medications</w:t>
      </w:r>
      <w:r w:rsidR="00D176B5">
        <w:t xml:space="preserve"> – so chaperones are “it”. See you in July for a fun and relaxing time for Jobie fun.</w:t>
      </w:r>
      <w:r w:rsidR="005730EF">
        <w:t xml:space="preserve"> Remember chaperones need to be CAV certified</w:t>
      </w:r>
      <w:r w:rsidR="004B7E50">
        <w:t>.</w:t>
      </w:r>
      <w:r w:rsidR="003A1193">
        <w:t xml:space="preserve"> </w:t>
      </w:r>
    </w:p>
    <w:p w14:paraId="39B0EE7A" w14:textId="77777777" w:rsidR="00A63830" w:rsidRDefault="00A63830" w:rsidP="00A63830">
      <w:pPr>
        <w:pStyle w:val="NoSpacing"/>
      </w:pPr>
    </w:p>
    <w:p w14:paraId="3CB23554" w14:textId="77777777" w:rsidR="007E6348" w:rsidRDefault="003E0A3D" w:rsidP="00A63830">
      <w:pPr>
        <w:pStyle w:val="NoSpacing"/>
      </w:pPr>
      <w:r>
        <w:t>`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E6348" w14:paraId="7E33D5F4" w14:textId="77777777" w:rsidTr="007E6348">
        <w:tc>
          <w:tcPr>
            <w:tcW w:w="9350" w:type="dxa"/>
            <w:gridSpan w:val="5"/>
          </w:tcPr>
          <w:p w14:paraId="7C69B438" w14:textId="4615EED0" w:rsidR="007E6348" w:rsidRDefault="007E6348" w:rsidP="00A63830">
            <w:pPr>
              <w:pStyle w:val="NoSpacing"/>
            </w:pPr>
            <w:r>
              <w:t>Bethel Number and Loca</w:t>
            </w:r>
            <w:r w:rsidR="00E72297">
              <w:t>tion:</w:t>
            </w:r>
          </w:p>
        </w:tc>
      </w:tr>
      <w:tr w:rsidR="00E72297" w14:paraId="74C823C8" w14:textId="77777777" w:rsidTr="00E72297">
        <w:tc>
          <w:tcPr>
            <w:tcW w:w="1870" w:type="dxa"/>
          </w:tcPr>
          <w:p w14:paraId="467E8E0D" w14:textId="332B94F4" w:rsidR="00E72297" w:rsidRDefault="00E72297" w:rsidP="00A63830">
            <w:pPr>
              <w:pStyle w:val="NoSpacing"/>
            </w:pPr>
            <w:r>
              <w:t>Name</w:t>
            </w:r>
          </w:p>
        </w:tc>
        <w:tc>
          <w:tcPr>
            <w:tcW w:w="1870" w:type="dxa"/>
          </w:tcPr>
          <w:p w14:paraId="4E53F7C8" w14:textId="0256DF41" w:rsidR="00E72297" w:rsidRDefault="00E72297" w:rsidP="00A63830">
            <w:pPr>
              <w:pStyle w:val="NoSpacing"/>
            </w:pPr>
            <w:r>
              <w:t>Adult/Daughter</w:t>
            </w:r>
          </w:p>
          <w:p w14:paraId="001C6783" w14:textId="72CD31D8" w:rsidR="00E72297" w:rsidRDefault="00E72297" w:rsidP="00A63830">
            <w:pPr>
              <w:pStyle w:val="NoSpacing"/>
            </w:pPr>
            <w:r>
              <w:t>A</w:t>
            </w:r>
            <w:r w:rsidR="004054D9">
              <w:t>M or AF/D</w:t>
            </w:r>
            <w:r w:rsidR="009508A7">
              <w:t xml:space="preserve"> or P</w:t>
            </w:r>
          </w:p>
        </w:tc>
        <w:tc>
          <w:tcPr>
            <w:tcW w:w="1870" w:type="dxa"/>
          </w:tcPr>
          <w:p w14:paraId="5CBBB773" w14:textId="0F8E02B7" w:rsidR="00E72297" w:rsidRDefault="005730EF" w:rsidP="00A63830">
            <w:pPr>
              <w:pStyle w:val="NoSpacing"/>
            </w:pPr>
            <w:r>
              <w:t>Arrival Date</w:t>
            </w:r>
          </w:p>
        </w:tc>
        <w:tc>
          <w:tcPr>
            <w:tcW w:w="1870" w:type="dxa"/>
          </w:tcPr>
          <w:p w14:paraId="28798CB9" w14:textId="2E47C76B" w:rsidR="00E72297" w:rsidRDefault="005730EF" w:rsidP="00A63830">
            <w:pPr>
              <w:pStyle w:val="NoSpacing"/>
            </w:pPr>
            <w:r>
              <w:t xml:space="preserve">Allergies/Medical </w:t>
            </w:r>
          </w:p>
        </w:tc>
        <w:tc>
          <w:tcPr>
            <w:tcW w:w="1870" w:type="dxa"/>
          </w:tcPr>
          <w:p w14:paraId="5A18642E" w14:textId="6B6E4577" w:rsidR="00E72297" w:rsidRDefault="00610640" w:rsidP="00A63830">
            <w:pPr>
              <w:pStyle w:val="NoSpacing"/>
            </w:pPr>
            <w:r>
              <w:t>Special Needs</w:t>
            </w:r>
          </w:p>
        </w:tc>
      </w:tr>
      <w:tr w:rsidR="005730EF" w14:paraId="587D6E16" w14:textId="77777777" w:rsidTr="00E72297">
        <w:tc>
          <w:tcPr>
            <w:tcW w:w="1870" w:type="dxa"/>
          </w:tcPr>
          <w:p w14:paraId="3BEE784F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468A3941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3FC34230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40CF0188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607A8CEE" w14:textId="77777777" w:rsidR="005730EF" w:rsidRDefault="005730EF" w:rsidP="00A63830">
            <w:pPr>
              <w:pStyle w:val="NoSpacing"/>
            </w:pPr>
          </w:p>
        </w:tc>
      </w:tr>
      <w:tr w:rsidR="005730EF" w14:paraId="093B1C57" w14:textId="77777777" w:rsidTr="00E72297">
        <w:tc>
          <w:tcPr>
            <w:tcW w:w="1870" w:type="dxa"/>
          </w:tcPr>
          <w:p w14:paraId="5EF523D9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7D6D1E36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5E2CEA69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7C29B474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66FCBF13" w14:textId="77777777" w:rsidR="005730EF" w:rsidRDefault="005730EF" w:rsidP="00A63830">
            <w:pPr>
              <w:pStyle w:val="NoSpacing"/>
            </w:pPr>
          </w:p>
        </w:tc>
      </w:tr>
      <w:tr w:rsidR="005730EF" w14:paraId="171A9565" w14:textId="77777777" w:rsidTr="00E72297">
        <w:tc>
          <w:tcPr>
            <w:tcW w:w="1870" w:type="dxa"/>
          </w:tcPr>
          <w:p w14:paraId="3BBAE051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0B3C4B6F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2326AA28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1D5A894A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35519DAC" w14:textId="77777777" w:rsidR="005730EF" w:rsidRDefault="005730EF" w:rsidP="00A63830">
            <w:pPr>
              <w:pStyle w:val="NoSpacing"/>
            </w:pPr>
          </w:p>
        </w:tc>
      </w:tr>
      <w:tr w:rsidR="005730EF" w14:paraId="52DCA88B" w14:textId="77777777" w:rsidTr="00E72297">
        <w:tc>
          <w:tcPr>
            <w:tcW w:w="1870" w:type="dxa"/>
          </w:tcPr>
          <w:p w14:paraId="71E20939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0788BF21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24190C5D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6FFC082D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32D28F9F" w14:textId="77777777" w:rsidR="005730EF" w:rsidRDefault="005730EF" w:rsidP="00A63830">
            <w:pPr>
              <w:pStyle w:val="NoSpacing"/>
            </w:pPr>
          </w:p>
        </w:tc>
      </w:tr>
      <w:tr w:rsidR="005730EF" w14:paraId="4E62606F" w14:textId="77777777" w:rsidTr="00E72297">
        <w:tc>
          <w:tcPr>
            <w:tcW w:w="1870" w:type="dxa"/>
          </w:tcPr>
          <w:p w14:paraId="3E9F1F4A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79802196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4395712D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5723A496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0D6DF526" w14:textId="77777777" w:rsidR="005730EF" w:rsidRDefault="005730EF" w:rsidP="00A63830">
            <w:pPr>
              <w:pStyle w:val="NoSpacing"/>
            </w:pPr>
          </w:p>
        </w:tc>
      </w:tr>
      <w:tr w:rsidR="005730EF" w14:paraId="499EF93B" w14:textId="77777777" w:rsidTr="00E72297">
        <w:tc>
          <w:tcPr>
            <w:tcW w:w="1870" w:type="dxa"/>
          </w:tcPr>
          <w:p w14:paraId="2F1A73EB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24DDBFEF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6A190B30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5DCF28B2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6F5922F5" w14:textId="77777777" w:rsidR="005730EF" w:rsidRDefault="005730EF" w:rsidP="00A63830">
            <w:pPr>
              <w:pStyle w:val="NoSpacing"/>
            </w:pPr>
          </w:p>
        </w:tc>
      </w:tr>
      <w:tr w:rsidR="005730EF" w14:paraId="011718A3" w14:textId="77777777" w:rsidTr="00E72297">
        <w:tc>
          <w:tcPr>
            <w:tcW w:w="1870" w:type="dxa"/>
          </w:tcPr>
          <w:p w14:paraId="6B3E6AAB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548F09BF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0E75C652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5745FAC6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32B2669B" w14:textId="77777777" w:rsidR="005730EF" w:rsidRDefault="005730EF" w:rsidP="00A63830">
            <w:pPr>
              <w:pStyle w:val="NoSpacing"/>
            </w:pPr>
          </w:p>
        </w:tc>
      </w:tr>
      <w:tr w:rsidR="00E72297" w14:paraId="36550B8B" w14:textId="77777777" w:rsidTr="00E72297">
        <w:tc>
          <w:tcPr>
            <w:tcW w:w="1870" w:type="dxa"/>
          </w:tcPr>
          <w:p w14:paraId="3D119F26" w14:textId="77777777" w:rsidR="00E72297" w:rsidRDefault="00E72297" w:rsidP="00A63830">
            <w:pPr>
              <w:pStyle w:val="NoSpacing"/>
            </w:pPr>
          </w:p>
        </w:tc>
        <w:tc>
          <w:tcPr>
            <w:tcW w:w="1870" w:type="dxa"/>
          </w:tcPr>
          <w:p w14:paraId="6813596E" w14:textId="77777777" w:rsidR="00E72297" w:rsidRDefault="00E72297" w:rsidP="00A63830">
            <w:pPr>
              <w:pStyle w:val="NoSpacing"/>
            </w:pPr>
          </w:p>
        </w:tc>
        <w:tc>
          <w:tcPr>
            <w:tcW w:w="1870" w:type="dxa"/>
          </w:tcPr>
          <w:p w14:paraId="495ACEFD" w14:textId="77777777" w:rsidR="00E72297" w:rsidRDefault="00E72297" w:rsidP="00A63830">
            <w:pPr>
              <w:pStyle w:val="NoSpacing"/>
            </w:pPr>
          </w:p>
        </w:tc>
        <w:tc>
          <w:tcPr>
            <w:tcW w:w="1870" w:type="dxa"/>
          </w:tcPr>
          <w:p w14:paraId="3BC3ADAE" w14:textId="77777777" w:rsidR="00E72297" w:rsidRDefault="00E72297" w:rsidP="00A63830">
            <w:pPr>
              <w:pStyle w:val="NoSpacing"/>
            </w:pPr>
          </w:p>
        </w:tc>
        <w:tc>
          <w:tcPr>
            <w:tcW w:w="1870" w:type="dxa"/>
          </w:tcPr>
          <w:p w14:paraId="5CEACA05" w14:textId="77777777" w:rsidR="00E72297" w:rsidRDefault="00E72297" w:rsidP="00A63830">
            <w:pPr>
              <w:pStyle w:val="NoSpacing"/>
            </w:pPr>
          </w:p>
        </w:tc>
      </w:tr>
      <w:tr w:rsidR="005730EF" w14:paraId="226EE90A" w14:textId="77777777" w:rsidTr="00E72297">
        <w:tc>
          <w:tcPr>
            <w:tcW w:w="1870" w:type="dxa"/>
          </w:tcPr>
          <w:p w14:paraId="27C1B7DD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4DB75142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0CB51EC1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1B699A6C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3D55DF93" w14:textId="77777777" w:rsidR="005730EF" w:rsidRDefault="005730EF" w:rsidP="00A63830">
            <w:pPr>
              <w:pStyle w:val="NoSpacing"/>
            </w:pPr>
          </w:p>
        </w:tc>
      </w:tr>
      <w:tr w:rsidR="005730EF" w14:paraId="63829C21" w14:textId="77777777" w:rsidTr="00E72297">
        <w:tc>
          <w:tcPr>
            <w:tcW w:w="1870" w:type="dxa"/>
          </w:tcPr>
          <w:p w14:paraId="13EEE7EC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4F44008E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7ED62DC9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79A76EED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2757847E" w14:textId="77777777" w:rsidR="005730EF" w:rsidRDefault="005730EF" w:rsidP="00A63830">
            <w:pPr>
              <w:pStyle w:val="NoSpacing"/>
            </w:pPr>
          </w:p>
        </w:tc>
      </w:tr>
      <w:tr w:rsidR="005730EF" w14:paraId="69C3966B" w14:textId="77777777" w:rsidTr="00E72297">
        <w:tc>
          <w:tcPr>
            <w:tcW w:w="1870" w:type="dxa"/>
          </w:tcPr>
          <w:p w14:paraId="24AC8D55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0AB6CC93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21D2DCF3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31731CF0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2829E1AE" w14:textId="77777777" w:rsidR="005730EF" w:rsidRDefault="005730EF" w:rsidP="00A63830">
            <w:pPr>
              <w:pStyle w:val="NoSpacing"/>
            </w:pPr>
          </w:p>
        </w:tc>
      </w:tr>
      <w:tr w:rsidR="005730EF" w14:paraId="379D8B0C" w14:textId="77777777" w:rsidTr="00E72297">
        <w:tc>
          <w:tcPr>
            <w:tcW w:w="1870" w:type="dxa"/>
          </w:tcPr>
          <w:p w14:paraId="0F6E6848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19A34ABB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2876A0BB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6A00F3A2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418F758D" w14:textId="77777777" w:rsidR="005730EF" w:rsidRDefault="005730EF" w:rsidP="00A63830">
            <w:pPr>
              <w:pStyle w:val="NoSpacing"/>
            </w:pPr>
          </w:p>
        </w:tc>
      </w:tr>
      <w:tr w:rsidR="005730EF" w14:paraId="6B8744B2" w14:textId="77777777" w:rsidTr="00E72297">
        <w:tc>
          <w:tcPr>
            <w:tcW w:w="1870" w:type="dxa"/>
          </w:tcPr>
          <w:p w14:paraId="31EC299F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4C057F92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09FBD078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1C794990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7407D51A" w14:textId="77777777" w:rsidR="005730EF" w:rsidRDefault="005730EF" w:rsidP="00A63830">
            <w:pPr>
              <w:pStyle w:val="NoSpacing"/>
            </w:pPr>
          </w:p>
        </w:tc>
      </w:tr>
      <w:tr w:rsidR="005730EF" w14:paraId="609964B7" w14:textId="77777777" w:rsidTr="00E72297">
        <w:tc>
          <w:tcPr>
            <w:tcW w:w="1870" w:type="dxa"/>
          </w:tcPr>
          <w:p w14:paraId="3F63636A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62E9B1FF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3A5E7155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542EA0B8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1BD8A0B1" w14:textId="77777777" w:rsidR="005730EF" w:rsidRDefault="005730EF" w:rsidP="00A63830">
            <w:pPr>
              <w:pStyle w:val="NoSpacing"/>
            </w:pPr>
          </w:p>
        </w:tc>
      </w:tr>
      <w:tr w:rsidR="005730EF" w14:paraId="2143636F" w14:textId="77777777" w:rsidTr="00E72297">
        <w:tc>
          <w:tcPr>
            <w:tcW w:w="1870" w:type="dxa"/>
          </w:tcPr>
          <w:p w14:paraId="77B9A615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28255929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3BDA322B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3CC35EE8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2E1CC878" w14:textId="77777777" w:rsidR="005730EF" w:rsidRDefault="005730EF" w:rsidP="00A63830">
            <w:pPr>
              <w:pStyle w:val="NoSpacing"/>
            </w:pPr>
          </w:p>
        </w:tc>
      </w:tr>
      <w:tr w:rsidR="005730EF" w14:paraId="0ADF027E" w14:textId="77777777" w:rsidTr="00E72297">
        <w:tc>
          <w:tcPr>
            <w:tcW w:w="1870" w:type="dxa"/>
          </w:tcPr>
          <w:p w14:paraId="314A69E0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0ECC73F8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5489B068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41417247" w14:textId="77777777" w:rsidR="005730EF" w:rsidRDefault="005730EF" w:rsidP="00A63830">
            <w:pPr>
              <w:pStyle w:val="NoSpacing"/>
            </w:pPr>
          </w:p>
        </w:tc>
        <w:tc>
          <w:tcPr>
            <w:tcW w:w="1870" w:type="dxa"/>
          </w:tcPr>
          <w:p w14:paraId="06C9E83C" w14:textId="77777777" w:rsidR="005730EF" w:rsidRDefault="005730EF" w:rsidP="00A63830">
            <w:pPr>
              <w:pStyle w:val="NoSpacing"/>
            </w:pPr>
          </w:p>
        </w:tc>
      </w:tr>
    </w:tbl>
    <w:p w14:paraId="04E5C4A9" w14:textId="77777777" w:rsidR="004B7E50" w:rsidRDefault="004B7E50" w:rsidP="00A63830">
      <w:pPr>
        <w:pStyle w:val="NoSpacing"/>
      </w:pPr>
    </w:p>
    <w:p w14:paraId="47C76771" w14:textId="77777777" w:rsidR="004B7E50" w:rsidRDefault="004B7E50" w:rsidP="00A63830">
      <w:pPr>
        <w:pStyle w:val="NoSpacing"/>
      </w:pPr>
      <w:r>
        <w:t xml:space="preserve">Number </w:t>
      </w:r>
      <w:proofErr w:type="gramStart"/>
      <w:r>
        <w:t>attending  X</w:t>
      </w:r>
      <w:proofErr w:type="gramEnd"/>
      <w:r>
        <w:t xml:space="preserve"> $110.00 =</w:t>
      </w:r>
    </w:p>
    <w:p w14:paraId="4B62ADFA" w14:textId="77777777" w:rsidR="004B7E50" w:rsidRDefault="004B7E50" w:rsidP="00A63830">
      <w:pPr>
        <w:pStyle w:val="NoSpacing"/>
      </w:pPr>
    </w:p>
    <w:p w14:paraId="424A2E3D" w14:textId="378CFB8F" w:rsidR="00AF2B4C" w:rsidRDefault="004B7E50" w:rsidP="00A63830">
      <w:pPr>
        <w:pStyle w:val="NoSpacing"/>
      </w:pPr>
      <w:r>
        <w:t xml:space="preserve">_________ X $110.00 </w:t>
      </w:r>
      <w:r w:rsidR="00271B5C">
        <w:t>=</w:t>
      </w:r>
      <w:r>
        <w:t xml:space="preserve"> ________</w:t>
      </w:r>
      <w:r w:rsidR="003E0A3D">
        <w:tab/>
      </w:r>
    </w:p>
    <w:p w14:paraId="3BDA4918" w14:textId="77777777" w:rsidR="00271B5C" w:rsidRDefault="00271B5C" w:rsidP="00A63830">
      <w:pPr>
        <w:pStyle w:val="NoSpacing"/>
      </w:pPr>
    </w:p>
    <w:p w14:paraId="15B459A0" w14:textId="420878E3" w:rsidR="00C115CC" w:rsidRPr="00A63830" w:rsidRDefault="00271B5C" w:rsidP="00A63830">
      <w:pPr>
        <w:pStyle w:val="NoSpacing"/>
      </w:pPr>
      <w:r>
        <w:t>Send to: Paula Henderson, 57 14</w:t>
      </w:r>
      <w:r w:rsidRPr="00271B5C">
        <w:rPr>
          <w:vertAlign w:val="superscript"/>
        </w:rPr>
        <w:t>th</w:t>
      </w:r>
      <w:r>
        <w:t xml:space="preserve"> Street, Wheatland, WY 82201 or</w:t>
      </w:r>
      <w:r w:rsidR="004965ED">
        <w:t xml:space="preserve"> email to pahender@live.co</w:t>
      </w:r>
      <w:r w:rsidR="00C115CC">
        <w:t>m</w:t>
      </w:r>
    </w:p>
    <w:sectPr w:rsidR="00C115CC" w:rsidRPr="00A638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4DE5" w14:textId="77777777" w:rsidR="00D135E9" w:rsidRDefault="00D135E9" w:rsidP="00D176B5">
      <w:pPr>
        <w:spacing w:after="0" w:line="240" w:lineRule="auto"/>
      </w:pPr>
      <w:r>
        <w:separator/>
      </w:r>
    </w:p>
  </w:endnote>
  <w:endnote w:type="continuationSeparator" w:id="0">
    <w:p w14:paraId="47D1B728" w14:textId="77777777" w:rsidR="00D135E9" w:rsidRDefault="00D135E9" w:rsidP="00D1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3FEB7" w14:textId="77777777" w:rsidR="00D135E9" w:rsidRDefault="00D135E9" w:rsidP="00D176B5">
      <w:pPr>
        <w:spacing w:after="0" w:line="240" w:lineRule="auto"/>
      </w:pPr>
      <w:r>
        <w:separator/>
      </w:r>
    </w:p>
  </w:footnote>
  <w:footnote w:type="continuationSeparator" w:id="0">
    <w:p w14:paraId="5E989208" w14:textId="77777777" w:rsidR="00D135E9" w:rsidRDefault="00D135E9" w:rsidP="00D17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C7B9" w14:textId="04229AB7" w:rsidR="00D176B5" w:rsidRDefault="00D176B5">
    <w:pPr>
      <w:pStyle w:val="Header"/>
    </w:pPr>
    <w:r>
      <w:t>Fun, Pranks and Fellowship</w:t>
    </w:r>
  </w:p>
  <w:p w14:paraId="1D8F3D70" w14:textId="4B961682" w:rsidR="00D176B5" w:rsidRDefault="00D176B5">
    <w:pPr>
      <w:pStyle w:val="Header"/>
    </w:pPr>
    <w:r>
      <w:t>Jobie Summer Camp 2023</w:t>
    </w:r>
  </w:p>
  <w:p w14:paraId="0654B8BB" w14:textId="77777777" w:rsidR="00D176B5" w:rsidRDefault="00D176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30"/>
    <w:rsid w:val="00271B5C"/>
    <w:rsid w:val="003A1193"/>
    <w:rsid w:val="003E0A3D"/>
    <w:rsid w:val="004054D9"/>
    <w:rsid w:val="004965ED"/>
    <w:rsid w:val="004B7E50"/>
    <w:rsid w:val="005730EF"/>
    <w:rsid w:val="00610640"/>
    <w:rsid w:val="007E6348"/>
    <w:rsid w:val="009508A7"/>
    <w:rsid w:val="00A63830"/>
    <w:rsid w:val="00AF2B4C"/>
    <w:rsid w:val="00C115CC"/>
    <w:rsid w:val="00D135E9"/>
    <w:rsid w:val="00D176B5"/>
    <w:rsid w:val="00E7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7989"/>
  <w15:chartTrackingRefBased/>
  <w15:docId w15:val="{B3C711F0-A69A-490B-87FC-004FF0E0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638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38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8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7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6B5"/>
  </w:style>
  <w:style w:type="paragraph" w:styleId="Footer">
    <w:name w:val="footer"/>
    <w:basedOn w:val="Normal"/>
    <w:link w:val="FooterChar"/>
    <w:uiPriority w:val="99"/>
    <w:unhideWhenUsed/>
    <w:rsid w:val="00D17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6B5"/>
  </w:style>
  <w:style w:type="table" w:styleId="TableGrid">
    <w:name w:val="Table Grid"/>
    <w:basedOn w:val="TableNormal"/>
    <w:uiPriority w:val="39"/>
    <w:rsid w:val="007E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hender@liv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Henderson</dc:creator>
  <cp:keywords/>
  <dc:description/>
  <cp:lastModifiedBy>Paula Henderson</cp:lastModifiedBy>
  <cp:revision>14</cp:revision>
  <dcterms:created xsi:type="dcterms:W3CDTF">2023-04-23T16:39:00Z</dcterms:created>
  <dcterms:modified xsi:type="dcterms:W3CDTF">2023-06-14T03:36:00Z</dcterms:modified>
</cp:coreProperties>
</file>