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290F" w14:textId="6BF95337" w:rsidR="00185397" w:rsidRPr="00E250D8" w:rsidRDefault="002C2CD4" w:rsidP="00117A1B">
      <w:pPr>
        <w:jc w:val="center"/>
        <w:rPr>
          <w:rFonts w:ascii="Arial" w:hAnsi="Arial" w:cs="Arial"/>
        </w:rPr>
      </w:pPr>
      <w:bookmarkStart w:id="0" w:name="_GoBack"/>
      <w:bookmarkEnd w:id="0"/>
      <w:r w:rsidRPr="00E250D8">
        <w:rPr>
          <w:rFonts w:ascii="Arial" w:hAnsi="Arial" w:cs="Arial"/>
        </w:rPr>
        <w:t>Installation</w:t>
      </w:r>
      <w:r w:rsidR="00EF4935" w:rsidRPr="00E250D8">
        <w:rPr>
          <w:rFonts w:ascii="Arial" w:hAnsi="Arial" w:cs="Arial"/>
        </w:rPr>
        <w:t xml:space="preserve"> of Officers and Representatives</w:t>
      </w:r>
    </w:p>
    <w:p w14:paraId="7079595E" w14:textId="582BDD64" w:rsidR="00CF5902" w:rsidRPr="00E250D8" w:rsidRDefault="00A66F3A" w:rsidP="006D36B0">
      <w:pPr>
        <w:pStyle w:val="NoSpacing"/>
        <w:jc w:val="center"/>
        <w:rPr>
          <w:rFonts w:ascii="Arial" w:hAnsi="Arial" w:cs="Arial"/>
        </w:rPr>
      </w:pPr>
      <w:r w:rsidRPr="00E250D8">
        <w:rPr>
          <w:rFonts w:ascii="Arial" w:hAnsi="Arial" w:cs="Arial"/>
        </w:rPr>
        <w:t>The Grand Bethel of</w:t>
      </w:r>
      <w:r w:rsidR="002C2CD4" w:rsidRPr="00E250D8">
        <w:rPr>
          <w:rFonts w:ascii="Arial" w:hAnsi="Arial" w:cs="Arial"/>
        </w:rPr>
        <w:t xml:space="preserve"> Wyoming Job</w:t>
      </w:r>
      <w:r w:rsidR="00AF4914" w:rsidRPr="00E250D8">
        <w:rPr>
          <w:rFonts w:ascii="Arial" w:hAnsi="Arial" w:cs="Arial"/>
        </w:rPr>
        <w:t>’s Daughters International</w:t>
      </w:r>
    </w:p>
    <w:p w14:paraId="6729506A" w14:textId="618A8E28" w:rsidR="00AF4914" w:rsidRPr="00E250D8" w:rsidRDefault="00AF4914" w:rsidP="006D36B0">
      <w:pPr>
        <w:pStyle w:val="NoSpacing"/>
        <w:jc w:val="center"/>
        <w:rPr>
          <w:rFonts w:ascii="Arial" w:hAnsi="Arial" w:cs="Arial"/>
        </w:rPr>
      </w:pPr>
      <w:r w:rsidRPr="00E250D8">
        <w:rPr>
          <w:rFonts w:ascii="Arial" w:hAnsi="Arial" w:cs="Arial"/>
        </w:rPr>
        <w:t>Jade Weaver Grand Bethel Honored Queen</w:t>
      </w:r>
    </w:p>
    <w:p w14:paraId="33C43FD3" w14:textId="77777777" w:rsidR="000A0AEB" w:rsidRPr="00E250D8" w:rsidRDefault="000A0AEB" w:rsidP="007C78F2">
      <w:pPr>
        <w:jc w:val="center"/>
        <w:rPr>
          <w:rFonts w:ascii="Arial" w:hAnsi="Arial" w:cs="Arial"/>
        </w:rPr>
      </w:pPr>
    </w:p>
    <w:p w14:paraId="1BDB0C05" w14:textId="40AA9A96" w:rsidR="000A0AEB" w:rsidRPr="00E250D8" w:rsidRDefault="008451E2" w:rsidP="00117A1B">
      <w:pPr>
        <w:jc w:val="center"/>
        <w:rPr>
          <w:rFonts w:ascii="Arial" w:hAnsi="Arial" w:cs="Arial"/>
        </w:rPr>
      </w:pPr>
      <w:r w:rsidRPr="00E250D8">
        <w:rPr>
          <w:rFonts w:ascii="Arial" w:hAnsi="Arial" w:cs="Arial"/>
          <w:noProof/>
        </w:rPr>
        <w:drawing>
          <wp:inline distT="0" distB="0" distL="0" distR="0" wp14:anchorId="0219800B" wp14:editId="607A8435">
            <wp:extent cx="1521460" cy="1247390"/>
            <wp:effectExtent l="0" t="0" r="2540" b="0"/>
            <wp:docPr id="1839179014" name="Picture 3" descr="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71" cy="125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9460E" w14:textId="50D6F9E4" w:rsidR="000A0AEB" w:rsidRPr="00E250D8" w:rsidRDefault="003E5645" w:rsidP="003E5645">
      <w:pPr>
        <w:pStyle w:val="NoSpacing"/>
        <w:jc w:val="center"/>
        <w:rPr>
          <w:rFonts w:ascii="Arial" w:hAnsi="Arial" w:cs="Arial"/>
        </w:rPr>
      </w:pPr>
      <w:r w:rsidRPr="00E250D8">
        <w:rPr>
          <w:rFonts w:ascii="Arial" w:hAnsi="Arial" w:cs="Arial"/>
        </w:rPr>
        <w:t>and</w:t>
      </w:r>
    </w:p>
    <w:p w14:paraId="67DB1F2B" w14:textId="77777777" w:rsidR="00166A26" w:rsidRPr="00E250D8" w:rsidRDefault="00166A26" w:rsidP="003E5645">
      <w:pPr>
        <w:pStyle w:val="NoSpacing"/>
        <w:jc w:val="center"/>
        <w:rPr>
          <w:rFonts w:ascii="Arial" w:hAnsi="Arial" w:cs="Arial"/>
        </w:rPr>
      </w:pPr>
      <w:r w:rsidRPr="00E250D8">
        <w:rPr>
          <w:rFonts w:ascii="Arial" w:hAnsi="Arial" w:cs="Arial"/>
        </w:rPr>
        <w:t>Installation of the Grand Guardian Council of Wyoming Job’s Daughters International</w:t>
      </w:r>
    </w:p>
    <w:p w14:paraId="41E04324" w14:textId="77777777" w:rsidR="00166A26" w:rsidRPr="00E250D8" w:rsidRDefault="00166A26" w:rsidP="007C78F2">
      <w:pPr>
        <w:jc w:val="center"/>
        <w:rPr>
          <w:rFonts w:ascii="Arial" w:hAnsi="Arial" w:cs="Arial"/>
        </w:rPr>
      </w:pPr>
    </w:p>
    <w:p w14:paraId="71FFE296" w14:textId="579C1F66" w:rsidR="00587C08" w:rsidRPr="00E250D8" w:rsidRDefault="002D698C" w:rsidP="002D698C">
      <w:pPr>
        <w:rPr>
          <w:rFonts w:ascii="Arial" w:hAnsi="Arial" w:cs="Arial"/>
        </w:rPr>
      </w:pPr>
      <w:r w:rsidRPr="00E250D8">
        <w:rPr>
          <w:rFonts w:ascii="Arial" w:hAnsi="Arial" w:cs="Arial"/>
          <w:noProof/>
        </w:rPr>
        <w:drawing>
          <wp:inline distT="0" distB="0" distL="0" distR="0" wp14:anchorId="7C766D90" wp14:editId="700D0B83">
            <wp:extent cx="1426810" cy="1395385"/>
            <wp:effectExtent l="0" t="0" r="2540" b="0"/>
            <wp:docPr id="1648182404" name="Picture 1" descr="Phoenix Free PNG Im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enix Free PNG Image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53" cy="141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D12" w:rsidRPr="00E250D8">
        <w:rPr>
          <w:rFonts w:ascii="Arial" w:hAnsi="Arial" w:cs="Arial"/>
        </w:rPr>
        <w:t xml:space="preserve"> </w:t>
      </w:r>
      <w:r w:rsidR="00BC7D12" w:rsidRPr="00E250D8">
        <w:rPr>
          <w:rFonts w:ascii="Arial" w:hAnsi="Arial" w:cs="Arial"/>
          <w:noProof/>
        </w:rPr>
        <w:drawing>
          <wp:inline distT="0" distB="0" distL="0" distR="0" wp14:anchorId="76D78A08" wp14:editId="2F266C14">
            <wp:extent cx="1469382" cy="987461"/>
            <wp:effectExtent l="0" t="0" r="0" b="3175"/>
            <wp:docPr id="1233852312" name="Picture 2" descr="motorcycle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orcycle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14" cy="100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6CF7" w14:textId="4284B30A" w:rsidR="00AF4914" w:rsidRPr="00E250D8" w:rsidRDefault="00C239E4" w:rsidP="006D36B0">
      <w:pPr>
        <w:pStyle w:val="NoSpacing"/>
        <w:jc w:val="center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Paula </w:t>
      </w:r>
      <w:r w:rsidR="00DF70DB" w:rsidRPr="00E250D8">
        <w:rPr>
          <w:rFonts w:ascii="Arial" w:hAnsi="Arial" w:cs="Arial"/>
        </w:rPr>
        <w:t>Henderson</w:t>
      </w:r>
      <w:r w:rsidR="00515994" w:rsidRPr="00E250D8">
        <w:rPr>
          <w:rFonts w:ascii="Arial" w:hAnsi="Arial" w:cs="Arial"/>
        </w:rPr>
        <w:t>,</w:t>
      </w:r>
      <w:r w:rsidRPr="00E250D8">
        <w:rPr>
          <w:rFonts w:ascii="Arial" w:hAnsi="Arial" w:cs="Arial"/>
        </w:rPr>
        <w:t xml:space="preserve"> Grand Guardian</w:t>
      </w:r>
    </w:p>
    <w:p w14:paraId="2D5966E6" w14:textId="33F96585" w:rsidR="00C239E4" w:rsidRPr="00E250D8" w:rsidRDefault="00C239E4" w:rsidP="006D36B0">
      <w:pPr>
        <w:pStyle w:val="NoSpacing"/>
        <w:jc w:val="center"/>
        <w:rPr>
          <w:rFonts w:ascii="Arial" w:hAnsi="Arial" w:cs="Arial"/>
        </w:rPr>
      </w:pPr>
      <w:r w:rsidRPr="00E250D8">
        <w:rPr>
          <w:rFonts w:ascii="Arial" w:hAnsi="Arial" w:cs="Arial"/>
        </w:rPr>
        <w:t>Paul Lincoln, Associate Grand Guardian</w:t>
      </w:r>
    </w:p>
    <w:p w14:paraId="1C85AB49" w14:textId="50473312" w:rsidR="00C239E4" w:rsidRPr="00E250D8" w:rsidRDefault="00C239E4" w:rsidP="006D36B0">
      <w:pPr>
        <w:pStyle w:val="NoSpacing"/>
        <w:jc w:val="center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Saturday June </w:t>
      </w:r>
      <w:r w:rsidR="001727C4" w:rsidRPr="00E250D8">
        <w:rPr>
          <w:rFonts w:ascii="Arial" w:hAnsi="Arial" w:cs="Arial"/>
        </w:rPr>
        <w:t>1</w:t>
      </w:r>
      <w:r w:rsidRPr="00E250D8">
        <w:rPr>
          <w:rFonts w:ascii="Arial" w:hAnsi="Arial" w:cs="Arial"/>
        </w:rPr>
        <w:t>5, 2024</w:t>
      </w:r>
    </w:p>
    <w:p w14:paraId="157C6060" w14:textId="17495E17" w:rsidR="00C239E4" w:rsidRPr="00E250D8" w:rsidRDefault="00C239E4" w:rsidP="006D36B0">
      <w:pPr>
        <w:pStyle w:val="NoSpacing"/>
        <w:jc w:val="center"/>
        <w:rPr>
          <w:rFonts w:ascii="Arial" w:hAnsi="Arial" w:cs="Arial"/>
        </w:rPr>
      </w:pPr>
      <w:r w:rsidRPr="00E250D8">
        <w:rPr>
          <w:rFonts w:ascii="Arial" w:hAnsi="Arial" w:cs="Arial"/>
        </w:rPr>
        <w:t>2:00 PM</w:t>
      </w:r>
    </w:p>
    <w:p w14:paraId="274C21D7" w14:textId="7F9DA141" w:rsidR="00C239E4" w:rsidRPr="00E250D8" w:rsidRDefault="00C239E4" w:rsidP="006D36B0">
      <w:pPr>
        <w:pStyle w:val="NoSpacing"/>
        <w:jc w:val="center"/>
        <w:rPr>
          <w:rFonts w:ascii="Arial" w:hAnsi="Arial" w:cs="Arial"/>
        </w:rPr>
      </w:pPr>
      <w:r w:rsidRPr="00E250D8">
        <w:rPr>
          <w:rFonts w:ascii="Arial" w:hAnsi="Arial" w:cs="Arial"/>
        </w:rPr>
        <w:t>Green River High School</w:t>
      </w:r>
    </w:p>
    <w:p w14:paraId="671B5D17" w14:textId="14E2FD4F" w:rsidR="00B00838" w:rsidRPr="00E250D8" w:rsidRDefault="00515994" w:rsidP="004F58E3">
      <w:pPr>
        <w:jc w:val="center"/>
        <w:rPr>
          <w:rFonts w:ascii="Arial" w:hAnsi="Arial" w:cs="Arial"/>
          <w:b/>
          <w:bCs/>
        </w:rPr>
      </w:pPr>
      <w:r w:rsidRPr="00E250D8">
        <w:rPr>
          <w:rFonts w:ascii="Arial" w:hAnsi="Arial" w:cs="Arial"/>
          <w:b/>
          <w:bCs/>
        </w:rPr>
        <w:lastRenderedPageBreak/>
        <w:t xml:space="preserve">Installing Officers </w:t>
      </w:r>
      <w:r w:rsidR="001F0537" w:rsidRPr="00E250D8">
        <w:rPr>
          <w:rFonts w:ascii="Arial" w:hAnsi="Arial" w:cs="Arial"/>
          <w:b/>
          <w:bCs/>
        </w:rPr>
        <w:t>of the Grand Bethel of Wyoming Job’s Daughters International</w:t>
      </w:r>
    </w:p>
    <w:p w14:paraId="557B5705" w14:textId="628CF053" w:rsidR="001F0537" w:rsidRPr="00E250D8" w:rsidRDefault="001F0537" w:rsidP="004F58E3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Installing Honored Queen: Holly (48)</w:t>
      </w:r>
      <w:r w:rsidR="004F58E3" w:rsidRPr="00E250D8">
        <w:rPr>
          <w:rFonts w:ascii="Arial" w:hAnsi="Arial" w:cs="Arial"/>
        </w:rPr>
        <w:t xml:space="preserve"> PHQ</w:t>
      </w:r>
    </w:p>
    <w:p w14:paraId="360B9301" w14:textId="77777777" w:rsidR="004F58E3" w:rsidRPr="00E250D8" w:rsidRDefault="004F58E3" w:rsidP="004F58E3">
      <w:pPr>
        <w:pStyle w:val="NoSpacing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Installing </w:t>
      </w:r>
      <w:r w:rsidRPr="00E250D8">
        <w:rPr>
          <w:rFonts w:ascii="Arial" w:hAnsi="Arial" w:cs="Arial"/>
          <w:color w:val="000000"/>
        </w:rPr>
        <w:t>Cassi Cole, PGBHQ, PHQ #1, MM</w:t>
      </w:r>
    </w:p>
    <w:p w14:paraId="7513652D" w14:textId="77777777" w:rsidR="004F58E3" w:rsidRPr="00E250D8" w:rsidRDefault="004F58E3" w:rsidP="004F58E3">
      <w:pPr>
        <w:pStyle w:val="NoSpacing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Installing Marshal </w:t>
      </w:r>
      <w:r w:rsidRPr="00E250D8">
        <w:rPr>
          <w:rFonts w:ascii="Arial" w:hAnsi="Arial" w:cs="Arial"/>
          <w:color w:val="000000"/>
        </w:rPr>
        <w:t>Sami Cole, PMWJD, PHQ #1, MM, PBG</w:t>
      </w:r>
    </w:p>
    <w:p w14:paraId="041D6B0F" w14:textId="1EF70985" w:rsidR="004F58E3" w:rsidRPr="00E250D8" w:rsidRDefault="004F58E3" w:rsidP="004F58E3">
      <w:pPr>
        <w:pStyle w:val="NoSpacing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Installing Chaplain </w:t>
      </w:r>
      <w:r w:rsidRPr="00E250D8">
        <w:rPr>
          <w:rFonts w:ascii="Arial" w:hAnsi="Arial" w:cs="Arial"/>
          <w:color w:val="000000"/>
        </w:rPr>
        <w:t xml:space="preserve">Erin </w:t>
      </w:r>
      <w:proofErr w:type="spellStart"/>
      <w:r w:rsidRPr="00E250D8">
        <w:rPr>
          <w:rFonts w:ascii="Arial" w:hAnsi="Arial" w:cs="Arial"/>
          <w:color w:val="000000"/>
        </w:rPr>
        <w:t>Hendersen</w:t>
      </w:r>
      <w:proofErr w:type="spellEnd"/>
      <w:r w:rsidRPr="00E250D8">
        <w:rPr>
          <w:rFonts w:ascii="Arial" w:hAnsi="Arial" w:cs="Arial"/>
          <w:color w:val="000000"/>
        </w:rPr>
        <w:t xml:space="preserve">, PGBHQ, PHQ #19, MM </w:t>
      </w:r>
    </w:p>
    <w:p w14:paraId="6F014A02" w14:textId="3CAF8FF6" w:rsidR="004F58E3" w:rsidRPr="00E250D8" w:rsidRDefault="004F58E3" w:rsidP="004F58E3">
      <w:pPr>
        <w:pStyle w:val="NoSpacing"/>
        <w:rPr>
          <w:rFonts w:ascii="Arial" w:hAnsi="Arial" w:cs="Arial"/>
          <w:color w:val="000000"/>
        </w:rPr>
      </w:pPr>
      <w:r w:rsidRPr="00E250D8">
        <w:rPr>
          <w:rFonts w:ascii="Arial" w:hAnsi="Arial" w:cs="Arial"/>
          <w:color w:val="000000"/>
        </w:rPr>
        <w:t xml:space="preserve">Installing Sr. Custodian </w:t>
      </w:r>
      <w:proofErr w:type="spellStart"/>
      <w:r w:rsidRPr="00E250D8">
        <w:rPr>
          <w:rFonts w:ascii="Arial" w:hAnsi="Arial" w:cs="Arial"/>
          <w:color w:val="000000"/>
        </w:rPr>
        <w:t>Avey</w:t>
      </w:r>
      <w:proofErr w:type="spellEnd"/>
      <w:r w:rsidRPr="00E250D8">
        <w:rPr>
          <w:rFonts w:ascii="Arial" w:hAnsi="Arial" w:cs="Arial"/>
          <w:color w:val="000000"/>
        </w:rPr>
        <w:t xml:space="preserve"> PMWJD, PJMWJD, PHQ #20, PGBJP</w:t>
      </w:r>
    </w:p>
    <w:p w14:paraId="1F812F3B" w14:textId="2C3A96B7" w:rsidR="004F58E3" w:rsidRPr="00E250D8" w:rsidRDefault="004F58E3" w:rsidP="004F58E3">
      <w:pPr>
        <w:pStyle w:val="NoSpacing"/>
        <w:rPr>
          <w:rFonts w:ascii="Arial" w:hAnsi="Arial" w:cs="Arial"/>
          <w:kern w:val="0"/>
        </w:rPr>
      </w:pPr>
      <w:r w:rsidRPr="00E250D8">
        <w:rPr>
          <w:rFonts w:ascii="Arial" w:hAnsi="Arial" w:cs="Arial"/>
          <w:color w:val="000000"/>
        </w:rPr>
        <w:t xml:space="preserve">Installing Jr. Custodian </w:t>
      </w:r>
      <w:proofErr w:type="spellStart"/>
      <w:r w:rsidRPr="00E250D8">
        <w:rPr>
          <w:rFonts w:ascii="Arial" w:hAnsi="Arial" w:cs="Arial"/>
          <w:color w:val="000000"/>
        </w:rPr>
        <w:t>Jessyka</w:t>
      </w:r>
      <w:proofErr w:type="spellEnd"/>
      <w:r w:rsidRPr="00E250D8">
        <w:rPr>
          <w:rFonts w:ascii="Arial" w:hAnsi="Arial" w:cs="Arial"/>
          <w:color w:val="000000"/>
        </w:rPr>
        <w:t xml:space="preserve"> Pickens, PGBHQ, PMWJD Congeniality, PHQ #48, MM</w:t>
      </w:r>
      <w:r w:rsidRPr="00E250D8">
        <w:rPr>
          <w:rFonts w:ascii="Arial" w:hAnsi="Arial" w:cs="Arial"/>
          <w:color w:val="000000"/>
        </w:rPr>
        <w:tab/>
      </w:r>
    </w:p>
    <w:p w14:paraId="39FDB1B1" w14:textId="77777777" w:rsidR="004F58E3" w:rsidRPr="00E250D8" w:rsidRDefault="004F58E3" w:rsidP="004F58E3">
      <w:pPr>
        <w:pStyle w:val="NoSpacing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Installing Recorder </w:t>
      </w:r>
      <w:r w:rsidRPr="00E250D8">
        <w:rPr>
          <w:rFonts w:ascii="Arial" w:hAnsi="Arial" w:cs="Arial"/>
          <w:color w:val="000000"/>
        </w:rPr>
        <w:t>Natalee Ramirez, PGBHQ, PMWJD, PHQ #33 &amp; #50, MM</w:t>
      </w:r>
    </w:p>
    <w:p w14:paraId="00CDC81A" w14:textId="77777777" w:rsidR="00A23220" w:rsidRPr="00E250D8" w:rsidRDefault="00A23220">
      <w:pPr>
        <w:rPr>
          <w:rFonts w:ascii="Arial" w:hAnsi="Arial" w:cs="Arial"/>
        </w:rPr>
      </w:pPr>
    </w:p>
    <w:p w14:paraId="2C29399A" w14:textId="46F97946" w:rsidR="00A23220" w:rsidRPr="00E250D8" w:rsidRDefault="00A23220">
      <w:pPr>
        <w:rPr>
          <w:rFonts w:ascii="Arial" w:hAnsi="Arial" w:cs="Arial"/>
          <w:b/>
          <w:bCs/>
        </w:rPr>
      </w:pPr>
      <w:r w:rsidRPr="00E250D8">
        <w:rPr>
          <w:rFonts w:ascii="Arial" w:hAnsi="Arial" w:cs="Arial"/>
          <w:b/>
          <w:bCs/>
        </w:rPr>
        <w:t xml:space="preserve">2024-2025 </w:t>
      </w:r>
      <w:r w:rsidR="003B1FDB" w:rsidRPr="00E250D8">
        <w:rPr>
          <w:rFonts w:ascii="Arial" w:hAnsi="Arial" w:cs="Arial"/>
          <w:b/>
          <w:bCs/>
        </w:rPr>
        <w:t xml:space="preserve">Wyoming </w:t>
      </w:r>
      <w:r w:rsidRPr="00E250D8">
        <w:rPr>
          <w:rFonts w:ascii="Arial" w:hAnsi="Arial" w:cs="Arial"/>
          <w:b/>
          <w:bCs/>
        </w:rPr>
        <w:t>Grand Bethel Officers</w:t>
      </w:r>
    </w:p>
    <w:p w14:paraId="70743D7E" w14:textId="120CDA27" w:rsidR="00804EB9" w:rsidRPr="00E250D8" w:rsidRDefault="00804EB9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Bethel Honored Queen: Jade (7) PHQ</w:t>
      </w:r>
    </w:p>
    <w:p w14:paraId="7248F544" w14:textId="50183448" w:rsidR="0070553C" w:rsidRPr="00E250D8" w:rsidRDefault="0070553C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Bethel Senior Princess: Bri</w:t>
      </w:r>
      <w:r w:rsidR="00C3575E" w:rsidRPr="00E250D8">
        <w:rPr>
          <w:rFonts w:ascii="Arial" w:hAnsi="Arial" w:cs="Arial"/>
        </w:rPr>
        <w:t>gitte (</w:t>
      </w:r>
      <w:r w:rsidR="009E158F" w:rsidRPr="00E250D8">
        <w:rPr>
          <w:rFonts w:ascii="Arial" w:hAnsi="Arial" w:cs="Arial"/>
        </w:rPr>
        <w:t>44)</w:t>
      </w:r>
    </w:p>
    <w:p w14:paraId="7467F82E" w14:textId="77777777" w:rsidR="009E158F" w:rsidRPr="00E250D8" w:rsidRDefault="009E158F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Bethel Junior Princess: Nora (20)</w:t>
      </w:r>
    </w:p>
    <w:p w14:paraId="2988D0D4" w14:textId="7FEA0BFD" w:rsidR="00C87ADC" w:rsidRPr="00E250D8" w:rsidRDefault="009E158F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Bethe</w:t>
      </w:r>
      <w:r w:rsidR="00C87ADC" w:rsidRPr="00E250D8">
        <w:rPr>
          <w:rFonts w:ascii="Arial" w:hAnsi="Arial" w:cs="Arial"/>
        </w:rPr>
        <w:t xml:space="preserve"> </w:t>
      </w:r>
      <w:r w:rsidR="0003014B" w:rsidRPr="00E250D8">
        <w:rPr>
          <w:rFonts w:ascii="Arial" w:hAnsi="Arial" w:cs="Arial"/>
        </w:rPr>
        <w:t>Guide:</w:t>
      </w:r>
      <w:r w:rsidR="00C87ADC" w:rsidRPr="00E250D8">
        <w:rPr>
          <w:rFonts w:ascii="Arial" w:hAnsi="Arial" w:cs="Arial"/>
        </w:rPr>
        <w:t xml:space="preserve"> Luna (50)</w:t>
      </w:r>
    </w:p>
    <w:p w14:paraId="28B5CFF2" w14:textId="2462DAC7" w:rsidR="009E158F" w:rsidRPr="00E250D8" w:rsidRDefault="007E2BE2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</w:t>
      </w:r>
      <w:r w:rsidR="002900AD" w:rsidRPr="00E250D8">
        <w:rPr>
          <w:rFonts w:ascii="Arial" w:hAnsi="Arial" w:cs="Arial"/>
        </w:rPr>
        <w:t>ran</w:t>
      </w:r>
      <w:r w:rsidRPr="00E250D8">
        <w:rPr>
          <w:rFonts w:ascii="Arial" w:hAnsi="Arial" w:cs="Arial"/>
        </w:rPr>
        <w:t>d Bethel Marshal Hailey (48)</w:t>
      </w:r>
    </w:p>
    <w:p w14:paraId="18631E6E" w14:textId="3D9365E5" w:rsidR="007E2BE2" w:rsidRPr="00E250D8" w:rsidRDefault="007E2BE2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Bethel </w:t>
      </w:r>
      <w:r w:rsidR="002900AD" w:rsidRPr="00E250D8">
        <w:rPr>
          <w:rFonts w:ascii="Arial" w:hAnsi="Arial" w:cs="Arial"/>
        </w:rPr>
        <w:t>Chaplain</w:t>
      </w:r>
      <w:r w:rsidR="00894CFB" w:rsidRPr="00E250D8">
        <w:rPr>
          <w:rFonts w:ascii="Arial" w:hAnsi="Arial" w:cs="Arial"/>
        </w:rPr>
        <w:t xml:space="preserve"> and Rep</w:t>
      </w:r>
      <w:r w:rsidR="002024AD" w:rsidRPr="00E250D8">
        <w:rPr>
          <w:rFonts w:ascii="Arial" w:hAnsi="Arial" w:cs="Arial"/>
        </w:rPr>
        <w:t xml:space="preserve"> to </w:t>
      </w:r>
      <w:r w:rsidR="00B47AE4" w:rsidRPr="00E250D8">
        <w:rPr>
          <w:rFonts w:ascii="Arial" w:hAnsi="Arial" w:cs="Arial"/>
        </w:rPr>
        <w:t>Illinois</w:t>
      </w:r>
      <w:r w:rsidR="002900AD" w:rsidRPr="00E250D8">
        <w:rPr>
          <w:rFonts w:ascii="Arial" w:hAnsi="Arial" w:cs="Arial"/>
        </w:rPr>
        <w:t>: Erica (1)</w:t>
      </w:r>
    </w:p>
    <w:p w14:paraId="04981370" w14:textId="0D3FB188" w:rsidR="002900AD" w:rsidRPr="00E250D8" w:rsidRDefault="002900AD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</w:t>
      </w:r>
      <w:r w:rsidR="00671324" w:rsidRPr="00E250D8">
        <w:rPr>
          <w:rFonts w:ascii="Arial" w:hAnsi="Arial" w:cs="Arial"/>
        </w:rPr>
        <w:t>hel Treasurer &amp; Rep to I</w:t>
      </w:r>
      <w:r w:rsidR="00B47AE4" w:rsidRPr="00E250D8">
        <w:rPr>
          <w:rFonts w:ascii="Arial" w:hAnsi="Arial" w:cs="Arial"/>
        </w:rPr>
        <w:t>ndiana</w:t>
      </w:r>
      <w:r w:rsidR="00671324" w:rsidRPr="00E250D8">
        <w:rPr>
          <w:rFonts w:ascii="Arial" w:hAnsi="Arial" w:cs="Arial"/>
        </w:rPr>
        <w:t>: Gracie (7)</w:t>
      </w:r>
    </w:p>
    <w:p w14:paraId="10F913A7" w14:textId="39CCFB09" w:rsidR="00671324" w:rsidRPr="00E250D8" w:rsidRDefault="00671324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Bethel </w:t>
      </w:r>
      <w:r w:rsidR="00976635" w:rsidRPr="00E250D8">
        <w:rPr>
          <w:rFonts w:ascii="Arial" w:hAnsi="Arial" w:cs="Arial"/>
        </w:rPr>
        <w:t>Recorder: Imogen (50)</w:t>
      </w:r>
    </w:p>
    <w:p w14:paraId="0453FD25" w14:textId="2A5AF1FD" w:rsidR="00976635" w:rsidRPr="00E250D8" w:rsidRDefault="00976635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Bethel Librarian</w:t>
      </w:r>
      <w:r w:rsidR="00CB6E45" w:rsidRPr="00E250D8">
        <w:rPr>
          <w:rFonts w:ascii="Arial" w:hAnsi="Arial" w:cs="Arial"/>
        </w:rPr>
        <w:t xml:space="preserve">: </w:t>
      </w:r>
      <w:proofErr w:type="spellStart"/>
      <w:r w:rsidR="00CB6E45" w:rsidRPr="00E250D8">
        <w:rPr>
          <w:rFonts w:ascii="Arial" w:hAnsi="Arial" w:cs="Arial"/>
        </w:rPr>
        <w:t>Kodie</w:t>
      </w:r>
      <w:proofErr w:type="spellEnd"/>
      <w:r w:rsidR="00CB6E45" w:rsidRPr="00E250D8">
        <w:rPr>
          <w:rFonts w:ascii="Arial" w:hAnsi="Arial" w:cs="Arial"/>
        </w:rPr>
        <w:t xml:space="preserve"> (20)</w:t>
      </w:r>
    </w:p>
    <w:p w14:paraId="39736C56" w14:textId="0D24C747" w:rsidR="00CB6E45" w:rsidRPr="00E250D8" w:rsidRDefault="00CB6E45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Bethel </w:t>
      </w:r>
      <w:r w:rsidR="00867678" w:rsidRPr="00E250D8">
        <w:rPr>
          <w:rFonts w:ascii="Arial" w:hAnsi="Arial" w:cs="Arial"/>
        </w:rPr>
        <w:t>1</w:t>
      </w:r>
      <w:r w:rsidR="00867678" w:rsidRPr="00E250D8">
        <w:rPr>
          <w:rFonts w:ascii="Arial" w:hAnsi="Arial" w:cs="Arial"/>
          <w:vertAlign w:val="superscript"/>
        </w:rPr>
        <w:t>st</w:t>
      </w:r>
      <w:r w:rsidR="00867678" w:rsidRPr="00E250D8">
        <w:rPr>
          <w:rFonts w:ascii="Arial" w:hAnsi="Arial" w:cs="Arial"/>
        </w:rPr>
        <w:t xml:space="preserve"> Messenger &amp; Rep to M</w:t>
      </w:r>
      <w:r w:rsidR="00B47AE4" w:rsidRPr="00E250D8">
        <w:rPr>
          <w:rFonts w:ascii="Arial" w:hAnsi="Arial" w:cs="Arial"/>
        </w:rPr>
        <w:t>issouri</w:t>
      </w:r>
      <w:r w:rsidR="00867678" w:rsidRPr="00E250D8">
        <w:rPr>
          <w:rFonts w:ascii="Arial" w:hAnsi="Arial" w:cs="Arial"/>
        </w:rPr>
        <w:t>: Juliana (19)</w:t>
      </w:r>
    </w:p>
    <w:p w14:paraId="7EF6477F" w14:textId="238C3512" w:rsidR="00867678" w:rsidRPr="00E250D8" w:rsidRDefault="00867678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Bethel </w:t>
      </w:r>
      <w:r w:rsidR="00E92D0A" w:rsidRPr="00E250D8">
        <w:rPr>
          <w:rFonts w:ascii="Arial" w:hAnsi="Arial" w:cs="Arial"/>
        </w:rPr>
        <w:t>2</w:t>
      </w:r>
      <w:r w:rsidR="00E92D0A" w:rsidRPr="00E250D8">
        <w:rPr>
          <w:rFonts w:ascii="Arial" w:hAnsi="Arial" w:cs="Arial"/>
          <w:vertAlign w:val="superscript"/>
        </w:rPr>
        <w:t>nd</w:t>
      </w:r>
      <w:r w:rsidR="00E92D0A" w:rsidRPr="00E250D8">
        <w:rPr>
          <w:rFonts w:ascii="Arial" w:hAnsi="Arial" w:cs="Arial"/>
        </w:rPr>
        <w:t xml:space="preserve"> Messenger &amp; Rep to Kansas: Lily (28)</w:t>
      </w:r>
    </w:p>
    <w:p w14:paraId="339DAC7C" w14:textId="5A368272" w:rsidR="00E92D0A" w:rsidRPr="00E250D8" w:rsidRDefault="00E92D0A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lastRenderedPageBreak/>
        <w:t xml:space="preserve">Grand Bethel </w:t>
      </w:r>
      <w:r w:rsidR="00103D1E" w:rsidRPr="00E250D8">
        <w:rPr>
          <w:rFonts w:ascii="Arial" w:hAnsi="Arial" w:cs="Arial"/>
        </w:rPr>
        <w:t>3</w:t>
      </w:r>
      <w:r w:rsidR="00103D1E" w:rsidRPr="00E250D8">
        <w:rPr>
          <w:rFonts w:ascii="Arial" w:hAnsi="Arial" w:cs="Arial"/>
          <w:vertAlign w:val="superscript"/>
        </w:rPr>
        <w:t>rd</w:t>
      </w:r>
      <w:r w:rsidR="00103D1E" w:rsidRPr="00E250D8">
        <w:rPr>
          <w:rFonts w:ascii="Arial" w:hAnsi="Arial" w:cs="Arial"/>
        </w:rPr>
        <w:t xml:space="preserve"> Messenger &amp; Rep to Kentucky: Stevie (48)</w:t>
      </w:r>
    </w:p>
    <w:p w14:paraId="76DD584B" w14:textId="42C60D1A" w:rsidR="00103D1E" w:rsidRPr="00E250D8" w:rsidRDefault="00103D1E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Bethel </w:t>
      </w:r>
      <w:r w:rsidR="00194DCF" w:rsidRPr="00E250D8">
        <w:rPr>
          <w:rFonts w:ascii="Arial" w:hAnsi="Arial" w:cs="Arial"/>
        </w:rPr>
        <w:t>4</w:t>
      </w:r>
      <w:r w:rsidR="00194DCF" w:rsidRPr="00E250D8">
        <w:rPr>
          <w:rFonts w:ascii="Arial" w:hAnsi="Arial" w:cs="Arial"/>
          <w:vertAlign w:val="superscript"/>
        </w:rPr>
        <w:t>th</w:t>
      </w:r>
      <w:r w:rsidR="00194DCF" w:rsidRPr="00E250D8">
        <w:rPr>
          <w:rFonts w:ascii="Arial" w:hAnsi="Arial" w:cs="Arial"/>
        </w:rPr>
        <w:t xml:space="preserve"> Messenger &amp; Rep to Florida</w:t>
      </w:r>
      <w:r w:rsidR="00520650" w:rsidRPr="00E250D8">
        <w:rPr>
          <w:rFonts w:ascii="Arial" w:hAnsi="Arial" w:cs="Arial"/>
        </w:rPr>
        <w:t xml:space="preserve"> (44)</w:t>
      </w:r>
    </w:p>
    <w:p w14:paraId="429268DC" w14:textId="1217DE09" w:rsidR="00520650" w:rsidRPr="00E250D8" w:rsidRDefault="00520650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Bethel 5</w:t>
      </w:r>
      <w:r w:rsidRPr="00E250D8">
        <w:rPr>
          <w:rFonts w:ascii="Arial" w:hAnsi="Arial" w:cs="Arial"/>
          <w:vertAlign w:val="superscript"/>
        </w:rPr>
        <w:t>th</w:t>
      </w:r>
      <w:r w:rsidRPr="00E250D8">
        <w:rPr>
          <w:rFonts w:ascii="Arial" w:hAnsi="Arial" w:cs="Arial"/>
        </w:rPr>
        <w:t xml:space="preserve"> Messenger &amp; Rep to Oklahoma: </w:t>
      </w:r>
      <w:proofErr w:type="spellStart"/>
      <w:r w:rsidRPr="00E250D8">
        <w:rPr>
          <w:rFonts w:ascii="Arial" w:hAnsi="Arial" w:cs="Arial"/>
        </w:rPr>
        <w:t>Avey</w:t>
      </w:r>
      <w:proofErr w:type="spellEnd"/>
      <w:r w:rsidRPr="00E250D8">
        <w:rPr>
          <w:rFonts w:ascii="Arial" w:hAnsi="Arial" w:cs="Arial"/>
        </w:rPr>
        <w:t xml:space="preserve"> (20)</w:t>
      </w:r>
    </w:p>
    <w:p w14:paraId="7C5E47A8" w14:textId="76066B73" w:rsidR="00520650" w:rsidRPr="00E250D8" w:rsidRDefault="00520650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Bethel </w:t>
      </w:r>
      <w:r w:rsidR="0094378C" w:rsidRPr="00E250D8">
        <w:rPr>
          <w:rFonts w:ascii="Arial" w:hAnsi="Arial" w:cs="Arial"/>
        </w:rPr>
        <w:t>Senior Custodian: Holly (48)</w:t>
      </w:r>
    </w:p>
    <w:p w14:paraId="2DBF8F1A" w14:textId="3476017D" w:rsidR="0094378C" w:rsidRPr="00E250D8" w:rsidRDefault="0094378C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Bethel </w:t>
      </w:r>
      <w:r w:rsidR="00432376" w:rsidRPr="00E250D8">
        <w:rPr>
          <w:rFonts w:ascii="Arial" w:hAnsi="Arial" w:cs="Arial"/>
        </w:rPr>
        <w:t xml:space="preserve">Junior Custodian: </w:t>
      </w:r>
      <w:proofErr w:type="spellStart"/>
      <w:r w:rsidR="00432376" w:rsidRPr="00E250D8">
        <w:rPr>
          <w:rFonts w:ascii="Arial" w:hAnsi="Arial" w:cs="Arial"/>
        </w:rPr>
        <w:t>Kylynn</w:t>
      </w:r>
      <w:proofErr w:type="spellEnd"/>
      <w:r w:rsidR="00432376" w:rsidRPr="00E250D8">
        <w:rPr>
          <w:rFonts w:ascii="Arial" w:hAnsi="Arial" w:cs="Arial"/>
        </w:rPr>
        <w:t xml:space="preserve"> (44)</w:t>
      </w:r>
    </w:p>
    <w:p w14:paraId="34B52B8D" w14:textId="2A51259B" w:rsidR="00432376" w:rsidRPr="00E250D8" w:rsidRDefault="00432376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Bethel </w:t>
      </w:r>
      <w:r w:rsidR="002E7FBF" w:rsidRPr="00E250D8">
        <w:rPr>
          <w:rFonts w:ascii="Arial" w:hAnsi="Arial" w:cs="Arial"/>
        </w:rPr>
        <w:t>Inner Guard: Flora (1)</w:t>
      </w:r>
    </w:p>
    <w:p w14:paraId="0AF6E4FA" w14:textId="7C22639D" w:rsidR="002E7FBF" w:rsidRPr="00E250D8" w:rsidRDefault="002E7FBF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Bethel Outer Guard: (28)</w:t>
      </w:r>
    </w:p>
    <w:p w14:paraId="17AD1C3E" w14:textId="0A093F11" w:rsidR="002E7FBF" w:rsidRPr="00E250D8" w:rsidRDefault="002E7FBF" w:rsidP="00923DD5">
      <w:pPr>
        <w:pStyle w:val="NoSpacing"/>
        <w:rPr>
          <w:rFonts w:ascii="Arial" w:hAnsi="Arial" w:cs="Arial"/>
        </w:rPr>
      </w:pPr>
    </w:p>
    <w:p w14:paraId="353E8AAB" w14:textId="77777777" w:rsidR="00232E02" w:rsidRPr="00E250D8" w:rsidRDefault="00232E02" w:rsidP="00923DD5">
      <w:pPr>
        <w:pStyle w:val="NoSpacing"/>
        <w:rPr>
          <w:rFonts w:ascii="Arial" w:hAnsi="Arial" w:cs="Arial"/>
          <w:b/>
          <w:bCs/>
        </w:rPr>
      </w:pPr>
    </w:p>
    <w:p w14:paraId="65754005" w14:textId="3537B599" w:rsidR="003B1FDB" w:rsidRPr="00E250D8" w:rsidRDefault="003B1FDB" w:rsidP="00923DD5">
      <w:pPr>
        <w:pStyle w:val="NoSpacing"/>
        <w:rPr>
          <w:rFonts w:ascii="Arial" w:hAnsi="Arial" w:cs="Arial"/>
          <w:b/>
          <w:bCs/>
        </w:rPr>
      </w:pPr>
      <w:r w:rsidRPr="00E250D8">
        <w:rPr>
          <w:rFonts w:ascii="Arial" w:hAnsi="Arial" w:cs="Arial"/>
          <w:b/>
          <w:bCs/>
        </w:rPr>
        <w:t xml:space="preserve">2024-2025 Wyoming Grand Bethel </w:t>
      </w:r>
      <w:r w:rsidR="001727C4" w:rsidRPr="00E250D8">
        <w:rPr>
          <w:rFonts w:ascii="Arial" w:hAnsi="Arial" w:cs="Arial"/>
          <w:b/>
          <w:bCs/>
        </w:rPr>
        <w:t>Representatives:</w:t>
      </w:r>
    </w:p>
    <w:p w14:paraId="0EF3FCA9" w14:textId="77777777" w:rsidR="006724B9" w:rsidRPr="00E250D8" w:rsidRDefault="006724B9" w:rsidP="00923DD5">
      <w:pPr>
        <w:pStyle w:val="NoSpacing"/>
        <w:rPr>
          <w:rFonts w:ascii="Arial" w:hAnsi="Arial" w:cs="Arial"/>
        </w:rPr>
      </w:pPr>
    </w:p>
    <w:p w14:paraId="0276248C" w14:textId="4434CA8F" w:rsidR="006724B9" w:rsidRPr="00E250D8" w:rsidRDefault="006724B9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Bethel Rep</w:t>
      </w:r>
      <w:r w:rsidR="00C86A44" w:rsidRPr="00E250D8">
        <w:rPr>
          <w:rFonts w:ascii="Arial" w:hAnsi="Arial" w:cs="Arial"/>
        </w:rPr>
        <w:t xml:space="preserve"> to </w:t>
      </w:r>
      <w:r w:rsidR="001727C4" w:rsidRPr="00E250D8">
        <w:rPr>
          <w:rFonts w:ascii="Arial" w:hAnsi="Arial" w:cs="Arial"/>
        </w:rPr>
        <w:t>Arizona</w:t>
      </w:r>
      <w:r w:rsidR="00C86A44" w:rsidRPr="00E250D8">
        <w:rPr>
          <w:rFonts w:ascii="Arial" w:hAnsi="Arial" w:cs="Arial"/>
        </w:rPr>
        <w:t>, Ne</w:t>
      </w:r>
      <w:r w:rsidR="001727C4" w:rsidRPr="00E250D8">
        <w:rPr>
          <w:rFonts w:ascii="Arial" w:hAnsi="Arial" w:cs="Arial"/>
        </w:rPr>
        <w:t>w</w:t>
      </w:r>
      <w:r w:rsidR="00C86A44" w:rsidRPr="00E250D8">
        <w:rPr>
          <w:rFonts w:ascii="Arial" w:hAnsi="Arial" w:cs="Arial"/>
        </w:rPr>
        <w:t xml:space="preserve"> Mexico, and Nevada: Alexis (28)</w:t>
      </w:r>
    </w:p>
    <w:p w14:paraId="65CEDB2A" w14:textId="299D9621" w:rsidR="00C86A44" w:rsidRPr="00E250D8" w:rsidRDefault="00C86A44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Rep</w:t>
      </w:r>
      <w:r w:rsidR="00050EC9" w:rsidRPr="00E250D8">
        <w:rPr>
          <w:rFonts w:ascii="Arial" w:hAnsi="Arial" w:cs="Arial"/>
        </w:rPr>
        <w:t xml:space="preserve"> to Brazil: Ashley (48)</w:t>
      </w:r>
    </w:p>
    <w:p w14:paraId="012493E0" w14:textId="60F93B80" w:rsidR="00050EC9" w:rsidRPr="00E250D8" w:rsidRDefault="00050EC9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Rep to British Colombia &amp; Alberta: Allison (20)</w:t>
      </w:r>
    </w:p>
    <w:p w14:paraId="63F98A6F" w14:textId="128FD34C" w:rsidR="00050EC9" w:rsidRPr="00E250D8" w:rsidRDefault="00050EC9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Rep to </w:t>
      </w:r>
      <w:r w:rsidR="00206742" w:rsidRPr="00E250D8">
        <w:rPr>
          <w:rFonts w:ascii="Arial" w:hAnsi="Arial" w:cs="Arial"/>
        </w:rPr>
        <w:t>Colorado, Utah, &amp; Ohio</w:t>
      </w:r>
      <w:r w:rsidR="00015EDD" w:rsidRPr="00E250D8">
        <w:rPr>
          <w:rFonts w:ascii="Arial" w:hAnsi="Arial" w:cs="Arial"/>
        </w:rPr>
        <w:t>: Chelsea</w:t>
      </w:r>
      <w:r w:rsidR="004E67AE" w:rsidRPr="00E250D8">
        <w:rPr>
          <w:rFonts w:ascii="Arial" w:hAnsi="Arial" w:cs="Arial"/>
        </w:rPr>
        <w:t xml:space="preserve"> (50)</w:t>
      </w:r>
    </w:p>
    <w:p w14:paraId="3630152E" w14:textId="0086822E" w:rsidR="004E67AE" w:rsidRPr="00E250D8" w:rsidRDefault="00B47AE4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Rep</w:t>
      </w:r>
      <w:r w:rsidR="007E21A9" w:rsidRPr="00E250D8">
        <w:rPr>
          <w:rFonts w:ascii="Arial" w:hAnsi="Arial" w:cs="Arial"/>
        </w:rPr>
        <w:t xml:space="preserve"> to </w:t>
      </w:r>
      <w:r w:rsidR="001878C6" w:rsidRPr="00E250D8">
        <w:rPr>
          <w:rFonts w:ascii="Arial" w:hAnsi="Arial" w:cs="Arial"/>
        </w:rPr>
        <w:t>M</w:t>
      </w:r>
      <w:r w:rsidR="007E21A9" w:rsidRPr="00E250D8">
        <w:rPr>
          <w:rFonts w:ascii="Arial" w:hAnsi="Arial" w:cs="Arial"/>
        </w:rPr>
        <w:t>a</w:t>
      </w:r>
      <w:r w:rsidR="001727C4" w:rsidRPr="00E250D8">
        <w:rPr>
          <w:rFonts w:ascii="Arial" w:hAnsi="Arial" w:cs="Arial"/>
        </w:rPr>
        <w:t>nito</w:t>
      </w:r>
      <w:r w:rsidR="007E21A9" w:rsidRPr="00E250D8">
        <w:rPr>
          <w:rFonts w:ascii="Arial" w:hAnsi="Arial" w:cs="Arial"/>
        </w:rPr>
        <w:t xml:space="preserve">ba &amp; </w:t>
      </w:r>
      <w:r w:rsidR="001878C6" w:rsidRPr="00E250D8">
        <w:rPr>
          <w:rFonts w:ascii="Arial" w:hAnsi="Arial" w:cs="Arial"/>
        </w:rPr>
        <w:t>Saskatchewan</w:t>
      </w:r>
      <w:r w:rsidR="007E21A9" w:rsidRPr="00E250D8">
        <w:rPr>
          <w:rFonts w:ascii="Arial" w:hAnsi="Arial" w:cs="Arial"/>
        </w:rPr>
        <w:t>: Izzy (7)</w:t>
      </w:r>
    </w:p>
    <w:p w14:paraId="5B6AFBEC" w14:textId="275E188F" w:rsidR="007E21A9" w:rsidRPr="00E250D8" w:rsidRDefault="007E21A9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Rep</w:t>
      </w:r>
      <w:r w:rsidR="00801FF7" w:rsidRPr="00E250D8">
        <w:rPr>
          <w:rFonts w:ascii="Arial" w:hAnsi="Arial" w:cs="Arial"/>
        </w:rPr>
        <w:t xml:space="preserve"> to Minnesota, Michigan, &amp; Wisconsin</w:t>
      </w:r>
      <w:r w:rsidR="00DD4D5B" w:rsidRPr="00E250D8">
        <w:rPr>
          <w:rFonts w:ascii="Arial" w:hAnsi="Arial" w:cs="Arial"/>
        </w:rPr>
        <w:t>: Rowan (44)</w:t>
      </w:r>
    </w:p>
    <w:p w14:paraId="54E743E2" w14:textId="733F8CD2" w:rsidR="00DD4D5B" w:rsidRPr="00E250D8" w:rsidRDefault="00DD4D5B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Bethe</w:t>
      </w:r>
      <w:r w:rsidR="009228DC" w:rsidRPr="00E250D8">
        <w:rPr>
          <w:rFonts w:ascii="Arial" w:hAnsi="Arial" w:cs="Arial"/>
        </w:rPr>
        <w:t>l</w:t>
      </w:r>
      <w:r w:rsidRPr="00E250D8">
        <w:rPr>
          <w:rFonts w:ascii="Arial" w:hAnsi="Arial" w:cs="Arial"/>
        </w:rPr>
        <w:t xml:space="preserve"> Rep to </w:t>
      </w:r>
      <w:r w:rsidR="00E47AAB" w:rsidRPr="00E250D8">
        <w:rPr>
          <w:rFonts w:ascii="Arial" w:hAnsi="Arial" w:cs="Arial"/>
        </w:rPr>
        <w:t xml:space="preserve">Nebraska and </w:t>
      </w:r>
      <w:r w:rsidR="001878C6" w:rsidRPr="00E250D8">
        <w:rPr>
          <w:rFonts w:ascii="Arial" w:hAnsi="Arial" w:cs="Arial"/>
        </w:rPr>
        <w:t>Iowa</w:t>
      </w:r>
      <w:r w:rsidR="00E47AAB" w:rsidRPr="00E250D8">
        <w:rPr>
          <w:rFonts w:ascii="Arial" w:hAnsi="Arial" w:cs="Arial"/>
        </w:rPr>
        <w:t>: Christine (1)</w:t>
      </w:r>
    </w:p>
    <w:p w14:paraId="69CFAD7B" w14:textId="37A1873E" w:rsidR="00E47AAB" w:rsidRPr="00E250D8" w:rsidRDefault="009228DC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Grand Rep to </w:t>
      </w:r>
      <w:r w:rsidR="001878C6" w:rsidRPr="00E250D8">
        <w:rPr>
          <w:rFonts w:ascii="Arial" w:hAnsi="Arial" w:cs="Arial"/>
        </w:rPr>
        <w:t>Philippines</w:t>
      </w:r>
      <w:r w:rsidRPr="00E250D8">
        <w:rPr>
          <w:rFonts w:ascii="Arial" w:hAnsi="Arial" w:cs="Arial"/>
        </w:rPr>
        <w:t xml:space="preserve"> and Queensland</w:t>
      </w:r>
      <w:r w:rsidR="002F6C6F" w:rsidRPr="00E250D8">
        <w:rPr>
          <w:rFonts w:ascii="Arial" w:hAnsi="Arial" w:cs="Arial"/>
        </w:rPr>
        <w:t xml:space="preserve">: </w:t>
      </w:r>
      <w:r w:rsidR="00E37C99" w:rsidRPr="00E250D8">
        <w:rPr>
          <w:rFonts w:ascii="Arial" w:hAnsi="Arial" w:cs="Arial"/>
        </w:rPr>
        <w:t>Lucy (</w:t>
      </w:r>
      <w:r w:rsidR="002F6C6F" w:rsidRPr="00E250D8">
        <w:rPr>
          <w:rFonts w:ascii="Arial" w:hAnsi="Arial" w:cs="Arial"/>
        </w:rPr>
        <w:t>48)</w:t>
      </w:r>
    </w:p>
    <w:p w14:paraId="351089F7" w14:textId="780A0E56" w:rsidR="002F6C6F" w:rsidRPr="00E250D8" w:rsidRDefault="002F6C6F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Rep to South Dakota, Idaho, &amp; Montana: Kiera (20)</w:t>
      </w:r>
    </w:p>
    <w:p w14:paraId="6A6F50C7" w14:textId="73F40FD7" w:rsidR="002F6C6F" w:rsidRPr="00E250D8" w:rsidRDefault="002F6C6F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lastRenderedPageBreak/>
        <w:t xml:space="preserve">Grand Rep to </w:t>
      </w:r>
      <w:proofErr w:type="spellStart"/>
      <w:r w:rsidR="00AA5320" w:rsidRPr="00E250D8">
        <w:rPr>
          <w:rFonts w:ascii="Arial" w:hAnsi="Arial" w:cs="Arial"/>
        </w:rPr>
        <w:t>Delman</w:t>
      </w:r>
      <w:proofErr w:type="spellEnd"/>
      <w:r w:rsidR="00AA5320" w:rsidRPr="00E250D8">
        <w:rPr>
          <w:rFonts w:ascii="Arial" w:hAnsi="Arial" w:cs="Arial"/>
        </w:rPr>
        <w:t>, Virginia, and Pennsylvania</w:t>
      </w:r>
      <w:r w:rsidR="00C6141B" w:rsidRPr="00E250D8">
        <w:rPr>
          <w:rFonts w:ascii="Arial" w:hAnsi="Arial" w:cs="Arial"/>
        </w:rPr>
        <w:t>: Aurora (48)</w:t>
      </w:r>
    </w:p>
    <w:p w14:paraId="18F0C540" w14:textId="5423F103" w:rsidR="00C6141B" w:rsidRPr="00E250D8" w:rsidRDefault="00C6141B" w:rsidP="00923DD5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Grand Rep</w:t>
      </w:r>
      <w:r w:rsidR="00013046" w:rsidRPr="00E250D8">
        <w:rPr>
          <w:rFonts w:ascii="Arial" w:hAnsi="Arial" w:cs="Arial"/>
        </w:rPr>
        <w:t xml:space="preserve"> </w:t>
      </w:r>
      <w:r w:rsidR="001727C4" w:rsidRPr="00E250D8">
        <w:rPr>
          <w:rFonts w:ascii="Arial" w:hAnsi="Arial" w:cs="Arial"/>
        </w:rPr>
        <w:t>to Washington</w:t>
      </w:r>
      <w:r w:rsidR="00F66D6A" w:rsidRPr="00E250D8">
        <w:rPr>
          <w:rFonts w:ascii="Arial" w:hAnsi="Arial" w:cs="Arial"/>
        </w:rPr>
        <w:t xml:space="preserve">, Oregon, California: </w:t>
      </w:r>
      <w:proofErr w:type="spellStart"/>
      <w:r w:rsidR="00F66D6A" w:rsidRPr="00E250D8">
        <w:rPr>
          <w:rFonts w:ascii="Arial" w:hAnsi="Arial" w:cs="Arial"/>
        </w:rPr>
        <w:t>Harlee</w:t>
      </w:r>
      <w:proofErr w:type="spellEnd"/>
      <w:r w:rsidR="00F66D6A" w:rsidRPr="00E250D8">
        <w:rPr>
          <w:rFonts w:ascii="Arial" w:hAnsi="Arial" w:cs="Arial"/>
        </w:rPr>
        <w:t xml:space="preserve"> (50)</w:t>
      </w:r>
    </w:p>
    <w:p w14:paraId="6B9E5FF0" w14:textId="77777777" w:rsidR="00232E02" w:rsidRPr="00E250D8" w:rsidRDefault="00232E02" w:rsidP="00923DD5">
      <w:pPr>
        <w:pStyle w:val="NoSpacing"/>
        <w:rPr>
          <w:rFonts w:ascii="Arial" w:hAnsi="Arial" w:cs="Arial"/>
        </w:rPr>
      </w:pPr>
    </w:p>
    <w:p w14:paraId="1AF26365" w14:textId="4231DDC8" w:rsidR="0069716D" w:rsidRDefault="0069716D" w:rsidP="00F56C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Grand Bethel Trustees</w:t>
      </w:r>
    </w:p>
    <w:p w14:paraId="00E8D2B7" w14:textId="095A43DF" w:rsidR="00CD183F" w:rsidRPr="00C16339" w:rsidRDefault="00CD183F" w:rsidP="00A52EB0">
      <w:pPr>
        <w:pStyle w:val="NoSpacing"/>
        <w:rPr>
          <w:rFonts w:ascii="Arial" w:hAnsi="Arial" w:cs="Arial"/>
        </w:rPr>
      </w:pPr>
      <w:r w:rsidRPr="00C16339">
        <w:rPr>
          <w:rFonts w:ascii="Arial" w:hAnsi="Arial" w:cs="Arial"/>
        </w:rPr>
        <w:t xml:space="preserve">Grand Bethel Guardian: </w:t>
      </w:r>
      <w:proofErr w:type="spellStart"/>
      <w:r w:rsidRPr="00C16339">
        <w:rPr>
          <w:rFonts w:ascii="Arial" w:hAnsi="Arial" w:cs="Arial"/>
        </w:rPr>
        <w:t>Joelene</w:t>
      </w:r>
      <w:proofErr w:type="spellEnd"/>
      <w:r w:rsidRPr="00C16339">
        <w:rPr>
          <w:rFonts w:ascii="Arial" w:hAnsi="Arial" w:cs="Arial"/>
        </w:rPr>
        <w:t xml:space="preserve"> Ramirez, PBG</w:t>
      </w:r>
    </w:p>
    <w:p w14:paraId="15F5832C" w14:textId="59703C0F" w:rsidR="00CD183F" w:rsidRPr="00C16339" w:rsidRDefault="00CD183F" w:rsidP="00A52EB0">
      <w:pPr>
        <w:pStyle w:val="NoSpacing"/>
        <w:rPr>
          <w:rFonts w:ascii="Arial" w:hAnsi="Arial" w:cs="Arial"/>
        </w:rPr>
      </w:pPr>
      <w:r w:rsidRPr="00C16339">
        <w:rPr>
          <w:rFonts w:ascii="Arial" w:hAnsi="Arial" w:cs="Arial"/>
        </w:rPr>
        <w:t xml:space="preserve">Grand Bethel Associate Guardian: Joe </w:t>
      </w:r>
      <w:proofErr w:type="spellStart"/>
      <w:r w:rsidRPr="00C16339">
        <w:rPr>
          <w:rFonts w:ascii="Arial" w:hAnsi="Arial" w:cs="Arial"/>
        </w:rPr>
        <w:t>Pautz</w:t>
      </w:r>
      <w:proofErr w:type="spellEnd"/>
    </w:p>
    <w:p w14:paraId="4E562F4D" w14:textId="558D4746" w:rsidR="0085039F" w:rsidRPr="00C16339" w:rsidRDefault="0085039F" w:rsidP="00A52EB0">
      <w:pPr>
        <w:pStyle w:val="NoSpacing"/>
        <w:rPr>
          <w:rFonts w:ascii="Arial" w:hAnsi="Arial" w:cs="Arial"/>
        </w:rPr>
      </w:pPr>
      <w:r w:rsidRPr="00C16339">
        <w:rPr>
          <w:rFonts w:ascii="Arial" w:hAnsi="Arial" w:cs="Arial"/>
        </w:rPr>
        <w:t>Second Year Trustee: Natalee Ramirez</w:t>
      </w:r>
    </w:p>
    <w:p w14:paraId="5AB9CF69" w14:textId="493077C5" w:rsidR="0085039F" w:rsidRPr="00C16339" w:rsidRDefault="0085039F" w:rsidP="00A52EB0">
      <w:pPr>
        <w:pStyle w:val="NoSpacing"/>
        <w:rPr>
          <w:rFonts w:ascii="Arial" w:hAnsi="Arial" w:cs="Arial"/>
        </w:rPr>
      </w:pPr>
      <w:r w:rsidRPr="00C16339">
        <w:rPr>
          <w:rFonts w:ascii="Arial" w:hAnsi="Arial" w:cs="Arial"/>
        </w:rPr>
        <w:t>Second Year Trustee:</w:t>
      </w:r>
      <w:r w:rsidR="00095A43" w:rsidRPr="00C16339">
        <w:rPr>
          <w:rFonts w:ascii="Arial" w:hAnsi="Arial" w:cs="Arial"/>
        </w:rPr>
        <w:t xml:space="preserve"> Mark Jespersen</w:t>
      </w:r>
    </w:p>
    <w:p w14:paraId="4BDC7572" w14:textId="0508D69D" w:rsidR="00095A43" w:rsidRPr="00C16339" w:rsidRDefault="00095A43" w:rsidP="00A52EB0">
      <w:pPr>
        <w:pStyle w:val="NoSpacing"/>
        <w:rPr>
          <w:rFonts w:ascii="Arial" w:hAnsi="Arial" w:cs="Arial"/>
        </w:rPr>
      </w:pPr>
      <w:r w:rsidRPr="00C16339">
        <w:rPr>
          <w:rFonts w:ascii="Arial" w:hAnsi="Arial" w:cs="Arial"/>
        </w:rPr>
        <w:t xml:space="preserve">Third Year Trustee: </w:t>
      </w:r>
      <w:r w:rsidR="00BD332D">
        <w:rPr>
          <w:rFonts w:ascii="Arial" w:hAnsi="Arial" w:cs="Arial"/>
        </w:rPr>
        <w:t>Carli Miller (1)</w:t>
      </w:r>
    </w:p>
    <w:p w14:paraId="0FEA4A52" w14:textId="5304BA17" w:rsidR="0069716D" w:rsidRPr="00C16339" w:rsidRDefault="00095A43" w:rsidP="00095A43">
      <w:pPr>
        <w:pStyle w:val="NoSpacing"/>
        <w:rPr>
          <w:rFonts w:ascii="Arial" w:hAnsi="Arial" w:cs="Arial"/>
        </w:rPr>
      </w:pPr>
      <w:r w:rsidRPr="00C16339">
        <w:rPr>
          <w:rFonts w:ascii="Arial" w:hAnsi="Arial" w:cs="Arial"/>
        </w:rPr>
        <w:t>Third Year Trustee:</w:t>
      </w:r>
      <w:r w:rsidR="00EF587A">
        <w:rPr>
          <w:rFonts w:ascii="Arial" w:hAnsi="Arial" w:cs="Arial"/>
        </w:rPr>
        <w:t xml:space="preserve"> </w:t>
      </w:r>
      <w:r w:rsidR="00266D38">
        <w:rPr>
          <w:rFonts w:ascii="Arial" w:hAnsi="Arial" w:cs="Arial"/>
        </w:rPr>
        <w:t>Craig Henderson, (22) PAGG, PAGBG, PBG</w:t>
      </w:r>
    </w:p>
    <w:p w14:paraId="58134C47" w14:textId="5FEE1093" w:rsidR="006839EB" w:rsidRPr="00C16339" w:rsidRDefault="00095A43" w:rsidP="00095A43">
      <w:pPr>
        <w:pStyle w:val="NoSpacing"/>
        <w:rPr>
          <w:rFonts w:ascii="Arial" w:hAnsi="Arial" w:cs="Arial"/>
        </w:rPr>
      </w:pPr>
      <w:r w:rsidRPr="00C16339">
        <w:rPr>
          <w:rFonts w:ascii="Arial" w:hAnsi="Arial" w:cs="Arial"/>
        </w:rPr>
        <w:t xml:space="preserve">Ex-Officio Trustee: </w:t>
      </w:r>
      <w:proofErr w:type="spellStart"/>
      <w:r w:rsidR="006839EB" w:rsidRPr="00C16339">
        <w:rPr>
          <w:rFonts w:ascii="Arial" w:hAnsi="Arial" w:cs="Arial"/>
        </w:rPr>
        <w:t>Artha</w:t>
      </w:r>
      <w:proofErr w:type="spellEnd"/>
      <w:r w:rsidR="006839EB" w:rsidRPr="00C16339">
        <w:rPr>
          <w:rFonts w:ascii="Arial" w:hAnsi="Arial" w:cs="Arial"/>
        </w:rPr>
        <w:t xml:space="preserve"> Smith, JPGG</w:t>
      </w:r>
    </w:p>
    <w:p w14:paraId="2CCD708D" w14:textId="5678E434" w:rsidR="006839EB" w:rsidRDefault="006839EB" w:rsidP="00095A43">
      <w:pPr>
        <w:pStyle w:val="NoSpacing"/>
      </w:pPr>
      <w:r w:rsidRPr="00C16339">
        <w:rPr>
          <w:rFonts w:ascii="Arial" w:hAnsi="Arial" w:cs="Arial"/>
        </w:rPr>
        <w:t>Ex-Officio Trustee: Harry</w:t>
      </w:r>
      <w:r w:rsidR="001E42AB" w:rsidRPr="00C16339">
        <w:rPr>
          <w:rFonts w:ascii="Arial" w:hAnsi="Arial" w:cs="Arial"/>
        </w:rPr>
        <w:t xml:space="preserve"> W.C. Oberg, JPAGG</w:t>
      </w:r>
    </w:p>
    <w:p w14:paraId="3EBE48BB" w14:textId="77777777" w:rsidR="00C16339" w:rsidRPr="00095A43" w:rsidRDefault="00C16339" w:rsidP="00095A43">
      <w:pPr>
        <w:pStyle w:val="NoSpacing"/>
      </w:pPr>
    </w:p>
    <w:p w14:paraId="500BD862" w14:textId="77777777" w:rsidR="00C16339" w:rsidRDefault="00C163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0A9D43" w14:textId="179C3C5A" w:rsidR="000E1C25" w:rsidRPr="00E250D8" w:rsidRDefault="0075346C" w:rsidP="00F56CC5">
      <w:pPr>
        <w:jc w:val="center"/>
        <w:rPr>
          <w:rFonts w:ascii="Arial" w:hAnsi="Arial" w:cs="Arial"/>
          <w:b/>
          <w:bCs/>
        </w:rPr>
      </w:pPr>
      <w:r w:rsidRPr="00E250D8">
        <w:rPr>
          <w:rFonts w:ascii="Arial" w:hAnsi="Arial" w:cs="Arial"/>
          <w:b/>
          <w:bCs/>
        </w:rPr>
        <w:lastRenderedPageBreak/>
        <w:t xml:space="preserve">Grand Council of Wyoming </w:t>
      </w:r>
      <w:r w:rsidR="000E1C25" w:rsidRPr="00E250D8">
        <w:rPr>
          <w:rFonts w:ascii="Arial" w:hAnsi="Arial" w:cs="Arial"/>
          <w:b/>
          <w:bCs/>
        </w:rPr>
        <w:t>Installing Officers</w:t>
      </w:r>
    </w:p>
    <w:p w14:paraId="34D09AA5" w14:textId="77777777" w:rsidR="00286B66" w:rsidRPr="00E250D8" w:rsidRDefault="00286B66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Installing Officer: Susan Miner, PGG</w:t>
      </w:r>
    </w:p>
    <w:p w14:paraId="41C974D9" w14:textId="77777777" w:rsidR="00286B66" w:rsidRPr="00E250D8" w:rsidRDefault="00286B66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Installing Officer: Harry Oberg, PAGG</w:t>
      </w:r>
    </w:p>
    <w:p w14:paraId="6894788E" w14:textId="77777777" w:rsidR="00286B66" w:rsidRPr="00E250D8" w:rsidRDefault="00286B66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Installing Guide: Erin </w:t>
      </w:r>
      <w:proofErr w:type="spellStart"/>
      <w:r w:rsidRPr="00E250D8">
        <w:rPr>
          <w:rFonts w:ascii="Arial" w:hAnsi="Arial" w:cs="Arial"/>
          <w:kern w:val="0"/>
        </w:rPr>
        <w:t>Jesperson</w:t>
      </w:r>
      <w:proofErr w:type="spellEnd"/>
      <w:r w:rsidRPr="00E250D8">
        <w:rPr>
          <w:rFonts w:ascii="Arial" w:hAnsi="Arial" w:cs="Arial"/>
          <w:kern w:val="0"/>
        </w:rPr>
        <w:t>, PGG</w:t>
      </w:r>
    </w:p>
    <w:p w14:paraId="22E1C39E" w14:textId="571989A1" w:rsidR="00286B66" w:rsidRPr="00E250D8" w:rsidRDefault="00286B66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</w:rPr>
      </w:pPr>
      <w:r w:rsidRPr="00E250D8">
        <w:rPr>
          <w:rFonts w:ascii="Arial" w:hAnsi="Arial" w:cs="Arial"/>
          <w:kern w:val="0"/>
        </w:rPr>
        <w:t>Installing Marshal</w:t>
      </w:r>
      <w:r w:rsidR="00FA4AC3" w:rsidRPr="00E250D8">
        <w:rPr>
          <w:rFonts w:ascii="Arial" w:hAnsi="Arial" w:cs="Arial"/>
          <w:kern w:val="0"/>
        </w:rPr>
        <w:t>:</w:t>
      </w:r>
      <w:r w:rsidRPr="00E250D8">
        <w:rPr>
          <w:rFonts w:ascii="Arial" w:hAnsi="Arial" w:cs="Arial"/>
          <w:kern w:val="0"/>
        </w:rPr>
        <w:t xml:space="preserve"> Stacy Hays, PGG, PBG</w:t>
      </w:r>
    </w:p>
    <w:p w14:paraId="4A1A4AAE" w14:textId="77777777" w:rsidR="00286B66" w:rsidRPr="00E250D8" w:rsidRDefault="00286B66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Installing Musician: Nan James, PBG</w:t>
      </w:r>
    </w:p>
    <w:p w14:paraId="6DAFDD95" w14:textId="77777777" w:rsidR="00286B66" w:rsidRPr="00E250D8" w:rsidRDefault="00286B66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Installing Sr. Custodian: S. Craig Henderson, PAGG, PAGBG</w:t>
      </w:r>
    </w:p>
    <w:p w14:paraId="0ED49E4F" w14:textId="77777777" w:rsidR="00286B66" w:rsidRPr="00E250D8" w:rsidRDefault="00286B66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Installing Jr. Custodian: </w:t>
      </w:r>
      <w:r w:rsidRPr="00E250D8">
        <w:rPr>
          <w:rFonts w:ascii="Arial" w:hAnsi="Arial" w:cs="Arial"/>
          <w:color w:val="000000"/>
          <w:shd w:val="clear" w:color="auto" w:fill="FFFFFF"/>
        </w:rPr>
        <w:t xml:space="preserve">Cal </w:t>
      </w:r>
      <w:proofErr w:type="spellStart"/>
      <w:r w:rsidRPr="00E250D8">
        <w:rPr>
          <w:rFonts w:ascii="Arial" w:hAnsi="Arial" w:cs="Arial"/>
          <w:color w:val="000000"/>
          <w:shd w:val="clear" w:color="auto" w:fill="FFFFFF"/>
        </w:rPr>
        <w:t>VanZee</w:t>
      </w:r>
      <w:proofErr w:type="spellEnd"/>
      <w:r w:rsidRPr="00E250D8">
        <w:rPr>
          <w:rFonts w:ascii="Arial" w:hAnsi="Arial" w:cs="Arial"/>
          <w:color w:val="000000"/>
          <w:shd w:val="clear" w:color="auto" w:fill="FFFFFF"/>
        </w:rPr>
        <w:t xml:space="preserve">, PAGG </w:t>
      </w:r>
    </w:p>
    <w:p w14:paraId="0DC9F5DF" w14:textId="77777777" w:rsidR="00286B66" w:rsidRPr="00E250D8" w:rsidRDefault="00286B66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Installing Chaplain: Linda Cole, PGG</w:t>
      </w:r>
    </w:p>
    <w:p w14:paraId="17EA3632" w14:textId="77777777" w:rsidR="00286B66" w:rsidRPr="00E250D8" w:rsidRDefault="00286B66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Installing Secretary: Monica Ramirez, PGG, PBG</w:t>
      </w:r>
    </w:p>
    <w:p w14:paraId="6CCC7D88" w14:textId="77777777" w:rsidR="00FA4AC3" w:rsidRPr="00E250D8" w:rsidRDefault="00FA4AC3" w:rsidP="00286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D614E1D" w14:textId="03BEB787" w:rsidR="000A6A0C" w:rsidRPr="00E250D8" w:rsidRDefault="000A6A0C" w:rsidP="000A6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Bible Bearers: Deidra Wilson, PBG, PHQ, MM</w:t>
      </w:r>
    </w:p>
    <w:p w14:paraId="2333910E" w14:textId="77777777" w:rsidR="000A6A0C" w:rsidRPr="00E250D8" w:rsidRDefault="000A6A0C" w:rsidP="000A6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Taryn Streets, PHQ, MM;</w:t>
      </w:r>
    </w:p>
    <w:p w14:paraId="0A995576" w14:textId="0C5090A5" w:rsidR="000A6A0C" w:rsidRDefault="000A6A0C" w:rsidP="000A6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Katlyn Henderson Ellis, PHQ, MM</w:t>
      </w:r>
    </w:p>
    <w:p w14:paraId="777C396A" w14:textId="77777777" w:rsidR="00ED22FA" w:rsidRDefault="00ED22FA" w:rsidP="00ED22FA">
      <w:pPr>
        <w:autoSpaceDE w:val="0"/>
        <w:autoSpaceDN w:val="0"/>
        <w:adjustRightInd w:val="0"/>
        <w:spacing w:after="0" w:line="240" w:lineRule="auto"/>
        <w:rPr>
          <w:rFonts w:ascii="Cabin-Regular" w:hAnsi="Cabin-Regular" w:cs="Cabin-Regular"/>
          <w:kern w:val="0"/>
        </w:rPr>
      </w:pPr>
      <w:r>
        <w:rPr>
          <w:color w:val="000000"/>
          <w:sz w:val="27"/>
          <w:szCs w:val="27"/>
        </w:rPr>
        <w:t>GBHQ Bible Bearer: Brenda Key, MM #43</w:t>
      </w:r>
    </w:p>
    <w:p w14:paraId="19EAB543" w14:textId="77777777" w:rsidR="000A6A0C" w:rsidRPr="00E250D8" w:rsidRDefault="000A6A0C" w:rsidP="000A6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2739AEA" w14:textId="56AD9694" w:rsidR="000A6A0C" w:rsidRPr="00E250D8" w:rsidRDefault="007F51A9" w:rsidP="000A6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United State Flag Bearer: Debera Lutz, PHQ, MM</w:t>
      </w:r>
    </w:p>
    <w:p w14:paraId="3F6E7DF1" w14:textId="4B1B84E1" w:rsidR="00880CCF" w:rsidRPr="00E250D8" w:rsidRDefault="00880CCF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Job’s Daughters Flag: Haley, Junior Miss Wyoming 2024-2025</w:t>
      </w:r>
    </w:p>
    <w:p w14:paraId="0CE26A22" w14:textId="22AE61E5" w:rsidR="00880CCF" w:rsidRPr="00E250D8" w:rsidRDefault="00880CCF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Wyoming State Flag: Gracie, Miss Wyoming Job’s Daughter and Miss Congeniality 2024-2025</w:t>
      </w:r>
    </w:p>
    <w:p w14:paraId="650E5D30" w14:textId="77777777" w:rsidR="00880CCF" w:rsidRDefault="00880CCF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South Dakota Flag: Jurisdictional Honored Queen of South Dakota</w:t>
      </w:r>
    </w:p>
    <w:p w14:paraId="7B618A0B" w14:textId="77777777" w:rsidR="00D37FD7" w:rsidRDefault="00D37FD7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C62701D" w14:textId="7020628E" w:rsidR="00D37FD7" w:rsidRDefault="00D37FD7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Escorts:</w:t>
      </w:r>
    </w:p>
    <w:p w14:paraId="18F921DC" w14:textId="77777777" w:rsidR="00D37FD7" w:rsidRDefault="00D37FD7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9CB0BF" w14:textId="6B2E79C1" w:rsidR="00D37FD7" w:rsidRDefault="00D37FD7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GG: Deidra Wilson, PBG, PHQ, MM (22)</w:t>
      </w:r>
    </w:p>
    <w:p w14:paraId="01B434CF" w14:textId="059CD744" w:rsidR="00AB0469" w:rsidRDefault="00AB0469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>Taryn Streets, PHQ, MM (22)</w:t>
      </w:r>
    </w:p>
    <w:p w14:paraId="73C8FD21" w14:textId="0E4D32D0" w:rsidR="00AB0469" w:rsidRDefault="00AB0469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Katlyn </w:t>
      </w:r>
      <w:r w:rsidR="00C907FB">
        <w:rPr>
          <w:rFonts w:ascii="Arial" w:hAnsi="Arial" w:cs="Arial"/>
          <w:kern w:val="0"/>
        </w:rPr>
        <w:t>Henderson Ellis, PHQ, MM (22)</w:t>
      </w:r>
    </w:p>
    <w:p w14:paraId="1ACE8529" w14:textId="4E3607D3" w:rsidR="0020138E" w:rsidRDefault="0020138E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AGG: </w:t>
      </w:r>
      <w:proofErr w:type="spellStart"/>
      <w:r>
        <w:rPr>
          <w:rFonts w:ascii="Arial" w:hAnsi="Arial" w:cs="Arial"/>
          <w:kern w:val="0"/>
        </w:rPr>
        <w:t>Melenie</w:t>
      </w:r>
      <w:proofErr w:type="spellEnd"/>
      <w:r>
        <w:rPr>
          <w:rFonts w:ascii="Arial" w:hAnsi="Arial" w:cs="Arial"/>
          <w:kern w:val="0"/>
        </w:rPr>
        <w:t xml:space="preserve"> Lincoln</w:t>
      </w:r>
    </w:p>
    <w:p w14:paraId="04248D6A" w14:textId="77777777" w:rsidR="003F4053" w:rsidRPr="00C14577" w:rsidRDefault="00CB676F" w:rsidP="003F405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ascii="Arial" w:hAnsi="Arial" w:cs="Arial"/>
          <w:kern w:val="0"/>
        </w:rPr>
        <w:t xml:space="preserve">GBHQ: </w:t>
      </w:r>
      <w:r w:rsidR="003F4053" w:rsidRPr="003F4053">
        <w:rPr>
          <w:rFonts w:ascii="Arial" w:hAnsi="Arial" w:cs="Arial"/>
          <w:color w:val="000000"/>
        </w:rPr>
        <w:t>Albert Key, PSMC SD DeMolay</w:t>
      </w:r>
    </w:p>
    <w:p w14:paraId="71789C04" w14:textId="0951DF06" w:rsidR="00CB676F" w:rsidRPr="00E250D8" w:rsidRDefault="00CB676F" w:rsidP="00880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E3D1CBC" w14:textId="77777777" w:rsidR="008C638A" w:rsidRPr="00E250D8" w:rsidRDefault="008C638A" w:rsidP="00F56CC5">
      <w:pPr>
        <w:jc w:val="center"/>
        <w:rPr>
          <w:rFonts w:ascii="Arial" w:hAnsi="Arial" w:cs="Arial"/>
          <w:b/>
          <w:bCs/>
        </w:rPr>
      </w:pPr>
      <w:r w:rsidRPr="00E250D8">
        <w:rPr>
          <w:rFonts w:ascii="Arial" w:hAnsi="Arial" w:cs="Arial"/>
          <w:b/>
          <w:bCs/>
        </w:rPr>
        <w:t>Grand Council Officers</w:t>
      </w:r>
    </w:p>
    <w:p w14:paraId="69844A09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Guardian: Paula Henderson, (22) PBG, MM</w:t>
      </w:r>
    </w:p>
    <w:p w14:paraId="13193123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Associate Grand Guardian: Paul Lincoln, (44) PAGG, PABG</w:t>
      </w:r>
    </w:p>
    <w:p w14:paraId="487EB47A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Vice Grand Guardian: Jessica </w:t>
      </w:r>
      <w:proofErr w:type="spellStart"/>
      <w:r w:rsidRPr="00E250D8">
        <w:rPr>
          <w:rFonts w:ascii="Arial" w:hAnsi="Arial" w:cs="Arial"/>
          <w:kern w:val="0"/>
        </w:rPr>
        <w:t>Robidoux</w:t>
      </w:r>
      <w:proofErr w:type="spellEnd"/>
      <w:r w:rsidRPr="00E250D8">
        <w:rPr>
          <w:rFonts w:ascii="Arial" w:hAnsi="Arial" w:cs="Arial"/>
          <w:kern w:val="0"/>
        </w:rPr>
        <w:t>, (48) PBG, PHQ, MM</w:t>
      </w:r>
    </w:p>
    <w:p w14:paraId="3FDE7EF7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Vice Associate Grand Guardian:  Mike James, (1) PAGG, PABG</w:t>
      </w:r>
    </w:p>
    <w:p w14:paraId="55B9B0FB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Guide: Cindy Henderson, (19) PBG</w:t>
      </w:r>
    </w:p>
    <w:p w14:paraId="4FC77290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Grand Inner Guard: Steve </w:t>
      </w:r>
      <w:proofErr w:type="spellStart"/>
      <w:r w:rsidRPr="00E250D8">
        <w:rPr>
          <w:rFonts w:ascii="Arial" w:hAnsi="Arial" w:cs="Arial"/>
          <w:kern w:val="0"/>
        </w:rPr>
        <w:t>Juhala</w:t>
      </w:r>
      <w:proofErr w:type="spellEnd"/>
      <w:r w:rsidRPr="00E250D8">
        <w:rPr>
          <w:rFonts w:ascii="Arial" w:hAnsi="Arial" w:cs="Arial"/>
          <w:kern w:val="0"/>
        </w:rPr>
        <w:t>, (7) PAGG, PABG</w:t>
      </w:r>
    </w:p>
    <w:p w14:paraId="3182CEF0" w14:textId="0A7489BF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Grand Marshal: </w:t>
      </w:r>
      <w:r w:rsidR="00A22DFC">
        <w:rPr>
          <w:rFonts w:ascii="Arial" w:hAnsi="Arial" w:cs="Arial"/>
          <w:kern w:val="0"/>
        </w:rPr>
        <w:t>Shannon Weaver (7), PGB</w:t>
      </w:r>
      <w:r w:rsidR="006C0260">
        <w:rPr>
          <w:rFonts w:ascii="Arial" w:hAnsi="Arial" w:cs="Arial"/>
          <w:kern w:val="0"/>
        </w:rPr>
        <w:t>G, PBG</w:t>
      </w:r>
    </w:p>
    <w:p w14:paraId="024991C0" w14:textId="7F2DF2D1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Grand Outer Guard: </w:t>
      </w:r>
      <w:r w:rsidR="006C0260">
        <w:rPr>
          <w:rFonts w:ascii="Arial" w:hAnsi="Arial" w:cs="Arial"/>
          <w:kern w:val="0"/>
        </w:rPr>
        <w:t>Vacant</w:t>
      </w:r>
    </w:p>
    <w:p w14:paraId="5B692DF1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Secretary: Monica Ramirez, (50) PGG, PBG, PHQ, MM</w:t>
      </w:r>
    </w:p>
    <w:p w14:paraId="6D14636C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Treasurer: Stacy Hayes, (50) PGG</w:t>
      </w:r>
    </w:p>
    <w:p w14:paraId="42371428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Chaplain: Deidra Wilson, (22) PBG, PHQ, MM</w:t>
      </w:r>
    </w:p>
    <w:p w14:paraId="560D07FD" w14:textId="77777777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Librarian: Megan Kipper (44, 50) BG, MM</w:t>
      </w:r>
    </w:p>
    <w:p w14:paraId="4CF85D5C" w14:textId="6CB3E01B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Grand 1st Messenger: </w:t>
      </w:r>
      <w:r w:rsidR="000B2811">
        <w:rPr>
          <w:rFonts w:ascii="Arial" w:hAnsi="Arial" w:cs="Arial"/>
          <w:kern w:val="0"/>
        </w:rPr>
        <w:t xml:space="preserve"> Nan James</w:t>
      </w:r>
      <w:r w:rsidRPr="00E250D8">
        <w:rPr>
          <w:rFonts w:ascii="Arial" w:hAnsi="Arial" w:cs="Arial"/>
          <w:kern w:val="0"/>
        </w:rPr>
        <w:t xml:space="preserve"> (</w:t>
      </w:r>
      <w:r w:rsidR="000B2811">
        <w:rPr>
          <w:rFonts w:ascii="Arial" w:hAnsi="Arial" w:cs="Arial"/>
          <w:kern w:val="0"/>
        </w:rPr>
        <w:t>1</w:t>
      </w:r>
      <w:r w:rsidRPr="00E250D8">
        <w:rPr>
          <w:rFonts w:ascii="Arial" w:hAnsi="Arial" w:cs="Arial"/>
          <w:kern w:val="0"/>
        </w:rPr>
        <w:t>)</w:t>
      </w:r>
      <w:r w:rsidR="00904C87">
        <w:rPr>
          <w:rFonts w:ascii="Arial" w:hAnsi="Arial" w:cs="Arial"/>
          <w:kern w:val="0"/>
        </w:rPr>
        <w:t xml:space="preserve"> PBG</w:t>
      </w:r>
    </w:p>
    <w:p w14:paraId="6F227433" w14:textId="1E466DDD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2nd Messenger: Candy Davis (7)</w:t>
      </w:r>
      <w:r w:rsidR="00C00440">
        <w:rPr>
          <w:rFonts w:ascii="Arial" w:hAnsi="Arial" w:cs="Arial"/>
          <w:kern w:val="0"/>
        </w:rPr>
        <w:t>, B</w:t>
      </w:r>
      <w:r w:rsidR="00DF1F4A">
        <w:rPr>
          <w:rFonts w:ascii="Arial" w:hAnsi="Arial" w:cs="Arial"/>
          <w:kern w:val="0"/>
        </w:rPr>
        <w:t>S</w:t>
      </w:r>
    </w:p>
    <w:p w14:paraId="17D0CA4E" w14:textId="3B07FDC3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3rd Messenger: Janelle Couture (7)</w:t>
      </w:r>
      <w:r w:rsidR="00DF1F4A">
        <w:rPr>
          <w:rFonts w:ascii="Arial" w:hAnsi="Arial" w:cs="Arial"/>
          <w:kern w:val="0"/>
        </w:rPr>
        <w:t xml:space="preserve"> PBG</w:t>
      </w:r>
    </w:p>
    <w:p w14:paraId="3FEDDCE4" w14:textId="29A91C6A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4th Messenger: Cassie Cole (1)</w:t>
      </w:r>
      <w:r w:rsidR="00DF1F4A">
        <w:rPr>
          <w:rFonts w:ascii="Arial" w:hAnsi="Arial" w:cs="Arial"/>
          <w:kern w:val="0"/>
        </w:rPr>
        <w:t xml:space="preserve"> PBG</w:t>
      </w:r>
    </w:p>
    <w:p w14:paraId="233FE667" w14:textId="2E56A2BA" w:rsidR="008C638A" w:rsidRPr="00E250D8" w:rsidRDefault="008C638A" w:rsidP="008C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lastRenderedPageBreak/>
        <w:t xml:space="preserve">Grand 5th Messenger: </w:t>
      </w:r>
      <w:r w:rsidR="00545D14">
        <w:rPr>
          <w:rFonts w:ascii="Arial" w:hAnsi="Arial" w:cs="Arial"/>
          <w:kern w:val="0"/>
        </w:rPr>
        <w:t>Talitha</w:t>
      </w:r>
      <w:r w:rsidR="001D2636">
        <w:rPr>
          <w:rFonts w:ascii="Arial" w:hAnsi="Arial" w:cs="Arial"/>
          <w:kern w:val="0"/>
        </w:rPr>
        <w:t xml:space="preserve"> </w:t>
      </w:r>
      <w:r w:rsidR="00FC128F">
        <w:rPr>
          <w:rFonts w:ascii="Arial" w:hAnsi="Arial" w:cs="Arial"/>
          <w:kern w:val="0"/>
        </w:rPr>
        <w:t>Fleenor</w:t>
      </w:r>
      <w:r w:rsidR="00FC128F" w:rsidRPr="00E250D8">
        <w:rPr>
          <w:rFonts w:ascii="Arial" w:hAnsi="Arial" w:cs="Arial"/>
          <w:kern w:val="0"/>
        </w:rPr>
        <w:t xml:space="preserve"> (</w:t>
      </w:r>
      <w:r w:rsidR="00352CC8">
        <w:rPr>
          <w:rFonts w:ascii="Arial" w:hAnsi="Arial" w:cs="Arial"/>
          <w:kern w:val="0"/>
        </w:rPr>
        <w:t>20</w:t>
      </w:r>
      <w:r w:rsidRPr="00E250D8">
        <w:rPr>
          <w:rFonts w:ascii="Arial" w:hAnsi="Arial" w:cs="Arial"/>
          <w:kern w:val="0"/>
        </w:rPr>
        <w:t>)</w:t>
      </w:r>
      <w:r w:rsidR="00DF1F4A">
        <w:rPr>
          <w:rFonts w:ascii="Arial" w:hAnsi="Arial" w:cs="Arial"/>
          <w:kern w:val="0"/>
        </w:rPr>
        <w:t xml:space="preserve">, </w:t>
      </w:r>
      <w:r w:rsidR="00B107DC">
        <w:rPr>
          <w:rFonts w:ascii="Arial" w:hAnsi="Arial" w:cs="Arial"/>
          <w:kern w:val="0"/>
        </w:rPr>
        <w:t xml:space="preserve">Director of </w:t>
      </w:r>
      <w:r w:rsidR="00DF1F4A">
        <w:rPr>
          <w:rFonts w:ascii="Arial" w:hAnsi="Arial" w:cs="Arial"/>
          <w:kern w:val="0"/>
        </w:rPr>
        <w:t>Epochs</w:t>
      </w:r>
    </w:p>
    <w:p w14:paraId="696C2B65" w14:textId="1BE5D6E5" w:rsidR="00570690" w:rsidRPr="00E250D8" w:rsidRDefault="008C638A" w:rsidP="00570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Grand Jr Custodian: </w:t>
      </w:r>
      <w:r w:rsidR="000B2811">
        <w:rPr>
          <w:rFonts w:ascii="Arial" w:hAnsi="Arial" w:cs="Arial"/>
          <w:kern w:val="0"/>
        </w:rPr>
        <w:t xml:space="preserve">Cal </w:t>
      </w:r>
      <w:proofErr w:type="spellStart"/>
      <w:r w:rsidR="000B2811">
        <w:rPr>
          <w:rFonts w:ascii="Arial" w:hAnsi="Arial" w:cs="Arial"/>
          <w:kern w:val="0"/>
        </w:rPr>
        <w:t>VanZee</w:t>
      </w:r>
      <w:proofErr w:type="spellEnd"/>
      <w:r w:rsidR="000B2811">
        <w:rPr>
          <w:rFonts w:ascii="Arial" w:hAnsi="Arial" w:cs="Arial"/>
          <w:kern w:val="0"/>
        </w:rPr>
        <w:t xml:space="preserve"> (44) PAGG, PBG</w:t>
      </w:r>
    </w:p>
    <w:p w14:paraId="6552709A" w14:textId="73FC8B91" w:rsidR="008C638A" w:rsidRPr="00E250D8" w:rsidRDefault="008C638A" w:rsidP="005706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Grand Sr Custodian: </w:t>
      </w:r>
      <w:r w:rsidR="000B2811">
        <w:rPr>
          <w:rFonts w:ascii="Arial" w:hAnsi="Arial" w:cs="Arial"/>
          <w:kern w:val="0"/>
        </w:rPr>
        <w:t>Ray Miner</w:t>
      </w:r>
      <w:r w:rsidR="00904C87">
        <w:rPr>
          <w:rFonts w:ascii="Arial" w:hAnsi="Arial" w:cs="Arial"/>
          <w:kern w:val="0"/>
        </w:rPr>
        <w:t xml:space="preserve"> (7)</w:t>
      </w:r>
      <w:r w:rsidR="00765127">
        <w:rPr>
          <w:rFonts w:ascii="Arial" w:hAnsi="Arial" w:cs="Arial"/>
          <w:kern w:val="0"/>
        </w:rPr>
        <w:t xml:space="preserve">, </w:t>
      </w:r>
      <w:r w:rsidR="00904C87">
        <w:rPr>
          <w:rFonts w:ascii="Arial" w:hAnsi="Arial" w:cs="Arial"/>
          <w:kern w:val="0"/>
        </w:rPr>
        <w:t>BT</w:t>
      </w:r>
    </w:p>
    <w:p w14:paraId="370483B8" w14:textId="77777777" w:rsidR="00701188" w:rsidRDefault="00701188" w:rsidP="008C638A">
      <w:pPr>
        <w:jc w:val="center"/>
        <w:rPr>
          <w:rFonts w:ascii="Arial" w:hAnsi="Arial" w:cs="Arial"/>
          <w:b/>
          <w:bCs/>
        </w:rPr>
      </w:pPr>
    </w:p>
    <w:p w14:paraId="541F84C4" w14:textId="53E10AA0" w:rsidR="00820F98" w:rsidRPr="00E250D8" w:rsidRDefault="00820F98" w:rsidP="008C638A">
      <w:pPr>
        <w:jc w:val="center"/>
        <w:rPr>
          <w:rFonts w:ascii="Arial" w:hAnsi="Arial" w:cs="Arial"/>
          <w:b/>
          <w:bCs/>
        </w:rPr>
      </w:pPr>
      <w:r w:rsidRPr="00E250D8">
        <w:rPr>
          <w:rFonts w:ascii="Arial" w:hAnsi="Arial" w:cs="Arial"/>
          <w:b/>
          <w:bCs/>
        </w:rPr>
        <w:t>Installation Age</w:t>
      </w:r>
      <w:r w:rsidR="000E1C25" w:rsidRPr="00E250D8">
        <w:rPr>
          <w:rFonts w:ascii="Arial" w:hAnsi="Arial" w:cs="Arial"/>
          <w:b/>
          <w:bCs/>
        </w:rPr>
        <w:t>nda</w:t>
      </w:r>
    </w:p>
    <w:p w14:paraId="24D4E1F6" w14:textId="2656DEE5" w:rsidR="005309B1" w:rsidRPr="00E250D8" w:rsidRDefault="00925C2D" w:rsidP="000B0C2F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Entrance of Hostess and Host: Marge Christiansen PGG</w:t>
      </w:r>
      <w:r w:rsidR="0053773B" w:rsidRPr="00E250D8">
        <w:rPr>
          <w:rFonts w:ascii="Arial" w:hAnsi="Arial" w:cs="Arial"/>
        </w:rPr>
        <w:t xml:space="preserve"> and Steve </w:t>
      </w:r>
      <w:proofErr w:type="spellStart"/>
      <w:r w:rsidR="0053773B" w:rsidRPr="00E250D8">
        <w:rPr>
          <w:rFonts w:ascii="Arial" w:hAnsi="Arial" w:cs="Arial"/>
        </w:rPr>
        <w:t>Juhala</w:t>
      </w:r>
      <w:proofErr w:type="spellEnd"/>
      <w:r w:rsidR="0053773B" w:rsidRPr="00E250D8">
        <w:rPr>
          <w:rFonts w:ascii="Arial" w:hAnsi="Arial" w:cs="Arial"/>
        </w:rPr>
        <w:t>, PAGG</w:t>
      </w:r>
    </w:p>
    <w:p w14:paraId="54886CCF" w14:textId="22497538" w:rsidR="0053773B" w:rsidRPr="00E250D8" w:rsidRDefault="0053773B" w:rsidP="000B0C2F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Entrance of Installing Officers</w:t>
      </w:r>
    </w:p>
    <w:p w14:paraId="46FB0325" w14:textId="2FEFB70B" w:rsidR="00867F29" w:rsidRPr="00E250D8" w:rsidRDefault="00867F29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Entrance of Grand Bethel Trustees: Shannon Weaver, GB</w:t>
      </w:r>
      <w:r w:rsidR="00CE172A" w:rsidRPr="00E250D8">
        <w:rPr>
          <w:rFonts w:ascii="Arial" w:hAnsi="Arial" w:cs="Arial"/>
        </w:rPr>
        <w:t>G and Ray Miner, AGBG</w:t>
      </w:r>
      <w:r w:rsidR="00AE247F" w:rsidRPr="00E250D8">
        <w:rPr>
          <w:rFonts w:ascii="Arial" w:hAnsi="Arial" w:cs="Arial"/>
        </w:rPr>
        <w:t>E</w:t>
      </w:r>
    </w:p>
    <w:p w14:paraId="39EDB453" w14:textId="4C73CC30" w:rsidR="00AE247F" w:rsidRPr="00E250D8" w:rsidRDefault="00AE247F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Entrance of </w:t>
      </w:r>
      <w:r w:rsidR="00A569EA" w:rsidRPr="00E250D8">
        <w:rPr>
          <w:rFonts w:ascii="Arial" w:hAnsi="Arial" w:cs="Arial"/>
        </w:rPr>
        <w:t>Grand Bethel Representatives</w:t>
      </w:r>
    </w:p>
    <w:p w14:paraId="21B9D54A" w14:textId="0FE63EEE" w:rsidR="00A569EA" w:rsidRPr="00E250D8" w:rsidRDefault="00A569EA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Entrance of Grand Bethel and Grand Guardian Council Officers</w:t>
      </w:r>
    </w:p>
    <w:p w14:paraId="39C4C924" w14:textId="1B9CBA1D" w:rsidR="00412E03" w:rsidRPr="00E250D8" w:rsidRDefault="00412E03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Presentation </w:t>
      </w:r>
      <w:r w:rsidR="0003014B" w:rsidRPr="00E250D8">
        <w:rPr>
          <w:rFonts w:ascii="Arial" w:hAnsi="Arial" w:cs="Arial"/>
        </w:rPr>
        <w:t>of</w:t>
      </w:r>
      <w:r w:rsidRPr="00E250D8">
        <w:rPr>
          <w:rFonts w:ascii="Arial" w:hAnsi="Arial" w:cs="Arial"/>
        </w:rPr>
        <w:t xml:space="preserve"> the Holy Bible</w:t>
      </w:r>
    </w:p>
    <w:p w14:paraId="0A37E980" w14:textId="696571A0" w:rsidR="00412E03" w:rsidRPr="00E250D8" w:rsidRDefault="00412E03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Presentation of the American Flag</w:t>
      </w:r>
    </w:p>
    <w:p w14:paraId="67E23CC1" w14:textId="610D1686" w:rsidR="00412E03" w:rsidRPr="00E250D8" w:rsidRDefault="00412E03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Presentations of the Job’s Daughters Flag</w:t>
      </w:r>
    </w:p>
    <w:p w14:paraId="251CA05F" w14:textId="2C5518A3" w:rsidR="00412E03" w:rsidRPr="00E250D8" w:rsidRDefault="00412E03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Installation of the Grand Bethel Trustees</w:t>
      </w:r>
    </w:p>
    <w:p w14:paraId="05953CD6" w14:textId="6C24F497" w:rsidR="00412E03" w:rsidRPr="00E250D8" w:rsidRDefault="008D3664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Installation</w:t>
      </w:r>
      <w:r w:rsidR="00412E03" w:rsidRPr="00E250D8">
        <w:rPr>
          <w:rFonts w:ascii="Arial" w:hAnsi="Arial" w:cs="Arial"/>
        </w:rPr>
        <w:t xml:space="preserve"> of the Grand </w:t>
      </w:r>
      <w:r w:rsidRPr="00E250D8">
        <w:rPr>
          <w:rFonts w:ascii="Arial" w:hAnsi="Arial" w:cs="Arial"/>
        </w:rPr>
        <w:t>B</w:t>
      </w:r>
      <w:r w:rsidR="00412E03" w:rsidRPr="00E250D8">
        <w:rPr>
          <w:rFonts w:ascii="Arial" w:hAnsi="Arial" w:cs="Arial"/>
        </w:rPr>
        <w:t>ethel Representatives</w:t>
      </w:r>
    </w:p>
    <w:p w14:paraId="08DB453E" w14:textId="2BCE186E" w:rsidR="00412E03" w:rsidRPr="00E250D8" w:rsidRDefault="00CD4F74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Installation of the Grand Bethel Officers and Grand Guardian Council Officers</w:t>
      </w:r>
    </w:p>
    <w:p w14:paraId="0CF9EB17" w14:textId="3A329C1F" w:rsidR="00BB1737" w:rsidRPr="00E250D8" w:rsidRDefault="00BB1737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Installation of the Associate Grand Guardian</w:t>
      </w:r>
    </w:p>
    <w:p w14:paraId="7A14CE4C" w14:textId="28CE9721" w:rsidR="00BB1737" w:rsidRPr="00E250D8" w:rsidRDefault="00BB1737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Installation of the Grand Guardian</w:t>
      </w:r>
    </w:p>
    <w:p w14:paraId="48C07AE0" w14:textId="10B1048A" w:rsidR="00BB1737" w:rsidRPr="00E250D8" w:rsidRDefault="00BB1737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Insta</w:t>
      </w:r>
      <w:r w:rsidR="008C09A6" w:rsidRPr="00E250D8">
        <w:rPr>
          <w:rFonts w:ascii="Arial" w:hAnsi="Arial" w:cs="Arial"/>
        </w:rPr>
        <w:t>llation of the Grand Bethel Honored Queen</w:t>
      </w:r>
    </w:p>
    <w:p w14:paraId="31C5B168" w14:textId="20E8C116" w:rsidR="008C09A6" w:rsidRPr="00E250D8" w:rsidRDefault="008C09A6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Acceptance Speeches</w:t>
      </w:r>
    </w:p>
    <w:p w14:paraId="18C0C4F2" w14:textId="3D046089" w:rsidR="00E607E4" w:rsidRPr="00E250D8" w:rsidRDefault="00E607E4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Presentations</w:t>
      </w:r>
    </w:p>
    <w:p w14:paraId="7908E052" w14:textId="025EEBA7" w:rsidR="00E607E4" w:rsidRPr="00E250D8" w:rsidRDefault="00E607E4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Remarks</w:t>
      </w:r>
    </w:p>
    <w:p w14:paraId="55320015" w14:textId="7B82EBB7" w:rsidR="00E607E4" w:rsidRPr="00E250D8" w:rsidRDefault="00E607E4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Announcements</w:t>
      </w:r>
    </w:p>
    <w:p w14:paraId="0EBD783B" w14:textId="4CCB4957" w:rsidR="00A56577" w:rsidRPr="00E250D8" w:rsidRDefault="00A56577" w:rsidP="00A56577">
      <w:pPr>
        <w:pStyle w:val="NoSpacing"/>
        <w:rPr>
          <w:rFonts w:ascii="Arial" w:hAnsi="Arial" w:cs="Arial"/>
        </w:rPr>
      </w:pPr>
      <w:r w:rsidRPr="00E250D8">
        <w:rPr>
          <w:rFonts w:ascii="Arial" w:hAnsi="Arial" w:cs="Arial"/>
        </w:rPr>
        <w:t>Closing</w:t>
      </w:r>
    </w:p>
    <w:p w14:paraId="2DAB9978" w14:textId="508D7D68" w:rsidR="002C3D5E" w:rsidRPr="00E250D8" w:rsidRDefault="005D2F81" w:rsidP="00D706FD">
      <w:pPr>
        <w:jc w:val="center"/>
        <w:rPr>
          <w:rFonts w:ascii="Arial" w:hAnsi="Arial" w:cs="Arial"/>
          <w:b/>
          <w:bCs/>
        </w:rPr>
      </w:pPr>
      <w:r w:rsidRPr="00E250D8">
        <w:rPr>
          <w:rFonts w:ascii="Arial" w:hAnsi="Arial" w:cs="Arial"/>
          <w:b/>
          <w:bCs/>
        </w:rPr>
        <w:lastRenderedPageBreak/>
        <w:t xml:space="preserve">2024-2025 </w:t>
      </w:r>
      <w:r w:rsidR="00D706FD" w:rsidRPr="00E250D8">
        <w:rPr>
          <w:rFonts w:ascii="Arial" w:hAnsi="Arial" w:cs="Arial"/>
          <w:b/>
          <w:bCs/>
        </w:rPr>
        <w:t>Information</w:t>
      </w:r>
    </w:p>
    <w:p w14:paraId="10C4F8C5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t>Theme:</w:t>
      </w:r>
    </w:p>
    <w:p w14:paraId="6F885DDA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GG – Rise Like a Phoenix</w:t>
      </w:r>
    </w:p>
    <w:p w14:paraId="5D856E8D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AGG – Celebrate the Ride</w:t>
      </w:r>
    </w:p>
    <w:p w14:paraId="62EF08E3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GBHQ – </w:t>
      </w:r>
      <w:r w:rsidRPr="00E250D8">
        <w:rPr>
          <w:rFonts w:ascii="Arial" w:hAnsi="Arial" w:cs="Arial"/>
          <w:color w:val="000000"/>
        </w:rPr>
        <w:t>God Bless the USA</w:t>
      </w:r>
    </w:p>
    <w:p w14:paraId="2173AB1E" w14:textId="77777777" w:rsidR="0024151C" w:rsidRPr="00E250D8" w:rsidRDefault="0024151C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0734DB5D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t>Motto:</w:t>
      </w:r>
    </w:p>
    <w:p w14:paraId="11D02BAC" w14:textId="3E6FD183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GG </w:t>
      </w:r>
      <w:r w:rsidR="00E37C99" w:rsidRPr="00E250D8">
        <w:rPr>
          <w:rFonts w:ascii="Arial" w:hAnsi="Arial" w:cs="Arial"/>
          <w:kern w:val="0"/>
        </w:rPr>
        <w:t>– Faith</w:t>
      </w:r>
      <w:r w:rsidRPr="00E250D8">
        <w:rPr>
          <w:rFonts w:ascii="Arial" w:hAnsi="Arial" w:cs="Arial"/>
          <w:kern w:val="0"/>
        </w:rPr>
        <w:t xml:space="preserve"> in </w:t>
      </w:r>
      <w:r w:rsidR="004C4845" w:rsidRPr="00E250D8">
        <w:rPr>
          <w:rFonts w:ascii="Arial" w:hAnsi="Arial" w:cs="Arial"/>
          <w:kern w:val="0"/>
        </w:rPr>
        <w:t>us</w:t>
      </w:r>
      <w:r w:rsidRPr="00E250D8">
        <w:rPr>
          <w:rFonts w:ascii="Arial" w:hAnsi="Arial" w:cs="Arial"/>
          <w:kern w:val="0"/>
        </w:rPr>
        <w:t xml:space="preserve"> to Renew, Grow, Celebrate</w:t>
      </w:r>
    </w:p>
    <w:p w14:paraId="7A281164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AGG – Grow our Family</w:t>
      </w:r>
    </w:p>
    <w:p w14:paraId="6E301419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GBHQ – </w:t>
      </w:r>
      <w:r w:rsidRPr="00E250D8">
        <w:rPr>
          <w:rFonts w:ascii="Arial" w:hAnsi="Arial" w:cs="Arial"/>
          <w:color w:val="000000"/>
        </w:rPr>
        <w:t>When Love Leads, Love also Follows</w:t>
      </w:r>
    </w:p>
    <w:p w14:paraId="3DC7EB2D" w14:textId="77777777" w:rsidR="0024151C" w:rsidRPr="00E250D8" w:rsidRDefault="0024151C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457FFD24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t>Colors:</w:t>
      </w:r>
    </w:p>
    <w:p w14:paraId="5A1F23DF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GG – Purple and Red</w:t>
      </w:r>
    </w:p>
    <w:p w14:paraId="77AFFB06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AGG – Red and Black</w:t>
      </w:r>
    </w:p>
    <w:p w14:paraId="353E0D4A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GBHQ – Red, White, and Blue</w:t>
      </w:r>
    </w:p>
    <w:p w14:paraId="45CEE56D" w14:textId="77777777" w:rsidR="0024151C" w:rsidRPr="00E250D8" w:rsidRDefault="0024151C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2890B051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t>Mascots:</w:t>
      </w:r>
    </w:p>
    <w:p w14:paraId="51C8E47F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GG – Phoenix, Eagles, Lopped-Eared Bunnies, butterflies</w:t>
      </w:r>
    </w:p>
    <w:p w14:paraId="22F2CA82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AGG – Motorcycles</w:t>
      </w:r>
    </w:p>
    <w:p w14:paraId="574FA60E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GBHQ – Teddy Bears</w:t>
      </w:r>
    </w:p>
    <w:p w14:paraId="312951E6" w14:textId="77777777" w:rsidR="0024151C" w:rsidRPr="00E250D8" w:rsidRDefault="0024151C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25A25635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t>Symbols:</w:t>
      </w:r>
    </w:p>
    <w:p w14:paraId="5FD1F10A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GG – Open Bible, Butterflies</w:t>
      </w:r>
    </w:p>
    <w:p w14:paraId="1418F8E8" w14:textId="2EDBDFF3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AGG – </w:t>
      </w:r>
      <w:r w:rsidR="00DF53B0" w:rsidRPr="00E250D8">
        <w:rPr>
          <w:rFonts w:ascii="Arial" w:hAnsi="Arial" w:cs="Arial"/>
          <w:kern w:val="0"/>
        </w:rPr>
        <w:t>Motorcycles</w:t>
      </w:r>
    </w:p>
    <w:p w14:paraId="1D11A1D1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kern w:val="0"/>
        </w:rPr>
        <w:t xml:space="preserve">GBHQ – Cross and Paw Prints </w:t>
      </w:r>
    </w:p>
    <w:p w14:paraId="498EF40A" w14:textId="77777777" w:rsidR="00545D14" w:rsidRDefault="00545D14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487997FB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t>Flowers:</w:t>
      </w:r>
    </w:p>
    <w:p w14:paraId="7BC855D7" w14:textId="4865DD53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GG </w:t>
      </w:r>
      <w:r w:rsidR="00DF53B0" w:rsidRPr="00E250D8">
        <w:rPr>
          <w:rFonts w:ascii="Arial" w:hAnsi="Arial" w:cs="Arial"/>
          <w:kern w:val="0"/>
        </w:rPr>
        <w:t>- Purple</w:t>
      </w:r>
      <w:r w:rsidRPr="00E250D8">
        <w:rPr>
          <w:rFonts w:ascii="Arial" w:hAnsi="Arial" w:cs="Arial"/>
          <w:kern w:val="0"/>
        </w:rPr>
        <w:t xml:space="preserve"> Hydrangeas, Purple Pansies, Lilly of the Valley, White and Purple Roses</w:t>
      </w:r>
    </w:p>
    <w:p w14:paraId="4F921B41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AGG – Red Rose</w:t>
      </w:r>
    </w:p>
    <w:p w14:paraId="332C7A16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GBHQ – Red and white roses and sunflowers</w:t>
      </w:r>
    </w:p>
    <w:p w14:paraId="07E998E3" w14:textId="77777777" w:rsidR="0024151C" w:rsidRPr="00E250D8" w:rsidRDefault="0024151C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4C545FEE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lastRenderedPageBreak/>
        <w:t>Scriptures:</w:t>
      </w:r>
    </w:p>
    <w:p w14:paraId="5E0A92CC" w14:textId="44FC92BC" w:rsidR="00554F52" w:rsidRPr="00E250D8" w:rsidRDefault="004771FA" w:rsidP="009A0290">
      <w:pPr>
        <w:pStyle w:val="starts-chap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0D8">
        <w:rPr>
          <w:rFonts w:ascii="Arial" w:hAnsi="Arial" w:cs="Arial"/>
        </w:rPr>
        <w:t xml:space="preserve">GG </w:t>
      </w:r>
      <w:r w:rsidR="00554F52" w:rsidRPr="00E250D8">
        <w:rPr>
          <w:rFonts w:ascii="Arial" w:hAnsi="Arial" w:cs="Arial"/>
        </w:rPr>
        <w:t>–</w:t>
      </w:r>
      <w:r w:rsidR="00620490" w:rsidRPr="00E250D8">
        <w:rPr>
          <w:rFonts w:ascii="Arial" w:hAnsi="Arial" w:cs="Arial"/>
        </w:rPr>
        <w:t xml:space="preserve"> </w:t>
      </w:r>
    </w:p>
    <w:p w14:paraId="75E90A13" w14:textId="7615DCEB" w:rsidR="004771FA" w:rsidRPr="00E250D8" w:rsidRDefault="00554F52" w:rsidP="009A0290">
      <w:pPr>
        <w:pStyle w:val="starts-chapter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0D8">
        <w:rPr>
          <w:rFonts w:ascii="Arial" w:hAnsi="Arial" w:cs="Arial"/>
        </w:rPr>
        <w:t>F</w:t>
      </w:r>
      <w:r w:rsidR="00620490" w:rsidRPr="00E250D8">
        <w:rPr>
          <w:rFonts w:ascii="Arial" w:hAnsi="Arial" w:cs="Arial"/>
        </w:rPr>
        <w:t>or</w:t>
      </w:r>
      <w:r w:rsidR="004771FA" w:rsidRPr="00E250D8">
        <w:rPr>
          <w:rStyle w:val="verse"/>
          <w:rFonts w:ascii="Arial" w:eastAsiaTheme="majorEastAsia" w:hAnsi="Arial" w:cs="Arial"/>
          <w:color w:val="424547"/>
          <w:spacing w:val="4"/>
        </w:rPr>
        <w:t> everything there is a season, and </w:t>
      </w:r>
      <w:hyperlink r:id="rId7" w:tooltip="ver. 17; ch. 8:6" w:history="1">
        <w:r w:rsidR="004771FA" w:rsidRPr="00E250D8">
          <w:rPr>
            <w:rStyle w:val="Hyperlink"/>
            <w:rFonts w:ascii="Arial" w:eastAsiaTheme="majorEastAsia" w:hAnsi="Arial" w:cs="Arial"/>
            <w:i/>
            <w:iCs/>
            <w:spacing w:val="4"/>
            <w:vertAlign w:val="superscript"/>
          </w:rPr>
          <w:t>l</w:t>
        </w:r>
      </w:hyperlink>
      <w:r w:rsidR="004771FA" w:rsidRPr="00E250D8">
        <w:rPr>
          <w:rStyle w:val="verse"/>
          <w:rFonts w:ascii="Arial" w:eastAsiaTheme="majorEastAsia" w:hAnsi="Arial" w:cs="Arial"/>
          <w:color w:val="424547"/>
          <w:spacing w:val="4"/>
        </w:rPr>
        <w:t>a </w:t>
      </w:r>
      <w:r w:rsidR="00E37C99" w:rsidRPr="00E250D8">
        <w:rPr>
          <w:rStyle w:val="verse"/>
          <w:rFonts w:ascii="Arial" w:eastAsiaTheme="majorEastAsia" w:hAnsi="Arial" w:cs="Arial"/>
          <w:color w:val="424547"/>
          <w:spacing w:val="4"/>
        </w:rPr>
        <w:t>time for</w:t>
      </w:r>
      <w:r w:rsidR="004771FA" w:rsidRPr="00E250D8">
        <w:rPr>
          <w:rStyle w:val="verse"/>
          <w:rFonts w:ascii="Arial" w:eastAsiaTheme="majorEastAsia" w:hAnsi="Arial" w:cs="Arial"/>
          <w:color w:val="424547"/>
          <w:spacing w:val="4"/>
        </w:rPr>
        <w:t> every matter under heaven:</w:t>
      </w:r>
      <w:r w:rsidR="009A0290" w:rsidRPr="00E250D8">
        <w:rPr>
          <w:rStyle w:val="verse"/>
          <w:rFonts w:ascii="Arial" w:eastAsiaTheme="majorEastAsia" w:hAnsi="Arial" w:cs="Arial"/>
          <w:color w:val="424547"/>
          <w:spacing w:val="4"/>
        </w:rPr>
        <w:t xml:space="preserve"> a</w:t>
      </w:r>
      <w:r w:rsidR="004771FA" w:rsidRPr="00E250D8">
        <w:rPr>
          <w:rStyle w:val="verse"/>
          <w:rFonts w:ascii="Arial" w:eastAsiaTheme="majorEastAsia" w:hAnsi="Arial" w:cs="Arial"/>
        </w:rPr>
        <w:t> time to be born, and a time to </w:t>
      </w:r>
      <w:r w:rsidR="007C7A18" w:rsidRPr="00E250D8">
        <w:rPr>
          <w:rStyle w:val="verse"/>
          <w:rFonts w:ascii="Arial" w:eastAsiaTheme="majorEastAsia" w:hAnsi="Arial" w:cs="Arial"/>
        </w:rPr>
        <w:t xml:space="preserve">die; </w:t>
      </w:r>
      <w:r w:rsidR="00BE6A57" w:rsidRPr="00E250D8">
        <w:rPr>
          <w:rStyle w:val="verse"/>
          <w:rFonts w:ascii="Arial" w:eastAsiaTheme="majorEastAsia" w:hAnsi="Arial" w:cs="Arial"/>
        </w:rPr>
        <w:t>a t</w:t>
      </w:r>
      <w:r w:rsidR="007C7A18" w:rsidRPr="00E250D8">
        <w:rPr>
          <w:rStyle w:val="verse"/>
          <w:rFonts w:ascii="Arial" w:eastAsiaTheme="majorEastAsia" w:hAnsi="Arial" w:cs="Arial"/>
        </w:rPr>
        <w:t>ime</w:t>
      </w:r>
      <w:r w:rsidR="004771FA" w:rsidRPr="00E250D8">
        <w:rPr>
          <w:rStyle w:val="verse"/>
          <w:rFonts w:ascii="Arial" w:eastAsiaTheme="majorEastAsia" w:hAnsi="Arial" w:cs="Arial"/>
        </w:rPr>
        <w:t> to </w:t>
      </w:r>
      <w:r w:rsidR="00737FCF" w:rsidRPr="00E250D8">
        <w:rPr>
          <w:rStyle w:val="verse"/>
          <w:rFonts w:ascii="Arial" w:eastAsiaTheme="majorEastAsia" w:hAnsi="Arial" w:cs="Arial"/>
        </w:rPr>
        <w:t xml:space="preserve"> </w:t>
      </w:r>
      <w:r w:rsidR="004771FA" w:rsidRPr="00E250D8">
        <w:rPr>
          <w:rStyle w:val="verse"/>
          <w:rFonts w:ascii="Arial" w:eastAsiaTheme="majorEastAsia" w:hAnsi="Arial" w:cs="Arial"/>
        </w:rPr>
        <w:t>plant, and a time to pluck up </w:t>
      </w:r>
      <w:r w:rsidR="00ED2872" w:rsidRPr="00E250D8">
        <w:rPr>
          <w:rStyle w:val="verse"/>
          <w:rFonts w:ascii="Arial" w:eastAsiaTheme="majorEastAsia" w:hAnsi="Arial" w:cs="Arial"/>
        </w:rPr>
        <w:t xml:space="preserve">    </w:t>
      </w:r>
      <w:r w:rsidR="004771FA" w:rsidRPr="00E250D8">
        <w:rPr>
          <w:rStyle w:val="verse"/>
          <w:rFonts w:ascii="Arial" w:eastAsiaTheme="majorEastAsia" w:hAnsi="Arial" w:cs="Arial"/>
        </w:rPr>
        <w:t>what is</w:t>
      </w:r>
      <w:r w:rsidR="00ED2872" w:rsidRPr="00E250D8">
        <w:rPr>
          <w:rStyle w:val="verse"/>
          <w:rFonts w:ascii="Arial" w:eastAsiaTheme="majorEastAsia" w:hAnsi="Arial" w:cs="Arial"/>
        </w:rPr>
        <w:t xml:space="preserve"> </w:t>
      </w:r>
      <w:r w:rsidRPr="00E250D8">
        <w:rPr>
          <w:rStyle w:val="verse"/>
          <w:rFonts w:ascii="Arial" w:eastAsiaTheme="majorEastAsia" w:hAnsi="Arial" w:cs="Arial"/>
        </w:rPr>
        <w:t>planted; a</w:t>
      </w:r>
      <w:r w:rsidR="004771FA" w:rsidRPr="00E250D8">
        <w:rPr>
          <w:rStyle w:val="verse"/>
          <w:rFonts w:ascii="Arial" w:eastAsiaTheme="majorEastAsia" w:hAnsi="Arial" w:cs="Arial"/>
        </w:rPr>
        <w:t> time to kill, and a time to heal; a time to break down, and a time to build up; a time to weep, and a time to laugh; a time to mourn, and a time to dance;</w:t>
      </w:r>
    </w:p>
    <w:p w14:paraId="5FE7F20A" w14:textId="6256121F" w:rsidR="004771FA" w:rsidRPr="00E250D8" w:rsidRDefault="00CD618A" w:rsidP="004771FA">
      <w:pPr>
        <w:pStyle w:val="line"/>
        <w:spacing w:before="0" w:beforeAutospacing="0" w:after="0" w:afterAutospacing="0"/>
        <w:rPr>
          <w:rFonts w:ascii="Arial" w:hAnsi="Arial" w:cs="Arial"/>
        </w:rPr>
      </w:pPr>
      <w:r w:rsidRPr="00E250D8">
        <w:rPr>
          <w:rStyle w:val="verse"/>
          <w:rFonts w:ascii="Arial" w:eastAsiaTheme="majorEastAsia" w:hAnsi="Arial" w:cs="Arial"/>
        </w:rPr>
        <w:t>a</w:t>
      </w:r>
      <w:r w:rsidR="004771FA" w:rsidRPr="00E250D8">
        <w:rPr>
          <w:rStyle w:val="verse"/>
          <w:rFonts w:ascii="Arial" w:eastAsiaTheme="majorEastAsia" w:hAnsi="Arial" w:cs="Arial"/>
        </w:rPr>
        <w:t> time to cast away stones, and a time </w:t>
      </w:r>
      <w:r w:rsidR="00FF3E5A" w:rsidRPr="00E250D8">
        <w:rPr>
          <w:rStyle w:val="verse"/>
          <w:rFonts w:ascii="Arial" w:eastAsiaTheme="majorEastAsia" w:hAnsi="Arial" w:cs="Arial"/>
        </w:rPr>
        <w:t xml:space="preserve">             </w:t>
      </w:r>
      <w:r w:rsidR="004771FA" w:rsidRPr="00E250D8">
        <w:rPr>
          <w:rStyle w:val="verse"/>
          <w:rFonts w:ascii="Arial" w:eastAsiaTheme="majorEastAsia" w:hAnsi="Arial" w:cs="Arial"/>
        </w:rPr>
        <w:t>to gather stones together;</w:t>
      </w:r>
      <w:r w:rsidR="007C7A18" w:rsidRPr="00E250D8">
        <w:rPr>
          <w:rStyle w:val="verse"/>
          <w:rFonts w:ascii="Arial" w:eastAsiaTheme="majorEastAsia" w:hAnsi="Arial" w:cs="Arial"/>
        </w:rPr>
        <w:t xml:space="preserve"> </w:t>
      </w:r>
      <w:r w:rsidR="00635710" w:rsidRPr="00E250D8">
        <w:rPr>
          <w:rStyle w:val="verse"/>
          <w:rFonts w:ascii="Arial" w:eastAsiaTheme="majorEastAsia" w:hAnsi="Arial" w:cs="Arial"/>
        </w:rPr>
        <w:t xml:space="preserve">a </w:t>
      </w:r>
      <w:r w:rsidR="005C3488" w:rsidRPr="00E250D8">
        <w:rPr>
          <w:rStyle w:val="verse"/>
          <w:rFonts w:ascii="Arial" w:eastAsiaTheme="majorEastAsia" w:hAnsi="Arial" w:cs="Arial"/>
        </w:rPr>
        <w:t>t</w:t>
      </w:r>
      <w:r w:rsidR="004771FA" w:rsidRPr="00E250D8">
        <w:rPr>
          <w:rStyle w:val="verse"/>
          <w:rFonts w:ascii="Arial" w:eastAsiaTheme="majorEastAsia" w:hAnsi="Arial" w:cs="Arial"/>
        </w:rPr>
        <w:t>ime to embrace, and a</w:t>
      </w:r>
      <w:r w:rsidR="007C7A18" w:rsidRPr="00E250D8">
        <w:rPr>
          <w:rStyle w:val="verse"/>
          <w:rFonts w:ascii="Arial" w:eastAsiaTheme="majorEastAsia" w:hAnsi="Arial" w:cs="Arial"/>
        </w:rPr>
        <w:t xml:space="preserve"> </w:t>
      </w:r>
      <w:r w:rsidR="004771FA" w:rsidRPr="00E250D8">
        <w:rPr>
          <w:rStyle w:val="verse"/>
          <w:rFonts w:ascii="Arial" w:eastAsiaTheme="majorEastAsia" w:hAnsi="Arial" w:cs="Arial"/>
        </w:rPr>
        <w:t>time to refrain from embracing;</w:t>
      </w:r>
      <w:r w:rsidR="007C7A18" w:rsidRPr="00E250D8">
        <w:rPr>
          <w:rStyle w:val="verse"/>
          <w:rFonts w:ascii="Arial" w:eastAsiaTheme="majorEastAsia" w:hAnsi="Arial" w:cs="Arial"/>
          <w:vertAlign w:val="superscript"/>
        </w:rPr>
        <w:t xml:space="preserve"> </w:t>
      </w:r>
      <w:r w:rsidR="007C7A18" w:rsidRPr="00E250D8">
        <w:rPr>
          <w:rStyle w:val="verse"/>
          <w:rFonts w:ascii="Arial" w:eastAsiaTheme="majorEastAsia" w:hAnsi="Arial" w:cs="Arial"/>
        </w:rPr>
        <w:t>a</w:t>
      </w:r>
      <w:r w:rsidR="004771FA" w:rsidRPr="00E250D8">
        <w:rPr>
          <w:rStyle w:val="verse"/>
          <w:rFonts w:ascii="Arial" w:eastAsiaTheme="majorEastAsia" w:hAnsi="Arial" w:cs="Arial"/>
        </w:rPr>
        <w:t> time to seek, and a time to </w:t>
      </w:r>
      <w:r w:rsidR="007C7A18" w:rsidRPr="00E250D8">
        <w:rPr>
          <w:rStyle w:val="verse"/>
          <w:rFonts w:ascii="Arial" w:eastAsiaTheme="majorEastAsia" w:hAnsi="Arial" w:cs="Arial"/>
        </w:rPr>
        <w:t>lose; a</w:t>
      </w:r>
      <w:r w:rsidR="004771FA" w:rsidRPr="00E250D8">
        <w:rPr>
          <w:rStyle w:val="verse"/>
          <w:rFonts w:ascii="Arial" w:eastAsiaTheme="majorEastAsia" w:hAnsi="Arial" w:cs="Arial"/>
        </w:rPr>
        <w:t> time to </w:t>
      </w:r>
      <w:r w:rsidR="00737FCF" w:rsidRPr="00E250D8">
        <w:rPr>
          <w:rStyle w:val="verse"/>
          <w:rFonts w:ascii="Arial" w:eastAsiaTheme="majorEastAsia" w:hAnsi="Arial" w:cs="Arial"/>
        </w:rPr>
        <w:t xml:space="preserve">   </w:t>
      </w:r>
      <w:r w:rsidR="004771FA" w:rsidRPr="00E250D8">
        <w:rPr>
          <w:rStyle w:val="verse"/>
          <w:rFonts w:ascii="Arial" w:eastAsiaTheme="majorEastAsia" w:hAnsi="Arial" w:cs="Arial"/>
        </w:rPr>
        <w:t>keep, and a time to cast </w:t>
      </w:r>
      <w:r w:rsidR="00ED2872" w:rsidRPr="00E250D8">
        <w:rPr>
          <w:rStyle w:val="verse"/>
          <w:rFonts w:ascii="Arial" w:eastAsiaTheme="majorEastAsia" w:hAnsi="Arial" w:cs="Arial"/>
        </w:rPr>
        <w:t xml:space="preserve">      </w:t>
      </w:r>
      <w:r w:rsidR="004771FA" w:rsidRPr="00E250D8">
        <w:rPr>
          <w:rStyle w:val="verse"/>
          <w:rFonts w:ascii="Arial" w:eastAsiaTheme="majorEastAsia" w:hAnsi="Arial" w:cs="Arial"/>
        </w:rPr>
        <w:t>away;</w:t>
      </w:r>
    </w:p>
    <w:p w14:paraId="603D5AC6" w14:textId="2E38E5A7" w:rsidR="004771FA" w:rsidRPr="00E250D8" w:rsidRDefault="00615AEE" w:rsidP="004771FA">
      <w:pPr>
        <w:pStyle w:val="line"/>
        <w:spacing w:before="0" w:beforeAutospacing="0" w:after="0" w:afterAutospacing="0"/>
        <w:rPr>
          <w:rFonts w:ascii="Arial" w:hAnsi="Arial" w:cs="Arial"/>
        </w:rPr>
      </w:pPr>
      <w:r w:rsidRPr="00E250D8">
        <w:rPr>
          <w:rStyle w:val="verse"/>
          <w:rFonts w:ascii="Arial" w:eastAsiaTheme="majorEastAsia" w:hAnsi="Arial" w:cs="Arial"/>
        </w:rPr>
        <w:t>a</w:t>
      </w:r>
      <w:r w:rsidR="004771FA" w:rsidRPr="00E250D8">
        <w:rPr>
          <w:rStyle w:val="verse"/>
          <w:rFonts w:ascii="Arial" w:eastAsiaTheme="majorEastAsia" w:hAnsi="Arial" w:cs="Arial"/>
        </w:rPr>
        <w:t> time to tear, and a time to sew; a time to keep silence, and a time to </w:t>
      </w:r>
      <w:r w:rsidR="00ED2872" w:rsidRPr="00E250D8">
        <w:rPr>
          <w:rStyle w:val="verse"/>
          <w:rFonts w:ascii="Arial" w:eastAsiaTheme="majorEastAsia" w:hAnsi="Arial" w:cs="Arial"/>
        </w:rPr>
        <w:t xml:space="preserve">     </w:t>
      </w:r>
      <w:r w:rsidR="004771FA" w:rsidRPr="00E250D8">
        <w:rPr>
          <w:rStyle w:val="verse"/>
          <w:rFonts w:ascii="Arial" w:eastAsiaTheme="majorEastAsia" w:hAnsi="Arial" w:cs="Arial"/>
        </w:rPr>
        <w:t>speak;</w:t>
      </w:r>
    </w:p>
    <w:p w14:paraId="2CD04269" w14:textId="3C352A35" w:rsidR="004771FA" w:rsidRPr="00E250D8" w:rsidRDefault="004771FA" w:rsidP="004771FA">
      <w:pPr>
        <w:pStyle w:val="line"/>
        <w:spacing w:before="0" w:beforeAutospacing="0" w:after="0" w:afterAutospacing="0"/>
        <w:rPr>
          <w:rStyle w:val="verse"/>
          <w:rFonts w:ascii="Arial" w:eastAsiaTheme="majorEastAsia" w:hAnsi="Arial" w:cs="Arial"/>
        </w:rPr>
      </w:pPr>
      <w:r w:rsidRPr="00E250D8">
        <w:rPr>
          <w:rStyle w:val="verse"/>
          <w:rFonts w:ascii="Arial" w:eastAsiaTheme="majorEastAsia" w:hAnsi="Arial" w:cs="Arial"/>
        </w:rPr>
        <w:t>a time to love, and a time to hate; a time for war, and a time for peace.</w:t>
      </w:r>
    </w:p>
    <w:p w14:paraId="4C907FE0" w14:textId="77777777" w:rsidR="004771FA" w:rsidRPr="00E250D8" w:rsidRDefault="004771FA" w:rsidP="004771FA">
      <w:pPr>
        <w:pStyle w:val="line"/>
        <w:spacing w:before="0" w:beforeAutospacing="0" w:after="0" w:afterAutospacing="0"/>
        <w:rPr>
          <w:rStyle w:val="verse"/>
          <w:rFonts w:ascii="Arial" w:eastAsiaTheme="majorEastAsia" w:hAnsi="Arial" w:cs="Arial"/>
        </w:rPr>
      </w:pPr>
      <w:r w:rsidRPr="00E250D8">
        <w:rPr>
          <w:rStyle w:val="verse"/>
          <w:rFonts w:ascii="Arial" w:eastAsiaTheme="majorEastAsia" w:hAnsi="Arial" w:cs="Arial"/>
        </w:rPr>
        <w:t>Ecclesiastes 3:1-8</w:t>
      </w:r>
    </w:p>
    <w:p w14:paraId="5E868406" w14:textId="77777777" w:rsidR="004771FA" w:rsidRPr="00E250D8" w:rsidRDefault="004771FA" w:rsidP="004771FA">
      <w:pPr>
        <w:pStyle w:val="line"/>
        <w:spacing w:before="0" w:beforeAutospacing="0" w:after="0" w:afterAutospacing="0"/>
        <w:rPr>
          <w:rStyle w:val="verse"/>
          <w:rFonts w:ascii="Arial" w:eastAsiaTheme="majorEastAsia" w:hAnsi="Arial" w:cs="Arial"/>
        </w:rPr>
      </w:pPr>
      <w:r w:rsidRPr="00E250D8">
        <w:rPr>
          <w:rStyle w:val="verse"/>
          <w:rFonts w:ascii="Arial" w:eastAsiaTheme="majorEastAsia" w:hAnsi="Arial" w:cs="Arial"/>
        </w:rPr>
        <w:t xml:space="preserve"> </w:t>
      </w:r>
    </w:p>
    <w:p w14:paraId="6983B73D" w14:textId="6553BABA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AGG </w:t>
      </w:r>
      <w:r w:rsidR="00635710" w:rsidRPr="00E250D8">
        <w:rPr>
          <w:rFonts w:ascii="Arial" w:hAnsi="Arial" w:cs="Arial"/>
          <w:kern w:val="0"/>
        </w:rPr>
        <w:t>– “</w:t>
      </w:r>
      <w:r w:rsidRPr="00E250D8">
        <w:rPr>
          <w:rFonts w:ascii="Arial" w:hAnsi="Arial" w:cs="Arial"/>
        </w:rPr>
        <w:t xml:space="preserve">In all the land were no women found so </w:t>
      </w:r>
      <w:proofErr w:type="spellStart"/>
      <w:r w:rsidRPr="00E250D8">
        <w:rPr>
          <w:rFonts w:ascii="Arial" w:hAnsi="Arial" w:cs="Arial"/>
        </w:rPr>
        <w:t>fair</w:t>
      </w:r>
      <w:proofErr w:type="spellEnd"/>
      <w:r w:rsidRPr="00E250D8">
        <w:rPr>
          <w:rFonts w:ascii="Arial" w:hAnsi="Arial" w:cs="Arial"/>
        </w:rPr>
        <w:t xml:space="preserve"> as the daughters of Job, and their father gave them inheritance among their brethren.”</w:t>
      </w:r>
      <w:r w:rsidRPr="00E250D8">
        <w:rPr>
          <w:rFonts w:ascii="Arial" w:hAnsi="Arial" w:cs="Arial"/>
          <w:kern w:val="0"/>
        </w:rPr>
        <w:t xml:space="preserve"> Job 42:15</w:t>
      </w:r>
    </w:p>
    <w:p w14:paraId="0BA0F898" w14:textId="77777777" w:rsidR="00DF53B0" w:rsidRPr="00E250D8" w:rsidRDefault="00DF53B0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198FED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GBHQ – </w:t>
      </w:r>
      <w:r w:rsidRPr="00E250D8">
        <w:rPr>
          <w:rFonts w:ascii="Arial" w:hAnsi="Arial" w:cs="Arial"/>
          <w:color w:val="000000"/>
        </w:rPr>
        <w:t>and now these three remain: faith, hope and love. But the greatest of these is love. 1 Corinthians 13:13 (New International Version)</w:t>
      </w:r>
    </w:p>
    <w:p w14:paraId="09E0C4B4" w14:textId="77777777" w:rsidR="00D15146" w:rsidRDefault="00D15146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495C012F" w14:textId="77777777" w:rsidR="00D15146" w:rsidRDefault="00D15146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7454206A" w14:textId="0EE6DA93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lastRenderedPageBreak/>
        <w:t>Songs:</w:t>
      </w:r>
    </w:p>
    <w:p w14:paraId="5A6C76A5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GG – You Raise Me Up; Turn, Turn, Turn; The Prayer</w:t>
      </w:r>
    </w:p>
    <w:p w14:paraId="0E1086C4" w14:textId="49A4EEC2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AGG </w:t>
      </w:r>
      <w:r w:rsidR="00554F52" w:rsidRPr="00E250D8">
        <w:rPr>
          <w:rFonts w:ascii="Arial" w:hAnsi="Arial" w:cs="Arial"/>
          <w:kern w:val="0"/>
        </w:rPr>
        <w:t>– We</w:t>
      </w:r>
      <w:r w:rsidRPr="00E250D8">
        <w:rPr>
          <w:rFonts w:ascii="Arial" w:hAnsi="Arial" w:cs="Arial"/>
          <w:kern w:val="0"/>
        </w:rPr>
        <w:t xml:space="preserve"> are Family</w:t>
      </w:r>
    </w:p>
    <w:p w14:paraId="2B0EB31E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GBHQ – God Bless the USA</w:t>
      </w:r>
    </w:p>
    <w:p w14:paraId="6DFA5C4A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38B36D48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t>Charity:</w:t>
      </w:r>
    </w:p>
    <w:p w14:paraId="56743A4C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GG - HIKE</w:t>
      </w:r>
    </w:p>
    <w:p w14:paraId="43ED58F7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AGG –HIKE</w:t>
      </w:r>
    </w:p>
    <w:p w14:paraId="037AD007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GBHQ – HIKE</w:t>
      </w:r>
    </w:p>
    <w:p w14:paraId="198B5D49" w14:textId="77777777" w:rsidR="00545D14" w:rsidRDefault="00545D14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2866A9A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250D8">
        <w:rPr>
          <w:rFonts w:ascii="Arial" w:hAnsi="Arial" w:cs="Arial"/>
          <w:b/>
          <w:bCs/>
          <w:kern w:val="0"/>
        </w:rPr>
        <w:t>Goal:</w:t>
      </w:r>
    </w:p>
    <w:p w14:paraId="49B44872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GG-</w:t>
      </w:r>
      <w:r w:rsidRPr="00E250D8">
        <w:rPr>
          <w:rFonts w:ascii="Arial" w:hAnsi="Arial" w:cs="Arial"/>
          <w:b/>
          <w:bCs/>
          <w:kern w:val="0"/>
        </w:rPr>
        <w:t xml:space="preserve"> </w:t>
      </w:r>
      <w:r w:rsidRPr="00E250D8">
        <w:rPr>
          <w:rFonts w:ascii="Arial" w:hAnsi="Arial" w:cs="Arial"/>
          <w:kern w:val="0"/>
        </w:rPr>
        <w:t>Membership</w:t>
      </w:r>
    </w:p>
    <w:p w14:paraId="244C2797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50D8">
        <w:rPr>
          <w:rFonts w:ascii="Arial" w:hAnsi="Arial" w:cs="Arial"/>
          <w:kern w:val="0"/>
        </w:rPr>
        <w:t>GBHQ-</w:t>
      </w:r>
      <w:r w:rsidRPr="00E250D8">
        <w:rPr>
          <w:rFonts w:ascii="Arial" w:hAnsi="Arial" w:cs="Arial"/>
          <w:color w:val="000000"/>
        </w:rPr>
        <w:t xml:space="preserve"> More interaction within our Entire Masonic Family</w:t>
      </w:r>
    </w:p>
    <w:p w14:paraId="18978E18" w14:textId="77777777" w:rsidR="004771FA" w:rsidRPr="00E250D8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50D8">
        <w:rPr>
          <w:rFonts w:ascii="Arial" w:hAnsi="Arial" w:cs="Arial"/>
          <w:color w:val="000000"/>
        </w:rPr>
        <w:t>AGG- Membership, Get the Masons involved more in Jobs Daughter</w:t>
      </w:r>
    </w:p>
    <w:p w14:paraId="0932F814" w14:textId="77777777" w:rsidR="004771FA" w:rsidRDefault="004771FA" w:rsidP="0047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C1C0B6" w14:textId="55D1B585" w:rsidR="00125C84" w:rsidRDefault="00125C84" w:rsidP="00125C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25C84">
        <w:rPr>
          <w:rFonts w:ascii="Arial" w:hAnsi="Arial" w:cs="Arial"/>
          <w:b/>
          <w:bCs/>
          <w:color w:val="000000"/>
        </w:rPr>
        <w:t>Special Guests</w:t>
      </w:r>
    </w:p>
    <w:p w14:paraId="1235DDBE" w14:textId="77777777" w:rsidR="00125C84" w:rsidRDefault="00125C84" w:rsidP="00125C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9837C01" w14:textId="01FFE84C" w:rsidR="00125C84" w:rsidRPr="007C16CE" w:rsidRDefault="00F43E5C" w:rsidP="00125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16CE">
        <w:rPr>
          <w:rFonts w:ascii="Arial" w:hAnsi="Arial" w:cs="Arial"/>
          <w:color w:val="000000"/>
        </w:rPr>
        <w:t>2024-2025 Miss Wyoming Job’s Daughter</w:t>
      </w:r>
    </w:p>
    <w:p w14:paraId="20162DA8" w14:textId="63B75C1D" w:rsidR="00F43E5C" w:rsidRPr="007C16CE" w:rsidRDefault="00F43E5C" w:rsidP="00125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16CE">
        <w:rPr>
          <w:rFonts w:ascii="Arial" w:hAnsi="Arial" w:cs="Arial"/>
          <w:color w:val="000000"/>
        </w:rPr>
        <w:t>Gracie, PHQ (7)</w:t>
      </w:r>
    </w:p>
    <w:p w14:paraId="4FC5AB37" w14:textId="64EAFA6B" w:rsidR="00F43E5C" w:rsidRPr="007C16CE" w:rsidRDefault="00F43E5C" w:rsidP="00125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16CE">
        <w:rPr>
          <w:rFonts w:ascii="Arial" w:hAnsi="Arial" w:cs="Arial"/>
          <w:color w:val="000000"/>
        </w:rPr>
        <w:t xml:space="preserve">2024-2025 </w:t>
      </w:r>
      <w:r w:rsidR="00367B57" w:rsidRPr="007C16CE">
        <w:rPr>
          <w:rFonts w:ascii="Arial" w:hAnsi="Arial" w:cs="Arial"/>
          <w:color w:val="000000"/>
        </w:rPr>
        <w:t>Miss Congeniality</w:t>
      </w:r>
    </w:p>
    <w:p w14:paraId="7CE908C6" w14:textId="38C7849E" w:rsidR="00367B57" w:rsidRPr="007C16CE" w:rsidRDefault="00367B57" w:rsidP="00125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16CE">
        <w:rPr>
          <w:rFonts w:ascii="Arial" w:hAnsi="Arial" w:cs="Arial"/>
          <w:color w:val="000000"/>
        </w:rPr>
        <w:t>Gracie, PHQ (7)</w:t>
      </w:r>
    </w:p>
    <w:p w14:paraId="409C638A" w14:textId="0D072071" w:rsidR="00367B57" w:rsidRPr="007C16CE" w:rsidRDefault="007C16CE" w:rsidP="00125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16CE">
        <w:rPr>
          <w:rFonts w:ascii="Arial" w:hAnsi="Arial" w:cs="Arial"/>
          <w:color w:val="000000"/>
        </w:rPr>
        <w:t xml:space="preserve">2024-2025 </w:t>
      </w:r>
      <w:r w:rsidR="00367B57" w:rsidRPr="007C16CE">
        <w:rPr>
          <w:rFonts w:ascii="Arial" w:hAnsi="Arial" w:cs="Arial"/>
          <w:color w:val="000000"/>
        </w:rPr>
        <w:t>Junior Miss Wyoming Job’s Daughter</w:t>
      </w:r>
    </w:p>
    <w:p w14:paraId="199FE4E7" w14:textId="1E4707A0" w:rsidR="007C16CE" w:rsidRPr="007C16CE" w:rsidRDefault="007C16CE" w:rsidP="00125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16CE">
        <w:rPr>
          <w:rFonts w:ascii="Arial" w:hAnsi="Arial" w:cs="Arial"/>
          <w:color w:val="000000"/>
        </w:rPr>
        <w:t>Haley (48)</w:t>
      </w:r>
    </w:p>
    <w:p w14:paraId="3A357018" w14:textId="3947059D" w:rsidR="00F92947" w:rsidRPr="00F92947" w:rsidRDefault="007C16CE" w:rsidP="00125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2947">
        <w:rPr>
          <w:rFonts w:ascii="Arial" w:hAnsi="Arial" w:cs="Arial"/>
          <w:color w:val="000000"/>
        </w:rPr>
        <w:t xml:space="preserve">Jurisdictional </w:t>
      </w:r>
      <w:r w:rsidR="007550EB">
        <w:rPr>
          <w:rFonts w:ascii="Arial" w:hAnsi="Arial" w:cs="Arial"/>
          <w:color w:val="000000"/>
        </w:rPr>
        <w:t xml:space="preserve">Bethel </w:t>
      </w:r>
      <w:r w:rsidRPr="00F92947">
        <w:rPr>
          <w:rFonts w:ascii="Arial" w:hAnsi="Arial" w:cs="Arial"/>
          <w:color w:val="000000"/>
        </w:rPr>
        <w:t>Honored Queen South Dakota</w:t>
      </w:r>
      <w:r w:rsidR="007550EB">
        <w:rPr>
          <w:rFonts w:ascii="Arial" w:hAnsi="Arial" w:cs="Arial"/>
          <w:color w:val="000000"/>
        </w:rPr>
        <w:t xml:space="preserve">: Amelia </w:t>
      </w:r>
    </w:p>
    <w:p w14:paraId="189E3A45" w14:textId="3D37741E" w:rsidR="00F92947" w:rsidRPr="00F92947" w:rsidRDefault="00F92947" w:rsidP="00125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2947">
        <w:rPr>
          <w:rFonts w:ascii="Arial" w:hAnsi="Arial" w:cs="Arial"/>
          <w:color w:val="000000"/>
        </w:rPr>
        <w:t>Jurisdictional</w:t>
      </w:r>
      <w:r w:rsidR="00DB53AA">
        <w:rPr>
          <w:rFonts w:ascii="Arial" w:hAnsi="Arial" w:cs="Arial"/>
          <w:color w:val="000000"/>
        </w:rPr>
        <w:t xml:space="preserve"> </w:t>
      </w:r>
      <w:r w:rsidR="007550EB">
        <w:rPr>
          <w:rFonts w:ascii="Arial" w:hAnsi="Arial" w:cs="Arial"/>
          <w:color w:val="000000"/>
        </w:rPr>
        <w:t xml:space="preserve">Vice </w:t>
      </w:r>
      <w:r w:rsidR="00DB53AA">
        <w:rPr>
          <w:rFonts w:ascii="Arial" w:hAnsi="Arial" w:cs="Arial"/>
          <w:color w:val="000000"/>
        </w:rPr>
        <w:t>Grand</w:t>
      </w:r>
      <w:r w:rsidRPr="00F92947">
        <w:rPr>
          <w:rFonts w:ascii="Arial" w:hAnsi="Arial" w:cs="Arial"/>
          <w:color w:val="000000"/>
        </w:rPr>
        <w:t xml:space="preserve"> Guardian</w:t>
      </w:r>
      <w:r w:rsidR="00F150CB">
        <w:rPr>
          <w:rFonts w:ascii="Arial" w:hAnsi="Arial" w:cs="Arial"/>
          <w:color w:val="000000"/>
        </w:rPr>
        <w:t xml:space="preserve"> South Dakota</w:t>
      </w:r>
      <w:r w:rsidR="00DB53AA">
        <w:rPr>
          <w:rFonts w:ascii="Arial" w:hAnsi="Arial" w:cs="Arial"/>
          <w:color w:val="000000"/>
        </w:rPr>
        <w:t>: Carla Knutson</w:t>
      </w:r>
    </w:p>
    <w:p w14:paraId="1594896C" w14:textId="77777777" w:rsidR="00F92947" w:rsidRPr="00F92947" w:rsidRDefault="00F92947" w:rsidP="00125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7AD8FB" w14:textId="77777777" w:rsidR="000645F8" w:rsidRPr="00E250D8" w:rsidRDefault="000645F8" w:rsidP="00D706FD">
      <w:pPr>
        <w:jc w:val="center"/>
        <w:rPr>
          <w:rFonts w:ascii="Arial" w:hAnsi="Arial" w:cs="Arial"/>
        </w:rPr>
      </w:pPr>
    </w:p>
    <w:p w14:paraId="2B16BF38" w14:textId="7F4AD711" w:rsidR="00D706FD" w:rsidRPr="00E250D8" w:rsidRDefault="00D706FD" w:rsidP="00D706FD">
      <w:pPr>
        <w:jc w:val="center"/>
        <w:rPr>
          <w:rFonts w:ascii="Arial" w:hAnsi="Arial" w:cs="Arial"/>
          <w:b/>
          <w:bCs/>
        </w:rPr>
      </w:pPr>
      <w:r w:rsidRPr="00E250D8">
        <w:rPr>
          <w:rFonts w:ascii="Arial" w:hAnsi="Arial" w:cs="Arial"/>
          <w:b/>
          <w:bCs/>
        </w:rPr>
        <w:lastRenderedPageBreak/>
        <w:t>Schedule of Events</w:t>
      </w:r>
    </w:p>
    <w:p w14:paraId="22B2969F" w14:textId="6EDB172C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June</w:t>
      </w:r>
      <w:r w:rsidR="00B45A65">
        <w:rPr>
          <w:rFonts w:ascii="Arial" w:hAnsi="Arial" w:cs="Arial"/>
          <w:b/>
          <w:bCs/>
          <w:i/>
          <w:iCs/>
          <w:kern w:val="0"/>
        </w:rPr>
        <w:t xml:space="preserve"> 2024</w:t>
      </w:r>
      <w:r w:rsidRPr="00E250D8">
        <w:rPr>
          <w:rFonts w:ascii="Arial" w:hAnsi="Arial" w:cs="Arial"/>
          <w:kern w:val="0"/>
        </w:rPr>
        <w:t>:</w:t>
      </w:r>
    </w:p>
    <w:p w14:paraId="38490BFB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Session</w:t>
      </w:r>
    </w:p>
    <w:p w14:paraId="4E4BECED" w14:textId="7B1D8AFC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July and August</w:t>
      </w:r>
      <w:r w:rsidR="00B45A65">
        <w:rPr>
          <w:rFonts w:ascii="Arial" w:hAnsi="Arial" w:cs="Arial"/>
          <w:b/>
          <w:bCs/>
          <w:i/>
          <w:iCs/>
          <w:kern w:val="0"/>
        </w:rPr>
        <w:t xml:space="preserve"> 2024</w:t>
      </w:r>
      <w:r w:rsidRPr="00E250D8">
        <w:rPr>
          <w:rFonts w:ascii="Arial" w:hAnsi="Arial" w:cs="Arial"/>
          <w:kern w:val="0"/>
        </w:rPr>
        <w:t>:</w:t>
      </w:r>
    </w:p>
    <w:p w14:paraId="51CD300A" w14:textId="669CB995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E250D8">
        <w:rPr>
          <w:rFonts w:ascii="Arial" w:hAnsi="Arial" w:cs="Arial"/>
          <w:kern w:val="0"/>
        </w:rPr>
        <w:t>Jobie</w:t>
      </w:r>
      <w:proofErr w:type="spellEnd"/>
      <w:r w:rsidRPr="00E250D8">
        <w:rPr>
          <w:rFonts w:ascii="Arial" w:hAnsi="Arial" w:cs="Arial"/>
          <w:kern w:val="0"/>
        </w:rPr>
        <w:t xml:space="preserve"> Camp July 14-15 Camp Story</w:t>
      </w:r>
      <w:r w:rsidR="0003014B" w:rsidRPr="00E250D8">
        <w:rPr>
          <w:rFonts w:ascii="Arial" w:hAnsi="Arial" w:cs="Arial"/>
          <w:kern w:val="0"/>
        </w:rPr>
        <w:t>,</w:t>
      </w:r>
      <w:r w:rsidRPr="00E250D8">
        <w:rPr>
          <w:rFonts w:ascii="Arial" w:hAnsi="Arial" w:cs="Arial"/>
          <w:kern w:val="0"/>
        </w:rPr>
        <w:t xml:space="preserve"> Story, Wyoming</w:t>
      </w:r>
    </w:p>
    <w:p w14:paraId="47B8D7B5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Supreme July 22-28 La Vista, Nebraska</w:t>
      </w:r>
    </w:p>
    <w:p w14:paraId="1938200F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Grand Chapter August 7-10, 2024 Casper, Wyoming </w:t>
      </w:r>
      <w:proofErr w:type="spellStart"/>
      <w:r w:rsidRPr="00E250D8">
        <w:rPr>
          <w:rFonts w:ascii="Arial" w:hAnsi="Arial" w:cs="Arial"/>
          <w:kern w:val="0"/>
        </w:rPr>
        <w:t>Ramkota</w:t>
      </w:r>
      <w:proofErr w:type="spellEnd"/>
      <w:r w:rsidRPr="00E250D8">
        <w:rPr>
          <w:rFonts w:ascii="Arial" w:hAnsi="Arial" w:cs="Arial"/>
          <w:kern w:val="0"/>
        </w:rPr>
        <w:t xml:space="preserve"> Hotel</w:t>
      </w:r>
    </w:p>
    <w:p w14:paraId="1932A91B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Grand Lodge August 10-11, 2024 Casper, Wyoming </w:t>
      </w:r>
      <w:proofErr w:type="spellStart"/>
      <w:r w:rsidRPr="00E250D8">
        <w:rPr>
          <w:rFonts w:ascii="Arial" w:hAnsi="Arial" w:cs="Arial"/>
          <w:kern w:val="0"/>
        </w:rPr>
        <w:t>Ramkota</w:t>
      </w:r>
      <w:proofErr w:type="spellEnd"/>
      <w:r w:rsidRPr="00E250D8">
        <w:rPr>
          <w:rFonts w:ascii="Arial" w:hAnsi="Arial" w:cs="Arial"/>
          <w:kern w:val="0"/>
        </w:rPr>
        <w:t xml:space="preserve"> Hotel</w:t>
      </w:r>
    </w:p>
    <w:p w14:paraId="36405198" w14:textId="5EA2DEA3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September/October</w:t>
      </w:r>
      <w:r w:rsidR="00B45A65">
        <w:rPr>
          <w:rFonts w:ascii="Arial" w:hAnsi="Arial" w:cs="Arial"/>
          <w:b/>
          <w:bCs/>
          <w:i/>
          <w:iCs/>
          <w:kern w:val="0"/>
        </w:rPr>
        <w:t xml:space="preserve"> 2024</w:t>
      </w:r>
      <w:r w:rsidRPr="00E250D8">
        <w:rPr>
          <w:rFonts w:ascii="Arial" w:hAnsi="Arial" w:cs="Arial"/>
          <w:kern w:val="0"/>
        </w:rPr>
        <w:t>:</w:t>
      </w:r>
    </w:p>
    <w:p w14:paraId="5C86FE3F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Fall Festival- October 4-5</w:t>
      </w:r>
    </w:p>
    <w:p w14:paraId="41D4A269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Visits to Bethels not scheduled as Grand Visits</w:t>
      </w:r>
    </w:p>
    <w:p w14:paraId="3A431F1C" w14:textId="5B95095C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November</w:t>
      </w:r>
      <w:r w:rsidR="00B45A65">
        <w:rPr>
          <w:rFonts w:ascii="Arial" w:hAnsi="Arial" w:cs="Arial"/>
          <w:b/>
          <w:bCs/>
          <w:i/>
          <w:iCs/>
          <w:kern w:val="0"/>
        </w:rPr>
        <w:t xml:space="preserve"> 2024</w:t>
      </w:r>
      <w:r w:rsidRPr="00E250D8">
        <w:rPr>
          <w:rFonts w:ascii="Arial" w:hAnsi="Arial" w:cs="Arial"/>
          <w:kern w:val="0"/>
        </w:rPr>
        <w:t>:</w:t>
      </w:r>
    </w:p>
    <w:p w14:paraId="3C0D4F16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Visits to Bethels not scheduled as Grand Visits</w:t>
      </w:r>
    </w:p>
    <w:p w14:paraId="4020371F" w14:textId="355151D6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December</w:t>
      </w:r>
      <w:r w:rsidR="00996542">
        <w:rPr>
          <w:rFonts w:ascii="Arial" w:hAnsi="Arial" w:cs="Arial"/>
          <w:b/>
          <w:bCs/>
          <w:i/>
          <w:iCs/>
          <w:kern w:val="0"/>
        </w:rPr>
        <w:t xml:space="preserve"> 2024</w:t>
      </w:r>
      <w:r w:rsidRPr="00E250D8">
        <w:rPr>
          <w:rFonts w:ascii="Arial" w:hAnsi="Arial" w:cs="Arial"/>
          <w:kern w:val="0"/>
        </w:rPr>
        <w:t>:</w:t>
      </w:r>
    </w:p>
    <w:p w14:paraId="2EEF6EDD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Visits to Bethels not scheduled as Grand Visits</w:t>
      </w:r>
    </w:p>
    <w:p w14:paraId="7B2491AF" w14:textId="2C3CC8CF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January or February</w:t>
      </w:r>
      <w:r w:rsidR="00737FCF" w:rsidRPr="00E250D8">
        <w:rPr>
          <w:rFonts w:ascii="Arial" w:hAnsi="Arial" w:cs="Arial"/>
          <w:b/>
          <w:bCs/>
          <w:i/>
          <w:iCs/>
          <w:kern w:val="0"/>
        </w:rPr>
        <w:t xml:space="preserve"> 2025</w:t>
      </w:r>
      <w:r w:rsidRPr="00E250D8">
        <w:rPr>
          <w:rFonts w:ascii="Arial" w:hAnsi="Arial" w:cs="Arial"/>
          <w:kern w:val="0"/>
        </w:rPr>
        <w:t>:</w:t>
      </w:r>
    </w:p>
    <w:p w14:paraId="44F5EFB1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Winter Fest- Prospective Member Get Together</w:t>
      </w:r>
    </w:p>
    <w:p w14:paraId="29F942BA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Visits begin</w:t>
      </w:r>
    </w:p>
    <w:p w14:paraId="3A515166" w14:textId="5C693A9F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February</w:t>
      </w:r>
      <w:r w:rsidR="00737FCF" w:rsidRPr="00E250D8">
        <w:rPr>
          <w:rFonts w:ascii="Arial" w:hAnsi="Arial" w:cs="Arial"/>
          <w:b/>
          <w:bCs/>
          <w:i/>
          <w:iCs/>
          <w:kern w:val="0"/>
        </w:rPr>
        <w:t xml:space="preserve"> 2025</w:t>
      </w:r>
      <w:r w:rsidRPr="00E250D8">
        <w:rPr>
          <w:rFonts w:ascii="Arial" w:hAnsi="Arial" w:cs="Arial"/>
          <w:kern w:val="0"/>
        </w:rPr>
        <w:t>:</w:t>
      </w:r>
    </w:p>
    <w:p w14:paraId="5CAC857A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Bethel 28- February 22</w:t>
      </w:r>
    </w:p>
    <w:p w14:paraId="5A26D417" w14:textId="11662A7D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April</w:t>
      </w:r>
      <w:r w:rsidR="00737FCF" w:rsidRPr="00E250D8">
        <w:rPr>
          <w:rFonts w:ascii="Arial" w:hAnsi="Arial" w:cs="Arial"/>
          <w:b/>
          <w:bCs/>
          <w:i/>
          <w:iCs/>
          <w:kern w:val="0"/>
        </w:rPr>
        <w:t xml:space="preserve"> 2025</w:t>
      </w:r>
      <w:r w:rsidRPr="00E250D8">
        <w:rPr>
          <w:rFonts w:ascii="Arial" w:hAnsi="Arial" w:cs="Arial"/>
          <w:kern w:val="0"/>
        </w:rPr>
        <w:t>:</w:t>
      </w:r>
    </w:p>
    <w:p w14:paraId="1EA355E4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Spring Fling Tentative Date April 11 and 12</w:t>
      </w:r>
    </w:p>
    <w:p w14:paraId="7B22D601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Visit Cheyenne Bethel 50 April TBD</w:t>
      </w:r>
    </w:p>
    <w:p w14:paraId="0278DDD3" w14:textId="5989628C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 xml:space="preserve">Grand Visit Laramie Bethel 44 April </w:t>
      </w:r>
      <w:r w:rsidR="00264B00" w:rsidRPr="00E250D8">
        <w:rPr>
          <w:rFonts w:ascii="Arial" w:hAnsi="Arial" w:cs="Arial"/>
          <w:kern w:val="0"/>
        </w:rPr>
        <w:t>TBD</w:t>
      </w:r>
    </w:p>
    <w:p w14:paraId="71E2AC0F" w14:textId="77777777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kern w:val="0"/>
        </w:rPr>
        <w:t>Grand Visit Gillette Bethel 7 March 22</w:t>
      </w:r>
    </w:p>
    <w:p w14:paraId="4A104927" w14:textId="7CA3867B" w:rsidR="00D706FD" w:rsidRPr="00E250D8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May</w:t>
      </w:r>
      <w:r w:rsidR="00737FCF" w:rsidRPr="00E250D8">
        <w:rPr>
          <w:rFonts w:ascii="Arial" w:hAnsi="Arial" w:cs="Arial"/>
          <w:b/>
          <w:bCs/>
          <w:i/>
          <w:iCs/>
          <w:kern w:val="0"/>
        </w:rPr>
        <w:t>2025</w:t>
      </w:r>
      <w:r w:rsidRPr="00E250D8">
        <w:rPr>
          <w:rFonts w:ascii="Arial" w:hAnsi="Arial" w:cs="Arial"/>
          <w:kern w:val="0"/>
        </w:rPr>
        <w:t>:</w:t>
      </w:r>
    </w:p>
    <w:p w14:paraId="5A14C35B" w14:textId="77777777" w:rsidR="00D706FD" w:rsidRDefault="00D706FD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250D8">
        <w:rPr>
          <w:rFonts w:ascii="Arial" w:hAnsi="Arial" w:cs="Arial"/>
          <w:b/>
          <w:bCs/>
          <w:i/>
          <w:iCs/>
          <w:kern w:val="0"/>
        </w:rPr>
        <w:t>June 2025</w:t>
      </w:r>
      <w:r w:rsidRPr="00E250D8">
        <w:rPr>
          <w:rFonts w:ascii="Arial" w:hAnsi="Arial" w:cs="Arial"/>
          <w:kern w:val="0"/>
        </w:rPr>
        <w:t>: Grand Bethel Session Laramie, Wyoming</w:t>
      </w:r>
    </w:p>
    <w:p w14:paraId="5A20677F" w14:textId="77777777" w:rsidR="009158DE" w:rsidRDefault="009158DE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D0464C4" w14:textId="703B69D6" w:rsidR="0098393F" w:rsidRDefault="0098393F" w:rsidP="00924559">
      <w:pPr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  <w:r w:rsidR="005451CF">
        <w:rPr>
          <w:rFonts w:ascii="Arial" w:hAnsi="Arial" w:cs="Arial"/>
          <w:kern w:val="0"/>
        </w:rPr>
        <w:lastRenderedPageBreak/>
        <w:t>Job’s Daughters and Adults</w:t>
      </w:r>
    </w:p>
    <w:p w14:paraId="1D6C5E42" w14:textId="77777777" w:rsidR="005451CF" w:rsidRDefault="005451CF" w:rsidP="00D7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EB3C937" w14:textId="35D1F658" w:rsidR="005451CF" w:rsidRDefault="005451CF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Save Travels Home</w:t>
      </w:r>
    </w:p>
    <w:p w14:paraId="1C89A33D" w14:textId="77777777" w:rsidR="005451CF" w:rsidRDefault="005451CF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56712654" w14:textId="3A1B3F14" w:rsidR="005451CF" w:rsidRDefault="005451CF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Remember to</w:t>
      </w:r>
    </w:p>
    <w:p w14:paraId="6ABED056" w14:textId="77777777" w:rsidR="0070409D" w:rsidRDefault="0070409D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08ED1E1A" w14:textId="03C2FF0A" w:rsidR="005451CF" w:rsidRDefault="005451CF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Rise Like a Phoenix</w:t>
      </w:r>
    </w:p>
    <w:p w14:paraId="22A94A0D" w14:textId="2E7C993E" w:rsidR="005B1E5A" w:rsidRDefault="005B1E5A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And</w:t>
      </w:r>
    </w:p>
    <w:p w14:paraId="25E0B055" w14:textId="65D997CA" w:rsidR="005B1E5A" w:rsidRDefault="005B1E5A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Celebrate the Ride</w:t>
      </w:r>
    </w:p>
    <w:p w14:paraId="29737B47" w14:textId="77777777" w:rsidR="0070409D" w:rsidRDefault="0070409D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5B146D30" w14:textId="354B6BCE" w:rsidR="00ED7F18" w:rsidRDefault="00ED7F18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Have Fun</w:t>
      </w:r>
    </w:p>
    <w:p w14:paraId="0DE7C560" w14:textId="6BEE8255" w:rsidR="00ED7F18" w:rsidRDefault="00ED7F18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Share Your Love for Job’s Daughters</w:t>
      </w:r>
    </w:p>
    <w:p w14:paraId="2EA43BF9" w14:textId="47FDBE0D" w:rsidR="004F0E97" w:rsidRDefault="004F0E97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So</w:t>
      </w:r>
    </w:p>
    <w:p w14:paraId="0AD34B2E" w14:textId="47D140C6" w:rsidR="004F0E97" w:rsidRPr="00E250D8" w:rsidRDefault="004F0E97" w:rsidP="007040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Wyoming Job’s Daughters will not becom</w:t>
      </w:r>
      <w:r w:rsidR="008D1BAA">
        <w:rPr>
          <w:rFonts w:ascii="Arial" w:hAnsi="Arial" w:cs="Arial"/>
          <w:kern w:val="0"/>
        </w:rPr>
        <w:t>e a myth!!</w:t>
      </w:r>
    </w:p>
    <w:p w14:paraId="3EB1B76C" w14:textId="77777777" w:rsidR="00720EDC" w:rsidRDefault="00720EDC">
      <w:pPr>
        <w:rPr>
          <w:rFonts w:ascii="Arial" w:hAnsi="Arial" w:cs="Arial"/>
        </w:rPr>
      </w:pPr>
    </w:p>
    <w:p w14:paraId="01659826" w14:textId="163B29C1" w:rsidR="0070409D" w:rsidRDefault="0070409D" w:rsidP="0070409D">
      <w:pPr>
        <w:jc w:val="center"/>
        <w:rPr>
          <w:rFonts w:ascii="Arial" w:hAnsi="Arial" w:cs="Arial"/>
        </w:rPr>
      </w:pPr>
      <w:r w:rsidRPr="00E250D8">
        <w:rPr>
          <w:rFonts w:ascii="Arial" w:hAnsi="Arial" w:cs="Arial"/>
          <w:noProof/>
        </w:rPr>
        <w:drawing>
          <wp:inline distT="0" distB="0" distL="0" distR="0" wp14:anchorId="76BD7DFE" wp14:editId="5E9771E8">
            <wp:extent cx="1521460" cy="1247390"/>
            <wp:effectExtent l="0" t="0" r="2540" b="0"/>
            <wp:docPr id="1291682252" name="Picture 3" descr="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71" cy="125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42AC" w14:textId="64F78356" w:rsidR="0070409D" w:rsidRPr="00E250D8" w:rsidRDefault="0070409D" w:rsidP="0070409D">
      <w:pPr>
        <w:rPr>
          <w:rFonts w:ascii="Arial" w:hAnsi="Arial" w:cs="Arial"/>
        </w:rPr>
      </w:pPr>
      <w:r w:rsidRPr="00E250D8">
        <w:rPr>
          <w:rFonts w:ascii="Arial" w:hAnsi="Arial" w:cs="Arial"/>
          <w:noProof/>
        </w:rPr>
        <w:drawing>
          <wp:inline distT="0" distB="0" distL="0" distR="0" wp14:anchorId="4F6977CD" wp14:editId="1C25CF6A">
            <wp:extent cx="1426810" cy="1395385"/>
            <wp:effectExtent l="0" t="0" r="2540" b="0"/>
            <wp:docPr id="1463999427" name="Picture 1" descr="Phoenix Free PNG Im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enix Free PNG Image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53" cy="141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0D8">
        <w:rPr>
          <w:rFonts w:ascii="Arial" w:hAnsi="Arial" w:cs="Arial"/>
          <w:noProof/>
        </w:rPr>
        <w:drawing>
          <wp:inline distT="0" distB="0" distL="0" distR="0" wp14:anchorId="06766997" wp14:editId="07BD7630">
            <wp:extent cx="1469382" cy="987461"/>
            <wp:effectExtent l="0" t="0" r="0" b="3175"/>
            <wp:docPr id="944456008" name="Picture 2" descr="motorcycle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orcycle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14" cy="100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09D" w:rsidRPr="00E250D8" w:rsidSect="00CC095C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02"/>
    <w:rsid w:val="00013046"/>
    <w:rsid w:val="00015EDD"/>
    <w:rsid w:val="000259C1"/>
    <w:rsid w:val="0003014B"/>
    <w:rsid w:val="0003752A"/>
    <w:rsid w:val="00050EC9"/>
    <w:rsid w:val="000645F8"/>
    <w:rsid w:val="00095A43"/>
    <w:rsid w:val="000A0AEB"/>
    <w:rsid w:val="000A6A0C"/>
    <w:rsid w:val="000B0C2F"/>
    <w:rsid w:val="000B2811"/>
    <w:rsid w:val="000E1C25"/>
    <w:rsid w:val="00103D1E"/>
    <w:rsid w:val="00117A1B"/>
    <w:rsid w:val="00125C84"/>
    <w:rsid w:val="0014700D"/>
    <w:rsid w:val="00166A26"/>
    <w:rsid w:val="001727C4"/>
    <w:rsid w:val="00185397"/>
    <w:rsid w:val="001878C6"/>
    <w:rsid w:val="00194DCF"/>
    <w:rsid w:val="001D2636"/>
    <w:rsid w:val="001E42AB"/>
    <w:rsid w:val="001F0537"/>
    <w:rsid w:val="0020138E"/>
    <w:rsid w:val="0020227E"/>
    <w:rsid w:val="002024AD"/>
    <w:rsid w:val="00206742"/>
    <w:rsid w:val="0021705E"/>
    <w:rsid w:val="00222884"/>
    <w:rsid w:val="00222A10"/>
    <w:rsid w:val="00232E02"/>
    <w:rsid w:val="0024151C"/>
    <w:rsid w:val="00264B00"/>
    <w:rsid w:val="00266D38"/>
    <w:rsid w:val="00286B66"/>
    <w:rsid w:val="002900AD"/>
    <w:rsid w:val="002A5C74"/>
    <w:rsid w:val="002C2CD4"/>
    <w:rsid w:val="002C3D5E"/>
    <w:rsid w:val="002C62D5"/>
    <w:rsid w:val="002C77A2"/>
    <w:rsid w:val="002D698C"/>
    <w:rsid w:val="002E7FBF"/>
    <w:rsid w:val="002F6C6F"/>
    <w:rsid w:val="00352CC8"/>
    <w:rsid w:val="00362BC9"/>
    <w:rsid w:val="00366542"/>
    <w:rsid w:val="00367B57"/>
    <w:rsid w:val="003B1FDB"/>
    <w:rsid w:val="003D15A8"/>
    <w:rsid w:val="003E32C5"/>
    <w:rsid w:val="003E5645"/>
    <w:rsid w:val="003F4053"/>
    <w:rsid w:val="00412E03"/>
    <w:rsid w:val="00432376"/>
    <w:rsid w:val="004771FA"/>
    <w:rsid w:val="004830B8"/>
    <w:rsid w:val="004C4845"/>
    <w:rsid w:val="004E67AE"/>
    <w:rsid w:val="004F0E97"/>
    <w:rsid w:val="004F58E3"/>
    <w:rsid w:val="005076ED"/>
    <w:rsid w:val="00515994"/>
    <w:rsid w:val="00520650"/>
    <w:rsid w:val="005309B1"/>
    <w:rsid w:val="0053773B"/>
    <w:rsid w:val="005451CF"/>
    <w:rsid w:val="00545D14"/>
    <w:rsid w:val="00554F52"/>
    <w:rsid w:val="00570690"/>
    <w:rsid w:val="00587C08"/>
    <w:rsid w:val="005B1E5A"/>
    <w:rsid w:val="005C3488"/>
    <w:rsid w:val="005D2F81"/>
    <w:rsid w:val="00612436"/>
    <w:rsid w:val="00613DB0"/>
    <w:rsid w:val="00614F96"/>
    <w:rsid w:val="00615AEE"/>
    <w:rsid w:val="00620490"/>
    <w:rsid w:val="00635710"/>
    <w:rsid w:val="00636A7D"/>
    <w:rsid w:val="0065600E"/>
    <w:rsid w:val="00671324"/>
    <w:rsid w:val="006724B9"/>
    <w:rsid w:val="006839EB"/>
    <w:rsid w:val="0069716D"/>
    <w:rsid w:val="006C0260"/>
    <w:rsid w:val="006C2811"/>
    <w:rsid w:val="006D36B0"/>
    <w:rsid w:val="00701188"/>
    <w:rsid w:val="0070409D"/>
    <w:rsid w:val="0070553C"/>
    <w:rsid w:val="00720EDC"/>
    <w:rsid w:val="00737FCF"/>
    <w:rsid w:val="0075346C"/>
    <w:rsid w:val="007550EB"/>
    <w:rsid w:val="00763D35"/>
    <w:rsid w:val="00765127"/>
    <w:rsid w:val="00796856"/>
    <w:rsid w:val="007C0EB2"/>
    <w:rsid w:val="007C16CE"/>
    <w:rsid w:val="007C78F2"/>
    <w:rsid w:val="007C7A18"/>
    <w:rsid w:val="007D4A4D"/>
    <w:rsid w:val="007E21A9"/>
    <w:rsid w:val="007E2BE2"/>
    <w:rsid w:val="007F51A9"/>
    <w:rsid w:val="00801FF7"/>
    <w:rsid w:val="00804EB9"/>
    <w:rsid w:val="00820F98"/>
    <w:rsid w:val="0082143D"/>
    <w:rsid w:val="008451E2"/>
    <w:rsid w:val="0085039F"/>
    <w:rsid w:val="00867678"/>
    <w:rsid w:val="00867F29"/>
    <w:rsid w:val="00880CCF"/>
    <w:rsid w:val="00894CFB"/>
    <w:rsid w:val="008B029F"/>
    <w:rsid w:val="008C09A6"/>
    <w:rsid w:val="008C4E15"/>
    <w:rsid w:val="008C638A"/>
    <w:rsid w:val="008D1BAA"/>
    <w:rsid w:val="008D3664"/>
    <w:rsid w:val="00904C87"/>
    <w:rsid w:val="009057FF"/>
    <w:rsid w:val="009158DE"/>
    <w:rsid w:val="009228DC"/>
    <w:rsid w:val="00923DD5"/>
    <w:rsid w:val="00924559"/>
    <w:rsid w:val="00925C2D"/>
    <w:rsid w:val="0094378C"/>
    <w:rsid w:val="009645F6"/>
    <w:rsid w:val="00976635"/>
    <w:rsid w:val="0098393F"/>
    <w:rsid w:val="00987A86"/>
    <w:rsid w:val="00996542"/>
    <w:rsid w:val="009A0290"/>
    <w:rsid w:val="009A2C32"/>
    <w:rsid w:val="009E158F"/>
    <w:rsid w:val="00A22DFC"/>
    <w:rsid w:val="00A23220"/>
    <w:rsid w:val="00A267FC"/>
    <w:rsid w:val="00A3683F"/>
    <w:rsid w:val="00A52EB0"/>
    <w:rsid w:val="00A56577"/>
    <w:rsid w:val="00A569EA"/>
    <w:rsid w:val="00A66F3A"/>
    <w:rsid w:val="00A85532"/>
    <w:rsid w:val="00AA5320"/>
    <w:rsid w:val="00AB0469"/>
    <w:rsid w:val="00AE247F"/>
    <w:rsid w:val="00AF4914"/>
    <w:rsid w:val="00B00838"/>
    <w:rsid w:val="00B107DC"/>
    <w:rsid w:val="00B15585"/>
    <w:rsid w:val="00B32B6E"/>
    <w:rsid w:val="00B45A65"/>
    <w:rsid w:val="00B47AE4"/>
    <w:rsid w:val="00BA5A34"/>
    <w:rsid w:val="00BB1737"/>
    <w:rsid w:val="00BC2887"/>
    <w:rsid w:val="00BC7D12"/>
    <w:rsid w:val="00BD332D"/>
    <w:rsid w:val="00BE6A57"/>
    <w:rsid w:val="00BF568D"/>
    <w:rsid w:val="00C00440"/>
    <w:rsid w:val="00C00769"/>
    <w:rsid w:val="00C16339"/>
    <w:rsid w:val="00C239E4"/>
    <w:rsid w:val="00C3575E"/>
    <w:rsid w:val="00C6141B"/>
    <w:rsid w:val="00C8226C"/>
    <w:rsid w:val="00C86A44"/>
    <w:rsid w:val="00C87ADC"/>
    <w:rsid w:val="00C907FB"/>
    <w:rsid w:val="00CB676F"/>
    <w:rsid w:val="00CB6E45"/>
    <w:rsid w:val="00CC095C"/>
    <w:rsid w:val="00CD183F"/>
    <w:rsid w:val="00CD4F74"/>
    <w:rsid w:val="00CD618A"/>
    <w:rsid w:val="00CE0AAB"/>
    <w:rsid w:val="00CE172A"/>
    <w:rsid w:val="00CF5902"/>
    <w:rsid w:val="00D15146"/>
    <w:rsid w:val="00D234E7"/>
    <w:rsid w:val="00D37FD7"/>
    <w:rsid w:val="00D706FD"/>
    <w:rsid w:val="00DB53AA"/>
    <w:rsid w:val="00DD4D5B"/>
    <w:rsid w:val="00DE6EAF"/>
    <w:rsid w:val="00DF1F4A"/>
    <w:rsid w:val="00DF53B0"/>
    <w:rsid w:val="00DF70DB"/>
    <w:rsid w:val="00E1287F"/>
    <w:rsid w:val="00E250D8"/>
    <w:rsid w:val="00E37C99"/>
    <w:rsid w:val="00E44EB4"/>
    <w:rsid w:val="00E47AAB"/>
    <w:rsid w:val="00E607E4"/>
    <w:rsid w:val="00E9047F"/>
    <w:rsid w:val="00E92D0A"/>
    <w:rsid w:val="00ED22FA"/>
    <w:rsid w:val="00ED2872"/>
    <w:rsid w:val="00ED7F18"/>
    <w:rsid w:val="00EF4935"/>
    <w:rsid w:val="00EF587A"/>
    <w:rsid w:val="00F150CB"/>
    <w:rsid w:val="00F43E5C"/>
    <w:rsid w:val="00F53241"/>
    <w:rsid w:val="00F56CC5"/>
    <w:rsid w:val="00F66D6A"/>
    <w:rsid w:val="00F92947"/>
    <w:rsid w:val="00FA4AC3"/>
    <w:rsid w:val="00FC128F"/>
    <w:rsid w:val="00FE173A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6C0F"/>
  <w15:chartTrackingRefBased/>
  <w15:docId w15:val="{6874E03A-2F13-44D4-9F98-CD945140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9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36B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771FA"/>
    <w:rPr>
      <w:color w:val="0000FF"/>
      <w:u w:val="single"/>
    </w:rPr>
  </w:style>
  <w:style w:type="paragraph" w:customStyle="1" w:styleId="starts-chapter">
    <w:name w:val="starts-chapter"/>
    <w:basedOn w:val="Normal"/>
    <w:rsid w:val="0047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verse">
    <w:name w:val="verse"/>
    <w:basedOn w:val="DefaultParagraphFont"/>
    <w:rsid w:val="004771FA"/>
  </w:style>
  <w:style w:type="paragraph" w:customStyle="1" w:styleId="line">
    <w:name w:val="line"/>
    <w:basedOn w:val="Normal"/>
    <w:rsid w:val="0047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v.org/Ec3.17%3BEc8.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Henderson</dc:creator>
  <cp:keywords/>
  <dc:description/>
  <cp:lastModifiedBy>Marjory Christiansen</cp:lastModifiedBy>
  <cp:revision>2</cp:revision>
  <dcterms:created xsi:type="dcterms:W3CDTF">2024-07-04T18:22:00Z</dcterms:created>
  <dcterms:modified xsi:type="dcterms:W3CDTF">2024-07-04T18:22:00Z</dcterms:modified>
</cp:coreProperties>
</file>