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48" w:rsidRPr="008A43B5" w:rsidRDefault="00093E48" w:rsidP="008A43B5">
      <w:pPr>
        <w:pStyle w:val="Title"/>
        <w:rPr>
          <w:color w:val="4F6228" w:themeColor="accent3" w:themeShade="80"/>
        </w:rPr>
      </w:pPr>
      <w:bookmarkStart w:id="0" w:name="_GoBack"/>
      <w:bookmarkEnd w:id="0"/>
      <w:r w:rsidRPr="008A43B5">
        <w:rPr>
          <w:color w:val="4F6228" w:themeColor="accent3" w:themeShade="80"/>
        </w:rPr>
        <w:t>Tournament in the Trees</w:t>
      </w:r>
    </w:p>
    <w:p w:rsidR="00CF24B5" w:rsidRPr="008A43B5" w:rsidRDefault="00093E48" w:rsidP="008A43B5">
      <w:pPr>
        <w:pStyle w:val="Title"/>
        <w:rPr>
          <w:color w:val="4F6228" w:themeColor="accent3" w:themeShade="80"/>
          <w:sz w:val="40"/>
          <w:szCs w:val="40"/>
        </w:rPr>
      </w:pPr>
      <w:proofErr w:type="spellStart"/>
      <w:r w:rsidRPr="008A43B5">
        <w:rPr>
          <w:color w:val="4F6228" w:themeColor="accent3" w:themeShade="80"/>
          <w:sz w:val="40"/>
          <w:szCs w:val="40"/>
        </w:rPr>
        <w:t>Jobie</w:t>
      </w:r>
      <w:proofErr w:type="spellEnd"/>
      <w:r w:rsidRPr="008A43B5">
        <w:rPr>
          <w:color w:val="4F6228" w:themeColor="accent3" w:themeShade="80"/>
          <w:sz w:val="40"/>
          <w:szCs w:val="40"/>
        </w:rPr>
        <w:t xml:space="preserve"> </w:t>
      </w:r>
      <w:r w:rsidR="006F69DD" w:rsidRPr="008A43B5">
        <w:rPr>
          <w:color w:val="4F6228" w:themeColor="accent3" w:themeShade="80"/>
          <w:sz w:val="40"/>
          <w:szCs w:val="40"/>
        </w:rPr>
        <w:t xml:space="preserve">Summer </w:t>
      </w:r>
      <w:r w:rsidRPr="008A43B5">
        <w:rPr>
          <w:color w:val="4F6228" w:themeColor="accent3" w:themeShade="80"/>
          <w:sz w:val="40"/>
          <w:szCs w:val="40"/>
        </w:rPr>
        <w:t>Camp 2019</w:t>
      </w:r>
    </w:p>
    <w:p w:rsidR="00093E48" w:rsidRDefault="00093E48" w:rsidP="00093E48">
      <w:pPr>
        <w:pStyle w:val="ListBullet"/>
      </w:pPr>
      <w:r>
        <w:t xml:space="preserve">Where: </w:t>
      </w:r>
      <w:r>
        <w:tab/>
        <w:t>Camp Story – Story, WY</w:t>
      </w:r>
    </w:p>
    <w:p w:rsidR="00093E48" w:rsidRDefault="00093E48" w:rsidP="00430008">
      <w:pPr>
        <w:pStyle w:val="ListBullet"/>
      </w:pPr>
      <w:r>
        <w:t>When:</w:t>
      </w:r>
      <w:r>
        <w:tab/>
        <w:t xml:space="preserve">July 12-14 (2 nights, 5 meals) Begins </w:t>
      </w:r>
      <w:r w:rsidR="008A43B5">
        <w:t>4pm Friday - c</w:t>
      </w:r>
      <w:r>
        <w:t xml:space="preserve">leaned and </w:t>
      </w:r>
      <w:r w:rsidR="008A43B5">
        <w:t xml:space="preserve">moved </w:t>
      </w:r>
      <w:r>
        <w:t>out by 10am Sunday</w:t>
      </w:r>
    </w:p>
    <w:p w:rsidR="00093E48" w:rsidRDefault="00093E48" w:rsidP="00093E48">
      <w:pPr>
        <w:pStyle w:val="ListBullet"/>
      </w:pPr>
      <w:r>
        <w:t>Cost:</w:t>
      </w:r>
      <w:r>
        <w:tab/>
        <w:t>$100 per person</w:t>
      </w:r>
    </w:p>
    <w:p w:rsidR="00093E48" w:rsidRDefault="00093E48" w:rsidP="00093E48">
      <w:pPr>
        <w:pStyle w:val="ListBullet"/>
      </w:pPr>
      <w:r>
        <w:t>Why:</w:t>
      </w:r>
      <w:r>
        <w:tab/>
        <w:t>Informal fun event – perfect for prospects, seasoned cam</w:t>
      </w:r>
      <w:r w:rsidR="008A43B5">
        <w:t>pers and all Jobies and council members.</w:t>
      </w:r>
    </w:p>
    <w:p w:rsidR="00093E48" w:rsidRDefault="00093E48" w:rsidP="00093E48">
      <w:pPr>
        <w:pStyle w:val="ListBullet"/>
        <w:numPr>
          <w:ilvl w:val="0"/>
          <w:numId w:val="0"/>
        </w:numPr>
        <w:ind w:left="360" w:hanging="360"/>
      </w:pPr>
    </w:p>
    <w:p w:rsidR="00093E48" w:rsidRDefault="00093E48" w:rsidP="00093E48">
      <w:pPr>
        <w:pStyle w:val="ListBullet"/>
        <w:numPr>
          <w:ilvl w:val="0"/>
          <w:numId w:val="0"/>
        </w:numPr>
        <w:ind w:left="360" w:hanging="360"/>
      </w:pPr>
      <w:r>
        <w:t xml:space="preserve">Please email or deliver registrations along with money by Grand Session, 2019 </w:t>
      </w:r>
      <w:r w:rsidRPr="0031440D">
        <w:rPr>
          <w:b/>
        </w:rPr>
        <w:t>(June 15, 5pm)</w:t>
      </w:r>
      <w:r>
        <w:t xml:space="preserve"> to either Susan Miner (</w:t>
      </w:r>
      <w:hyperlink r:id="rId5" w:history="1">
        <w:r w:rsidRPr="00A06B85">
          <w:rPr>
            <w:rStyle w:val="Hyperlink"/>
          </w:rPr>
          <w:t>rayminer2001@yahoo.com</w:t>
        </w:r>
      </w:hyperlink>
      <w:r w:rsidR="00BE4A1C">
        <w:rPr>
          <w:rStyle w:val="Hyperlink"/>
        </w:rPr>
        <w:t>)</w:t>
      </w:r>
      <w:r>
        <w:t xml:space="preserve"> or Craig Henderson </w:t>
      </w:r>
      <w:r w:rsidR="00BE4A1C">
        <w:t>(wyobadskeeter@gmail.com)</w:t>
      </w:r>
      <w:r>
        <w:t>. Checks payable to Grand Guardian Council. (Bethel checks preferred). If you prefer to mail these, send to Susan Miner at 32 Juniper Hills Rd., Moorcroft, WY 82721.</w:t>
      </w:r>
    </w:p>
    <w:p w:rsidR="00093E48" w:rsidRDefault="00093E48" w:rsidP="00093E48">
      <w:pPr>
        <w:pStyle w:val="ListBullet"/>
        <w:numPr>
          <w:ilvl w:val="0"/>
          <w:numId w:val="0"/>
        </w:numPr>
        <w:ind w:left="360" w:hanging="360"/>
      </w:pPr>
    </w:p>
    <w:p w:rsidR="00093E48" w:rsidRPr="0031440D" w:rsidRDefault="00093E48" w:rsidP="00093E48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31440D">
        <w:rPr>
          <w:b/>
        </w:rPr>
        <w:t xml:space="preserve">Be certain to bring along </w:t>
      </w:r>
      <w:r w:rsidR="006F69DD" w:rsidRPr="0031440D">
        <w:rPr>
          <w:b/>
        </w:rPr>
        <w:t>permission forms. Note any special needs, allergies, restrictions please!</w:t>
      </w:r>
    </w:p>
    <w:p w:rsidR="006F69DD" w:rsidRDefault="006F69DD" w:rsidP="00093E48">
      <w:pPr>
        <w:pStyle w:val="ListBullet"/>
        <w:numPr>
          <w:ilvl w:val="0"/>
          <w:numId w:val="0"/>
        </w:numPr>
        <w:ind w:left="360" w:hanging="360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11"/>
        <w:gridCol w:w="3121"/>
        <w:gridCol w:w="3128"/>
      </w:tblGrid>
      <w:tr w:rsidR="006F69DD" w:rsidTr="00314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</w:pPr>
            <w:r>
              <w:t>Name</w:t>
            </w: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Daughter (D) or Adult (A)</w:t>
            </w: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Participate: (A)Active (J)Judge (L)Light activities only (H)Helper</w:t>
            </w:r>
          </w:p>
        </w:tc>
      </w:tr>
      <w:tr w:rsidR="006F69DD" w:rsidTr="003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F69DD" w:rsidRPr="0031440D" w:rsidRDefault="006F69DD" w:rsidP="00093E48">
            <w:pPr>
              <w:pStyle w:val="ListBullet"/>
              <w:numPr>
                <w:ilvl w:val="0"/>
                <w:numId w:val="0"/>
              </w:numPr>
              <w:rPr>
                <w:color w:val="C2D69B" w:themeColor="accent3" w:themeTint="99"/>
              </w:rPr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9DD" w:rsidTr="00314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9DD" w:rsidTr="003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9DD" w:rsidTr="00314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9DD" w:rsidTr="003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40D" w:rsidTr="00314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1440D" w:rsidRDefault="0031440D" w:rsidP="00093E4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31440D" w:rsidRDefault="0031440D" w:rsidP="00093E48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31440D" w:rsidRDefault="0031440D" w:rsidP="00093E48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9DD" w:rsidTr="003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9DD" w:rsidTr="00314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9DD" w:rsidTr="003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9DD" w:rsidTr="00314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9DD" w:rsidTr="003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9DD" w:rsidTr="00314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40D" w:rsidTr="003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31440D" w:rsidRDefault="0031440D" w:rsidP="00093E4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31440D" w:rsidRDefault="0031440D" w:rsidP="00093E4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31440D" w:rsidRDefault="0031440D" w:rsidP="00093E4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9DD" w:rsidTr="00314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9DD" w:rsidTr="0031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9DD" w:rsidTr="00314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6F69DD" w:rsidRDefault="006F69DD" w:rsidP="00093E48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69DD" w:rsidRDefault="006F69DD" w:rsidP="00093E48">
      <w:pPr>
        <w:pStyle w:val="ListBullet"/>
        <w:numPr>
          <w:ilvl w:val="0"/>
          <w:numId w:val="0"/>
        </w:numPr>
        <w:ind w:left="360" w:hanging="360"/>
      </w:pPr>
      <w:r>
        <w:t xml:space="preserve">TOTAL PAYMENT: ($100 x campers) </w:t>
      </w:r>
      <w:r w:rsidR="0031440D">
        <w:t>______________</w:t>
      </w:r>
      <w:r>
        <w:tab/>
      </w:r>
      <w:r>
        <w:tab/>
      </w:r>
      <w:r>
        <w:tab/>
        <w:t>Received by:_______________</w:t>
      </w:r>
    </w:p>
    <w:p w:rsidR="006F69DD" w:rsidRDefault="006F69DD" w:rsidP="00093E48">
      <w:pPr>
        <w:pStyle w:val="ListBullet"/>
        <w:numPr>
          <w:ilvl w:val="0"/>
          <w:numId w:val="0"/>
        </w:numPr>
        <w:ind w:left="360" w:hanging="360"/>
      </w:pPr>
    </w:p>
    <w:p w:rsidR="006F69DD" w:rsidRDefault="006F69DD" w:rsidP="00093E48">
      <w:pPr>
        <w:pStyle w:val="ListBullet"/>
        <w:numPr>
          <w:ilvl w:val="0"/>
          <w:numId w:val="0"/>
        </w:numPr>
        <w:ind w:left="360" w:hanging="360"/>
      </w:pPr>
      <w:r>
        <w:t>The camp has some wonderful cabins we will stay in. Please bring your own bedding, toiletry supplies, shower shoes</w:t>
      </w:r>
      <w:r w:rsidR="008A43B5">
        <w:t>, flashlights</w:t>
      </w:r>
      <w:r>
        <w:t xml:space="preserve"> and non-destructive pranking supplies.</w:t>
      </w:r>
      <w:r w:rsidR="00BE4A1C">
        <w:t xml:space="preserve"> No nurse is on staff to administer medications – so </w:t>
      </w:r>
      <w:proofErr w:type="gramStart"/>
      <w:r w:rsidR="00BE4A1C">
        <w:t>chaperone’s</w:t>
      </w:r>
      <w:proofErr w:type="gramEnd"/>
      <w:r w:rsidR="00BE4A1C">
        <w:t xml:space="preserve"> are “it”. See you soon for a fun few days!</w:t>
      </w:r>
    </w:p>
    <w:p w:rsidR="00093E48" w:rsidRDefault="00093E48" w:rsidP="00093E48">
      <w:pPr>
        <w:pStyle w:val="ListBullet"/>
        <w:numPr>
          <w:ilvl w:val="0"/>
          <w:numId w:val="0"/>
        </w:numPr>
        <w:ind w:left="360" w:hanging="360"/>
      </w:pPr>
    </w:p>
    <w:p w:rsidR="00093E48" w:rsidRPr="00093E48" w:rsidRDefault="00093E48" w:rsidP="00093E48">
      <w:pPr>
        <w:pStyle w:val="ListBullet"/>
        <w:numPr>
          <w:ilvl w:val="0"/>
          <w:numId w:val="0"/>
        </w:numPr>
        <w:ind w:left="360" w:hanging="360"/>
      </w:pPr>
    </w:p>
    <w:sectPr w:rsidR="00093E48" w:rsidRPr="0009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C8F5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48"/>
    <w:rsid w:val="00093E48"/>
    <w:rsid w:val="0031440D"/>
    <w:rsid w:val="00430008"/>
    <w:rsid w:val="006F69DD"/>
    <w:rsid w:val="008A43B5"/>
    <w:rsid w:val="00940D08"/>
    <w:rsid w:val="00BE4A1C"/>
    <w:rsid w:val="00CF24B5"/>
    <w:rsid w:val="00F5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B0F09-D27D-4083-9435-D51FC547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93E48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93E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A43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3">
    <w:name w:val="Light Shading Accent 3"/>
    <w:basedOn w:val="TableNormal"/>
    <w:uiPriority w:val="60"/>
    <w:rsid w:val="0031440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3144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yminer200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Miner</dc:creator>
  <cp:lastModifiedBy>Marge Christiansen</cp:lastModifiedBy>
  <cp:revision>2</cp:revision>
  <dcterms:created xsi:type="dcterms:W3CDTF">2019-06-06T20:37:00Z</dcterms:created>
  <dcterms:modified xsi:type="dcterms:W3CDTF">2019-06-06T20:37:00Z</dcterms:modified>
</cp:coreProperties>
</file>