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3C950A" w14:textId="77777777" w:rsidR="002F3865" w:rsidRDefault="002F3865" w:rsidP="002F3865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6FEE1102" wp14:editId="1B0F779C">
                <wp:extent cx="304800" cy="304800"/>
                <wp:effectExtent l="0" t="0" r="0" b="0"/>
                <wp:docPr id="1" name="AutoShape 1" descr="https://pixfeeds.com/images/misc/pets/1280-7454227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s://pixfeeds.com/images/misc/pets/1280-7454227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DkmcPA+wAAAOEBAAATAAAAAAAAAAAAAAAAAAAAAABbQ29udGVudF9UeXBlc10u&#10;eG1sUEsBAi0AFAAGAAgAAAAhACOyauHXAAAAlAEAAAsAAAAAAAAAAAAAAAAALAEAAF9yZWxzLy5y&#10;ZWxzUEsBAi0AFAAGAAgAAAAhAJUSb/jaAgAA9wUAAA4AAAAAAAAAAAAAAAAALA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14:paraId="162E5EFA" w14:textId="77777777" w:rsidR="008E166F" w:rsidRPr="002F3865" w:rsidRDefault="002F3865" w:rsidP="002F386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B6C5524" wp14:editId="460B2C21">
            <wp:extent cx="573114" cy="381000"/>
            <wp:effectExtent l="0" t="0" r="1143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1" cy="38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44">
        <w:rPr>
          <w:b/>
          <w:i/>
          <w:sz w:val="36"/>
          <w:szCs w:val="36"/>
          <w:u w:val="single"/>
        </w:rPr>
        <w:t xml:space="preserve"> </w:t>
      </w:r>
      <w:r w:rsidR="006E6044" w:rsidRPr="002F3865">
        <w:rPr>
          <w:b/>
          <w:i/>
          <w:sz w:val="32"/>
          <w:szCs w:val="32"/>
          <w:u w:val="single"/>
        </w:rPr>
        <w:t>Surviving</w:t>
      </w:r>
      <w:r w:rsidR="00BE2047" w:rsidRPr="006E6044">
        <w:rPr>
          <w:b/>
          <w:i/>
          <w:sz w:val="36"/>
          <w:szCs w:val="36"/>
          <w:u w:val="single"/>
        </w:rPr>
        <w:t xml:space="preserve"> your first weeks with your new puppy</w:t>
      </w:r>
    </w:p>
    <w:p w14:paraId="0BFE5518" w14:textId="77777777" w:rsidR="00BE2047" w:rsidRDefault="00BE2047">
      <w:r>
        <w:rPr>
          <w:i/>
          <w:u w:val="single"/>
        </w:rPr>
        <w:t xml:space="preserve"> </w:t>
      </w:r>
    </w:p>
    <w:p w14:paraId="37133D01" w14:textId="77777777" w:rsidR="00BE2047" w:rsidRPr="006E6044" w:rsidRDefault="00BE2047">
      <w:pPr>
        <w:rPr>
          <w:b/>
          <w:i/>
          <w:u w:val="single"/>
        </w:rPr>
      </w:pPr>
      <w:r w:rsidRPr="006E6044">
        <w:rPr>
          <w:b/>
          <w:i/>
          <w:u w:val="single"/>
        </w:rPr>
        <w:t>Do:</w:t>
      </w:r>
    </w:p>
    <w:p w14:paraId="78182D8C" w14:textId="77777777" w:rsidR="00BE2047" w:rsidRDefault="00BE2047">
      <w:r>
        <w:t>*</w:t>
      </w:r>
      <w:r w:rsidR="006E6044">
        <w:t xml:space="preserve">Feed </w:t>
      </w:r>
      <w:r>
        <w:t>2-4 hours before bedtime following feeding guidelines.</w:t>
      </w:r>
    </w:p>
    <w:p w14:paraId="52983A10" w14:textId="77777777" w:rsidR="00BE2047" w:rsidRDefault="00BE2047">
      <w:r>
        <w:t>*Play with your puppy a lot before bed</w:t>
      </w:r>
    </w:p>
    <w:p w14:paraId="34F8485D" w14:textId="77777777" w:rsidR="00BE2047" w:rsidRDefault="00BE2047">
      <w:r>
        <w:t>*Let your puppy cry must learn to self- sooth</w:t>
      </w:r>
    </w:p>
    <w:p w14:paraId="33FCD561" w14:textId="77777777" w:rsidR="00BE2047" w:rsidRDefault="00BE2047">
      <w:r>
        <w:t>*Let your puppy out every hour through the day when possible.</w:t>
      </w:r>
      <w:r w:rsidR="006E6044">
        <w:t xml:space="preserve"> </w:t>
      </w:r>
      <w:r w:rsidR="006E6044" w:rsidRPr="006E6044">
        <w:rPr>
          <w:i/>
        </w:rPr>
        <w:t>Once</w:t>
      </w:r>
      <w:r w:rsidR="006E6044">
        <w:t xml:space="preserve"> in the middle of night if crying,</w:t>
      </w:r>
    </w:p>
    <w:p w14:paraId="0592A98E" w14:textId="77777777" w:rsidR="00BE2047" w:rsidRDefault="00BE2047">
      <w:r>
        <w:t xml:space="preserve">*Praise your puppy for a job well done. </w:t>
      </w:r>
    </w:p>
    <w:p w14:paraId="667F72B8" w14:textId="77777777" w:rsidR="006E6044" w:rsidRDefault="006E6044">
      <w:r>
        <w:t>*Have patience and follow through with training.</w:t>
      </w:r>
    </w:p>
    <w:p w14:paraId="4260D748" w14:textId="77777777" w:rsidR="006E6044" w:rsidRDefault="006E6044">
      <w:r>
        <w:t>*Give lots of hugs and kisses.</w:t>
      </w:r>
    </w:p>
    <w:p w14:paraId="182FC837" w14:textId="77777777" w:rsidR="00BE2047" w:rsidRDefault="00BE2047"/>
    <w:p w14:paraId="7C209E66" w14:textId="77777777" w:rsidR="00BE2047" w:rsidRPr="006E6044" w:rsidRDefault="00BE2047">
      <w:pPr>
        <w:rPr>
          <w:b/>
          <w:i/>
          <w:u w:val="single"/>
        </w:rPr>
      </w:pPr>
      <w:r w:rsidRPr="006E6044">
        <w:rPr>
          <w:b/>
          <w:i/>
          <w:u w:val="single"/>
        </w:rPr>
        <w:t xml:space="preserve">Don’t </w:t>
      </w:r>
    </w:p>
    <w:p w14:paraId="0A69A6A5" w14:textId="77777777" w:rsidR="00BE2047" w:rsidRDefault="00BE2047">
      <w:r>
        <w:t>*</w:t>
      </w:r>
      <w:r w:rsidR="006E6044">
        <w:t>P</w:t>
      </w:r>
      <w:r>
        <w:t>lay with puppy when letting out in the middle of night carry to the door and</w:t>
      </w:r>
      <w:r w:rsidR="002F3865">
        <w:t xml:space="preserve"> praise when they potty </w:t>
      </w:r>
      <w:r>
        <w:t xml:space="preserve">outside bring right back in. </w:t>
      </w:r>
    </w:p>
    <w:p w14:paraId="122AB786" w14:textId="77777777" w:rsidR="006E6044" w:rsidRDefault="006E6044">
      <w:r>
        <w:t>*</w:t>
      </w:r>
      <w:r w:rsidR="00BE2047">
        <w:t>Punish puppy for peeing insi</w:t>
      </w:r>
      <w:r>
        <w:t>d</w:t>
      </w:r>
      <w:r w:rsidR="00BE2047">
        <w:t xml:space="preserve">e unless you catch them in the act. </w:t>
      </w:r>
    </w:p>
    <w:p w14:paraId="0BCF5045" w14:textId="77777777" w:rsidR="006E6044" w:rsidRDefault="006E6044">
      <w:r>
        <w:t>*Leave them alone too long when you have to leave toys.</w:t>
      </w:r>
    </w:p>
    <w:p w14:paraId="2B473093" w14:textId="77777777" w:rsidR="006E6044" w:rsidRDefault="006E6044">
      <w:r>
        <w:t xml:space="preserve">* Let them roam the house unattended </w:t>
      </w:r>
    </w:p>
    <w:p w14:paraId="651F3225" w14:textId="77777777" w:rsidR="00BE2047" w:rsidRDefault="002F3865">
      <w:r>
        <w:t xml:space="preserve">*Let them graze on </w:t>
      </w:r>
      <w:proofErr w:type="gramStart"/>
      <w:r>
        <w:t>food ;</w:t>
      </w:r>
      <w:proofErr w:type="gramEnd"/>
      <w:r>
        <w:t xml:space="preserve"> feed and then</w:t>
      </w:r>
      <w:r w:rsidR="00BE2047">
        <w:t xml:space="preserve"> </w:t>
      </w:r>
      <w:r w:rsidR="006E6044">
        <w:t>pick up food.</w:t>
      </w:r>
    </w:p>
    <w:p w14:paraId="78D39EDD" w14:textId="77777777" w:rsidR="006E6044" w:rsidRDefault="006E6044">
      <w:r>
        <w:t>*Give water after 6-7 pm</w:t>
      </w:r>
    </w:p>
    <w:p w14:paraId="698273ED" w14:textId="77777777" w:rsidR="006E6044" w:rsidRDefault="006E6044">
      <w:r>
        <w:t>* Leave puppy in sun too long.</w:t>
      </w:r>
    </w:p>
    <w:p w14:paraId="4CA63DD0" w14:textId="77777777" w:rsidR="006E6044" w:rsidRDefault="006E6044">
      <w:r>
        <w:t>*Allow puppies to play too rough with older dogs</w:t>
      </w:r>
      <w:r w:rsidR="002F3865">
        <w:t>.</w:t>
      </w:r>
    </w:p>
    <w:p w14:paraId="209E31ED" w14:textId="77777777" w:rsidR="006E6044" w:rsidRPr="006E6044" w:rsidRDefault="006E6044">
      <w:r>
        <w:t xml:space="preserve">*Take to </w:t>
      </w:r>
      <w:r w:rsidR="002F3865">
        <w:t>Dog Park</w:t>
      </w:r>
      <w:r>
        <w:t xml:space="preserve"> until puppy shot series is complete.</w:t>
      </w:r>
    </w:p>
    <w:sectPr w:rsidR="006E6044" w:rsidRPr="006E6044" w:rsidSect="008E16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47"/>
    <w:rsid w:val="002F3865"/>
    <w:rsid w:val="006E6044"/>
    <w:rsid w:val="008E166F"/>
    <w:rsid w:val="00BE2047"/>
    <w:rsid w:val="00C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A0B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Serkedakis</dc:creator>
  <cp:keywords/>
  <dc:description/>
  <cp:lastModifiedBy>Amy Serkedakis</cp:lastModifiedBy>
  <cp:revision>2</cp:revision>
  <cp:lastPrinted>2019-11-01T19:48:00Z</cp:lastPrinted>
  <dcterms:created xsi:type="dcterms:W3CDTF">2019-11-16T18:22:00Z</dcterms:created>
  <dcterms:modified xsi:type="dcterms:W3CDTF">2019-11-16T18:22:00Z</dcterms:modified>
</cp:coreProperties>
</file>