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A4A49" w14:textId="77777777" w:rsidR="008E166F" w:rsidRDefault="002E07D5">
      <w:pPr>
        <w:rPr>
          <w:b/>
          <w:i/>
          <w:u w:val="single"/>
        </w:rPr>
      </w:pPr>
      <w:r w:rsidRPr="00C94149">
        <w:rPr>
          <w:b/>
          <w:i/>
          <w:u w:val="single"/>
        </w:rPr>
        <w:t>Beachside Goldens and Sunny Doodles VIP List</w:t>
      </w:r>
      <w:r w:rsidR="00C94149">
        <w:rPr>
          <w:b/>
          <w:i/>
          <w:u w:val="single"/>
        </w:rPr>
        <w:t xml:space="preserve"> </w:t>
      </w:r>
    </w:p>
    <w:p w14:paraId="4580B041" w14:textId="77777777" w:rsidR="00C94149" w:rsidRDefault="00C94149">
      <w:pPr>
        <w:rPr>
          <w:b/>
          <w:i/>
          <w:u w:val="single"/>
        </w:rPr>
      </w:pPr>
    </w:p>
    <w:p w14:paraId="74F6905E" w14:textId="77777777" w:rsidR="00C94149" w:rsidRPr="00C94149" w:rsidRDefault="00C94149">
      <w:r>
        <w:t>Thank you for your interest Beachside Goldens and Sunny Doodles.  Our puppies sell very quickly we would like to know in advance what your needs are and how we can best assist you in the puppy selection process.</w:t>
      </w:r>
    </w:p>
    <w:p w14:paraId="320D4F6D" w14:textId="77777777" w:rsidR="002E07D5" w:rsidRDefault="002E07D5"/>
    <w:p w14:paraId="43ACC404" w14:textId="77777777" w:rsidR="002E07D5" w:rsidRDefault="002E07D5">
      <w:r>
        <w:t>Contact Information:</w:t>
      </w:r>
    </w:p>
    <w:p w14:paraId="55E8A8DD" w14:textId="77777777" w:rsidR="002E07D5" w:rsidRDefault="002E07D5"/>
    <w:p w14:paraId="59A31733" w14:textId="77777777" w:rsidR="002E07D5" w:rsidRDefault="002E07D5">
      <w:proofErr w:type="gramStart"/>
      <w:r>
        <w:t>Name:_</w:t>
      </w:r>
      <w:proofErr w:type="gramEnd"/>
      <w:r>
        <w:t>_____________________________________________________</w:t>
      </w:r>
    </w:p>
    <w:p w14:paraId="60BDF576" w14:textId="77777777" w:rsidR="002E07D5" w:rsidRDefault="002E07D5"/>
    <w:p w14:paraId="727EAC52" w14:textId="77777777" w:rsidR="002E07D5" w:rsidRDefault="002E07D5">
      <w:proofErr w:type="gramStart"/>
      <w:r>
        <w:t>Address:_</w:t>
      </w:r>
      <w:proofErr w:type="gramEnd"/>
      <w:r>
        <w:t>______________________________________________________________________________________</w:t>
      </w:r>
    </w:p>
    <w:p w14:paraId="00A5BAAE" w14:textId="77777777" w:rsidR="002E07D5" w:rsidRDefault="002E07D5">
      <w:pPr>
        <w:pBdr>
          <w:bottom w:val="single" w:sz="12" w:space="1" w:color="auto"/>
        </w:pBdr>
      </w:pPr>
    </w:p>
    <w:p w14:paraId="70F76679" w14:textId="77777777" w:rsidR="002E07D5" w:rsidRDefault="002E07D5">
      <w:pPr>
        <w:pBdr>
          <w:bottom w:val="single" w:sz="12" w:space="1" w:color="auto"/>
        </w:pBdr>
      </w:pPr>
    </w:p>
    <w:p w14:paraId="5E2311D0" w14:textId="77777777" w:rsidR="002E07D5" w:rsidRDefault="002E07D5"/>
    <w:p w14:paraId="026F467D" w14:textId="77777777" w:rsidR="002E07D5" w:rsidRDefault="002E07D5">
      <w:r>
        <w:t xml:space="preserve"> Email:  ____________________________________________________</w:t>
      </w:r>
    </w:p>
    <w:p w14:paraId="01EFC86F" w14:textId="77777777" w:rsidR="002E07D5" w:rsidRDefault="002E07D5"/>
    <w:p w14:paraId="66E90571" w14:textId="77777777" w:rsidR="002E07D5" w:rsidRDefault="002E07D5">
      <w:proofErr w:type="gramStart"/>
      <w:r>
        <w:t>Phone:_</w:t>
      </w:r>
      <w:proofErr w:type="gramEnd"/>
      <w:r>
        <w:t>____________________________________________________</w:t>
      </w:r>
    </w:p>
    <w:p w14:paraId="1482BCF4" w14:textId="77777777" w:rsidR="002E07D5" w:rsidRDefault="002E07D5"/>
    <w:p w14:paraId="7697A6F7" w14:textId="77777777" w:rsidR="002E07D5" w:rsidRDefault="002E07D5">
      <w:r>
        <w:t xml:space="preserve">Cell </w:t>
      </w:r>
      <w:proofErr w:type="gramStart"/>
      <w:r>
        <w:t>Phone:_</w:t>
      </w:r>
      <w:proofErr w:type="gramEnd"/>
      <w:r>
        <w:t>_______________________________________________</w:t>
      </w:r>
    </w:p>
    <w:p w14:paraId="32ED5921" w14:textId="77777777" w:rsidR="002E07D5" w:rsidRDefault="002E07D5"/>
    <w:p w14:paraId="56810328" w14:textId="77777777" w:rsidR="002E07D5" w:rsidRDefault="002E07D5"/>
    <w:p w14:paraId="2E62E9E7" w14:textId="77777777" w:rsidR="002E07D5" w:rsidRDefault="002E07D5">
      <w:r>
        <w:t xml:space="preserve">I am most interested </w:t>
      </w:r>
      <w:proofErr w:type="gramStart"/>
      <w:r>
        <w:t>in :</w:t>
      </w:r>
      <w:proofErr w:type="gramEnd"/>
    </w:p>
    <w:p w14:paraId="23B40AA0" w14:textId="77777777" w:rsidR="002E07D5" w:rsidRDefault="002E07D5"/>
    <w:p w14:paraId="4D086F72" w14:textId="77777777" w:rsidR="002E07D5" w:rsidRDefault="002E07D5">
      <w:r>
        <w:t>______male   ______female    _______no preference</w:t>
      </w:r>
    </w:p>
    <w:p w14:paraId="57A841A7" w14:textId="77777777" w:rsidR="002E07D5" w:rsidRDefault="002E07D5"/>
    <w:p w14:paraId="6CEB8A51" w14:textId="77777777" w:rsidR="002E07D5" w:rsidRDefault="002E07D5"/>
    <w:p w14:paraId="23263FC9" w14:textId="77777777" w:rsidR="002E07D5" w:rsidRDefault="002E07D5">
      <w:r>
        <w:t>_______Cream    ______Golden    ______Apricot   ______ Red</w:t>
      </w:r>
    </w:p>
    <w:p w14:paraId="0D69CD53" w14:textId="77777777" w:rsidR="002E07D5" w:rsidRDefault="002E07D5"/>
    <w:p w14:paraId="45DBCF0F" w14:textId="77777777" w:rsidR="003347DC" w:rsidRDefault="002E07D5">
      <w:r>
        <w:t>_____Standard Poodle   _____F1 Goldendoodle  _____F1B Goldendoodle</w:t>
      </w:r>
    </w:p>
    <w:p w14:paraId="50D0169E" w14:textId="77777777" w:rsidR="00DE6A04" w:rsidRDefault="00DE6A04"/>
    <w:p w14:paraId="2EF6B1AF" w14:textId="1CA3476C" w:rsidR="002E07D5" w:rsidRDefault="003347DC">
      <w:r>
        <w:t>___</w:t>
      </w:r>
      <w:proofErr w:type="gramStart"/>
      <w:r>
        <w:t>_  F</w:t>
      </w:r>
      <w:proofErr w:type="gramEnd"/>
      <w:r>
        <w:t>1b Mini-Doodle</w:t>
      </w:r>
    </w:p>
    <w:p w14:paraId="490B59D2" w14:textId="77777777" w:rsidR="002E07D5" w:rsidRDefault="002E07D5"/>
    <w:p w14:paraId="2ED31BB9" w14:textId="340A1B4D" w:rsidR="002E07D5" w:rsidRDefault="002E07D5" w:rsidP="00237AE1">
      <w:pPr>
        <w:rPr>
          <w:b/>
          <w:bCs/>
        </w:rPr>
      </w:pPr>
      <w:r w:rsidRPr="00237AE1">
        <w:rPr>
          <w:b/>
          <w:bCs/>
        </w:rPr>
        <w:t>Parents of litter you would prefer:</w:t>
      </w:r>
      <w:r w:rsidR="00C94149" w:rsidRPr="00237AE1">
        <w:rPr>
          <w:b/>
          <w:bCs/>
        </w:rPr>
        <w:t xml:space="preserve"> (or first available)</w:t>
      </w:r>
    </w:p>
    <w:p w14:paraId="02C62FAB" w14:textId="77777777" w:rsidR="00237AE1" w:rsidRPr="00237AE1" w:rsidRDefault="00237AE1" w:rsidP="00237AE1">
      <w:pPr>
        <w:rPr>
          <w:b/>
          <w:bCs/>
        </w:rPr>
      </w:pPr>
    </w:p>
    <w:p w14:paraId="73DB5BD3" w14:textId="655A05CD" w:rsidR="00C94149" w:rsidRDefault="00237AE1" w:rsidP="002E07D5">
      <w:r>
        <w:t>_____Mia x Teddy</w:t>
      </w:r>
      <w:r>
        <w:tab/>
        <w:t>___Leah x Teddy</w:t>
      </w:r>
      <w:r>
        <w:tab/>
        <w:t>____Gigi x Teddy</w:t>
      </w:r>
      <w:r>
        <w:tab/>
        <w:t>____Fifi</w:t>
      </w:r>
      <w:r>
        <w:tab/>
        <w:t>x Sunny</w:t>
      </w:r>
    </w:p>
    <w:p w14:paraId="415EA2C4" w14:textId="77777777" w:rsidR="00C94149" w:rsidRDefault="00C94149" w:rsidP="002E07D5"/>
    <w:p w14:paraId="4C3864E0" w14:textId="15C31FC7" w:rsidR="00C94149" w:rsidRDefault="003347DC" w:rsidP="003347DC">
      <w:r>
        <w:t>*</w:t>
      </w:r>
      <w:r w:rsidR="00C94149">
        <w:t>No deposits are required until the puppies are born.</w:t>
      </w:r>
    </w:p>
    <w:p w14:paraId="0A4A2885" w14:textId="77777777" w:rsidR="003347DC" w:rsidRDefault="003347DC" w:rsidP="003347DC"/>
    <w:p w14:paraId="2A82C4C3" w14:textId="0BD87697" w:rsidR="00C94149" w:rsidRDefault="00C94149" w:rsidP="002E07D5">
      <w:r>
        <w:t xml:space="preserve">*Contracts are required with a </w:t>
      </w:r>
      <w:r w:rsidRPr="00C94149">
        <w:t>$500.00</w:t>
      </w:r>
      <w:r>
        <w:t xml:space="preserve"> Non-Refundable deposit to hold your place in the </w:t>
      </w:r>
      <w:r w:rsidRPr="003347DC">
        <w:rPr>
          <w:b/>
          <w:i/>
          <w:u w:val="single"/>
        </w:rPr>
        <w:t>puppy selection process</w:t>
      </w:r>
      <w:r>
        <w:t xml:space="preserve">. </w:t>
      </w:r>
      <w:r w:rsidR="003347DC">
        <w:t>Puppy Selection Weekend is held at 6 weeks. You will receive an appointment to visit with the puppies and meet the parents.</w:t>
      </w:r>
    </w:p>
    <w:p w14:paraId="44AD8121" w14:textId="77777777" w:rsidR="003347DC" w:rsidRDefault="003347DC" w:rsidP="002E07D5"/>
    <w:p w14:paraId="75C32914" w14:textId="77777777" w:rsidR="00C94149" w:rsidRDefault="00C94149" w:rsidP="002E07D5">
      <w:r>
        <w:t xml:space="preserve">* You will be given a place in the selection process based on how quickly you      complete your contract and submit your deposit.  </w:t>
      </w:r>
    </w:p>
    <w:p w14:paraId="5B0BE5F7" w14:textId="77777777" w:rsidR="002E07D5" w:rsidRDefault="002E07D5"/>
    <w:sectPr w:rsidR="002E07D5" w:rsidSect="008E16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048F4"/>
    <w:multiLevelType w:val="hybridMultilevel"/>
    <w:tmpl w:val="B59E0F1C"/>
    <w:lvl w:ilvl="0" w:tplc="958EF2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237AE1"/>
    <w:rsid w:val="002E07D5"/>
    <w:rsid w:val="003347DC"/>
    <w:rsid w:val="008E166F"/>
    <w:rsid w:val="008E6F36"/>
    <w:rsid w:val="00C94149"/>
    <w:rsid w:val="00DE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2ACC8"/>
  <w14:defaultImageDpi w14:val="300"/>
  <w15:docId w15:val="{F4364158-E969-2D4D-97C4-D5F1A3B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Serkedakis</dc:creator>
  <cp:keywords/>
  <dc:description/>
  <cp:lastModifiedBy>Microsoft Office User</cp:lastModifiedBy>
  <cp:revision>2</cp:revision>
  <dcterms:created xsi:type="dcterms:W3CDTF">2021-02-08T20:21:00Z</dcterms:created>
  <dcterms:modified xsi:type="dcterms:W3CDTF">2021-02-08T20:21:00Z</dcterms:modified>
</cp:coreProperties>
</file>