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7735" w:rsidRDefault="003B769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2956956</wp:posOffset>
                </wp:positionH>
                <wp:positionV relativeFrom="paragraph">
                  <wp:posOffset>-3091543</wp:posOffset>
                </wp:positionV>
                <wp:extent cx="213756" cy="1033153"/>
                <wp:effectExtent l="19050" t="38100" r="53340" b="146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56" cy="103315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2.85pt;margin-top:-243.45pt;width:16.85pt;height:81.3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" strokecolor="yellow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2564583</wp:posOffset>
                </wp:positionH>
                <wp:positionV relativeFrom="paragraph">
                  <wp:posOffset>-2061845</wp:posOffset>
                </wp:positionV>
                <wp:extent cx="1947553" cy="1403985"/>
                <wp:effectExtent l="0" t="0" r="1460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693" w:rsidRDefault="00423E78">
                            <w:r>
                              <w:t>Push</w:t>
                            </w:r>
                            <w:r w:rsidR="006D5BB8">
                              <w:t xml:space="preserve"> Line to</w:t>
                            </w:r>
                            <w:r w:rsidR="003B7693">
                              <w:t xml:space="preserve"> Rear Heater.</w:t>
                            </w:r>
                          </w:p>
                          <w:p w:rsidR="00423E78" w:rsidRDefault="00423E78">
                            <w:r>
                              <w:t>Water Valve and Pump on this 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95pt;margin-top:-162.35pt;width:153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">
                <v:textbox style="mso-fit-shape-to-text:t">
                  <w:txbxContent>
                    <w:p w:rsidR="003B7693" w:rsidRDefault="00423E78">
                      <w:r>
                        <w:t>Push</w:t>
                      </w:r>
                      <w:r w:rsidR="006D5BB8">
                        <w:t xml:space="preserve"> Line to</w:t>
                      </w:r>
                      <w:r w:rsidR="003B7693">
                        <w:t xml:space="preserve"> Rear Heater.</w:t>
                      </w:r>
                    </w:p>
                    <w:p w:rsidR="00423E78" w:rsidRDefault="00423E78">
                      <w:r>
                        <w:t>Water Valve and Pump on this line.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3906982</wp:posOffset>
                </wp:positionH>
                <wp:positionV relativeFrom="paragraph">
                  <wp:posOffset>-6286006</wp:posOffset>
                </wp:positionV>
                <wp:extent cx="475013" cy="1555667"/>
                <wp:effectExtent l="76200" t="19050" r="20320" b="450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013" cy="155566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307.65pt;margin-top:-494.95pt;width:37.4pt;height:122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" strokecolor="yellow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4383744</wp:posOffset>
                </wp:positionH>
                <wp:positionV relativeFrom="paragraph">
                  <wp:posOffset>-6744806</wp:posOffset>
                </wp:positionV>
                <wp:extent cx="2374265" cy="1403985"/>
                <wp:effectExtent l="0" t="0" r="2286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693" w:rsidRDefault="006D5BB8">
                            <w:r>
                              <w:t>Return Line from</w:t>
                            </w:r>
                            <w:r w:rsidR="00423E78">
                              <w:t xml:space="preserve"> Heater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5.2pt;margin-top:-531.1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">
                <v:textbox style="mso-fit-shape-to-text:t">
                  <w:txbxContent>
                    <w:p w:rsidR="003B7693" w:rsidRDefault="006D5BB8">
                      <w:r>
                        <w:t>Return Line from</w:t>
                      </w:r>
                      <w:r w:rsidR="00423E78">
                        <w:t xml:space="preserve"> Heater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7924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pu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93"/>
    <w:rsid w:val="003B7693"/>
    <w:rsid w:val="00423E78"/>
    <w:rsid w:val="006658B6"/>
    <w:rsid w:val="006D5BB8"/>
    <w:rsid w:val="008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3</cp:revision>
  <dcterms:created xsi:type="dcterms:W3CDTF">2019-02-07T14:17:00Z</dcterms:created>
  <dcterms:modified xsi:type="dcterms:W3CDTF">2019-02-09T11:45:00Z</dcterms:modified>
</cp:coreProperties>
</file>