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B4DA" w14:textId="77777777" w:rsidR="00781289" w:rsidRDefault="00781289" w:rsidP="00781289">
      <w:r w:rsidRPr="00A52BBD">
        <w:rPr>
          <w:b/>
          <w:bCs/>
        </w:rPr>
        <w:t>Name of employee:</w:t>
      </w:r>
      <w:r>
        <w:t xml:space="preserve">   __________________________________________________</w:t>
      </w:r>
    </w:p>
    <w:p w14:paraId="2A07E238" w14:textId="77777777" w:rsidR="00781289" w:rsidRDefault="00781289" w:rsidP="00781289">
      <w:r w:rsidRPr="00A52BBD">
        <w:rPr>
          <w:b/>
          <w:bCs/>
        </w:rPr>
        <w:t>SSN:</w:t>
      </w:r>
      <w:r>
        <w:t xml:space="preserve"> _________________________________________________</w:t>
      </w:r>
    </w:p>
    <w:p w14:paraId="0B7E3BB7" w14:textId="77777777" w:rsidR="00781289" w:rsidRDefault="00781289" w:rsidP="00781289"/>
    <w:p w14:paraId="04C585E5" w14:textId="77777777" w:rsidR="00781289" w:rsidRDefault="00781289" w:rsidP="00781289">
      <w:r w:rsidRPr="00A52BBD">
        <w:rPr>
          <w:b/>
          <w:bCs/>
        </w:rPr>
        <w:t>W4 provided (circle one):</w:t>
      </w:r>
      <w:r>
        <w:t xml:space="preserve">    Yes                      No</w:t>
      </w:r>
    </w:p>
    <w:p w14:paraId="28AE4E53" w14:textId="77777777" w:rsidR="00781289" w:rsidRDefault="00781289" w:rsidP="00781289"/>
    <w:p w14:paraId="41FF9F78" w14:textId="77777777" w:rsidR="00781289" w:rsidRDefault="00781289" w:rsidP="00781289">
      <w:r w:rsidRPr="00A52BBD">
        <w:rPr>
          <w:b/>
          <w:bCs/>
        </w:rPr>
        <w:t>I9 provided (circle one):</w:t>
      </w:r>
      <w:r>
        <w:t xml:space="preserve">        Yes                     No </w:t>
      </w:r>
    </w:p>
    <w:p w14:paraId="069585DB" w14:textId="77777777" w:rsidR="00781289" w:rsidRDefault="00781289" w:rsidP="00781289"/>
    <w:p w14:paraId="313CCC12" w14:textId="77777777" w:rsidR="00781289" w:rsidRDefault="00781289" w:rsidP="00781289">
      <w:r w:rsidRPr="00A52BBD">
        <w:rPr>
          <w:b/>
          <w:bCs/>
        </w:rPr>
        <w:t>Employee will be paid (circle one):</w:t>
      </w:r>
      <w:r>
        <w:t xml:space="preserve">              Hourly                 Salary </w:t>
      </w:r>
    </w:p>
    <w:p w14:paraId="046D9A25" w14:textId="77777777" w:rsidR="00781289" w:rsidRDefault="00781289" w:rsidP="00781289"/>
    <w:p w14:paraId="7BBF3B7B" w14:textId="77777777" w:rsidR="00781289" w:rsidRDefault="00781289" w:rsidP="00781289">
      <w:r w:rsidRPr="00A52BBD">
        <w:rPr>
          <w:b/>
          <w:bCs/>
        </w:rPr>
        <w:t>If hourly, the hourly pay is (please write clearly):</w:t>
      </w:r>
      <w:r>
        <w:t xml:space="preserve">   $_</w:t>
      </w:r>
      <w:proofErr w:type="gramStart"/>
      <w:r>
        <w:t>_._</w:t>
      </w:r>
      <w:proofErr w:type="gramEnd"/>
      <w:r>
        <w:t>_ an hour</w:t>
      </w:r>
    </w:p>
    <w:p w14:paraId="7259C6CE" w14:textId="77777777" w:rsidR="00781289" w:rsidRDefault="00781289" w:rsidP="00781289"/>
    <w:p w14:paraId="792CC70A" w14:textId="77777777" w:rsidR="00781289" w:rsidRDefault="00781289" w:rsidP="00781289">
      <w:r w:rsidRPr="00A52BBD">
        <w:rPr>
          <w:b/>
          <w:bCs/>
        </w:rPr>
        <w:t>If salary, the annual pay is</w:t>
      </w:r>
      <w:r>
        <w:rPr>
          <w:b/>
          <w:bCs/>
        </w:rPr>
        <w:t xml:space="preserve"> (please write clearly):</w:t>
      </w:r>
      <w:r>
        <w:t xml:space="preserve"> $___</w:t>
      </w:r>
      <w:proofErr w:type="gramStart"/>
      <w:r>
        <w:t>_,_</w:t>
      </w:r>
      <w:proofErr w:type="gramEnd"/>
      <w:r>
        <w:t xml:space="preserve">______ a year </w:t>
      </w:r>
    </w:p>
    <w:p w14:paraId="45DCD4BA" w14:textId="77777777" w:rsidR="00781289" w:rsidRDefault="00781289" w:rsidP="00781289"/>
    <w:p w14:paraId="43D9B46B" w14:textId="77777777" w:rsidR="00781289" w:rsidRPr="00A52BBD" w:rsidRDefault="00781289" w:rsidP="00781289">
      <w:pPr>
        <w:rPr>
          <w:b/>
          <w:bCs/>
        </w:rPr>
      </w:pPr>
      <w:r w:rsidRPr="00A52BBD">
        <w:rPr>
          <w:b/>
          <w:bCs/>
        </w:rPr>
        <w:t xml:space="preserve">Employee’s pay frequency is (circle one): </w:t>
      </w:r>
    </w:p>
    <w:p w14:paraId="11EB4657" w14:textId="77777777" w:rsidR="00781289" w:rsidRDefault="00781289" w:rsidP="00781289">
      <w:r>
        <w:t>Biweekly (26 pay periods a year)</w:t>
      </w:r>
    </w:p>
    <w:p w14:paraId="09F62670" w14:textId="77777777" w:rsidR="00781289" w:rsidRDefault="00781289" w:rsidP="00781289">
      <w:r>
        <w:t>Bimonthly (24 pay periods a year)</w:t>
      </w:r>
    </w:p>
    <w:p w14:paraId="432D5E52" w14:textId="77777777" w:rsidR="00781289" w:rsidRDefault="00781289" w:rsidP="00781289">
      <w:r>
        <w:t xml:space="preserve">Weekly (52 pay periods a year) </w:t>
      </w:r>
    </w:p>
    <w:p w14:paraId="3E883C24" w14:textId="77777777" w:rsidR="00781289" w:rsidRDefault="00781289" w:rsidP="00781289">
      <w:r>
        <w:t>Monthly (12 pay periods a year)</w:t>
      </w:r>
    </w:p>
    <w:p w14:paraId="0B780E71" w14:textId="77777777" w:rsidR="00781289" w:rsidRDefault="00781289" w:rsidP="00781289"/>
    <w:p w14:paraId="17CEC4F8" w14:textId="77777777" w:rsidR="00781289" w:rsidRPr="00617723" w:rsidRDefault="00781289" w:rsidP="00781289">
      <w:pPr>
        <w:rPr>
          <w:b/>
          <w:bCs/>
        </w:rPr>
      </w:pPr>
      <w:r w:rsidRPr="00617723">
        <w:rPr>
          <w:b/>
          <w:bCs/>
        </w:rPr>
        <w:t xml:space="preserve">We understand we have provided </w:t>
      </w:r>
      <w:proofErr w:type="gramStart"/>
      <w:r w:rsidRPr="00617723">
        <w:rPr>
          <w:b/>
          <w:bCs/>
        </w:rPr>
        <w:t>It’s</w:t>
      </w:r>
      <w:proofErr w:type="gramEnd"/>
      <w:r w:rsidRPr="00617723">
        <w:rPr>
          <w:b/>
          <w:bCs/>
        </w:rPr>
        <w:t xml:space="preserve"> Cents-Able Bookkeeping with the above information and it is correct to the best of our knowledge. </w:t>
      </w:r>
    </w:p>
    <w:p w14:paraId="72670F3E" w14:textId="77777777" w:rsidR="00781289" w:rsidRDefault="00781289" w:rsidP="00781289">
      <w:r>
        <w:t>Please sign and date:</w:t>
      </w:r>
    </w:p>
    <w:p w14:paraId="76C0C3B8" w14:textId="77777777" w:rsidR="00781289" w:rsidRDefault="00781289" w:rsidP="00781289"/>
    <w:p w14:paraId="5C214FF8" w14:textId="77777777" w:rsidR="00781289" w:rsidRDefault="00781289" w:rsidP="00781289">
      <w:r>
        <w:t>Owner/Partner: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505CD1E" w14:textId="77777777" w:rsidR="00781289" w:rsidRDefault="00781289" w:rsidP="00781289"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4A9A9A37" w14:textId="77777777" w:rsidR="00781289" w:rsidRDefault="00781289" w:rsidP="00781289"/>
    <w:p w14:paraId="281B112A" w14:textId="77777777" w:rsidR="00781289" w:rsidRDefault="00781289" w:rsidP="00781289">
      <w:r>
        <w:t>Employee: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16E424A" w14:textId="77777777" w:rsidR="00781289" w:rsidRDefault="00781289" w:rsidP="00781289">
      <w:r>
        <w:t>_______________________________</w:t>
      </w:r>
      <w:r>
        <w:tab/>
      </w:r>
      <w:r>
        <w:tab/>
      </w:r>
      <w:r>
        <w:tab/>
        <w:t xml:space="preserve">              ________________________________</w:t>
      </w:r>
    </w:p>
    <w:p w14:paraId="25247B5A" w14:textId="77777777" w:rsidR="00363996" w:rsidRDefault="00363996">
      <w:bookmarkStart w:id="0" w:name="_GoBack"/>
      <w:bookmarkEnd w:id="0"/>
    </w:p>
    <w:sectPr w:rsidR="00363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FAE7" w14:textId="77777777" w:rsidR="00C03282" w:rsidRDefault="00C03282" w:rsidP="00781289">
      <w:pPr>
        <w:spacing w:after="0" w:line="240" w:lineRule="auto"/>
      </w:pPr>
      <w:r>
        <w:separator/>
      </w:r>
    </w:p>
  </w:endnote>
  <w:endnote w:type="continuationSeparator" w:id="0">
    <w:p w14:paraId="0D0D29FC" w14:textId="77777777" w:rsidR="00C03282" w:rsidRDefault="00C03282" w:rsidP="0078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05CF" w14:textId="77777777" w:rsidR="00781289" w:rsidRDefault="00781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0E9C" w14:textId="77777777" w:rsidR="00781289" w:rsidRDefault="00781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B997" w14:textId="77777777" w:rsidR="00781289" w:rsidRDefault="00781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2C81" w14:textId="77777777" w:rsidR="00C03282" w:rsidRDefault="00C03282" w:rsidP="00781289">
      <w:pPr>
        <w:spacing w:after="0" w:line="240" w:lineRule="auto"/>
      </w:pPr>
      <w:r>
        <w:separator/>
      </w:r>
    </w:p>
  </w:footnote>
  <w:footnote w:type="continuationSeparator" w:id="0">
    <w:p w14:paraId="2D134835" w14:textId="77777777" w:rsidR="00C03282" w:rsidRDefault="00C03282" w:rsidP="0078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C09B" w14:textId="77777777" w:rsidR="00781289" w:rsidRDefault="00781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3092" w14:textId="4D930C54" w:rsidR="00617723" w:rsidRPr="00781289" w:rsidRDefault="00781289" w:rsidP="00781289">
    <w:pPr>
      <w:pStyle w:val="Header"/>
      <w:jc w:val="center"/>
      <w:rPr>
        <w:b/>
        <w:bCs/>
        <w:sz w:val="36"/>
        <w:szCs w:val="36"/>
        <w:u w:val="single"/>
      </w:rPr>
    </w:pPr>
    <w:r w:rsidRPr="00781289">
      <w:rPr>
        <w:b/>
        <w:bCs/>
        <w:sz w:val="36"/>
        <w:szCs w:val="36"/>
        <w:u w:val="single"/>
      </w:rPr>
      <w:t>PAY APPROVAL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4B48" w14:textId="77777777" w:rsidR="00781289" w:rsidRDefault="00781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89"/>
    <w:rsid w:val="00314B71"/>
    <w:rsid w:val="00363996"/>
    <w:rsid w:val="00781289"/>
    <w:rsid w:val="00C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805F"/>
  <w15:chartTrackingRefBased/>
  <w15:docId w15:val="{7AB99034-C6F7-4117-A355-5762F61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89"/>
  </w:style>
  <w:style w:type="paragraph" w:styleId="Footer">
    <w:name w:val="footer"/>
    <w:basedOn w:val="Normal"/>
    <w:link w:val="FooterChar"/>
    <w:uiPriority w:val="99"/>
    <w:unhideWhenUsed/>
    <w:rsid w:val="0078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Whitesides-Jenkins</dc:creator>
  <cp:keywords/>
  <dc:description/>
  <cp:lastModifiedBy>Lynda Whitesides</cp:lastModifiedBy>
  <cp:revision>2</cp:revision>
  <dcterms:created xsi:type="dcterms:W3CDTF">2019-07-31T17:00:00Z</dcterms:created>
  <dcterms:modified xsi:type="dcterms:W3CDTF">2019-07-31T17:00:00Z</dcterms:modified>
</cp:coreProperties>
</file>