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9357" w14:textId="064A914C" w:rsidR="00A626C9" w:rsidRDefault="00A626C9" w:rsidP="00A626C9">
      <w:pPr>
        <w:jc w:val="center"/>
        <w:rPr>
          <w:b/>
          <w:bCs/>
          <w:sz w:val="40"/>
          <w:szCs w:val="40"/>
        </w:rPr>
      </w:pPr>
      <w:r w:rsidRPr="00A626C9">
        <w:rPr>
          <w:b/>
          <w:bCs/>
          <w:sz w:val="40"/>
          <w:szCs w:val="40"/>
        </w:rPr>
        <w:t>NYCCC</w:t>
      </w:r>
    </w:p>
    <w:p w14:paraId="1D42A01F" w14:textId="6B16A2F8" w:rsidR="00A626C9" w:rsidRDefault="00A626C9" w:rsidP="00A626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Generalized Anxiety Disorder Screener (GAD-7)</w:t>
      </w:r>
    </w:p>
    <w:p w14:paraId="371D033A" w14:textId="0A56C84E" w:rsidR="000068FD" w:rsidRDefault="000068FD" w:rsidP="000068FD">
      <w:pPr>
        <w:ind w:lef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circle one response for each item. 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4140"/>
        <w:gridCol w:w="1080"/>
        <w:gridCol w:w="1530"/>
        <w:gridCol w:w="1800"/>
        <w:gridCol w:w="1620"/>
      </w:tblGrid>
      <w:tr w:rsidR="00A626C9" w14:paraId="72839B27" w14:textId="77777777" w:rsidTr="00D712DA">
        <w:tc>
          <w:tcPr>
            <w:tcW w:w="4140" w:type="dxa"/>
          </w:tcPr>
          <w:p w14:paraId="6AAB6BF5" w14:textId="6E8AA85D" w:rsidR="00A626C9" w:rsidRDefault="00A626C9" w:rsidP="00A626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Over the last 2 weeks, how often have you </w:t>
            </w:r>
            <w:r w:rsidR="00790297">
              <w:rPr>
                <w:b/>
                <w:bCs/>
              </w:rPr>
              <w:t>been bothered</w:t>
            </w:r>
            <w:r>
              <w:rPr>
                <w:b/>
                <w:bCs/>
              </w:rPr>
              <w:t xml:space="preserve"> by the following problems? </w:t>
            </w:r>
          </w:p>
          <w:p w14:paraId="2C53149D" w14:textId="63F584FF" w:rsidR="00D712DA" w:rsidRPr="00A626C9" w:rsidRDefault="00D712DA" w:rsidP="00A626C9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0A4A9764" w14:textId="318D49D1" w:rsidR="00A626C9" w:rsidRPr="00A626C9" w:rsidRDefault="00A626C9" w:rsidP="00A626C9">
            <w:pPr>
              <w:jc w:val="center"/>
              <w:rPr>
                <w:b/>
                <w:bCs/>
              </w:rPr>
            </w:pPr>
            <w:r w:rsidRPr="00A626C9">
              <w:rPr>
                <w:b/>
                <w:bCs/>
              </w:rPr>
              <w:t>Not at all</w:t>
            </w:r>
          </w:p>
        </w:tc>
        <w:tc>
          <w:tcPr>
            <w:tcW w:w="1530" w:type="dxa"/>
          </w:tcPr>
          <w:p w14:paraId="6A9E8E53" w14:textId="68282D1A" w:rsidR="00A626C9" w:rsidRPr="00A626C9" w:rsidRDefault="00A626C9" w:rsidP="00A626C9">
            <w:pPr>
              <w:jc w:val="center"/>
              <w:rPr>
                <w:b/>
                <w:bCs/>
              </w:rPr>
            </w:pPr>
            <w:r w:rsidRPr="00A626C9">
              <w:rPr>
                <w:b/>
                <w:bCs/>
              </w:rPr>
              <w:t>Several days</w:t>
            </w:r>
          </w:p>
        </w:tc>
        <w:tc>
          <w:tcPr>
            <w:tcW w:w="1800" w:type="dxa"/>
          </w:tcPr>
          <w:p w14:paraId="5FC6EC6E" w14:textId="332A56E1" w:rsidR="00A626C9" w:rsidRPr="00A626C9" w:rsidRDefault="00A626C9" w:rsidP="00A626C9">
            <w:pPr>
              <w:jc w:val="center"/>
              <w:rPr>
                <w:b/>
                <w:bCs/>
              </w:rPr>
            </w:pPr>
            <w:r w:rsidRPr="00A626C9">
              <w:rPr>
                <w:b/>
                <w:bCs/>
              </w:rPr>
              <w:t>More than half the days</w:t>
            </w:r>
          </w:p>
        </w:tc>
        <w:tc>
          <w:tcPr>
            <w:tcW w:w="1620" w:type="dxa"/>
          </w:tcPr>
          <w:p w14:paraId="6D690F7A" w14:textId="01C718B8" w:rsidR="00A626C9" w:rsidRPr="00A626C9" w:rsidRDefault="00A626C9" w:rsidP="00A626C9">
            <w:pPr>
              <w:jc w:val="center"/>
              <w:rPr>
                <w:b/>
                <w:bCs/>
              </w:rPr>
            </w:pPr>
            <w:r w:rsidRPr="00A626C9">
              <w:rPr>
                <w:b/>
                <w:bCs/>
              </w:rPr>
              <w:t>Nearly every day</w:t>
            </w:r>
          </w:p>
        </w:tc>
      </w:tr>
      <w:tr w:rsidR="00A626C9" w14:paraId="103AE3AB" w14:textId="77777777" w:rsidTr="00D712DA">
        <w:tc>
          <w:tcPr>
            <w:tcW w:w="4140" w:type="dxa"/>
          </w:tcPr>
          <w:p w14:paraId="1B29D986" w14:textId="7EEDDDBD" w:rsidR="00A626C9" w:rsidRPr="00D712DA" w:rsidRDefault="00A626C9" w:rsidP="00A626C9">
            <w:r w:rsidRPr="00D712DA">
              <w:t>Feeling nervous, anxious or on edge</w:t>
            </w:r>
            <w:r w:rsidR="00E576B6">
              <w:t>.</w:t>
            </w:r>
          </w:p>
          <w:p w14:paraId="3DE40D4C" w14:textId="154891B8" w:rsidR="00A626C9" w:rsidRPr="00D712DA" w:rsidRDefault="00A626C9" w:rsidP="00A626C9"/>
        </w:tc>
        <w:tc>
          <w:tcPr>
            <w:tcW w:w="1080" w:type="dxa"/>
          </w:tcPr>
          <w:p w14:paraId="70DEE643" w14:textId="1C0AEE87" w:rsidR="00A626C9" w:rsidRPr="00D712DA" w:rsidRDefault="00A626C9" w:rsidP="00A626C9">
            <w:pPr>
              <w:jc w:val="center"/>
            </w:pPr>
            <w:r w:rsidRPr="00D712DA">
              <w:t>0</w:t>
            </w:r>
          </w:p>
        </w:tc>
        <w:tc>
          <w:tcPr>
            <w:tcW w:w="1530" w:type="dxa"/>
          </w:tcPr>
          <w:p w14:paraId="32348762" w14:textId="6A6D6ABC" w:rsidR="00A626C9" w:rsidRPr="00D712DA" w:rsidRDefault="00A626C9" w:rsidP="00A626C9">
            <w:pPr>
              <w:jc w:val="center"/>
            </w:pPr>
            <w:r w:rsidRPr="00D712DA">
              <w:t>1</w:t>
            </w:r>
          </w:p>
        </w:tc>
        <w:tc>
          <w:tcPr>
            <w:tcW w:w="1800" w:type="dxa"/>
          </w:tcPr>
          <w:p w14:paraId="243A9BEF" w14:textId="02A4A942" w:rsidR="00A626C9" w:rsidRPr="00D712DA" w:rsidRDefault="00A626C9" w:rsidP="00A626C9">
            <w:pPr>
              <w:jc w:val="center"/>
            </w:pPr>
            <w:r w:rsidRPr="00D712DA">
              <w:t>2</w:t>
            </w:r>
          </w:p>
        </w:tc>
        <w:tc>
          <w:tcPr>
            <w:tcW w:w="1620" w:type="dxa"/>
          </w:tcPr>
          <w:p w14:paraId="777CF7C9" w14:textId="01FDFF3B" w:rsidR="00A626C9" w:rsidRPr="00D712DA" w:rsidRDefault="00A626C9" w:rsidP="00A626C9">
            <w:pPr>
              <w:jc w:val="center"/>
            </w:pPr>
            <w:r w:rsidRPr="00D712DA">
              <w:t>3</w:t>
            </w:r>
          </w:p>
        </w:tc>
      </w:tr>
      <w:tr w:rsidR="00A626C9" w14:paraId="3B1A7E2E" w14:textId="77777777" w:rsidTr="00D712DA">
        <w:tc>
          <w:tcPr>
            <w:tcW w:w="4140" w:type="dxa"/>
          </w:tcPr>
          <w:p w14:paraId="781A06E4" w14:textId="74344C5A" w:rsidR="00A626C9" w:rsidRPr="00D712DA" w:rsidRDefault="00A626C9" w:rsidP="00A626C9">
            <w:r w:rsidRPr="00D712DA">
              <w:t xml:space="preserve">Not being able to stop or control </w:t>
            </w:r>
            <w:r w:rsidR="00790297" w:rsidRPr="00D712DA">
              <w:t>worrying.</w:t>
            </w:r>
          </w:p>
          <w:p w14:paraId="3E3CBE29" w14:textId="003E8BE2" w:rsidR="00A626C9" w:rsidRPr="00D712DA" w:rsidRDefault="00A626C9" w:rsidP="00A626C9"/>
        </w:tc>
        <w:tc>
          <w:tcPr>
            <w:tcW w:w="1080" w:type="dxa"/>
          </w:tcPr>
          <w:p w14:paraId="3B57F6B9" w14:textId="78F9EEE2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0</w:t>
            </w:r>
          </w:p>
        </w:tc>
        <w:tc>
          <w:tcPr>
            <w:tcW w:w="1530" w:type="dxa"/>
          </w:tcPr>
          <w:p w14:paraId="38A0EA27" w14:textId="274E403A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1</w:t>
            </w:r>
          </w:p>
        </w:tc>
        <w:tc>
          <w:tcPr>
            <w:tcW w:w="1800" w:type="dxa"/>
          </w:tcPr>
          <w:p w14:paraId="1043B6EF" w14:textId="0002A8BF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2</w:t>
            </w:r>
          </w:p>
        </w:tc>
        <w:tc>
          <w:tcPr>
            <w:tcW w:w="1620" w:type="dxa"/>
          </w:tcPr>
          <w:p w14:paraId="10CD9D5C" w14:textId="0110594B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3</w:t>
            </w:r>
          </w:p>
        </w:tc>
      </w:tr>
      <w:tr w:rsidR="00A626C9" w14:paraId="0FCAA83C" w14:textId="77777777" w:rsidTr="00D712DA">
        <w:tc>
          <w:tcPr>
            <w:tcW w:w="4140" w:type="dxa"/>
          </w:tcPr>
          <w:p w14:paraId="79976C67" w14:textId="71241E1B" w:rsidR="00A626C9" w:rsidRPr="00D712DA" w:rsidRDefault="00A626C9" w:rsidP="00A626C9">
            <w:proofErr w:type="gramStart"/>
            <w:r w:rsidRPr="00D712DA">
              <w:t>Trouble relaxing</w:t>
            </w:r>
            <w:proofErr w:type="gramEnd"/>
            <w:r w:rsidR="001A2C4F">
              <w:t>.</w:t>
            </w:r>
          </w:p>
          <w:p w14:paraId="0267878D" w14:textId="731E06DB" w:rsidR="00A626C9" w:rsidRPr="00D712DA" w:rsidRDefault="00A626C9" w:rsidP="00A626C9"/>
        </w:tc>
        <w:tc>
          <w:tcPr>
            <w:tcW w:w="1080" w:type="dxa"/>
          </w:tcPr>
          <w:p w14:paraId="58C7E1B8" w14:textId="478C3A4C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0</w:t>
            </w:r>
          </w:p>
        </w:tc>
        <w:tc>
          <w:tcPr>
            <w:tcW w:w="1530" w:type="dxa"/>
          </w:tcPr>
          <w:p w14:paraId="072B4437" w14:textId="69A55451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1</w:t>
            </w:r>
          </w:p>
        </w:tc>
        <w:tc>
          <w:tcPr>
            <w:tcW w:w="1800" w:type="dxa"/>
          </w:tcPr>
          <w:p w14:paraId="21E49978" w14:textId="06A0980C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2</w:t>
            </w:r>
          </w:p>
        </w:tc>
        <w:tc>
          <w:tcPr>
            <w:tcW w:w="1620" w:type="dxa"/>
          </w:tcPr>
          <w:p w14:paraId="59E05FDE" w14:textId="59F5B80F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3</w:t>
            </w:r>
          </w:p>
        </w:tc>
      </w:tr>
      <w:tr w:rsidR="00A626C9" w14:paraId="245B3B8F" w14:textId="77777777" w:rsidTr="00D712DA">
        <w:tc>
          <w:tcPr>
            <w:tcW w:w="4140" w:type="dxa"/>
          </w:tcPr>
          <w:p w14:paraId="05395194" w14:textId="11A3E2E1" w:rsidR="00A626C9" w:rsidRPr="00D712DA" w:rsidRDefault="00A626C9" w:rsidP="00A626C9">
            <w:r w:rsidRPr="00D712DA">
              <w:t>Being so restless that it is hard to sit still</w:t>
            </w:r>
            <w:r w:rsidR="001A2C4F">
              <w:t>.</w:t>
            </w:r>
          </w:p>
          <w:p w14:paraId="6CA4BE71" w14:textId="7E983D47" w:rsidR="00A626C9" w:rsidRPr="00D712DA" w:rsidRDefault="00A626C9" w:rsidP="00A626C9"/>
        </w:tc>
        <w:tc>
          <w:tcPr>
            <w:tcW w:w="1080" w:type="dxa"/>
          </w:tcPr>
          <w:p w14:paraId="072ADB2F" w14:textId="4B67D3E0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0</w:t>
            </w:r>
          </w:p>
        </w:tc>
        <w:tc>
          <w:tcPr>
            <w:tcW w:w="1530" w:type="dxa"/>
          </w:tcPr>
          <w:p w14:paraId="12273D5E" w14:textId="69381AE7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1</w:t>
            </w:r>
          </w:p>
        </w:tc>
        <w:tc>
          <w:tcPr>
            <w:tcW w:w="1800" w:type="dxa"/>
          </w:tcPr>
          <w:p w14:paraId="066A07D5" w14:textId="286D0AA7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2</w:t>
            </w:r>
          </w:p>
        </w:tc>
        <w:tc>
          <w:tcPr>
            <w:tcW w:w="1620" w:type="dxa"/>
          </w:tcPr>
          <w:p w14:paraId="2CBB3133" w14:textId="7A3E705F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3</w:t>
            </w:r>
          </w:p>
        </w:tc>
      </w:tr>
      <w:tr w:rsidR="00A626C9" w14:paraId="71FBCDB9" w14:textId="77777777" w:rsidTr="00D712DA">
        <w:tc>
          <w:tcPr>
            <w:tcW w:w="4140" w:type="dxa"/>
          </w:tcPr>
          <w:p w14:paraId="7B6EAF4A" w14:textId="574388F6" w:rsidR="00A626C9" w:rsidRPr="00D712DA" w:rsidRDefault="00A626C9" w:rsidP="00A626C9">
            <w:r w:rsidRPr="00D712DA">
              <w:t>Becoming easily annoyed or irritated</w:t>
            </w:r>
            <w:r w:rsidR="001A2C4F">
              <w:t>.</w:t>
            </w:r>
          </w:p>
          <w:p w14:paraId="5B08A21B" w14:textId="55BC2B70" w:rsidR="00A626C9" w:rsidRPr="00D712DA" w:rsidRDefault="00A626C9" w:rsidP="00A626C9"/>
        </w:tc>
        <w:tc>
          <w:tcPr>
            <w:tcW w:w="1080" w:type="dxa"/>
          </w:tcPr>
          <w:p w14:paraId="753FD8BF" w14:textId="0575B2D9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0</w:t>
            </w:r>
          </w:p>
        </w:tc>
        <w:tc>
          <w:tcPr>
            <w:tcW w:w="1530" w:type="dxa"/>
          </w:tcPr>
          <w:p w14:paraId="2D6B09A7" w14:textId="0F5AE875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1</w:t>
            </w:r>
          </w:p>
        </w:tc>
        <w:tc>
          <w:tcPr>
            <w:tcW w:w="1800" w:type="dxa"/>
          </w:tcPr>
          <w:p w14:paraId="7E5E25A7" w14:textId="2D9477C5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2</w:t>
            </w:r>
          </w:p>
        </w:tc>
        <w:tc>
          <w:tcPr>
            <w:tcW w:w="1620" w:type="dxa"/>
          </w:tcPr>
          <w:p w14:paraId="7CD77DA3" w14:textId="33C37AF0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3</w:t>
            </w:r>
          </w:p>
        </w:tc>
      </w:tr>
      <w:tr w:rsidR="00A626C9" w14:paraId="1EDBD100" w14:textId="77777777" w:rsidTr="00D712DA">
        <w:tc>
          <w:tcPr>
            <w:tcW w:w="4140" w:type="dxa"/>
          </w:tcPr>
          <w:p w14:paraId="6410279E" w14:textId="54EA1A2F" w:rsidR="00A626C9" w:rsidRPr="00D712DA" w:rsidRDefault="00A626C9" w:rsidP="00A626C9">
            <w:r w:rsidRPr="00D712DA">
              <w:t>Feeling afraid as if something awful might happen</w:t>
            </w:r>
            <w:r w:rsidR="001A2C4F">
              <w:t>.</w:t>
            </w:r>
          </w:p>
        </w:tc>
        <w:tc>
          <w:tcPr>
            <w:tcW w:w="1080" w:type="dxa"/>
          </w:tcPr>
          <w:p w14:paraId="5ACCCA83" w14:textId="48D27C08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0</w:t>
            </w:r>
          </w:p>
        </w:tc>
        <w:tc>
          <w:tcPr>
            <w:tcW w:w="1530" w:type="dxa"/>
          </w:tcPr>
          <w:p w14:paraId="7D81F5ED" w14:textId="4DED2568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1</w:t>
            </w:r>
          </w:p>
        </w:tc>
        <w:tc>
          <w:tcPr>
            <w:tcW w:w="1800" w:type="dxa"/>
          </w:tcPr>
          <w:p w14:paraId="7DC48C57" w14:textId="1DC0F334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2</w:t>
            </w:r>
          </w:p>
        </w:tc>
        <w:tc>
          <w:tcPr>
            <w:tcW w:w="1620" w:type="dxa"/>
          </w:tcPr>
          <w:p w14:paraId="7848E08F" w14:textId="0E3EE55D" w:rsidR="00A626C9" w:rsidRPr="00D712DA" w:rsidRDefault="00A626C9" w:rsidP="00A626C9">
            <w:pPr>
              <w:jc w:val="center"/>
              <w:rPr>
                <w:sz w:val="28"/>
                <w:szCs w:val="28"/>
              </w:rPr>
            </w:pPr>
            <w:r w:rsidRPr="00D712DA">
              <w:t>3</w:t>
            </w:r>
          </w:p>
        </w:tc>
      </w:tr>
      <w:tr w:rsidR="00E531F0" w14:paraId="44607DEB" w14:textId="77777777" w:rsidTr="00D712DA">
        <w:tc>
          <w:tcPr>
            <w:tcW w:w="4140" w:type="dxa"/>
          </w:tcPr>
          <w:p w14:paraId="55FCDEEA" w14:textId="1CBEAFC6" w:rsidR="00E531F0" w:rsidRPr="00E531F0" w:rsidRDefault="00E531F0" w:rsidP="00A626C9">
            <w:pPr>
              <w:rPr>
                <w:i/>
                <w:iCs/>
              </w:rPr>
            </w:pPr>
            <w:r w:rsidRPr="00E531F0">
              <w:rPr>
                <w:i/>
                <w:iCs/>
              </w:rPr>
              <w:t>For office coding</w:t>
            </w:r>
          </w:p>
        </w:tc>
        <w:tc>
          <w:tcPr>
            <w:tcW w:w="1080" w:type="dxa"/>
          </w:tcPr>
          <w:p w14:paraId="610094BE" w14:textId="77777777" w:rsidR="00E531F0" w:rsidRPr="00A626C9" w:rsidRDefault="00E531F0" w:rsidP="00A626C9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6E571FC7" w14:textId="77777777" w:rsidR="00E531F0" w:rsidRPr="00A626C9" w:rsidRDefault="00E531F0" w:rsidP="00A626C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14:paraId="1F6AFE92" w14:textId="77777777" w:rsidR="00E531F0" w:rsidRPr="00A626C9" w:rsidRDefault="00E531F0" w:rsidP="00A626C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66B4E275" w14:textId="77777777" w:rsidR="00E531F0" w:rsidRPr="00A626C9" w:rsidRDefault="00E531F0" w:rsidP="00A626C9">
            <w:pPr>
              <w:jc w:val="center"/>
              <w:rPr>
                <w:b/>
                <w:bCs/>
              </w:rPr>
            </w:pPr>
          </w:p>
        </w:tc>
      </w:tr>
    </w:tbl>
    <w:p w14:paraId="168AEDC2" w14:textId="77777777" w:rsidR="00A626C9" w:rsidRPr="00A626C9" w:rsidRDefault="00A626C9" w:rsidP="00A626C9">
      <w:pPr>
        <w:rPr>
          <w:b/>
          <w:bCs/>
          <w:sz w:val="28"/>
          <w:szCs w:val="28"/>
        </w:rPr>
      </w:pPr>
    </w:p>
    <w:sectPr w:rsidR="00A626C9" w:rsidRPr="00A62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8E8"/>
    <w:multiLevelType w:val="hybridMultilevel"/>
    <w:tmpl w:val="D2663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0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C9"/>
    <w:rsid w:val="000068FD"/>
    <w:rsid w:val="001A2C4F"/>
    <w:rsid w:val="00790297"/>
    <w:rsid w:val="00882DFC"/>
    <w:rsid w:val="00A626C9"/>
    <w:rsid w:val="00D712DA"/>
    <w:rsid w:val="00E531F0"/>
    <w:rsid w:val="00E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5207"/>
  <w15:chartTrackingRefBased/>
  <w15:docId w15:val="{24C7850E-1A69-4906-8A6C-DB3D7C91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6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janetta twerell</dc:creator>
  <cp:keywords/>
  <dc:description/>
  <cp:lastModifiedBy>janetta twerell</cp:lastModifiedBy>
  <cp:revision>7</cp:revision>
  <dcterms:created xsi:type="dcterms:W3CDTF">2025-08-06T18:37:00Z</dcterms:created>
  <dcterms:modified xsi:type="dcterms:W3CDTF">2025-08-06T19:05:00Z</dcterms:modified>
</cp:coreProperties>
</file>