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BDA0E" w14:textId="2EED05C1" w:rsidR="00BF170B" w:rsidRPr="00BF170B" w:rsidRDefault="006640F4" w:rsidP="00000547">
      <w:pPr>
        <w:jc w:val="center"/>
        <w:rPr>
          <w:b/>
          <w:bCs/>
          <w:sz w:val="24"/>
          <w:szCs w:val="24"/>
        </w:rPr>
      </w:pPr>
      <w:r>
        <w:rPr>
          <w:b/>
          <w:bCs/>
          <w:sz w:val="28"/>
          <w:szCs w:val="28"/>
        </w:rPr>
        <w:t>Enrollment</w:t>
      </w:r>
      <w:r w:rsidR="00BF170B" w:rsidRPr="001E160F">
        <w:rPr>
          <w:b/>
          <w:bCs/>
          <w:sz w:val="28"/>
          <w:szCs w:val="28"/>
        </w:rPr>
        <w:t xml:space="preserve"> </w:t>
      </w:r>
      <w:r w:rsidR="00B60A88">
        <w:rPr>
          <w:b/>
          <w:bCs/>
          <w:sz w:val="28"/>
          <w:szCs w:val="28"/>
        </w:rPr>
        <w:t>Application</w:t>
      </w:r>
    </w:p>
    <w:p w14:paraId="3B1DCCF0" w14:textId="77777777" w:rsidR="00BF170B" w:rsidRDefault="00BF170B"/>
    <w:p w14:paraId="4FBFA7C5" w14:textId="7EDC042C" w:rsidR="000E51EC" w:rsidRDefault="00BF170B" w:rsidP="0027325E">
      <w:pPr>
        <w:spacing w:line="360" w:lineRule="auto"/>
      </w:pPr>
      <w:r w:rsidRPr="001E160F">
        <w:t>First Name:_____________________________</w:t>
      </w:r>
      <w:r w:rsidR="0027325E">
        <w:t>__</w:t>
      </w:r>
      <w:r w:rsidRPr="001E160F">
        <w:t xml:space="preserve"> Last Name:__________________________________</w:t>
      </w:r>
      <w:r w:rsidR="0027325E">
        <w:t>_</w:t>
      </w:r>
    </w:p>
    <w:p w14:paraId="65D419E8" w14:textId="3C36DFC0" w:rsidR="004B01DD" w:rsidRDefault="000E51EC" w:rsidP="0027325E">
      <w:pPr>
        <w:spacing w:after="0" w:line="360" w:lineRule="auto"/>
      </w:pPr>
      <w:r>
        <w:t>Cell</w:t>
      </w:r>
      <w:r w:rsidR="00BF170B" w:rsidRPr="001E160F">
        <w:t xml:space="preserve"> Phone:___________________________</w:t>
      </w:r>
      <w:r w:rsidR="0027325E">
        <w:t>__</w:t>
      </w:r>
      <w:r w:rsidR="00BF170B" w:rsidRPr="001E160F">
        <w:t xml:space="preserve"> </w:t>
      </w:r>
      <w:r>
        <w:t>Home</w:t>
      </w:r>
      <w:r w:rsidR="00BF170B" w:rsidRPr="001E160F">
        <w:t xml:space="preserve"> Phone:__________________________________</w:t>
      </w:r>
      <w:r w:rsidR="0027325E">
        <w:t>_</w:t>
      </w:r>
      <w:r w:rsidR="00BF170B" w:rsidRPr="001E160F">
        <w:t xml:space="preserve"> Email Address:______________________________________________________________________</w:t>
      </w:r>
      <w:r w:rsidR="0027325E">
        <w:t>___</w:t>
      </w:r>
      <w:r w:rsidR="00BF170B" w:rsidRPr="001E160F">
        <w:t xml:space="preserve"> Home Address:______________________________________________________________________</w:t>
      </w:r>
      <w:r w:rsidR="0027325E">
        <w:t>__</w:t>
      </w:r>
      <w:r w:rsidR="00BF170B" w:rsidRPr="001E160F">
        <w:t xml:space="preserve"> Your Dog’s Name:___________________________</w:t>
      </w:r>
      <w:r w:rsidR="0027325E">
        <w:t>__</w:t>
      </w:r>
      <w:r w:rsidR="00BF170B" w:rsidRPr="001E160F">
        <w:t xml:space="preserve"> Breed:___________________________________ Age:_______ </w:t>
      </w:r>
      <w:r w:rsidR="0027325E">
        <w:t xml:space="preserve"> </w:t>
      </w:r>
      <w:r w:rsidR="00BF170B" w:rsidRPr="001E160F">
        <w:t xml:space="preserve">Sex:_________ </w:t>
      </w:r>
      <w:r w:rsidR="0027325E">
        <w:t xml:space="preserve"> </w:t>
      </w:r>
      <w:r w:rsidR="00BF170B" w:rsidRPr="001E160F">
        <w:t xml:space="preserve">Spayed/Neutered?_____________ </w:t>
      </w:r>
      <w:r w:rsidR="0027325E">
        <w:t xml:space="preserve"> </w:t>
      </w:r>
      <w:r w:rsidR="00BF170B" w:rsidRPr="001E160F">
        <w:t>Vaccines current?_______________</w:t>
      </w:r>
      <w:r w:rsidR="0027325E">
        <w:t>_</w:t>
      </w:r>
      <w:r w:rsidR="00BF170B" w:rsidRPr="001E160F">
        <w:t xml:space="preserve"> Veterinarian:__________________________________</w:t>
      </w:r>
      <w:r w:rsidR="0027325E">
        <w:t>__</w:t>
      </w:r>
      <w:r w:rsidR="00BF170B" w:rsidRPr="001E160F">
        <w:t>_ Phone:_____________________________</w:t>
      </w:r>
      <w:r w:rsidR="0027325E">
        <w:t>_</w:t>
      </w:r>
      <w:r w:rsidR="00BF170B" w:rsidRPr="001E160F">
        <w:t xml:space="preserve">_ </w:t>
      </w:r>
    </w:p>
    <w:p w14:paraId="4C824BBE" w14:textId="77777777" w:rsidR="004B01DD" w:rsidRDefault="004B01DD" w:rsidP="0027325E">
      <w:pPr>
        <w:spacing w:after="0" w:line="360" w:lineRule="auto"/>
      </w:pPr>
      <w:r w:rsidRPr="004B01DD">
        <w:rPr>
          <w:sz w:val="20"/>
          <w:szCs w:val="20"/>
        </w:rPr>
        <w:t>*</w:t>
      </w:r>
      <w:r w:rsidRPr="004B01DD">
        <w:rPr>
          <w:i/>
          <w:iCs/>
          <w:sz w:val="20"/>
          <w:szCs w:val="20"/>
        </w:rPr>
        <w:t>Clients shall provide documentation of up-to-date vaccinations including Rabies, DHLPP, and Bordatella</w:t>
      </w:r>
      <w:r w:rsidRPr="001E160F">
        <w:t xml:space="preserve"> </w:t>
      </w:r>
    </w:p>
    <w:p w14:paraId="38FADFDD" w14:textId="77777777" w:rsidR="00F24BB2" w:rsidRDefault="00F24BB2" w:rsidP="0027325E">
      <w:pPr>
        <w:spacing w:after="0" w:line="360" w:lineRule="auto"/>
      </w:pPr>
    </w:p>
    <w:p w14:paraId="50083F4C" w14:textId="3BA4B685" w:rsidR="00BF170B" w:rsidRDefault="00695CBE" w:rsidP="0027325E">
      <w:pPr>
        <w:spacing w:after="0" w:line="360" w:lineRule="auto"/>
      </w:pPr>
      <w:r>
        <w:t>Does your dog have any allergies or medical conditions?</w:t>
      </w:r>
      <w:r w:rsidR="008B2C41">
        <w:t xml:space="preserve"> </w:t>
      </w:r>
      <w:r w:rsidR="008B2C41" w:rsidRPr="001E160F">
        <w:t xml:space="preserve">If yes, please explain: </w:t>
      </w:r>
      <w:r w:rsidR="008B2C41">
        <w:t>_____________________</w:t>
      </w:r>
      <w:r>
        <w:t xml:space="preserve"> </w:t>
      </w:r>
    </w:p>
    <w:p w14:paraId="0E35C760" w14:textId="387DF7A7" w:rsidR="00695CBE" w:rsidRPr="001E160F" w:rsidRDefault="00695CBE" w:rsidP="0027325E">
      <w:pPr>
        <w:spacing w:after="0" w:line="360" w:lineRule="auto"/>
      </w:pPr>
      <w:r>
        <w:t>_____________________________________________________________________________________</w:t>
      </w:r>
    </w:p>
    <w:p w14:paraId="7A0DAC69" w14:textId="6ED88AB8" w:rsidR="00BF170B" w:rsidRDefault="00BF170B" w:rsidP="0027325E">
      <w:pPr>
        <w:spacing w:line="360" w:lineRule="auto"/>
      </w:pPr>
      <w:r w:rsidRPr="001E160F">
        <w:t>Has your dog had any previous training?</w:t>
      </w:r>
      <w:r w:rsidR="00060054">
        <w:t xml:space="preserve"> </w:t>
      </w:r>
      <w:r w:rsidR="00060054" w:rsidRPr="001E160F">
        <w:t xml:space="preserve">If yes, please explain: </w:t>
      </w:r>
      <w:r w:rsidR="00060054">
        <w:t>__________________________________</w:t>
      </w:r>
    </w:p>
    <w:p w14:paraId="1463C122" w14:textId="6B926B69" w:rsidR="00060054" w:rsidRPr="001E160F" w:rsidRDefault="00060054" w:rsidP="0027325E">
      <w:pPr>
        <w:spacing w:line="360" w:lineRule="auto"/>
      </w:pPr>
      <w:r>
        <w:t>_____________________________________________________________________________________</w:t>
      </w:r>
    </w:p>
    <w:p w14:paraId="79E8378A" w14:textId="47AA3BEB" w:rsidR="00BF170B" w:rsidRDefault="00BF170B" w:rsidP="0027325E">
      <w:pPr>
        <w:spacing w:line="360" w:lineRule="auto"/>
      </w:pPr>
      <w:r w:rsidRPr="001E160F">
        <w:t xml:space="preserve">My dog’s average energy level is:  Low  Average  High  Excessive </w:t>
      </w:r>
    </w:p>
    <w:p w14:paraId="68C98407" w14:textId="1E4B20B4" w:rsidR="00973A14" w:rsidRDefault="00973A14" w:rsidP="0027325E">
      <w:pPr>
        <w:spacing w:line="360" w:lineRule="auto"/>
      </w:pPr>
      <w:r>
        <w:t>Do you have any children in the household?</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w:t>
      </w:r>
    </w:p>
    <w:p w14:paraId="433257BB" w14:textId="473DE490" w:rsidR="00695CBE" w:rsidRPr="001E160F" w:rsidRDefault="00695CBE" w:rsidP="0027325E">
      <w:pPr>
        <w:spacing w:line="360" w:lineRule="auto"/>
      </w:pPr>
      <w:r>
        <w:t xml:space="preserve">Please list all animals in </w:t>
      </w:r>
      <w:r w:rsidR="00F65674">
        <w:t>household: _</w:t>
      </w:r>
      <w:r>
        <w:t>_______________________________________________________</w:t>
      </w:r>
    </w:p>
    <w:p w14:paraId="03CB7480" w14:textId="4F2C3C3D" w:rsidR="00192EB9" w:rsidRDefault="00BF170B" w:rsidP="0027325E">
      <w:pPr>
        <w:spacing w:line="360" w:lineRule="auto"/>
      </w:pPr>
      <w:r w:rsidRPr="001E160F">
        <w:t>Has your dog ever shown any sign of aggression? If yes, please explain: __________________________________________________________________________________</w:t>
      </w:r>
      <w:r w:rsidR="001E160F" w:rsidRPr="001E160F">
        <w:t>__</w:t>
      </w:r>
      <w:r w:rsidR="005A2FF0">
        <w:t>___________________________________________________________________________________________________________________________________________________________________________</w:t>
      </w:r>
      <w:r w:rsidRPr="001E160F">
        <w:t>What are your primary training concerns?</w:t>
      </w:r>
      <w:r w:rsidR="005A2FF0" w:rsidRPr="005A2FF0">
        <w:t xml:space="preserve"> </w:t>
      </w:r>
      <w:r w:rsidR="005A2FF0">
        <w:t>_______________________________________________</w:t>
      </w:r>
      <w:r w:rsidRPr="001E160F">
        <w:t>_______________________________________________</w:t>
      </w:r>
      <w:r w:rsidR="001E160F" w:rsidRPr="001E160F">
        <w:t>_____________________________________________________________________________________</w:t>
      </w:r>
      <w:r w:rsidR="005A2FF0">
        <w:t>____________________________________________________________________________</w:t>
      </w:r>
    </w:p>
    <w:p w14:paraId="2C6A7B94" w14:textId="77777777" w:rsidR="00000547" w:rsidRDefault="00000547" w:rsidP="00000547">
      <w:pPr>
        <w:jc w:val="center"/>
        <w:rPr>
          <w:b/>
          <w:bCs/>
          <w:sz w:val="28"/>
          <w:szCs w:val="28"/>
        </w:rPr>
      </w:pPr>
    </w:p>
    <w:p w14:paraId="1F7C0B77" w14:textId="77777777" w:rsidR="00F24BB2" w:rsidRDefault="00F24BB2" w:rsidP="00000547">
      <w:pPr>
        <w:jc w:val="center"/>
        <w:rPr>
          <w:b/>
          <w:bCs/>
          <w:sz w:val="28"/>
          <w:szCs w:val="28"/>
        </w:rPr>
      </w:pPr>
    </w:p>
    <w:p w14:paraId="1D958BC7" w14:textId="0B6AE912" w:rsidR="00000547" w:rsidRDefault="00000547" w:rsidP="00000547">
      <w:pPr>
        <w:jc w:val="center"/>
      </w:pPr>
      <w:r w:rsidRPr="00F200FB">
        <w:rPr>
          <w:b/>
          <w:bCs/>
          <w:sz w:val="28"/>
          <w:szCs w:val="28"/>
        </w:rPr>
        <w:t>Policies and Procedures</w:t>
      </w:r>
    </w:p>
    <w:p w14:paraId="03FDA25D" w14:textId="77777777" w:rsidR="00F24BB2" w:rsidRDefault="00F24BB2" w:rsidP="00000547">
      <w:pPr>
        <w:spacing w:after="0"/>
      </w:pPr>
    </w:p>
    <w:p w14:paraId="0D200585" w14:textId="74D0A959" w:rsidR="00000547" w:rsidRDefault="00000547" w:rsidP="00000547">
      <w:pPr>
        <w:spacing w:after="0"/>
      </w:pPr>
      <w:r>
        <w:t xml:space="preserve">This Agreement between_________________________________________ (herein after referred to as “Client”) and Hoosier Country Canine, LLC (herein after collectively known as “Training Provider”) pertains to the following: Dog’s Name: ___________________________ (herein after referred to as “Dog”) Breed: _________________________ Sex: ________ For good and valuable consideration, the parties agree as follows: </w:t>
      </w:r>
    </w:p>
    <w:p w14:paraId="208089F2" w14:textId="77777777" w:rsidR="00000547" w:rsidRDefault="00000547" w:rsidP="00000547">
      <w:pPr>
        <w:spacing w:after="0"/>
      </w:pPr>
    </w:p>
    <w:p w14:paraId="7E38DF74" w14:textId="77777777" w:rsidR="00000547" w:rsidRDefault="00000547" w:rsidP="00000547">
      <w:pPr>
        <w:spacing w:after="0"/>
      </w:pPr>
      <w:r w:rsidRPr="00C61125">
        <w:rPr>
          <w:b/>
          <w:bCs/>
        </w:rPr>
        <w:t>Health/Medical:</w:t>
      </w:r>
      <w:r>
        <w:t xml:space="preserve"> Clients shall provide documentation of up-to-date vaccinations including Rabies, DHLPP, and Bordetella, in addition to any other vaccinations required depending on the age of Dog. Dog must be on monthly flea/tick preventative. Client agrees that if at any time Trainer deems that Dog needs urgent veterinary care, Dog shall immediately be removed from training. </w:t>
      </w:r>
    </w:p>
    <w:p w14:paraId="66E15D79" w14:textId="77777777" w:rsidR="00000547" w:rsidRDefault="00000547" w:rsidP="00000547">
      <w:pPr>
        <w:spacing w:after="0"/>
      </w:pPr>
      <w:r>
        <w:rPr>
          <w:b/>
          <w:bCs/>
        </w:rPr>
        <w:t>Locations</w:t>
      </w:r>
      <w:r>
        <w:t xml:space="preserve"> Training Provider agrees to provide training for Dog at Hoosier Country Canine or at any off-site location. </w:t>
      </w:r>
    </w:p>
    <w:p w14:paraId="6ECBE05E" w14:textId="77777777" w:rsidR="00000547" w:rsidRDefault="00000547" w:rsidP="00000547">
      <w:pPr>
        <w:spacing w:after="0"/>
      </w:pPr>
      <w:r w:rsidRPr="009062A1">
        <w:rPr>
          <w:b/>
          <w:bCs/>
        </w:rPr>
        <w:t>Removal from Training</w:t>
      </w:r>
      <w:r>
        <w:t xml:space="preserve">: At Training Provider’s sole election, Training Provider may remove Dog from training if the Training Provider believes that Dog poses a hazard or threat of any nature to any other animal or person. No refund will be issued if Dog is removed from training, but the remaining balance may be applied towards another dog owned by Client or their immediate family </w:t>
      </w:r>
    </w:p>
    <w:p w14:paraId="1E6B6831" w14:textId="77777777" w:rsidR="00000547" w:rsidRDefault="00000547" w:rsidP="00000547">
      <w:pPr>
        <w:spacing w:after="0"/>
      </w:pPr>
      <w:r w:rsidRPr="009062A1">
        <w:rPr>
          <w:b/>
          <w:bCs/>
        </w:rPr>
        <w:t>Satisfaction Guarantee:</w:t>
      </w:r>
      <w:r>
        <w:t xml:space="preserve"> Training Provider will make every reasonable effort to teach Client and Dog to perform the skills listed in the course curriculum, however, Training Provider does not make any guarantee of Dog’s future performance or behavior as a result of providing training, as it is the Client’s duty to practice and reinforce the commands taught with Dog daily at home. Client understands that without practicing and reinforcing behaviors, they will naturally become less reliable over time. </w:t>
      </w:r>
    </w:p>
    <w:p w14:paraId="1988E4F6" w14:textId="77777777" w:rsidR="00000547" w:rsidRDefault="00000547" w:rsidP="00000547">
      <w:pPr>
        <w:spacing w:after="0"/>
      </w:pPr>
      <w:r w:rsidRPr="009062A1">
        <w:rPr>
          <w:b/>
          <w:bCs/>
        </w:rPr>
        <w:t>Media Release:</w:t>
      </w:r>
      <w:r>
        <w:t xml:space="preserve"> Client grants to Training Provider the perpetual, non-exclusive right, license, privilege and authority to use Client’s name and likeness, and Dog’s name, breed, age, training progress, past behavior history and likeness to fix in any manner, form or language, worldwide, in connection with the advertising and promotion of Training Provider in all media in any format now known or hereafter devised. Please initial that you agree: ______________ </w:t>
      </w:r>
    </w:p>
    <w:p w14:paraId="33C47DF2" w14:textId="77777777" w:rsidR="00000547" w:rsidRDefault="00000547" w:rsidP="00000547">
      <w:pPr>
        <w:spacing w:after="0"/>
      </w:pPr>
      <w:r w:rsidRPr="009062A1">
        <w:rPr>
          <w:b/>
          <w:bCs/>
        </w:rPr>
        <w:t>Termination:</w:t>
      </w:r>
      <w:r>
        <w:t xml:space="preserve"> Training Provider serves the right to terminate this Agreement at any time and Training Provider will refund the remaining balance of Client’s unused sessions, if applicable, without any further liability or obligation. Upon termination in accordance with the foregoing, Training Provider’s duties shall terminate but all other provisions of this Agreement shall continue in full force and effect. </w:t>
      </w:r>
    </w:p>
    <w:p w14:paraId="274FD50D" w14:textId="77777777" w:rsidR="00F24BB2" w:rsidRDefault="00000547" w:rsidP="00000547">
      <w:pPr>
        <w:spacing w:after="0"/>
      </w:pPr>
      <w:r w:rsidRPr="005B015A">
        <w:rPr>
          <w:b/>
          <w:bCs/>
        </w:rPr>
        <w:t>Liability:</w:t>
      </w:r>
      <w:r>
        <w:t xml:space="preserve"> Training Provider agrees to exercise due and reasonable care of Dog. However, Training Provider is not liable for loss or damage from disease, death, escape, theft, fire and injury to person(s), other animal(s) or property by Dog during or after the term of this Agreement. Client agrees to pay resulting losses and damages suffered or incurred and to defend and indemnify Training Provider, its employees, interns, volunteers and agents from any resulting claims, demands, lawsuits, losses, costs or expenses, including attorney fees. This Agreement supersedes all prior discussions, representations, warranties and agreements of the parties and expresses the entire agreement between Client and Training Providers regarding the matters described above. The parties confirm that, except for that </w:t>
      </w:r>
    </w:p>
    <w:p w14:paraId="56C02CC4" w14:textId="77777777" w:rsidR="00F24BB2" w:rsidRDefault="00F24BB2" w:rsidP="00000547">
      <w:pPr>
        <w:spacing w:after="0"/>
      </w:pPr>
    </w:p>
    <w:p w14:paraId="0F50B7A3" w14:textId="77777777" w:rsidR="00F24BB2" w:rsidRDefault="00F24BB2" w:rsidP="00000547">
      <w:pPr>
        <w:spacing w:after="0"/>
      </w:pPr>
    </w:p>
    <w:p w14:paraId="63D4E63E" w14:textId="258235A5" w:rsidR="00000547" w:rsidRDefault="00000547" w:rsidP="00000547">
      <w:pPr>
        <w:spacing w:after="0"/>
      </w:pPr>
      <w:r>
        <w:t xml:space="preserve">which is specifically written in this Agreement, no promises, representations or understandings have been made with regard to Dog or anything else. Client acknowledges that Training Provider has not represented, promised, guaranteed or warranted that Dog will never bite, that Dog will not be </w:t>
      </w:r>
    </w:p>
    <w:p w14:paraId="6A42B41A" w14:textId="77777777" w:rsidR="00000547" w:rsidRDefault="00000547" w:rsidP="00000547">
      <w:pPr>
        <w:spacing w:after="0"/>
      </w:pPr>
    </w:p>
    <w:p w14:paraId="142078D2" w14:textId="7991D26E" w:rsidR="00000547" w:rsidRDefault="00000547" w:rsidP="00000547">
      <w:pPr>
        <w:spacing w:after="0"/>
      </w:pPr>
      <w:r>
        <w:t xml:space="preserve">dangerous or vicious in the future, that Dog will not exhibit other behavior problems, or that the results of training will last for any particular amount of time. This agreement may be amended only by a written instrument signed by both Client and Training Provider. </w:t>
      </w:r>
    </w:p>
    <w:p w14:paraId="3CC7C3D7" w14:textId="77777777" w:rsidR="00000547" w:rsidRDefault="00000547" w:rsidP="00000547">
      <w:pPr>
        <w:spacing w:after="0"/>
      </w:pPr>
    </w:p>
    <w:p w14:paraId="56B0E7BF" w14:textId="0F7DC4D9" w:rsidR="00000547" w:rsidRDefault="00000547" w:rsidP="00000547">
      <w:pPr>
        <w:spacing w:after="0"/>
      </w:pPr>
      <w:r>
        <w:t>Executed on this ___________ day of _________________________, 202</w:t>
      </w:r>
      <w:r w:rsidR="00E20262">
        <w:t>4</w:t>
      </w:r>
      <w:r>
        <w:t xml:space="preserve">. </w:t>
      </w:r>
    </w:p>
    <w:p w14:paraId="5BB75FA7" w14:textId="77777777" w:rsidR="00000547" w:rsidRDefault="00000547" w:rsidP="00000547">
      <w:pPr>
        <w:spacing w:after="0"/>
      </w:pPr>
    </w:p>
    <w:p w14:paraId="24DD7EA2" w14:textId="77777777" w:rsidR="00000547" w:rsidRDefault="00000547" w:rsidP="00000547">
      <w:pPr>
        <w:spacing w:after="0"/>
      </w:pPr>
    </w:p>
    <w:p w14:paraId="604FD515" w14:textId="77777777" w:rsidR="00000547" w:rsidRDefault="00000547" w:rsidP="00000547">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                __________</w:t>
      </w:r>
      <w:r w:rsidRPr="00F60431">
        <w:rPr>
          <w:u w:val="single"/>
        </w:rPr>
        <w:t>Michelle Roggasch</w:t>
      </w:r>
      <w:r>
        <w:rPr>
          <w:u w:val="single"/>
        </w:rPr>
        <w:t>__________</w:t>
      </w:r>
    </w:p>
    <w:p w14:paraId="71AE645D" w14:textId="77777777" w:rsidR="00000547" w:rsidRDefault="00000547" w:rsidP="00000547">
      <w:pPr>
        <w:spacing w:after="0"/>
      </w:pPr>
      <w:r>
        <w:t xml:space="preserve">                             Client (print name)                                                              Training Provider (print name)                                                                  </w:t>
      </w:r>
    </w:p>
    <w:p w14:paraId="4A4D268A" w14:textId="77777777" w:rsidR="00000547" w:rsidRDefault="00000547" w:rsidP="00000547">
      <w:pPr>
        <w:spacing w:after="0"/>
      </w:pPr>
    </w:p>
    <w:p w14:paraId="0CCC658F" w14:textId="77777777" w:rsidR="00000547" w:rsidRDefault="00000547" w:rsidP="00000547">
      <w:pPr>
        <w:spacing w:after="0"/>
      </w:pPr>
      <w:r>
        <w:t>___________________________________________                ___________________________________</w:t>
      </w:r>
    </w:p>
    <w:p w14:paraId="2548BCCB" w14:textId="2B101B23" w:rsidR="00000547" w:rsidRDefault="00000547" w:rsidP="0027325E">
      <w:pPr>
        <w:spacing w:line="360" w:lineRule="auto"/>
      </w:pPr>
      <w:r>
        <w:t xml:space="preserve">                             Client Signature                                                              Training Provider Signature</w:t>
      </w:r>
    </w:p>
    <w:sectPr w:rsidR="0000054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A292E" w14:textId="77777777" w:rsidR="008C0B60" w:rsidRDefault="008C0B60" w:rsidP="00000547">
      <w:pPr>
        <w:spacing w:after="0" w:line="240" w:lineRule="auto"/>
      </w:pPr>
      <w:r>
        <w:separator/>
      </w:r>
    </w:p>
  </w:endnote>
  <w:endnote w:type="continuationSeparator" w:id="0">
    <w:p w14:paraId="2B4C0DCB" w14:textId="77777777" w:rsidR="008C0B60" w:rsidRDefault="008C0B60" w:rsidP="0000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488A1" w14:textId="77777777" w:rsidR="008C0B60" w:rsidRDefault="008C0B60" w:rsidP="00000547">
      <w:pPr>
        <w:spacing w:after="0" w:line="240" w:lineRule="auto"/>
      </w:pPr>
      <w:r>
        <w:separator/>
      </w:r>
    </w:p>
  </w:footnote>
  <w:footnote w:type="continuationSeparator" w:id="0">
    <w:p w14:paraId="38E853FB" w14:textId="77777777" w:rsidR="008C0B60" w:rsidRDefault="008C0B60" w:rsidP="00000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B3346" w14:textId="007681A1" w:rsidR="00000547" w:rsidRDefault="00000547">
    <w:pPr>
      <w:pStyle w:val="Header"/>
    </w:pPr>
    <w:r>
      <w:rPr>
        <w:b/>
        <w:bCs/>
        <w:noProof/>
        <w:sz w:val="24"/>
        <w:szCs w:val="24"/>
      </w:rPr>
      <w:drawing>
        <wp:inline distT="0" distB="0" distL="0" distR="0" wp14:anchorId="5D57A56C" wp14:editId="06721953">
          <wp:extent cx="1097280" cy="71027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094" t="15740" r="10624" b="24376"/>
                  <a:stretch/>
                </pic:blipFill>
                <pic:spPr bwMode="auto">
                  <a:xfrm>
                    <a:off x="0" y="0"/>
                    <a:ext cx="1125902" cy="728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0B"/>
    <w:rsid w:val="00000547"/>
    <w:rsid w:val="00047EFC"/>
    <w:rsid w:val="00060054"/>
    <w:rsid w:val="000B2176"/>
    <w:rsid w:val="000D2FE4"/>
    <w:rsid w:val="000E51EC"/>
    <w:rsid w:val="00126AD6"/>
    <w:rsid w:val="00192EB9"/>
    <w:rsid w:val="001E160F"/>
    <w:rsid w:val="0027325E"/>
    <w:rsid w:val="003A079E"/>
    <w:rsid w:val="004B01DD"/>
    <w:rsid w:val="00554405"/>
    <w:rsid w:val="005A2FF0"/>
    <w:rsid w:val="005B015A"/>
    <w:rsid w:val="006640F4"/>
    <w:rsid w:val="00695CBE"/>
    <w:rsid w:val="006C5A10"/>
    <w:rsid w:val="008B2C41"/>
    <w:rsid w:val="008C0B60"/>
    <w:rsid w:val="009062A1"/>
    <w:rsid w:val="00927844"/>
    <w:rsid w:val="00973A14"/>
    <w:rsid w:val="00A12182"/>
    <w:rsid w:val="00B60A88"/>
    <w:rsid w:val="00BE379E"/>
    <w:rsid w:val="00BF170B"/>
    <w:rsid w:val="00C25CBE"/>
    <w:rsid w:val="00C61125"/>
    <w:rsid w:val="00CA3BF7"/>
    <w:rsid w:val="00CD7660"/>
    <w:rsid w:val="00CE6221"/>
    <w:rsid w:val="00CE6622"/>
    <w:rsid w:val="00D15508"/>
    <w:rsid w:val="00E20262"/>
    <w:rsid w:val="00EE5C39"/>
    <w:rsid w:val="00F24BB2"/>
    <w:rsid w:val="00F60431"/>
    <w:rsid w:val="00F65674"/>
    <w:rsid w:val="00FE29CA"/>
    <w:rsid w:val="00FF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08439"/>
  <w15:chartTrackingRefBased/>
  <w15:docId w15:val="{780DB974-EFE2-4151-9DF5-00A46446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0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547"/>
  </w:style>
  <w:style w:type="paragraph" w:styleId="Footer">
    <w:name w:val="footer"/>
    <w:basedOn w:val="Normal"/>
    <w:link w:val="FooterChar"/>
    <w:uiPriority w:val="99"/>
    <w:unhideWhenUsed/>
    <w:rsid w:val="00000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Roggasch</dc:creator>
  <cp:keywords/>
  <dc:description/>
  <cp:lastModifiedBy>Michelle Roggasch</cp:lastModifiedBy>
  <cp:revision>9</cp:revision>
  <cp:lastPrinted>2020-03-11T15:50:00Z</cp:lastPrinted>
  <dcterms:created xsi:type="dcterms:W3CDTF">2021-03-14T17:21:00Z</dcterms:created>
  <dcterms:modified xsi:type="dcterms:W3CDTF">2024-06-18T15:15:00Z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c8195625d6b00b7c5665e05d7423f56ae992071182afcb043cefc608ba8245e9</vt:lpwstr>
  </property>
</Properties>
</file>