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SIVAM HEALTHCARE TRAINING INC.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1120 South Orange Avenue, Newark, NJ 07106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Telephone: (973)-373-9080/201-618-1472 Fax: (973)-373-9081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sivam.healthcare.training@gmail.com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Today’s Date:…………..(M-D-Y)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Last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First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Middle Initial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Address……………………………….Apt #: City:………………………………….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State:…………………… Zip Code:……………………………………………………………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 telephone or cellphone #…………………… Email address:…………………………….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you a citizen………….Yes…………..No…………Social Security #:……………………..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drive?....... Driver’s License #…………………… Exp. Date:………………………..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Birth…………..(M-D-Y): Country…………. Marital Status…………M…..Single……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Highest level of Education: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High School/GED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………Yes………No …….Tabe Test: ATB/Date of test:________________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High School completion…………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Prior computer knowledge: Yes……... No………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place of employment……………………… Employment address……………………..</w:t>
      </w:r>
    </w:p>
    <w:p w:rsidR="00000000" w:rsidDel="00000000" w:rsidP="00000000" w:rsidRDefault="00000000" w:rsidRPr="00000000" w14:paraId="00000017">
      <w:pPr>
        <w:spacing w:after="0" w:line="36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Referral contact: Name………………. Address…………………Telephone #.........................</w:t>
      </w:r>
    </w:p>
    <w:p w:rsidR="00000000" w:rsidDel="00000000" w:rsidP="00000000" w:rsidRDefault="00000000" w:rsidRPr="00000000" w14:paraId="00000018">
      <w:pPr>
        <w:spacing w:after="0" w:line="360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Please circle the correct answer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How did you learn about this program?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Friend      Newspaper     Mail     Radio   Other/specify:_______________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EMERGENCY CONTACT INFORMATION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Name of emergency contact:__________________ Relationship:_______________________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Home or cell phone number:___________________ Business telephone #:________________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must be submitted with cash, money order or by credit card with the application fee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$50.00 (Non-refundable).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Applicant Print Name:____________________ Signature______________ Date:________________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  <w:rtl w:val="0"/>
        </w:rPr>
        <w:t xml:space="preserve">For official school purposes only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Verification of identity: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Course/Program:________________   Start Date:_____________________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obtain copies of the following forms of identification for the school records. * Identification must be a state, federal, tax ID or Social Security card).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--------Work Permit                                                     _____Driver’s License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 Resident Alien Card (Green card)                   _____ Passport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Attach copies of the related ID with this 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Application fee collected:_____________________ Date:_________ Employee name:_______________________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0706C"/>
  </w:style>
  <w:style w:type="paragraph" w:styleId="Heading1">
    <w:name w:val="heading 1"/>
    <w:basedOn w:val="Normal"/>
    <w:next w:val="Normal"/>
    <w:link w:val="Heading1Char"/>
    <w:uiPriority w:val="9"/>
    <w:qFormat w:val="1"/>
    <w:rsid w:val="0040706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706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706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706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706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0706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0706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0706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0706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0706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706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706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706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706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0706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0706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0706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0706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0706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706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0706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706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0706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0706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0706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0706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0706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706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0706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ROyYTA0BrmSqttiQDn+JmKhUw==">CgMxLjA4AHIhMVpZNmtSVFI0RlYwRzhHcnl0ZFcyMVU1LURkRWtOWVJy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2024-11-17T21:16:00Z</dcterms:created>
  <dc:creator>Mavis Faulknor</dc:creator>
</cp:coreProperties>
</file>