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SIVAM HEALTHCARE TRAINING INC.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1120 South Orange Avenue, Newark, NJ 07106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Telephone: (973)-373-9080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Fax: (973)-373-9081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sivam.healthcare.training@gmail.com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HOME HEALTH AIDE STUDENT HEALTH EXAMINATION FORM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Name:__________________________________________________________________________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 of Birth:_____________________________ Sex:  Male_________ Female______________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Address:_________________________________ City:________ State:_____ Zip:_____________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Applicant: Have you had, or do you have any of the following?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Yes      No                                                        Date                     Surgery                  Type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 )       (   )   Allergies                                __________________________________________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 )       (   )  Asthma                                   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 )       (   )  Chronic Back Pain                __________________________________________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 )       (   )  Epilepsy                                 __________________________________________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 )       (   )  Diabetes Mellitus                  __________________________________________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 )       (   )  Headaches                             __________________________________________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 )       (   )  Hearing problems                 __________________________________________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 )       (   )  Chest Pain                             __________________________________________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 )       (   )  Hernia                                    __________________________________________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 )       (   )  Hypertension                         __________________________________________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 )       (   )  Back Injuries                        __________________________________________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 )       (    ) Rheumatic Fever                 ___________________________________________   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 )       (    ) Other Injuries                      ___________________________________________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 )       (    ) Skin Disease                         ___________________________________________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  )      (    ) Tuberculosis                         ___________________________________________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   )      (    ) Other Illness                         ___________________________________________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12" w:val="single"/>
        </w:pBd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State details for the items checked “Yes”: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</w:t>
        <w:br w:type="textWrapping"/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 ________________________________________ Signature:______________________________     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++++++++++++++++++++++++++++++++++++++++++++++++++++++++++++++++++++++++++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 be completed by Physician &amp;/or Nurse Practitioner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Tests/Lab results (2 Step PPD- NJ State requirements.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#1-PPD: Date Administered:________________ Date Read: ________________Result:__________________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#2- PPD: date Administered:________________ Date Read:________________ Result:__________________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(If #1 PPD is negative, applicant must have PPD #2 within 1-3 weeks.)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If PPD is positive, applicants must get a Chest X-ray with follow-up.  A chest x-ray report must be submitted to Sivam Healthcare training Inc.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MMR: Date:_________ (If born in 1957 or after).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Rubella Titer Date:__________ Immune:_______________________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Measles Titer Date: __________Immune:_______________________ Hepatitis: Yes ( ) No ( )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Mumps Titer Date: ___________Immune:_______________________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Height:________ Weight:_________ B/P:____________ T:_________ P:____________ R____________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PHYSICAL FINDINGS: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EENT______________              HEART:________   ABDOMEN:__________ EXTREMITIES:______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EXTREMITIES:__________    GENERAL OBSERVATION:__________________________________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I have no medical condition which may be of risk to self and others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Examiner’s Name: __________________  Date:________________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Examiner’s Signature:___________________ Address: 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Phone #: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(    )__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B7E97"/>
  </w:style>
  <w:style w:type="paragraph" w:styleId="Heading1">
    <w:name w:val="heading 1"/>
    <w:basedOn w:val="Normal"/>
    <w:next w:val="Normal"/>
    <w:link w:val="Heading1Char"/>
    <w:uiPriority w:val="9"/>
    <w:qFormat w:val="1"/>
    <w:rsid w:val="005B7E9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B7E9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B7E9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B7E9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B7E9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B7E9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B7E9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B7E9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B7E9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B7E9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B7E9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B7E9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B7E9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B7E9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B7E9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B7E9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B7E9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B7E9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B7E9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B7E9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B7E9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B7E9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B7E9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B7E9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B7E9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B7E9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B7E9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B7E9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B7E97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P8awtv0wnl8rpzjSKSISg6Yw7g==">CgMxLjA4AHIhMTZiMmtWSmF0Nl9vZXV1UWRZWXNIanlWVjFwN0l5WVVp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2024-11-17T21:03:00Z</dcterms:created>
  <dc:creator>Mavis Faulknor</dc:creator>
</cp:coreProperties>
</file>