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CE24" w14:textId="77777777" w:rsidR="002C5818" w:rsidRPr="004671F3" w:rsidRDefault="002C5818" w:rsidP="002C5818">
      <w:pPr>
        <w:jc w:val="center"/>
        <w:rPr>
          <w:sz w:val="32"/>
          <w:szCs w:val="32"/>
        </w:rPr>
      </w:pPr>
      <w:r w:rsidRPr="004671F3">
        <w:rPr>
          <w:sz w:val="32"/>
          <w:szCs w:val="32"/>
        </w:rPr>
        <w:t>Hillcrest No. 4 Condominium Association Inc.</w:t>
      </w:r>
    </w:p>
    <w:p w14:paraId="472B06D5" w14:textId="77777777" w:rsidR="002C5818" w:rsidRPr="004671F3" w:rsidRDefault="002C5818" w:rsidP="002C5818">
      <w:pPr>
        <w:jc w:val="center"/>
        <w:rPr>
          <w:sz w:val="32"/>
          <w:szCs w:val="32"/>
        </w:rPr>
      </w:pPr>
      <w:r w:rsidRPr="004671F3">
        <w:rPr>
          <w:sz w:val="32"/>
          <w:szCs w:val="32"/>
        </w:rPr>
        <w:t>1000 Hillcrest Ct. Hollywood, FL 33021</w:t>
      </w:r>
    </w:p>
    <w:p w14:paraId="6A41D49E" w14:textId="17C39CED" w:rsidR="00B528A1" w:rsidRDefault="00557649" w:rsidP="00B528A1">
      <w:pPr>
        <w:jc w:val="center"/>
        <w:rPr>
          <w:sz w:val="32"/>
          <w:szCs w:val="32"/>
        </w:rPr>
      </w:pPr>
      <w:r>
        <w:rPr>
          <w:sz w:val="32"/>
          <w:szCs w:val="32"/>
        </w:rPr>
        <w:t>Minutes 3rd</w:t>
      </w:r>
      <w:r w:rsidR="00710B60">
        <w:rPr>
          <w:sz w:val="32"/>
          <w:szCs w:val="32"/>
        </w:rPr>
        <w:t xml:space="preserve"> </w:t>
      </w:r>
      <w:r w:rsidR="009E3810">
        <w:rPr>
          <w:sz w:val="32"/>
          <w:szCs w:val="32"/>
        </w:rPr>
        <w:t xml:space="preserve">Quarter Meeting </w:t>
      </w:r>
    </w:p>
    <w:p w14:paraId="50E6BED9" w14:textId="77777777" w:rsidR="00B528A1" w:rsidRDefault="000746B4" w:rsidP="00B528A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 </w:t>
      </w:r>
      <w:r w:rsidR="009E3810">
        <w:rPr>
          <w:sz w:val="32"/>
          <w:szCs w:val="32"/>
        </w:rPr>
        <w:t>August 6, 2025</w:t>
      </w:r>
      <w:r>
        <w:rPr>
          <w:sz w:val="32"/>
          <w:szCs w:val="32"/>
        </w:rPr>
        <w:t xml:space="preserve"> </w:t>
      </w:r>
      <w:r w:rsidR="00B528A1">
        <w:rPr>
          <w:sz w:val="32"/>
          <w:szCs w:val="32"/>
        </w:rPr>
        <w:t>7:00 PM</w:t>
      </w:r>
    </w:p>
    <w:p w14:paraId="4B6E1CFA" w14:textId="77777777" w:rsidR="00557649" w:rsidRDefault="00557649" w:rsidP="0055764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Website: hillcrest4condominium.com</w:t>
      </w:r>
    </w:p>
    <w:p w14:paraId="5A5A8FC4" w14:textId="77777777" w:rsidR="00557649" w:rsidRPr="001C4043" w:rsidRDefault="00557649" w:rsidP="0055764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Email: hillcrest4condominium@gmail.com</w:t>
      </w:r>
    </w:p>
    <w:p w14:paraId="5E120ED9" w14:textId="77777777" w:rsidR="00710B60" w:rsidRDefault="00710B60" w:rsidP="00710B60">
      <w:pPr>
        <w:rPr>
          <w:sz w:val="20"/>
          <w:szCs w:val="20"/>
        </w:rPr>
      </w:pPr>
    </w:p>
    <w:p w14:paraId="5D1192DC" w14:textId="014CC2D3" w:rsidR="00710B60" w:rsidRPr="00710B60" w:rsidRDefault="00710B60" w:rsidP="00710B6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10B60">
        <w:rPr>
          <w:sz w:val="28"/>
          <w:szCs w:val="28"/>
        </w:rPr>
        <w:t>Call to order</w:t>
      </w:r>
      <w:r w:rsidR="00557649">
        <w:rPr>
          <w:sz w:val="28"/>
          <w:szCs w:val="28"/>
        </w:rPr>
        <w:t xml:space="preserve"> at 7:03PM</w:t>
      </w:r>
    </w:p>
    <w:p w14:paraId="4FF543A9" w14:textId="5E302A52" w:rsidR="00710B60" w:rsidRDefault="00710B60" w:rsidP="00710B6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Financials with Emma</w:t>
      </w:r>
    </w:p>
    <w:p w14:paraId="7EC427B6" w14:textId="4F753092" w:rsidR="00557649" w:rsidRPr="002776F5" w:rsidRDefault="00557649" w:rsidP="002776F5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General Fund $95,000 (includes CD)</w:t>
      </w:r>
      <w:r w:rsidRPr="002776F5">
        <w:rPr>
          <w:sz w:val="28"/>
          <w:szCs w:val="28"/>
        </w:rPr>
        <w:t>Reserve $67,000</w:t>
      </w:r>
      <w:r w:rsidR="002776F5" w:rsidRPr="002776F5">
        <w:rPr>
          <w:sz w:val="28"/>
          <w:szCs w:val="28"/>
        </w:rPr>
        <w:t xml:space="preserve"> (includes CD)</w:t>
      </w:r>
      <w:r w:rsidR="002776F5">
        <w:rPr>
          <w:sz w:val="28"/>
          <w:szCs w:val="28"/>
        </w:rPr>
        <w:t xml:space="preserve"> </w:t>
      </w:r>
      <w:r w:rsidRPr="002776F5">
        <w:rPr>
          <w:sz w:val="28"/>
          <w:szCs w:val="28"/>
        </w:rPr>
        <w:t>Special assessment $83,388</w:t>
      </w:r>
      <w:r w:rsidR="002776F5">
        <w:rPr>
          <w:sz w:val="28"/>
          <w:szCs w:val="28"/>
        </w:rPr>
        <w:t xml:space="preserve"> </w:t>
      </w:r>
      <w:r w:rsidRPr="002776F5">
        <w:rPr>
          <w:sz w:val="28"/>
          <w:szCs w:val="28"/>
        </w:rPr>
        <w:t>Space Coast (Laundry) $9,829</w:t>
      </w:r>
    </w:p>
    <w:p w14:paraId="0DFA3BC0" w14:textId="7862A1CE" w:rsidR="00557649" w:rsidRDefault="00557649" w:rsidP="002776F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Total $256,300</w:t>
      </w:r>
    </w:p>
    <w:p w14:paraId="4D1E04FD" w14:textId="0A69BE5F" w:rsidR="001C4043" w:rsidRDefault="001C4043" w:rsidP="001C404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Insurance costs, renewal in May saved about 4k.</w:t>
      </w:r>
    </w:p>
    <w:p w14:paraId="3479AE12" w14:textId="72A2A58D" w:rsidR="006A333A" w:rsidRDefault="006A333A" w:rsidP="001C404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Reminder that HOA fees increase by $40.00 January 1, 2026</w:t>
      </w:r>
    </w:p>
    <w:p w14:paraId="388C53DE" w14:textId="77777777" w:rsidR="00710B60" w:rsidRDefault="00710B60" w:rsidP="00710B6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10B60">
        <w:rPr>
          <w:sz w:val="28"/>
          <w:szCs w:val="28"/>
        </w:rPr>
        <w:t xml:space="preserve">Vote </w:t>
      </w:r>
      <w:r w:rsidR="009E3810" w:rsidRPr="00710B60">
        <w:rPr>
          <w:sz w:val="28"/>
          <w:szCs w:val="28"/>
        </w:rPr>
        <w:t xml:space="preserve">for a </w:t>
      </w:r>
      <w:r w:rsidR="00E03BD0" w:rsidRPr="00710B60">
        <w:rPr>
          <w:sz w:val="28"/>
          <w:szCs w:val="28"/>
        </w:rPr>
        <w:t xml:space="preserve">waiver of </w:t>
      </w:r>
      <w:r w:rsidR="00AB749C" w:rsidRPr="00710B60">
        <w:rPr>
          <w:sz w:val="28"/>
          <w:szCs w:val="28"/>
        </w:rPr>
        <w:t>Florida statute HB 913</w:t>
      </w:r>
      <w:r>
        <w:rPr>
          <w:sz w:val="28"/>
          <w:szCs w:val="28"/>
        </w:rPr>
        <w:t>.</w:t>
      </w:r>
    </w:p>
    <w:p w14:paraId="0EDE7CE2" w14:textId="225ED6AD" w:rsidR="00710B60" w:rsidRDefault="00AB749C" w:rsidP="00710B60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710B60">
        <w:rPr>
          <w:sz w:val="28"/>
          <w:szCs w:val="28"/>
        </w:rPr>
        <w:t xml:space="preserve"> allows building to pause the required Structural Integrity Review </w:t>
      </w:r>
      <w:r w:rsidR="00A64768">
        <w:rPr>
          <w:sz w:val="28"/>
          <w:szCs w:val="28"/>
        </w:rPr>
        <w:t>funding</w:t>
      </w:r>
      <w:r w:rsidRPr="00710B60">
        <w:rPr>
          <w:sz w:val="28"/>
          <w:szCs w:val="28"/>
        </w:rPr>
        <w:t xml:space="preserve"> (SIRS) for up to 2 years</w:t>
      </w:r>
      <w:r w:rsidR="00C43372" w:rsidRPr="00710B60">
        <w:rPr>
          <w:sz w:val="28"/>
          <w:szCs w:val="28"/>
        </w:rPr>
        <w:t>.</w:t>
      </w:r>
      <w:r w:rsidRPr="00710B60">
        <w:rPr>
          <w:sz w:val="28"/>
          <w:szCs w:val="28"/>
        </w:rPr>
        <w:t xml:space="preserve"> </w:t>
      </w:r>
    </w:p>
    <w:p w14:paraId="57E01C26" w14:textId="57E55FBA" w:rsidR="00710B60" w:rsidRDefault="00710B60" w:rsidP="00710B60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</w:t>
      </w:r>
      <w:r w:rsidR="00C43372" w:rsidRPr="00710B60">
        <w:rPr>
          <w:sz w:val="28"/>
          <w:szCs w:val="28"/>
        </w:rPr>
        <w:t xml:space="preserve"> delay</w:t>
      </w:r>
      <w:r>
        <w:rPr>
          <w:sz w:val="28"/>
          <w:szCs w:val="28"/>
        </w:rPr>
        <w:t xml:space="preserve"> is</w:t>
      </w:r>
      <w:r w:rsidR="00C43372" w:rsidRPr="00710B60">
        <w:rPr>
          <w:sz w:val="28"/>
          <w:szCs w:val="28"/>
        </w:rPr>
        <w:t xml:space="preserve"> to fund, with </w:t>
      </w:r>
      <w:r w:rsidR="00AB749C" w:rsidRPr="00710B60">
        <w:rPr>
          <w:sz w:val="28"/>
          <w:szCs w:val="28"/>
        </w:rPr>
        <w:t>already accrued reserve funds</w:t>
      </w:r>
      <w:r w:rsidR="00C43372" w:rsidRPr="00710B60">
        <w:rPr>
          <w:sz w:val="28"/>
          <w:szCs w:val="28"/>
        </w:rPr>
        <w:t>,</w:t>
      </w:r>
      <w:r w:rsidR="00AB749C" w:rsidRPr="00710B60">
        <w:rPr>
          <w:sz w:val="28"/>
          <w:szCs w:val="28"/>
        </w:rPr>
        <w:t xml:space="preserve"> a </w:t>
      </w:r>
      <w:r w:rsidR="009E3810" w:rsidRPr="00710B60">
        <w:rPr>
          <w:sz w:val="28"/>
          <w:szCs w:val="28"/>
        </w:rPr>
        <w:t>new elevator system.</w:t>
      </w:r>
      <w:r w:rsidR="00C43372" w:rsidRPr="00710B60">
        <w:rPr>
          <w:sz w:val="28"/>
          <w:szCs w:val="28"/>
        </w:rPr>
        <w:t xml:space="preserve"> </w:t>
      </w:r>
      <w:r w:rsidR="00301E92">
        <w:rPr>
          <w:sz w:val="28"/>
          <w:szCs w:val="28"/>
        </w:rPr>
        <w:t xml:space="preserve">(No </w:t>
      </w:r>
      <w:r w:rsidR="002776F5">
        <w:rPr>
          <w:sz w:val="28"/>
          <w:szCs w:val="28"/>
        </w:rPr>
        <w:t xml:space="preserve">new </w:t>
      </w:r>
      <w:r w:rsidR="00301E92">
        <w:rPr>
          <w:sz w:val="28"/>
          <w:szCs w:val="28"/>
        </w:rPr>
        <w:t>out of pocket cost to residents)</w:t>
      </w:r>
    </w:p>
    <w:p w14:paraId="583C2FFE" w14:textId="5F9453E9" w:rsidR="002776F5" w:rsidRDefault="002776F5" w:rsidP="00710B60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John explained SIRS and 10</w:t>
      </w:r>
      <w:r w:rsidR="00263165">
        <w:rPr>
          <w:sz w:val="28"/>
          <w:szCs w:val="28"/>
        </w:rPr>
        <w:t>-</w:t>
      </w:r>
      <w:r>
        <w:rPr>
          <w:sz w:val="28"/>
          <w:szCs w:val="28"/>
        </w:rPr>
        <w:t>year financing plan (on website)</w:t>
      </w:r>
    </w:p>
    <w:p w14:paraId="45C2833E" w14:textId="77777777" w:rsidR="00557649" w:rsidRDefault="00710B60" w:rsidP="0055764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Tally of votes. </w:t>
      </w:r>
    </w:p>
    <w:p w14:paraId="59CD4893" w14:textId="598B0819" w:rsidR="00557649" w:rsidRDefault="00557649" w:rsidP="00557649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YES-31 to waive for one or two years the SIRS</w:t>
      </w:r>
    </w:p>
    <w:p w14:paraId="05A301DC" w14:textId="4370CCA7" w:rsidR="00557649" w:rsidRDefault="00557649" w:rsidP="00557649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NO-1</w:t>
      </w:r>
    </w:p>
    <w:p w14:paraId="358D9E9C" w14:textId="05DBBA80" w:rsidR="002776F5" w:rsidRPr="002776F5" w:rsidRDefault="00557649" w:rsidP="002776F5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301E92">
        <w:rPr>
          <w:sz w:val="28"/>
          <w:szCs w:val="28"/>
        </w:rPr>
        <w:t>abstain</w:t>
      </w:r>
      <w:r>
        <w:rPr>
          <w:sz w:val="28"/>
          <w:szCs w:val="28"/>
        </w:rPr>
        <w:t xml:space="preserve">, 6 did not </w:t>
      </w:r>
      <w:r w:rsidR="00301E92">
        <w:rPr>
          <w:sz w:val="28"/>
          <w:szCs w:val="28"/>
        </w:rPr>
        <w:t>vote</w:t>
      </w:r>
    </w:p>
    <w:p w14:paraId="39519A48" w14:textId="017FC2E9" w:rsidR="00732365" w:rsidRDefault="00732365" w:rsidP="0055764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Recycle issues</w:t>
      </w:r>
      <w:r w:rsidR="00557649">
        <w:rPr>
          <w:sz w:val="28"/>
          <w:szCs w:val="28"/>
        </w:rPr>
        <w:t>- Please break down boxes, cardboard</w:t>
      </w:r>
    </w:p>
    <w:p w14:paraId="4BD97DBC" w14:textId="605B8188" w:rsidR="00557649" w:rsidRPr="00557649" w:rsidRDefault="00557649" w:rsidP="00557649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Use dumpster if recycle full!</w:t>
      </w:r>
    </w:p>
    <w:p w14:paraId="639096EF" w14:textId="77777777" w:rsidR="002776F5" w:rsidRDefault="002776F5" w:rsidP="002776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Please do not expect Board to intercede in unit/unit issues</w:t>
      </w:r>
    </w:p>
    <w:p w14:paraId="46E1E810" w14:textId="1243BB78" w:rsidR="002776F5" w:rsidRPr="00263165" w:rsidRDefault="002776F5" w:rsidP="00263165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Talk to your neighbors! </w:t>
      </w:r>
      <w:r w:rsidRPr="00557649">
        <w:rPr>
          <w:sz w:val="28"/>
          <w:szCs w:val="28"/>
        </w:rPr>
        <w:t>Work it out.</w:t>
      </w:r>
    </w:p>
    <w:p w14:paraId="02316EFD" w14:textId="598E65BD" w:rsidR="00732365" w:rsidRPr="00710B60" w:rsidRDefault="00732365" w:rsidP="00710B6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557649">
        <w:rPr>
          <w:sz w:val="28"/>
          <w:szCs w:val="28"/>
        </w:rPr>
        <w:t xml:space="preserve"> at 7:50PM</w:t>
      </w:r>
    </w:p>
    <w:p w14:paraId="45A7C366" w14:textId="2F3F5423" w:rsidR="00E415A5" w:rsidRPr="00710B60" w:rsidRDefault="00E415A5" w:rsidP="00710B60">
      <w:pPr>
        <w:rPr>
          <w:sz w:val="28"/>
          <w:szCs w:val="28"/>
        </w:rPr>
      </w:pPr>
    </w:p>
    <w:sectPr w:rsidR="00E415A5" w:rsidRPr="00710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96E7B"/>
    <w:multiLevelType w:val="hybridMultilevel"/>
    <w:tmpl w:val="85020BA6"/>
    <w:lvl w:ilvl="0" w:tplc="5254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45E19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EC8E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0A08F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BEF5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13A37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460B4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4B89A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E9414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3652D65"/>
    <w:multiLevelType w:val="hybridMultilevel"/>
    <w:tmpl w:val="A884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C6416"/>
    <w:multiLevelType w:val="hybridMultilevel"/>
    <w:tmpl w:val="DEBC9508"/>
    <w:lvl w:ilvl="0" w:tplc="C9C636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D6445"/>
    <w:multiLevelType w:val="hybridMultilevel"/>
    <w:tmpl w:val="37C2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23120">
    <w:abstractNumId w:val="1"/>
  </w:num>
  <w:num w:numId="2" w16cid:durableId="1707439384">
    <w:abstractNumId w:val="0"/>
  </w:num>
  <w:num w:numId="3" w16cid:durableId="726414022">
    <w:abstractNumId w:val="3"/>
  </w:num>
  <w:num w:numId="4" w16cid:durableId="540099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8"/>
    <w:rsid w:val="00011648"/>
    <w:rsid w:val="00026A4B"/>
    <w:rsid w:val="00031B2E"/>
    <w:rsid w:val="000533C4"/>
    <w:rsid w:val="000746B4"/>
    <w:rsid w:val="000A37CD"/>
    <w:rsid w:val="000A5ECC"/>
    <w:rsid w:val="000B13E0"/>
    <w:rsid w:val="001223DF"/>
    <w:rsid w:val="00136950"/>
    <w:rsid w:val="0017761E"/>
    <w:rsid w:val="0019217F"/>
    <w:rsid w:val="001B34AB"/>
    <w:rsid w:val="001C4043"/>
    <w:rsid w:val="00212A3B"/>
    <w:rsid w:val="00263165"/>
    <w:rsid w:val="002776F5"/>
    <w:rsid w:val="002C30EC"/>
    <w:rsid w:val="002C5818"/>
    <w:rsid w:val="00301E92"/>
    <w:rsid w:val="00341585"/>
    <w:rsid w:val="00343F7E"/>
    <w:rsid w:val="003854A1"/>
    <w:rsid w:val="00396959"/>
    <w:rsid w:val="003C3596"/>
    <w:rsid w:val="003C3E5B"/>
    <w:rsid w:val="00414E0D"/>
    <w:rsid w:val="004671F3"/>
    <w:rsid w:val="00557649"/>
    <w:rsid w:val="00597CAD"/>
    <w:rsid w:val="005D21B3"/>
    <w:rsid w:val="005E44F6"/>
    <w:rsid w:val="005F6ECD"/>
    <w:rsid w:val="00622E6B"/>
    <w:rsid w:val="00631F0A"/>
    <w:rsid w:val="00677EA7"/>
    <w:rsid w:val="006A333A"/>
    <w:rsid w:val="006A5030"/>
    <w:rsid w:val="006C5CB6"/>
    <w:rsid w:val="007040DA"/>
    <w:rsid w:val="00707794"/>
    <w:rsid w:val="00710B60"/>
    <w:rsid w:val="007223F6"/>
    <w:rsid w:val="0073166C"/>
    <w:rsid w:val="00732365"/>
    <w:rsid w:val="007458C9"/>
    <w:rsid w:val="007541EF"/>
    <w:rsid w:val="00765674"/>
    <w:rsid w:val="00787BD1"/>
    <w:rsid w:val="00794492"/>
    <w:rsid w:val="00797DD3"/>
    <w:rsid w:val="007D6970"/>
    <w:rsid w:val="007F37D2"/>
    <w:rsid w:val="0081480C"/>
    <w:rsid w:val="0086377F"/>
    <w:rsid w:val="008D6828"/>
    <w:rsid w:val="008F354A"/>
    <w:rsid w:val="00995665"/>
    <w:rsid w:val="009E3810"/>
    <w:rsid w:val="00A15398"/>
    <w:rsid w:val="00A443F8"/>
    <w:rsid w:val="00A477C9"/>
    <w:rsid w:val="00A63F98"/>
    <w:rsid w:val="00A64768"/>
    <w:rsid w:val="00A878A2"/>
    <w:rsid w:val="00A975F6"/>
    <w:rsid w:val="00AB749C"/>
    <w:rsid w:val="00AC6328"/>
    <w:rsid w:val="00AE34B5"/>
    <w:rsid w:val="00B20523"/>
    <w:rsid w:val="00B528A1"/>
    <w:rsid w:val="00B85AFA"/>
    <w:rsid w:val="00B967BC"/>
    <w:rsid w:val="00BA26C0"/>
    <w:rsid w:val="00BB4AB3"/>
    <w:rsid w:val="00BB599C"/>
    <w:rsid w:val="00C06F75"/>
    <w:rsid w:val="00C15285"/>
    <w:rsid w:val="00C43372"/>
    <w:rsid w:val="00CA2B6C"/>
    <w:rsid w:val="00D018D1"/>
    <w:rsid w:val="00D50361"/>
    <w:rsid w:val="00D55FA2"/>
    <w:rsid w:val="00D7022C"/>
    <w:rsid w:val="00D76934"/>
    <w:rsid w:val="00E03BD0"/>
    <w:rsid w:val="00E061EF"/>
    <w:rsid w:val="00E10CB5"/>
    <w:rsid w:val="00E1787E"/>
    <w:rsid w:val="00E25F7D"/>
    <w:rsid w:val="00E415A5"/>
    <w:rsid w:val="00E602D5"/>
    <w:rsid w:val="00E67D51"/>
    <w:rsid w:val="00EB4533"/>
    <w:rsid w:val="00FA73FD"/>
    <w:rsid w:val="00FA7445"/>
    <w:rsid w:val="00F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122A"/>
  <w15:chartTrackingRefBased/>
  <w15:docId w15:val="{FE88349F-01C9-4673-BBE1-7E7D5EC9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8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8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8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8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3</cp:revision>
  <dcterms:created xsi:type="dcterms:W3CDTF">2025-08-07T13:30:00Z</dcterms:created>
  <dcterms:modified xsi:type="dcterms:W3CDTF">2025-08-07T13:35:00Z</dcterms:modified>
</cp:coreProperties>
</file>