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2CE24" w14:textId="77777777" w:rsidR="002C5818" w:rsidRPr="00CE4B72" w:rsidRDefault="002C5818" w:rsidP="002C5818">
      <w:pPr>
        <w:jc w:val="center"/>
        <w:rPr>
          <w:sz w:val="40"/>
          <w:szCs w:val="40"/>
        </w:rPr>
      </w:pPr>
      <w:r w:rsidRPr="00CE4B72">
        <w:rPr>
          <w:sz w:val="40"/>
          <w:szCs w:val="40"/>
        </w:rPr>
        <w:t>Hillcrest No. 4 Condominium Association Inc.</w:t>
      </w:r>
    </w:p>
    <w:p w14:paraId="472B06D5" w14:textId="77777777" w:rsidR="002C5818" w:rsidRPr="00CE4B72" w:rsidRDefault="002C5818" w:rsidP="002C5818">
      <w:pPr>
        <w:jc w:val="center"/>
        <w:rPr>
          <w:sz w:val="40"/>
          <w:szCs w:val="40"/>
        </w:rPr>
      </w:pPr>
      <w:r w:rsidRPr="00CE4B72">
        <w:rPr>
          <w:sz w:val="40"/>
          <w:szCs w:val="40"/>
        </w:rPr>
        <w:t>1000 Hillcrest Ct. Hollywood, FL 33021</w:t>
      </w:r>
    </w:p>
    <w:p w14:paraId="42B87AF8" w14:textId="353A8974" w:rsidR="0017761E" w:rsidRDefault="00CE4B72" w:rsidP="00CE4B7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Board Meeting </w:t>
      </w:r>
      <w:r w:rsidR="006D5826">
        <w:rPr>
          <w:sz w:val="28"/>
          <w:szCs w:val="28"/>
        </w:rPr>
        <w:t xml:space="preserve">minutes </w:t>
      </w:r>
      <w:r>
        <w:rPr>
          <w:sz w:val="28"/>
          <w:szCs w:val="28"/>
        </w:rPr>
        <w:t>4-29-2025</w:t>
      </w:r>
    </w:p>
    <w:p w14:paraId="765FE983" w14:textId="77777777" w:rsidR="00CE4B72" w:rsidRDefault="00CE4B72" w:rsidP="00CE4B72">
      <w:pPr>
        <w:jc w:val="center"/>
        <w:rPr>
          <w:sz w:val="28"/>
          <w:szCs w:val="28"/>
        </w:rPr>
      </w:pPr>
    </w:p>
    <w:p w14:paraId="279B4EBA" w14:textId="2C0CE3E7" w:rsidR="00EA17F5" w:rsidRDefault="00EA17F5" w:rsidP="00CE4B72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Call to Order</w:t>
      </w:r>
      <w:r w:rsidR="00842E1E">
        <w:rPr>
          <w:sz w:val="28"/>
          <w:szCs w:val="28"/>
        </w:rPr>
        <w:t>-7:10 pm</w:t>
      </w:r>
    </w:p>
    <w:p w14:paraId="347FC28A" w14:textId="520F5274" w:rsidR="00EA17F5" w:rsidRDefault="00EA17F5" w:rsidP="00CE4B72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Emma-Financial review</w:t>
      </w:r>
    </w:p>
    <w:p w14:paraId="6BBF664B" w14:textId="4A85AA7B" w:rsidR="006D5826" w:rsidRPr="00C04336" w:rsidRDefault="00CE4B72" w:rsidP="00C04336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SIRS report</w:t>
      </w:r>
      <w:r w:rsidR="00C04336">
        <w:rPr>
          <w:sz w:val="28"/>
          <w:szCs w:val="28"/>
        </w:rPr>
        <w:t>-</w:t>
      </w:r>
      <w:r w:rsidR="00D23D7D" w:rsidRPr="00C04336">
        <w:rPr>
          <w:sz w:val="28"/>
          <w:szCs w:val="28"/>
        </w:rPr>
        <w:t>Must a</w:t>
      </w:r>
      <w:r w:rsidR="006D5826" w:rsidRPr="00C04336">
        <w:rPr>
          <w:sz w:val="28"/>
          <w:szCs w:val="28"/>
        </w:rPr>
        <w:t>ccrue $54,475.00 to reserve account yearly</w:t>
      </w:r>
    </w:p>
    <w:p w14:paraId="612BD71F" w14:textId="1216D0FA" w:rsidR="006D5826" w:rsidRDefault="006D5826" w:rsidP="006D5826">
      <w:pPr>
        <w:pStyle w:val="ListParagraph"/>
        <w:numPr>
          <w:ilvl w:val="1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$24,475.00 increased amount to reserve in 2026</w:t>
      </w:r>
    </w:p>
    <w:p w14:paraId="66DB3481" w14:textId="77777777" w:rsidR="0076698C" w:rsidRDefault="006D5826" w:rsidP="0076698C">
      <w:pPr>
        <w:pStyle w:val="ListParagraph"/>
        <w:numPr>
          <w:ilvl w:val="1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Necessary to increase HOA fee-$40.00/month?</w:t>
      </w:r>
    </w:p>
    <w:p w14:paraId="24BEC488" w14:textId="6FFCE0A2" w:rsidR="00C04336" w:rsidRPr="0076698C" w:rsidRDefault="00C04336" w:rsidP="0076698C">
      <w:pPr>
        <w:pStyle w:val="ListParagraph"/>
        <w:numPr>
          <w:ilvl w:val="1"/>
          <w:numId w:val="4"/>
        </w:numPr>
        <w:rPr>
          <w:sz w:val="28"/>
          <w:szCs w:val="28"/>
        </w:rPr>
      </w:pPr>
      <w:r w:rsidRPr="0076698C">
        <w:rPr>
          <w:sz w:val="28"/>
          <w:szCs w:val="28"/>
        </w:rPr>
        <w:t xml:space="preserve">Current </w:t>
      </w:r>
      <w:r w:rsidR="0076698C">
        <w:rPr>
          <w:sz w:val="28"/>
          <w:szCs w:val="28"/>
        </w:rPr>
        <w:t xml:space="preserve">HOA yearly </w:t>
      </w:r>
      <w:r w:rsidRPr="0076698C">
        <w:rPr>
          <w:sz w:val="28"/>
          <w:szCs w:val="28"/>
        </w:rPr>
        <w:t>revenue short 41k to expenses per year.</w:t>
      </w:r>
    </w:p>
    <w:p w14:paraId="35A7E39C" w14:textId="7D17698F" w:rsidR="00CE4B72" w:rsidRDefault="00CE4B72" w:rsidP="00CE4B72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Insurance costs for 2025</w:t>
      </w:r>
    </w:p>
    <w:p w14:paraId="68D21C4B" w14:textId="2D13ACF0" w:rsidR="00CE4B72" w:rsidRDefault="00CE4B72" w:rsidP="00CE4B72">
      <w:pPr>
        <w:pStyle w:val="ListParagraph"/>
        <w:numPr>
          <w:ilvl w:val="1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Possible May renewal to save mone</w:t>
      </w:r>
      <w:r w:rsidR="00EA17F5">
        <w:rPr>
          <w:sz w:val="28"/>
          <w:szCs w:val="28"/>
        </w:rPr>
        <w:t>y</w:t>
      </w:r>
    </w:p>
    <w:p w14:paraId="59ED9232" w14:textId="4E9FC4C2" w:rsidR="00CE4B72" w:rsidRDefault="00CE4B72" w:rsidP="00CE4B72">
      <w:pPr>
        <w:pStyle w:val="ListParagraph"/>
        <w:numPr>
          <w:ilvl w:val="2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Money savings/not IN hurricane season</w:t>
      </w:r>
    </w:p>
    <w:p w14:paraId="1E91A8D0" w14:textId="0CB7C6A8" w:rsidR="00CE4B72" w:rsidRDefault="00CE4B72" w:rsidP="00CE4B72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Please remind folks</w:t>
      </w:r>
      <w:r w:rsidR="00D23D7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D23D7D">
        <w:rPr>
          <w:sz w:val="28"/>
          <w:szCs w:val="28"/>
        </w:rPr>
        <w:t>R</w:t>
      </w:r>
      <w:r>
        <w:rPr>
          <w:sz w:val="28"/>
          <w:szCs w:val="28"/>
        </w:rPr>
        <w:t>enewal of ESA/Service animals</w:t>
      </w:r>
      <w:r w:rsidR="00D23D7D">
        <w:rPr>
          <w:sz w:val="28"/>
          <w:szCs w:val="28"/>
        </w:rPr>
        <w:t xml:space="preserve"> June 30th</w:t>
      </w:r>
    </w:p>
    <w:p w14:paraId="05A37267" w14:textId="5414A775" w:rsidR="00CE4B72" w:rsidRDefault="00CE4B72" w:rsidP="00CE4B72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Update on Assessment collection</w:t>
      </w:r>
      <w:r w:rsidR="0076698C">
        <w:rPr>
          <w:sz w:val="28"/>
          <w:szCs w:val="28"/>
        </w:rPr>
        <w:t>-June 15 due-no extensions</w:t>
      </w:r>
    </w:p>
    <w:p w14:paraId="37F0EA73" w14:textId="677E7FC0" w:rsidR="003A2969" w:rsidRDefault="001B59A2" w:rsidP="00F221DA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Lawn maintenance-$50.00 Increase/mo.</w:t>
      </w:r>
      <w:r w:rsidR="00016DC6">
        <w:rPr>
          <w:sz w:val="28"/>
          <w:szCs w:val="28"/>
        </w:rPr>
        <w:t xml:space="preserve"> $400/month</w:t>
      </w:r>
    </w:p>
    <w:p w14:paraId="296D8100" w14:textId="77777777" w:rsidR="00016DC6" w:rsidRDefault="00016DC6" w:rsidP="00016DC6">
      <w:pPr>
        <w:pStyle w:val="ListParagraph"/>
        <w:numPr>
          <w:ilvl w:val="1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Darielle to get proposals</w:t>
      </w:r>
    </w:p>
    <w:p w14:paraId="0EF680C3" w14:textId="6CACD828" w:rsidR="00016DC6" w:rsidRDefault="00016DC6" w:rsidP="00016DC6">
      <w:pPr>
        <w:pStyle w:val="ListParagraph"/>
        <w:numPr>
          <w:ilvl w:val="2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hope to keep at $350/same quality</w:t>
      </w:r>
    </w:p>
    <w:p w14:paraId="31700E82" w14:textId="790004C5" w:rsidR="00B278A8" w:rsidRDefault="00B278A8" w:rsidP="00CE4B72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Website administrator</w:t>
      </w:r>
    </w:p>
    <w:p w14:paraId="51D7D78F" w14:textId="4842AF87" w:rsidR="009B36D4" w:rsidRDefault="00016DC6" w:rsidP="009B36D4">
      <w:pPr>
        <w:pStyle w:val="ListParagraph"/>
        <w:numPr>
          <w:ilvl w:val="1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Darielle to meet w/ John. Then admin.</w:t>
      </w:r>
    </w:p>
    <w:p w14:paraId="3A58193C" w14:textId="001AFA9A" w:rsidR="001B01B9" w:rsidRPr="00016DC6" w:rsidRDefault="001B01B9" w:rsidP="00016DC6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Vents on soffit</w:t>
      </w:r>
      <w:r w:rsidR="00016DC6">
        <w:rPr>
          <w:sz w:val="28"/>
          <w:szCs w:val="28"/>
        </w:rPr>
        <w:t>-op</w:t>
      </w:r>
      <w:r w:rsidR="00016DC6" w:rsidRPr="00016DC6">
        <w:rPr>
          <w:sz w:val="28"/>
          <w:szCs w:val="28"/>
        </w:rPr>
        <w:t>tion</w:t>
      </w:r>
      <w:r w:rsidR="00016DC6">
        <w:rPr>
          <w:sz w:val="28"/>
          <w:szCs w:val="28"/>
        </w:rPr>
        <w:t xml:space="preserve"> </w:t>
      </w:r>
      <w:r w:rsidR="00016DC6" w:rsidRPr="00016DC6">
        <w:rPr>
          <w:sz w:val="28"/>
          <w:szCs w:val="28"/>
        </w:rPr>
        <w:t>to rent lift too expensive</w:t>
      </w:r>
      <w:r w:rsidR="00016DC6">
        <w:rPr>
          <w:sz w:val="28"/>
          <w:szCs w:val="28"/>
        </w:rPr>
        <w:t>. Other options to check</w:t>
      </w:r>
    </w:p>
    <w:p w14:paraId="2D409760" w14:textId="35F448ED" w:rsidR="007F0C05" w:rsidRDefault="007F0C05" w:rsidP="001B01B9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Emergency Contact Info</w:t>
      </w:r>
    </w:p>
    <w:p w14:paraId="68C896C6" w14:textId="434199C0" w:rsidR="00D23D7D" w:rsidRDefault="00D23D7D" w:rsidP="00D23D7D">
      <w:pPr>
        <w:pStyle w:val="ListParagraph"/>
        <w:numPr>
          <w:ilvl w:val="1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Need to update all residents contact info</w:t>
      </w:r>
    </w:p>
    <w:p w14:paraId="7314BEEF" w14:textId="77840DD8" w:rsidR="009F377B" w:rsidRDefault="009F377B" w:rsidP="001B01B9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My Safe Florida</w:t>
      </w:r>
      <w:r w:rsidR="00D23D7D">
        <w:rPr>
          <w:sz w:val="28"/>
          <w:szCs w:val="28"/>
        </w:rPr>
        <w:t>-promised to contact us in next 2 weeks</w:t>
      </w:r>
    </w:p>
    <w:p w14:paraId="45E86C90" w14:textId="6D702A0D" w:rsidR="001B01B9" w:rsidRPr="009B36D4" w:rsidRDefault="00842E1E" w:rsidP="001B01B9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A</w:t>
      </w:r>
      <w:r w:rsidR="001B01B9">
        <w:rPr>
          <w:sz w:val="28"/>
          <w:szCs w:val="28"/>
        </w:rPr>
        <w:t>djournment</w:t>
      </w:r>
      <w:r>
        <w:rPr>
          <w:sz w:val="28"/>
          <w:szCs w:val="28"/>
        </w:rPr>
        <w:t>-8:03 pm</w:t>
      </w:r>
    </w:p>
    <w:p w14:paraId="016AB60B" w14:textId="4A38D8A6" w:rsidR="00026A4B" w:rsidRDefault="00026A4B" w:rsidP="00E415A5">
      <w:pPr>
        <w:pStyle w:val="ListParagraph"/>
      </w:pPr>
    </w:p>
    <w:p w14:paraId="5B3BD07E" w14:textId="31E0F75A" w:rsidR="00CD45DF" w:rsidRDefault="00D23D7D" w:rsidP="00E415A5">
      <w:pPr>
        <w:pStyle w:val="ListParagraph"/>
        <w:rPr>
          <w:sz w:val="36"/>
          <w:szCs w:val="36"/>
        </w:rPr>
      </w:pPr>
      <w:r>
        <w:rPr>
          <w:sz w:val="36"/>
          <w:szCs w:val="36"/>
        </w:rPr>
        <w:t>Quarterly Community Meeting</w:t>
      </w:r>
    </w:p>
    <w:p w14:paraId="64BE6E96" w14:textId="33D29189" w:rsidR="00D23D7D" w:rsidRDefault="00D23D7D" w:rsidP="00D23D7D">
      <w:pPr>
        <w:pStyle w:val="ListParagraph"/>
        <w:rPr>
          <w:sz w:val="36"/>
          <w:szCs w:val="36"/>
        </w:rPr>
      </w:pPr>
      <w:r>
        <w:rPr>
          <w:sz w:val="36"/>
          <w:szCs w:val="36"/>
        </w:rPr>
        <w:t>May 20</w:t>
      </w:r>
      <w:r w:rsidRPr="00D23D7D">
        <w:rPr>
          <w:sz w:val="36"/>
          <w:szCs w:val="36"/>
          <w:vertAlign w:val="superscript"/>
        </w:rPr>
        <w:t>th</w:t>
      </w:r>
      <w:r>
        <w:rPr>
          <w:sz w:val="36"/>
          <w:szCs w:val="36"/>
        </w:rPr>
        <w:t xml:space="preserve"> 7:00 </w:t>
      </w:r>
      <w:r w:rsidRPr="00D23D7D">
        <w:rPr>
          <w:sz w:val="36"/>
          <w:szCs w:val="36"/>
        </w:rPr>
        <w:t>PM</w:t>
      </w:r>
    </w:p>
    <w:p w14:paraId="3C288995" w14:textId="67DD607D" w:rsidR="00D23D7D" w:rsidRPr="00D23D7D" w:rsidRDefault="00D23D7D" w:rsidP="00D23D7D">
      <w:pPr>
        <w:pStyle w:val="ListParagraph"/>
        <w:rPr>
          <w:sz w:val="36"/>
          <w:szCs w:val="36"/>
        </w:rPr>
      </w:pPr>
      <w:r>
        <w:rPr>
          <w:sz w:val="36"/>
          <w:szCs w:val="36"/>
        </w:rPr>
        <w:t>Clubhouse #2. Please be prompt.</w:t>
      </w:r>
    </w:p>
    <w:sectPr w:rsidR="00D23D7D" w:rsidRPr="00D23D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C96E7B"/>
    <w:multiLevelType w:val="hybridMultilevel"/>
    <w:tmpl w:val="85020BA6"/>
    <w:lvl w:ilvl="0" w:tplc="5254E3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B45E19F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A7EC8EF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40A08FF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50BEF56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D13A373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E460B42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A4B89AD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4E9414E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" w15:restartNumberingAfterBreak="0">
    <w:nsid w:val="1F6B78AB"/>
    <w:multiLevelType w:val="hybridMultilevel"/>
    <w:tmpl w:val="A296E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652D65"/>
    <w:multiLevelType w:val="hybridMultilevel"/>
    <w:tmpl w:val="A88444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7D6445"/>
    <w:multiLevelType w:val="hybridMultilevel"/>
    <w:tmpl w:val="37C281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3323120">
    <w:abstractNumId w:val="2"/>
  </w:num>
  <w:num w:numId="2" w16cid:durableId="1707439384">
    <w:abstractNumId w:val="0"/>
  </w:num>
  <w:num w:numId="3" w16cid:durableId="726414022">
    <w:abstractNumId w:val="3"/>
  </w:num>
  <w:num w:numId="4" w16cid:durableId="16109671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818"/>
    <w:rsid w:val="00011648"/>
    <w:rsid w:val="00016DC6"/>
    <w:rsid w:val="00026A4B"/>
    <w:rsid w:val="00031B2E"/>
    <w:rsid w:val="00053E3E"/>
    <w:rsid w:val="00130A4B"/>
    <w:rsid w:val="0017761E"/>
    <w:rsid w:val="0019217F"/>
    <w:rsid w:val="001B01B9"/>
    <w:rsid w:val="001B34AB"/>
    <w:rsid w:val="001B59A2"/>
    <w:rsid w:val="00212A3B"/>
    <w:rsid w:val="002A1362"/>
    <w:rsid w:val="002C5818"/>
    <w:rsid w:val="002E72FD"/>
    <w:rsid w:val="00343F7E"/>
    <w:rsid w:val="003854A1"/>
    <w:rsid w:val="003A2969"/>
    <w:rsid w:val="003C3596"/>
    <w:rsid w:val="00414E0D"/>
    <w:rsid w:val="004671F3"/>
    <w:rsid w:val="004D043A"/>
    <w:rsid w:val="005069B0"/>
    <w:rsid w:val="005165E1"/>
    <w:rsid w:val="00622E6B"/>
    <w:rsid w:val="006D5826"/>
    <w:rsid w:val="006F4479"/>
    <w:rsid w:val="007223F6"/>
    <w:rsid w:val="00742113"/>
    <w:rsid w:val="007458C9"/>
    <w:rsid w:val="00752A12"/>
    <w:rsid w:val="007541EF"/>
    <w:rsid w:val="0076698C"/>
    <w:rsid w:val="00794492"/>
    <w:rsid w:val="007D6970"/>
    <w:rsid w:val="007F0C05"/>
    <w:rsid w:val="0081480C"/>
    <w:rsid w:val="00842E1E"/>
    <w:rsid w:val="008E51B4"/>
    <w:rsid w:val="008F354A"/>
    <w:rsid w:val="009B36D4"/>
    <w:rsid w:val="009D46BB"/>
    <w:rsid w:val="009E4A18"/>
    <w:rsid w:val="009F1697"/>
    <w:rsid w:val="009F377B"/>
    <w:rsid w:val="00A15398"/>
    <w:rsid w:val="00A443F8"/>
    <w:rsid w:val="00A477C9"/>
    <w:rsid w:val="00A975F6"/>
    <w:rsid w:val="00AA2E60"/>
    <w:rsid w:val="00B278A8"/>
    <w:rsid w:val="00B43E00"/>
    <w:rsid w:val="00C04336"/>
    <w:rsid w:val="00C15285"/>
    <w:rsid w:val="00C6060F"/>
    <w:rsid w:val="00CD45DF"/>
    <w:rsid w:val="00CE4B72"/>
    <w:rsid w:val="00CF0D76"/>
    <w:rsid w:val="00D018D1"/>
    <w:rsid w:val="00D23D7D"/>
    <w:rsid w:val="00D332AF"/>
    <w:rsid w:val="00D50361"/>
    <w:rsid w:val="00D55FA2"/>
    <w:rsid w:val="00D76934"/>
    <w:rsid w:val="00DA002B"/>
    <w:rsid w:val="00E1787E"/>
    <w:rsid w:val="00E415A5"/>
    <w:rsid w:val="00E76A52"/>
    <w:rsid w:val="00EA17F5"/>
    <w:rsid w:val="00F21248"/>
    <w:rsid w:val="00F221DA"/>
    <w:rsid w:val="00F8751D"/>
    <w:rsid w:val="00FA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0122A"/>
  <w15:chartTrackingRefBased/>
  <w15:docId w15:val="{FE88349F-01C9-4673-BBE1-7E7D5EC9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58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58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581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58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581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58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58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58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58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58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58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581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581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581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581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581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581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581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58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58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58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C58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58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581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581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C581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58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581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58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2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Hennigan</dc:creator>
  <cp:keywords/>
  <dc:description/>
  <cp:lastModifiedBy>John Hennigan</cp:lastModifiedBy>
  <cp:revision>8</cp:revision>
  <dcterms:created xsi:type="dcterms:W3CDTF">2025-04-30T15:56:00Z</dcterms:created>
  <dcterms:modified xsi:type="dcterms:W3CDTF">2025-04-30T16:22:00Z</dcterms:modified>
</cp:coreProperties>
</file>