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CE24" w14:textId="77777777" w:rsidR="002C5818" w:rsidRPr="004671F3" w:rsidRDefault="002C5818" w:rsidP="002C5818">
      <w:pPr>
        <w:jc w:val="center"/>
        <w:rPr>
          <w:sz w:val="32"/>
          <w:szCs w:val="32"/>
        </w:rPr>
      </w:pPr>
      <w:r w:rsidRPr="004671F3">
        <w:rPr>
          <w:sz w:val="32"/>
          <w:szCs w:val="32"/>
        </w:rPr>
        <w:t>Hillcrest No. 4 Condominium Association Inc.</w:t>
      </w:r>
    </w:p>
    <w:p w14:paraId="69F441A4" w14:textId="735FDB6C" w:rsidR="0017761E" w:rsidRPr="004671F3" w:rsidRDefault="00DD2DAB" w:rsidP="002C5818">
      <w:pPr>
        <w:jc w:val="center"/>
        <w:rPr>
          <w:sz w:val="32"/>
          <w:szCs w:val="32"/>
        </w:rPr>
      </w:pPr>
      <w:r>
        <w:rPr>
          <w:sz w:val="32"/>
          <w:szCs w:val="32"/>
        </w:rPr>
        <w:t>Minutes</w:t>
      </w:r>
      <w:r w:rsidR="004671F3" w:rsidRPr="004671F3">
        <w:rPr>
          <w:sz w:val="32"/>
          <w:szCs w:val="32"/>
        </w:rPr>
        <w:t xml:space="preserve"> </w:t>
      </w:r>
      <w:r w:rsidR="008D52BA">
        <w:rPr>
          <w:sz w:val="32"/>
          <w:szCs w:val="32"/>
        </w:rPr>
        <w:t xml:space="preserve">January </w:t>
      </w:r>
      <w:r w:rsidR="00CC35DD">
        <w:rPr>
          <w:sz w:val="32"/>
          <w:szCs w:val="32"/>
        </w:rPr>
        <w:t xml:space="preserve">20, </w:t>
      </w:r>
      <w:r w:rsidR="008D52BA">
        <w:rPr>
          <w:sz w:val="32"/>
          <w:szCs w:val="32"/>
        </w:rPr>
        <w:t>2026 Board meeting</w:t>
      </w:r>
    </w:p>
    <w:p w14:paraId="68C21A61" w14:textId="2D2AEC59" w:rsidR="00212A3B" w:rsidRPr="002E2583" w:rsidRDefault="00212A3B" w:rsidP="002E258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E2583">
        <w:rPr>
          <w:sz w:val="28"/>
          <w:szCs w:val="28"/>
        </w:rPr>
        <w:t>Call to order</w:t>
      </w:r>
      <w:r w:rsidR="007541EF" w:rsidRPr="002E2583">
        <w:rPr>
          <w:sz w:val="28"/>
          <w:szCs w:val="28"/>
        </w:rPr>
        <w:t>.</w:t>
      </w:r>
      <w:r w:rsidR="00DD2DAB" w:rsidRPr="002E2583">
        <w:rPr>
          <w:sz w:val="28"/>
          <w:szCs w:val="28"/>
        </w:rPr>
        <w:t xml:space="preserve"> 7:04pm</w:t>
      </w:r>
    </w:p>
    <w:p w14:paraId="532ADBF9" w14:textId="3333C242" w:rsidR="00D55FA2" w:rsidRDefault="00212A3B" w:rsidP="00D55FA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Emma financial report</w:t>
      </w:r>
      <w:r w:rsidR="007541EF">
        <w:rPr>
          <w:sz w:val="28"/>
          <w:szCs w:val="28"/>
        </w:rPr>
        <w:t>.</w:t>
      </w:r>
    </w:p>
    <w:p w14:paraId="4FB9D47A" w14:textId="4D540896" w:rsidR="004671F3" w:rsidRDefault="00EA4142" w:rsidP="004671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2026 </w:t>
      </w:r>
      <w:r w:rsidR="00BD30FC">
        <w:rPr>
          <w:sz w:val="28"/>
          <w:szCs w:val="28"/>
        </w:rPr>
        <w:t>SIRS pay</w:t>
      </w:r>
      <w:r w:rsidR="008D52BA">
        <w:rPr>
          <w:sz w:val="28"/>
          <w:szCs w:val="28"/>
        </w:rPr>
        <w:t>ment schedule.</w:t>
      </w:r>
      <w:r w:rsidR="00BD30FC">
        <w:rPr>
          <w:sz w:val="28"/>
          <w:szCs w:val="28"/>
        </w:rPr>
        <w:t xml:space="preserve"> </w:t>
      </w:r>
    </w:p>
    <w:p w14:paraId="7C04D2CD" w14:textId="058DE227" w:rsidR="008F5242" w:rsidRDefault="00EA4142" w:rsidP="00EA414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Now paying</w:t>
      </w:r>
      <w:r w:rsidR="008D52BA">
        <w:rPr>
          <w:sz w:val="28"/>
          <w:szCs w:val="28"/>
        </w:rPr>
        <w:t xml:space="preserve"> $54,475.00 yearly reserves</w:t>
      </w:r>
      <w:r>
        <w:rPr>
          <w:sz w:val="28"/>
          <w:szCs w:val="28"/>
        </w:rPr>
        <w:t xml:space="preserve"> per Florida law</w:t>
      </w:r>
      <w:r w:rsidR="008D52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D52BA" w:rsidRPr="00EA4142">
        <w:rPr>
          <w:sz w:val="28"/>
          <w:szCs w:val="28"/>
        </w:rPr>
        <w:t>Reason for $40.00 HOA increase.</w:t>
      </w:r>
      <w:r w:rsidR="00DD2DAB" w:rsidRPr="00EA4142">
        <w:rPr>
          <w:sz w:val="28"/>
          <w:szCs w:val="28"/>
        </w:rPr>
        <w:t xml:space="preserve"> </w:t>
      </w:r>
      <w:r w:rsidR="008F5242" w:rsidRPr="00EA4142">
        <w:rPr>
          <w:sz w:val="28"/>
          <w:szCs w:val="28"/>
        </w:rPr>
        <w:t>Amazingly some residents were “in the dark”</w:t>
      </w:r>
    </w:p>
    <w:p w14:paraId="6C207879" w14:textId="187430DE" w:rsidR="00EA4142" w:rsidRPr="002E2583" w:rsidRDefault="00EA4142" w:rsidP="00EA4142">
      <w:pPr>
        <w:pStyle w:val="ListParagraph"/>
        <w:numPr>
          <w:ilvl w:val="1"/>
          <w:numId w:val="3"/>
        </w:numPr>
        <w:rPr>
          <w:color w:val="EE0000"/>
          <w:sz w:val="28"/>
          <w:szCs w:val="28"/>
        </w:rPr>
      </w:pPr>
      <w:r w:rsidRPr="002E2583">
        <w:rPr>
          <w:color w:val="EE0000"/>
          <w:sz w:val="28"/>
          <w:szCs w:val="28"/>
        </w:rPr>
        <w:t>Residents are responsible to KNOW what is covered in all meetings and rules will be enforced</w:t>
      </w:r>
      <w:r>
        <w:rPr>
          <w:sz w:val="28"/>
          <w:szCs w:val="28"/>
        </w:rPr>
        <w:t xml:space="preserve">. </w:t>
      </w:r>
      <w:r w:rsidRPr="002E2583">
        <w:rPr>
          <w:color w:val="EE0000"/>
          <w:sz w:val="28"/>
          <w:szCs w:val="28"/>
        </w:rPr>
        <w:t>EVEN IF YOU DO NOT ATTEND MEETINGS. RESOURCES ARE AVAILABLE TO KNOW WHAT DECISIONS HAVE BEEN MADE FOR THE COMMUNITY. NO EXCUSES.</w:t>
      </w:r>
    </w:p>
    <w:p w14:paraId="54CEB7F5" w14:textId="2003D18C" w:rsidR="00FB2C8F" w:rsidRDefault="00FB2C8F" w:rsidP="004671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Elevator progress.</w:t>
      </w:r>
    </w:p>
    <w:p w14:paraId="277FA3F3" w14:textId="5A9D06F3" w:rsidR="00BC02B3" w:rsidRDefault="00DC5D18" w:rsidP="00BC02B3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Start date</w:t>
      </w:r>
      <w:r w:rsidR="00FC5E98">
        <w:rPr>
          <w:sz w:val="28"/>
          <w:szCs w:val="28"/>
        </w:rPr>
        <w:t xml:space="preserve">- </w:t>
      </w:r>
      <w:r w:rsidR="008D52BA">
        <w:rPr>
          <w:sz w:val="28"/>
          <w:szCs w:val="28"/>
        </w:rPr>
        <w:t>April 6, 2026.</w:t>
      </w:r>
      <w:r w:rsidR="00DD2DAB">
        <w:rPr>
          <w:sz w:val="28"/>
          <w:szCs w:val="28"/>
        </w:rPr>
        <w:t xml:space="preserve"> 5-6 week </w:t>
      </w:r>
      <w:r w:rsidR="00BC02B3">
        <w:rPr>
          <w:sz w:val="28"/>
          <w:szCs w:val="28"/>
        </w:rPr>
        <w:t>no elevator use</w:t>
      </w:r>
    </w:p>
    <w:p w14:paraId="588370B2" w14:textId="7CAB81BC" w:rsidR="00DB62D0" w:rsidRPr="00BC02B3" w:rsidRDefault="008D52BA" w:rsidP="00BC02B3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C02B3">
        <w:rPr>
          <w:sz w:val="28"/>
          <w:szCs w:val="28"/>
        </w:rPr>
        <w:t xml:space="preserve">Steps to </w:t>
      </w:r>
      <w:r w:rsidR="00BC02B3">
        <w:rPr>
          <w:sz w:val="28"/>
          <w:szCs w:val="28"/>
        </w:rPr>
        <w:t xml:space="preserve">be </w:t>
      </w:r>
      <w:r w:rsidRPr="00BC02B3">
        <w:rPr>
          <w:sz w:val="28"/>
          <w:szCs w:val="28"/>
        </w:rPr>
        <w:t>take</w:t>
      </w:r>
      <w:r w:rsidR="00BC02B3">
        <w:rPr>
          <w:sz w:val="28"/>
          <w:szCs w:val="28"/>
        </w:rPr>
        <w:t>n</w:t>
      </w:r>
      <w:r w:rsidRPr="00BC02B3">
        <w:rPr>
          <w:sz w:val="28"/>
          <w:szCs w:val="28"/>
        </w:rPr>
        <w:t xml:space="preserve"> to help less mobile residents.</w:t>
      </w:r>
    </w:p>
    <w:p w14:paraId="385FCCCC" w14:textId="115A7B70" w:rsidR="00BA3A30" w:rsidRDefault="00BA3A30" w:rsidP="008D52B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52BA">
        <w:rPr>
          <w:sz w:val="28"/>
          <w:szCs w:val="28"/>
        </w:rPr>
        <w:t>Reminder: leasing/rental of units is prohibited</w:t>
      </w:r>
      <w:r w:rsidR="008D52BA">
        <w:rPr>
          <w:sz w:val="28"/>
          <w:szCs w:val="28"/>
        </w:rPr>
        <w:t>.</w:t>
      </w:r>
    </w:p>
    <w:p w14:paraId="6DC40DC6" w14:textId="6F606B44" w:rsidR="00DB62D0" w:rsidRPr="00DD2DAB" w:rsidRDefault="00DB62D0" w:rsidP="00DD2DA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Roof</w:t>
      </w:r>
      <w:r w:rsidR="00DD2DAB">
        <w:rPr>
          <w:sz w:val="28"/>
          <w:szCs w:val="28"/>
        </w:rPr>
        <w:t>- Researching cost of s</w:t>
      </w:r>
      <w:r w:rsidRPr="00DD2DAB">
        <w:rPr>
          <w:sz w:val="28"/>
          <w:szCs w:val="28"/>
        </w:rPr>
        <w:t>traps vs. clips</w:t>
      </w:r>
      <w:r w:rsidR="00DD2DAB">
        <w:rPr>
          <w:sz w:val="28"/>
          <w:szCs w:val="28"/>
        </w:rPr>
        <w:t>-save on insurance</w:t>
      </w:r>
    </w:p>
    <w:p w14:paraId="59286768" w14:textId="0EDD7F39" w:rsidR="00FB2C8F" w:rsidRDefault="00A20EB4" w:rsidP="004671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Garbage disposal, recycling </w:t>
      </w:r>
    </w:p>
    <w:p w14:paraId="7DAA53AA" w14:textId="18733891" w:rsidR="00A20EB4" w:rsidRDefault="00A20EB4" w:rsidP="00A20EB4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Cardboard must be broken down</w:t>
      </w:r>
      <w:r w:rsidR="00BA3A30">
        <w:rPr>
          <w:sz w:val="28"/>
          <w:szCs w:val="28"/>
        </w:rPr>
        <w:t>- No stepped on</w:t>
      </w:r>
    </w:p>
    <w:p w14:paraId="59FCE5A0" w14:textId="2B834FE8" w:rsidR="00A20EB4" w:rsidRDefault="00A20EB4" w:rsidP="00A20EB4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Large boxes need to be broken down and go in dumpster</w:t>
      </w:r>
    </w:p>
    <w:p w14:paraId="1604E90E" w14:textId="4EC7ADCD" w:rsidR="00A20EB4" w:rsidRDefault="00DD2DAB" w:rsidP="00A20EB4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First offense warning $25.00 thereafter</w:t>
      </w:r>
    </w:p>
    <w:p w14:paraId="274377EB" w14:textId="7DBED63A" w:rsidR="008D52BA" w:rsidRDefault="00212A3B" w:rsidP="008F524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Landscaping</w:t>
      </w:r>
      <w:r w:rsidR="008D52BA">
        <w:rPr>
          <w:sz w:val="28"/>
          <w:szCs w:val="28"/>
        </w:rPr>
        <w:t xml:space="preserve"> in process.</w:t>
      </w:r>
      <w:r w:rsidR="008F5242">
        <w:rPr>
          <w:sz w:val="28"/>
          <w:szCs w:val="28"/>
        </w:rPr>
        <w:t xml:space="preserve"> Just doing </w:t>
      </w:r>
      <w:r w:rsidR="008F5242" w:rsidRPr="008F5242">
        <w:rPr>
          <w:sz w:val="28"/>
          <w:szCs w:val="28"/>
        </w:rPr>
        <w:t>s</w:t>
      </w:r>
      <w:r w:rsidR="008D52BA" w:rsidRPr="008F5242">
        <w:rPr>
          <w:sz w:val="28"/>
          <w:szCs w:val="28"/>
        </w:rPr>
        <w:t>pot landscaping</w:t>
      </w:r>
    </w:p>
    <w:p w14:paraId="40025256" w14:textId="68977E44" w:rsidR="00DD2DAB" w:rsidRPr="008F5242" w:rsidRDefault="00DD2DAB" w:rsidP="00DD2DA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Possible landscaping change to be pursued. Cost reduce</w:t>
      </w:r>
    </w:p>
    <w:p w14:paraId="62059742" w14:textId="0C4C5701" w:rsidR="00BA3A30" w:rsidRDefault="00BA3A30" w:rsidP="004671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Sealcoat parking lot</w:t>
      </w:r>
      <w:r w:rsidR="008D52BA">
        <w:rPr>
          <w:sz w:val="28"/>
          <w:szCs w:val="28"/>
        </w:rPr>
        <w:t>.</w:t>
      </w:r>
    </w:p>
    <w:p w14:paraId="425083C3" w14:textId="27436CF9" w:rsidR="008D52BA" w:rsidRPr="00DD2DAB" w:rsidRDefault="008D52BA" w:rsidP="00DD2DA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Reviewing </w:t>
      </w:r>
      <w:r w:rsidR="00DD2DAB">
        <w:rPr>
          <w:sz w:val="28"/>
          <w:szCs w:val="28"/>
        </w:rPr>
        <w:t>more</w:t>
      </w:r>
      <w:r>
        <w:rPr>
          <w:sz w:val="28"/>
          <w:szCs w:val="28"/>
        </w:rPr>
        <w:t xml:space="preserve"> proposals. </w:t>
      </w:r>
      <w:r w:rsidR="00DD2DAB">
        <w:rPr>
          <w:sz w:val="28"/>
          <w:szCs w:val="28"/>
        </w:rPr>
        <w:t>So far $</w:t>
      </w:r>
      <w:r w:rsidR="008F5242">
        <w:rPr>
          <w:sz w:val="28"/>
          <w:szCs w:val="28"/>
        </w:rPr>
        <w:t>6</w:t>
      </w:r>
      <w:r w:rsidR="00DD2DAB">
        <w:rPr>
          <w:sz w:val="28"/>
          <w:szCs w:val="28"/>
        </w:rPr>
        <w:t>3</w:t>
      </w:r>
      <w:r w:rsidR="008F5242">
        <w:rPr>
          <w:sz w:val="28"/>
          <w:szCs w:val="28"/>
        </w:rPr>
        <w:t>00/9000</w:t>
      </w:r>
      <w:r w:rsidR="00DD2DAB">
        <w:rPr>
          <w:sz w:val="28"/>
          <w:szCs w:val="28"/>
        </w:rPr>
        <w:t>. Cost spiraled upward</w:t>
      </w:r>
    </w:p>
    <w:p w14:paraId="3AB261B0" w14:textId="19BE2B60" w:rsidR="00BA3A30" w:rsidRDefault="00BA3A30" w:rsidP="004671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Jetting of sewer lines</w:t>
      </w:r>
      <w:r w:rsidR="008D52BA">
        <w:rPr>
          <w:sz w:val="28"/>
          <w:szCs w:val="28"/>
        </w:rPr>
        <w:t>- Done</w:t>
      </w:r>
      <w:r w:rsidR="00DD2DAB">
        <w:rPr>
          <w:sz w:val="28"/>
          <w:szCs w:val="28"/>
        </w:rPr>
        <w:t>-funds for repairs taken from reserves.</w:t>
      </w:r>
    </w:p>
    <w:p w14:paraId="63F00D82" w14:textId="711BDF43" w:rsidR="0062492E" w:rsidRDefault="00BC02B3" w:rsidP="004671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62492E">
        <w:rPr>
          <w:sz w:val="28"/>
          <w:szCs w:val="28"/>
        </w:rPr>
        <w:t>nnouncement boards on all 3 floors. (2)</w:t>
      </w:r>
    </w:p>
    <w:p w14:paraId="36D6D8C9" w14:textId="76999AC3" w:rsidR="00FB1565" w:rsidRDefault="00FB1565" w:rsidP="00FB1565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All residents must know rules and follow them. Garbage/parking</w:t>
      </w:r>
    </w:p>
    <w:p w14:paraId="0CB305AF" w14:textId="39AB7B1E" w:rsidR="00FB1565" w:rsidRDefault="00FB1565" w:rsidP="00FB1565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Fines for non-compliance. </w:t>
      </w:r>
      <w:r w:rsidR="00BC02B3">
        <w:rPr>
          <w:sz w:val="28"/>
          <w:szCs w:val="28"/>
        </w:rPr>
        <w:t>More strictly enforced</w:t>
      </w:r>
    </w:p>
    <w:p w14:paraId="4FFFE041" w14:textId="1132A41D" w:rsidR="00DF1792" w:rsidRDefault="00DF1792" w:rsidP="004671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February Board elections.</w:t>
      </w:r>
      <w:r w:rsidR="00DD2DAB">
        <w:rPr>
          <w:sz w:val="28"/>
          <w:szCs w:val="28"/>
        </w:rPr>
        <w:t xml:space="preserve"> 2 week prior, agenda &amp; ballot distribution.</w:t>
      </w:r>
    </w:p>
    <w:p w14:paraId="47D4C41F" w14:textId="77777777" w:rsidR="00DD2DAB" w:rsidRDefault="00DD2DAB" w:rsidP="00DD2DA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Ballots due at y</w:t>
      </w:r>
      <w:r w:rsidRPr="00DD2DAB">
        <w:rPr>
          <w:sz w:val="28"/>
          <w:szCs w:val="28"/>
        </w:rPr>
        <w:t>ear end Feb. 17</w:t>
      </w:r>
      <w:r w:rsidRPr="00DD2DAB">
        <w:rPr>
          <w:sz w:val="28"/>
          <w:szCs w:val="28"/>
          <w:vertAlign w:val="superscript"/>
        </w:rPr>
        <w:t>th</w:t>
      </w:r>
      <w:r w:rsidRPr="00DD2DAB">
        <w:rPr>
          <w:sz w:val="28"/>
          <w:szCs w:val="28"/>
        </w:rPr>
        <w:t xml:space="preserve"> community meeting</w:t>
      </w:r>
    </w:p>
    <w:p w14:paraId="3D4FBFF0" w14:textId="217C5ADA" w:rsidR="0081480C" w:rsidRPr="00DD2DAB" w:rsidRDefault="0081480C" w:rsidP="00DD2DAB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DD2DAB">
        <w:rPr>
          <w:sz w:val="28"/>
          <w:szCs w:val="28"/>
        </w:rPr>
        <w:t>Discussion</w:t>
      </w:r>
      <w:r w:rsidR="007541EF" w:rsidRPr="00DD2DAB">
        <w:rPr>
          <w:sz w:val="28"/>
          <w:szCs w:val="28"/>
        </w:rPr>
        <w:t>.</w:t>
      </w:r>
      <w:r w:rsidR="00DD2DAB">
        <w:rPr>
          <w:sz w:val="28"/>
          <w:szCs w:val="28"/>
        </w:rPr>
        <w:t xml:space="preserve"> </w:t>
      </w:r>
      <w:r w:rsidR="002E2583">
        <w:rPr>
          <w:sz w:val="28"/>
          <w:szCs w:val="28"/>
        </w:rPr>
        <w:t>Adjournment. 7:59pm</w:t>
      </w:r>
    </w:p>
    <w:p w14:paraId="0DAFD986" w14:textId="61F59320" w:rsidR="0081480C" w:rsidRPr="002E2583" w:rsidRDefault="0081480C" w:rsidP="002E2583">
      <w:pPr>
        <w:rPr>
          <w:sz w:val="28"/>
          <w:szCs w:val="28"/>
        </w:rPr>
      </w:pPr>
    </w:p>
    <w:p w14:paraId="1EB67440" w14:textId="77777777" w:rsidR="004671F3" w:rsidRPr="0017761E" w:rsidRDefault="004671F3" w:rsidP="004671F3">
      <w:pPr>
        <w:rPr>
          <w:sz w:val="20"/>
          <w:szCs w:val="20"/>
        </w:rPr>
      </w:pPr>
    </w:p>
    <w:p w14:paraId="5D202C9F" w14:textId="77777777" w:rsidR="0017761E" w:rsidRPr="0017761E" w:rsidRDefault="0017761E" w:rsidP="0017761E">
      <w:pPr>
        <w:rPr>
          <w:sz w:val="28"/>
          <w:szCs w:val="28"/>
        </w:rPr>
      </w:pPr>
    </w:p>
    <w:p w14:paraId="016AB60B" w14:textId="4A38D8A6" w:rsidR="00026A4B" w:rsidRDefault="00026A4B" w:rsidP="00E415A5">
      <w:pPr>
        <w:pStyle w:val="ListParagraph"/>
      </w:pPr>
    </w:p>
    <w:p w14:paraId="45A7C366" w14:textId="0B456BC5" w:rsidR="00E415A5" w:rsidRPr="00E415A5" w:rsidRDefault="00E415A5" w:rsidP="00E415A5">
      <w:pPr>
        <w:pStyle w:val="ListParagraph"/>
        <w:rPr>
          <w:sz w:val="36"/>
          <w:szCs w:val="36"/>
        </w:rPr>
      </w:pPr>
    </w:p>
    <w:sectPr w:rsidR="00E415A5" w:rsidRPr="00E41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6E7B"/>
    <w:multiLevelType w:val="hybridMultilevel"/>
    <w:tmpl w:val="85020BA6"/>
    <w:lvl w:ilvl="0" w:tplc="5254E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45E19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7EC8E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0A08FF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0BEF5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13A37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460B42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4B89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E9414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43652D65"/>
    <w:multiLevelType w:val="hybridMultilevel"/>
    <w:tmpl w:val="A8844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D6445"/>
    <w:multiLevelType w:val="hybridMultilevel"/>
    <w:tmpl w:val="9BD82B32"/>
    <w:lvl w:ilvl="0" w:tplc="73D658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323120">
    <w:abstractNumId w:val="1"/>
  </w:num>
  <w:num w:numId="2" w16cid:durableId="1707439384">
    <w:abstractNumId w:val="0"/>
  </w:num>
  <w:num w:numId="3" w16cid:durableId="726414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18"/>
    <w:rsid w:val="00011648"/>
    <w:rsid w:val="00026A4B"/>
    <w:rsid w:val="00031B2E"/>
    <w:rsid w:val="000A5ECC"/>
    <w:rsid w:val="00103834"/>
    <w:rsid w:val="001373B2"/>
    <w:rsid w:val="0017761E"/>
    <w:rsid w:val="0019217F"/>
    <w:rsid w:val="001B34AB"/>
    <w:rsid w:val="00212A3B"/>
    <w:rsid w:val="0022073A"/>
    <w:rsid w:val="002248FF"/>
    <w:rsid w:val="002568CE"/>
    <w:rsid w:val="00296C05"/>
    <w:rsid w:val="002C5818"/>
    <w:rsid w:val="002E2583"/>
    <w:rsid w:val="00300E77"/>
    <w:rsid w:val="00343F7E"/>
    <w:rsid w:val="003854A1"/>
    <w:rsid w:val="003C3596"/>
    <w:rsid w:val="00414E0D"/>
    <w:rsid w:val="004671F3"/>
    <w:rsid w:val="0051338F"/>
    <w:rsid w:val="005812D9"/>
    <w:rsid w:val="005E4BBC"/>
    <w:rsid w:val="005E67EB"/>
    <w:rsid w:val="00622E6B"/>
    <w:rsid w:val="0062492E"/>
    <w:rsid w:val="007223F6"/>
    <w:rsid w:val="007458C9"/>
    <w:rsid w:val="007541EF"/>
    <w:rsid w:val="00794492"/>
    <w:rsid w:val="007D6970"/>
    <w:rsid w:val="0081480C"/>
    <w:rsid w:val="008C6AE6"/>
    <w:rsid w:val="008D52BA"/>
    <w:rsid w:val="008D6828"/>
    <w:rsid w:val="008F354A"/>
    <w:rsid w:val="008F5242"/>
    <w:rsid w:val="00A15398"/>
    <w:rsid w:val="00A20EB4"/>
    <w:rsid w:val="00A443F8"/>
    <w:rsid w:val="00A477C9"/>
    <w:rsid w:val="00A975F6"/>
    <w:rsid w:val="00AC6328"/>
    <w:rsid w:val="00BA3A30"/>
    <w:rsid w:val="00BB599C"/>
    <w:rsid w:val="00BC02B3"/>
    <w:rsid w:val="00BD30FC"/>
    <w:rsid w:val="00C15285"/>
    <w:rsid w:val="00CC35DD"/>
    <w:rsid w:val="00CF2C4F"/>
    <w:rsid w:val="00D018D1"/>
    <w:rsid w:val="00D50361"/>
    <w:rsid w:val="00D55FA2"/>
    <w:rsid w:val="00D76934"/>
    <w:rsid w:val="00DB62D0"/>
    <w:rsid w:val="00DC5D18"/>
    <w:rsid w:val="00DD2DAB"/>
    <w:rsid w:val="00DF1792"/>
    <w:rsid w:val="00E1787E"/>
    <w:rsid w:val="00E415A5"/>
    <w:rsid w:val="00EA4142"/>
    <w:rsid w:val="00FA7445"/>
    <w:rsid w:val="00FB1565"/>
    <w:rsid w:val="00FB2C8F"/>
    <w:rsid w:val="00FC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122A"/>
  <w15:chartTrackingRefBased/>
  <w15:docId w15:val="{FE88349F-01C9-4673-BBE1-7E7D5EC9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8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8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8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8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Hennigan</dc:creator>
  <cp:keywords/>
  <dc:description/>
  <cp:lastModifiedBy>John Hennigan</cp:lastModifiedBy>
  <cp:revision>5</cp:revision>
  <dcterms:created xsi:type="dcterms:W3CDTF">2026-01-22T22:04:00Z</dcterms:created>
  <dcterms:modified xsi:type="dcterms:W3CDTF">2026-01-22T22:13:00Z</dcterms:modified>
</cp:coreProperties>
</file>