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B16674" w:rsidRDefault="002C5818" w:rsidP="002C5818">
      <w:pPr>
        <w:jc w:val="center"/>
        <w:rPr>
          <w:sz w:val="40"/>
          <w:szCs w:val="40"/>
        </w:rPr>
      </w:pPr>
      <w:r w:rsidRPr="00B16674">
        <w:rPr>
          <w:sz w:val="40"/>
          <w:szCs w:val="40"/>
        </w:rPr>
        <w:t>Hillcrest No. 4 Condominium Association Inc.</w:t>
      </w:r>
    </w:p>
    <w:p w14:paraId="472B06D5" w14:textId="77777777" w:rsidR="002C5818" w:rsidRPr="00B16674" w:rsidRDefault="002C5818" w:rsidP="002C5818">
      <w:pPr>
        <w:jc w:val="center"/>
        <w:rPr>
          <w:sz w:val="40"/>
          <w:szCs w:val="40"/>
        </w:rPr>
      </w:pPr>
      <w:r w:rsidRPr="00B16674">
        <w:rPr>
          <w:sz w:val="40"/>
          <w:szCs w:val="40"/>
        </w:rPr>
        <w:t>1000 Hillcrest Ct. Hollywood, FL 33021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016AB60B" w14:textId="26B8DE93" w:rsidR="00026A4B" w:rsidRPr="00FC3C31" w:rsidRDefault="00C45738" w:rsidP="00FC3C31">
      <w:pPr>
        <w:pStyle w:val="ListParagraph"/>
        <w:jc w:val="right"/>
        <w:rPr>
          <w:sz w:val="36"/>
          <w:szCs w:val="36"/>
        </w:rPr>
      </w:pPr>
      <w:r>
        <w:rPr>
          <w:sz w:val="36"/>
          <w:szCs w:val="36"/>
        </w:rPr>
        <w:t>5/1</w:t>
      </w:r>
      <w:r w:rsidR="00FC3C31" w:rsidRPr="00FC3C31">
        <w:rPr>
          <w:sz w:val="36"/>
          <w:szCs w:val="36"/>
        </w:rPr>
        <w:t>/2025</w:t>
      </w:r>
    </w:p>
    <w:p w14:paraId="11166489" w14:textId="77777777" w:rsidR="00FC3C31" w:rsidRDefault="00FC3C31" w:rsidP="00E415A5">
      <w:pPr>
        <w:pStyle w:val="ListParagraph"/>
        <w:rPr>
          <w:sz w:val="36"/>
          <w:szCs w:val="36"/>
        </w:rPr>
      </w:pPr>
    </w:p>
    <w:p w14:paraId="0D929D85" w14:textId="35D39560" w:rsidR="004D043A" w:rsidRDefault="00752A12" w:rsidP="00FC3C31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Please be advised:</w:t>
      </w:r>
    </w:p>
    <w:p w14:paraId="4A46F98A" w14:textId="77777777" w:rsidR="00752A12" w:rsidRDefault="00752A12" w:rsidP="00E415A5">
      <w:pPr>
        <w:pStyle w:val="ListParagraph"/>
        <w:rPr>
          <w:sz w:val="36"/>
          <w:szCs w:val="36"/>
        </w:rPr>
      </w:pPr>
    </w:p>
    <w:p w14:paraId="3F56305A" w14:textId="77777777" w:rsidR="00FC3C31" w:rsidRDefault="00FC3C31" w:rsidP="00E415A5">
      <w:pPr>
        <w:pStyle w:val="ListParagraph"/>
        <w:rPr>
          <w:sz w:val="36"/>
          <w:szCs w:val="36"/>
        </w:rPr>
      </w:pPr>
    </w:p>
    <w:p w14:paraId="07C9107F" w14:textId="477B1363" w:rsidR="00FC3C31" w:rsidRDefault="00FC3C31" w:rsidP="00E415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Pr="00FC3C31">
        <w:rPr>
          <w:sz w:val="36"/>
          <w:szCs w:val="36"/>
          <w:u w:val="single"/>
        </w:rPr>
        <w:t>Quarterly Community</w:t>
      </w:r>
      <w:r>
        <w:rPr>
          <w:sz w:val="36"/>
          <w:szCs w:val="36"/>
        </w:rPr>
        <w:t xml:space="preserve"> meeting will be on Tuesday May 20</w:t>
      </w:r>
      <w:r w:rsidRPr="00FC3C3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7:00 PM in Clubhouse #2.</w:t>
      </w:r>
    </w:p>
    <w:p w14:paraId="38A113BD" w14:textId="77777777" w:rsidR="00FC3C31" w:rsidRDefault="00FC3C31" w:rsidP="00E415A5">
      <w:pPr>
        <w:pStyle w:val="ListParagraph"/>
        <w:rPr>
          <w:sz w:val="36"/>
          <w:szCs w:val="36"/>
        </w:rPr>
      </w:pPr>
    </w:p>
    <w:p w14:paraId="21A0A3C1" w14:textId="241901F0" w:rsidR="00FC3C31" w:rsidRDefault="00FC3C31" w:rsidP="00E415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Thank You.</w:t>
      </w:r>
    </w:p>
    <w:p w14:paraId="46A49A6C" w14:textId="77777777" w:rsidR="00FC3C31" w:rsidRDefault="00FC3C31" w:rsidP="00E415A5">
      <w:pPr>
        <w:pStyle w:val="ListParagraph"/>
        <w:rPr>
          <w:sz w:val="36"/>
          <w:szCs w:val="36"/>
        </w:rPr>
      </w:pPr>
    </w:p>
    <w:p w14:paraId="27BB4FBF" w14:textId="77777777" w:rsidR="00FC3C31" w:rsidRDefault="00FC3C31" w:rsidP="00E415A5">
      <w:pPr>
        <w:pStyle w:val="ListParagraph"/>
        <w:rPr>
          <w:sz w:val="36"/>
          <w:szCs w:val="36"/>
        </w:rPr>
      </w:pPr>
    </w:p>
    <w:p w14:paraId="0C7DCA63" w14:textId="6743F9D0" w:rsidR="00FC3C31" w:rsidRPr="00E415A5" w:rsidRDefault="00FC3C31" w:rsidP="00E415A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The Board of Directors</w:t>
      </w:r>
    </w:p>
    <w:sectPr w:rsidR="00FC3C31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E3E"/>
    <w:rsid w:val="0017761E"/>
    <w:rsid w:val="0019217F"/>
    <w:rsid w:val="001B34AB"/>
    <w:rsid w:val="00212A3B"/>
    <w:rsid w:val="002A1362"/>
    <w:rsid w:val="002C5818"/>
    <w:rsid w:val="002E72FD"/>
    <w:rsid w:val="00305077"/>
    <w:rsid w:val="00343F7E"/>
    <w:rsid w:val="003854A1"/>
    <w:rsid w:val="003C3596"/>
    <w:rsid w:val="00414E0D"/>
    <w:rsid w:val="004671F3"/>
    <w:rsid w:val="004A5278"/>
    <w:rsid w:val="004D043A"/>
    <w:rsid w:val="00622E6B"/>
    <w:rsid w:val="007223F6"/>
    <w:rsid w:val="00742113"/>
    <w:rsid w:val="007458C9"/>
    <w:rsid w:val="00752A12"/>
    <w:rsid w:val="007541EF"/>
    <w:rsid w:val="00794492"/>
    <w:rsid w:val="007D6970"/>
    <w:rsid w:val="0081480C"/>
    <w:rsid w:val="008F354A"/>
    <w:rsid w:val="00A15398"/>
    <w:rsid w:val="00A443F8"/>
    <w:rsid w:val="00A477C9"/>
    <w:rsid w:val="00A975F6"/>
    <w:rsid w:val="00B16674"/>
    <w:rsid w:val="00C15285"/>
    <w:rsid w:val="00C45738"/>
    <w:rsid w:val="00CD45DF"/>
    <w:rsid w:val="00CF0D76"/>
    <w:rsid w:val="00D018D1"/>
    <w:rsid w:val="00D332AF"/>
    <w:rsid w:val="00D50361"/>
    <w:rsid w:val="00D55FA2"/>
    <w:rsid w:val="00D76934"/>
    <w:rsid w:val="00DA002B"/>
    <w:rsid w:val="00E1787E"/>
    <w:rsid w:val="00E415A5"/>
    <w:rsid w:val="00E807B7"/>
    <w:rsid w:val="00F21248"/>
    <w:rsid w:val="00FA7445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dcterms:created xsi:type="dcterms:W3CDTF">2025-04-30T15:40:00Z</dcterms:created>
  <dcterms:modified xsi:type="dcterms:W3CDTF">2025-04-30T15:40:00Z</dcterms:modified>
</cp:coreProperties>
</file>