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CE24" w14:textId="77777777" w:rsidR="002C5818" w:rsidRPr="00CE4B72" w:rsidRDefault="002C5818" w:rsidP="002C5818">
      <w:pPr>
        <w:jc w:val="center"/>
        <w:rPr>
          <w:sz w:val="40"/>
          <w:szCs w:val="40"/>
        </w:rPr>
      </w:pPr>
      <w:r w:rsidRPr="00CE4B72">
        <w:rPr>
          <w:sz w:val="40"/>
          <w:szCs w:val="40"/>
        </w:rPr>
        <w:t>Hillcrest No. 4 Condominium Association Inc.</w:t>
      </w:r>
    </w:p>
    <w:p w14:paraId="472B06D5" w14:textId="77777777" w:rsidR="002C5818" w:rsidRPr="00CE4B72" w:rsidRDefault="002C5818" w:rsidP="002C5818">
      <w:pPr>
        <w:jc w:val="center"/>
        <w:rPr>
          <w:sz w:val="40"/>
          <w:szCs w:val="40"/>
        </w:rPr>
      </w:pPr>
      <w:r w:rsidRPr="00CE4B72">
        <w:rPr>
          <w:sz w:val="40"/>
          <w:szCs w:val="40"/>
        </w:rPr>
        <w:t>1000 Hillcrest Ct. Hollywood, FL 33021</w:t>
      </w:r>
    </w:p>
    <w:p w14:paraId="42B87AF8" w14:textId="20D1C491" w:rsidR="0017761E" w:rsidRDefault="00CE4B72" w:rsidP="00CE4B72">
      <w:pPr>
        <w:jc w:val="center"/>
        <w:rPr>
          <w:sz w:val="28"/>
          <w:szCs w:val="28"/>
        </w:rPr>
      </w:pPr>
      <w:r>
        <w:rPr>
          <w:sz w:val="28"/>
          <w:szCs w:val="28"/>
        </w:rPr>
        <w:t>Board Meeting Agenda 4-29-2025</w:t>
      </w:r>
    </w:p>
    <w:p w14:paraId="765FE983" w14:textId="77777777" w:rsidR="00CE4B72" w:rsidRDefault="00CE4B72" w:rsidP="00CE4B72">
      <w:pPr>
        <w:jc w:val="center"/>
        <w:rPr>
          <w:sz w:val="28"/>
          <w:szCs w:val="28"/>
        </w:rPr>
      </w:pPr>
    </w:p>
    <w:p w14:paraId="279B4EBA" w14:textId="662877F4" w:rsidR="00EA17F5" w:rsidRDefault="00EA17F5" w:rsidP="00CE4B7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14:paraId="347FC28A" w14:textId="520F5274" w:rsidR="00EA17F5" w:rsidRDefault="00EA17F5" w:rsidP="00CE4B7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Emma-Financial review</w:t>
      </w:r>
    </w:p>
    <w:p w14:paraId="5D8F9F35" w14:textId="3DCE4401" w:rsidR="00EA17F5" w:rsidRDefault="00EA17F5" w:rsidP="00CE4B7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Great job collecting signatures for Hillcrest leadership Council</w:t>
      </w:r>
    </w:p>
    <w:p w14:paraId="629B29CF" w14:textId="5579400E" w:rsidR="00CE4B72" w:rsidRDefault="00CE4B72" w:rsidP="00CE4B7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Review SIRS report</w:t>
      </w:r>
    </w:p>
    <w:p w14:paraId="7C67B830" w14:textId="2FD77979" w:rsidR="00CE4B72" w:rsidRDefault="00CE4B72" w:rsidP="00CE4B72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Xcel of options for increased reserve funds</w:t>
      </w:r>
    </w:p>
    <w:p w14:paraId="75DC05B3" w14:textId="3D29FD30" w:rsidR="00CE4B72" w:rsidRDefault="00CE4B72" w:rsidP="00CE4B72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Proposed vs. Actual</w:t>
      </w:r>
    </w:p>
    <w:p w14:paraId="35A7E39C" w14:textId="7D17698F" w:rsidR="00CE4B72" w:rsidRDefault="00CE4B72" w:rsidP="00CE4B7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Insurance costs for 2025</w:t>
      </w:r>
    </w:p>
    <w:p w14:paraId="68D21C4B" w14:textId="2D13ACF0" w:rsidR="00CE4B72" w:rsidRDefault="00CE4B72" w:rsidP="00CE4B72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Possible May renewal to save mone</w:t>
      </w:r>
      <w:r w:rsidR="00EA17F5">
        <w:rPr>
          <w:sz w:val="28"/>
          <w:szCs w:val="28"/>
        </w:rPr>
        <w:t>y</w:t>
      </w:r>
    </w:p>
    <w:p w14:paraId="59ED9232" w14:textId="4E9FC4C2" w:rsidR="00CE4B72" w:rsidRDefault="00CE4B72" w:rsidP="00CE4B72">
      <w:pPr>
        <w:pStyle w:val="ListParagraph"/>
        <w:numPr>
          <w:ilvl w:val="2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Money savings/not IN hurricane season</w:t>
      </w:r>
    </w:p>
    <w:p w14:paraId="1E91A8D0" w14:textId="1898B14C" w:rsidR="00CE4B72" w:rsidRDefault="00CE4B72" w:rsidP="00CE4B7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Please remind folks/post renewal of ESA/Service animals</w:t>
      </w:r>
    </w:p>
    <w:p w14:paraId="20A4E7D6" w14:textId="53E1A653" w:rsidR="00CE4B72" w:rsidRDefault="00CE4B72" w:rsidP="00CE4B72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June 30</w:t>
      </w:r>
      <w:r w:rsidRPr="00CE4B72">
        <w:rPr>
          <w:sz w:val="28"/>
          <w:szCs w:val="28"/>
          <w:vertAlign w:val="superscript"/>
        </w:rPr>
        <w:t>th</w:t>
      </w:r>
    </w:p>
    <w:p w14:paraId="05A37267" w14:textId="7EBFDB28" w:rsidR="00CE4B72" w:rsidRDefault="00CE4B72" w:rsidP="00CE4B7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Update on Assessment collection</w:t>
      </w:r>
    </w:p>
    <w:p w14:paraId="37F0EA73" w14:textId="5EF571B8" w:rsidR="003A2969" w:rsidRPr="00F221DA" w:rsidRDefault="001B59A2" w:rsidP="00F221D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Lawn maintenance-$50.00 Increase/mo.</w:t>
      </w:r>
    </w:p>
    <w:p w14:paraId="31700E82" w14:textId="790004C5" w:rsidR="00B278A8" w:rsidRDefault="00B278A8" w:rsidP="00CE4B7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Website administrator</w:t>
      </w:r>
    </w:p>
    <w:p w14:paraId="51D7D78F" w14:textId="1F3EEA80" w:rsidR="009B36D4" w:rsidRDefault="00B278A8" w:rsidP="009B36D4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Looking for a volunteer</w:t>
      </w:r>
    </w:p>
    <w:p w14:paraId="3A58193C" w14:textId="7AEC42C7" w:rsidR="001B01B9" w:rsidRDefault="001B01B9" w:rsidP="001B01B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Vents on soffit</w:t>
      </w:r>
    </w:p>
    <w:p w14:paraId="002BA96A" w14:textId="340C4AC5" w:rsidR="001B01B9" w:rsidRDefault="001B01B9" w:rsidP="001B01B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Ducks</w:t>
      </w:r>
    </w:p>
    <w:p w14:paraId="2D409760" w14:textId="35F448ED" w:rsidR="007F0C05" w:rsidRDefault="007F0C05" w:rsidP="001B01B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Emergency Contact Info</w:t>
      </w:r>
    </w:p>
    <w:p w14:paraId="7314BEEF" w14:textId="28724444" w:rsidR="009F377B" w:rsidRDefault="009F377B" w:rsidP="001B01B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My Safe Florida</w:t>
      </w:r>
    </w:p>
    <w:p w14:paraId="66CF67E3" w14:textId="2371BCB6" w:rsidR="001B01B9" w:rsidRDefault="001B01B9" w:rsidP="001B01B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Comments, questions, miscellaneous</w:t>
      </w:r>
    </w:p>
    <w:p w14:paraId="45E86C90" w14:textId="2C862C88" w:rsidR="001B01B9" w:rsidRPr="009B36D4" w:rsidRDefault="001B01B9" w:rsidP="001B01B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14:paraId="016AB60B" w14:textId="4A38D8A6" w:rsidR="00026A4B" w:rsidRDefault="00026A4B" w:rsidP="00E415A5">
      <w:pPr>
        <w:pStyle w:val="ListParagraph"/>
      </w:pPr>
    </w:p>
    <w:p w14:paraId="5B3BD07E" w14:textId="136E5D49" w:rsidR="00CD45DF" w:rsidRPr="00E415A5" w:rsidRDefault="00CD45DF" w:rsidP="00E415A5">
      <w:pPr>
        <w:pStyle w:val="ListParagraph"/>
        <w:rPr>
          <w:sz w:val="36"/>
          <w:szCs w:val="36"/>
        </w:rPr>
      </w:pPr>
    </w:p>
    <w:sectPr w:rsidR="00CD45DF" w:rsidRPr="00E41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96E7B"/>
    <w:multiLevelType w:val="hybridMultilevel"/>
    <w:tmpl w:val="85020BA6"/>
    <w:lvl w:ilvl="0" w:tplc="5254E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45E19F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7EC8E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0A08F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0BEF56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13A37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460B42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4B89A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E9414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F6B78AB"/>
    <w:multiLevelType w:val="hybridMultilevel"/>
    <w:tmpl w:val="A296E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2D65"/>
    <w:multiLevelType w:val="hybridMultilevel"/>
    <w:tmpl w:val="A8844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D6445"/>
    <w:multiLevelType w:val="hybridMultilevel"/>
    <w:tmpl w:val="37C28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323120">
    <w:abstractNumId w:val="2"/>
  </w:num>
  <w:num w:numId="2" w16cid:durableId="1707439384">
    <w:abstractNumId w:val="0"/>
  </w:num>
  <w:num w:numId="3" w16cid:durableId="726414022">
    <w:abstractNumId w:val="3"/>
  </w:num>
  <w:num w:numId="4" w16cid:durableId="1610967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18"/>
    <w:rsid w:val="00011648"/>
    <w:rsid w:val="00026A4B"/>
    <w:rsid w:val="00031B2E"/>
    <w:rsid w:val="00053E3E"/>
    <w:rsid w:val="00130A4B"/>
    <w:rsid w:val="0017761E"/>
    <w:rsid w:val="0019217F"/>
    <w:rsid w:val="001B01B9"/>
    <w:rsid w:val="001B34AB"/>
    <w:rsid w:val="001B59A2"/>
    <w:rsid w:val="00212A3B"/>
    <w:rsid w:val="002A1362"/>
    <w:rsid w:val="002C5818"/>
    <w:rsid w:val="002E72FD"/>
    <w:rsid w:val="00343F7E"/>
    <w:rsid w:val="003854A1"/>
    <w:rsid w:val="003A2969"/>
    <w:rsid w:val="003C3596"/>
    <w:rsid w:val="00414E0D"/>
    <w:rsid w:val="004671F3"/>
    <w:rsid w:val="004D043A"/>
    <w:rsid w:val="005069B0"/>
    <w:rsid w:val="005165E1"/>
    <w:rsid w:val="00622E6B"/>
    <w:rsid w:val="006F4479"/>
    <w:rsid w:val="007223F6"/>
    <w:rsid w:val="00742113"/>
    <w:rsid w:val="007458C9"/>
    <w:rsid w:val="00752A12"/>
    <w:rsid w:val="007541EF"/>
    <w:rsid w:val="00794492"/>
    <w:rsid w:val="007D6970"/>
    <w:rsid w:val="007F0C05"/>
    <w:rsid w:val="0081480C"/>
    <w:rsid w:val="008F354A"/>
    <w:rsid w:val="009B36D4"/>
    <w:rsid w:val="009D46BB"/>
    <w:rsid w:val="009E4A18"/>
    <w:rsid w:val="009F1697"/>
    <w:rsid w:val="009F377B"/>
    <w:rsid w:val="00A15398"/>
    <w:rsid w:val="00A443F8"/>
    <w:rsid w:val="00A477C9"/>
    <w:rsid w:val="00A975F6"/>
    <w:rsid w:val="00AA2E60"/>
    <w:rsid w:val="00B278A8"/>
    <w:rsid w:val="00C15285"/>
    <w:rsid w:val="00CD45DF"/>
    <w:rsid w:val="00CE4B72"/>
    <w:rsid w:val="00CF0D76"/>
    <w:rsid w:val="00D018D1"/>
    <w:rsid w:val="00D332AF"/>
    <w:rsid w:val="00D50361"/>
    <w:rsid w:val="00D55FA2"/>
    <w:rsid w:val="00D76934"/>
    <w:rsid w:val="00DA002B"/>
    <w:rsid w:val="00E1787E"/>
    <w:rsid w:val="00E415A5"/>
    <w:rsid w:val="00E76A52"/>
    <w:rsid w:val="00EA17F5"/>
    <w:rsid w:val="00F21248"/>
    <w:rsid w:val="00F221DA"/>
    <w:rsid w:val="00F8751D"/>
    <w:rsid w:val="00FA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0122A"/>
  <w15:chartTrackingRefBased/>
  <w15:docId w15:val="{FE88349F-01C9-4673-BBE1-7E7D5EC9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8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8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8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8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8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8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8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8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8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8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8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8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8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Hennigan</dc:creator>
  <cp:keywords/>
  <dc:description/>
  <cp:lastModifiedBy>John Hennigan</cp:lastModifiedBy>
  <cp:revision>17</cp:revision>
  <dcterms:created xsi:type="dcterms:W3CDTF">2025-04-22T16:47:00Z</dcterms:created>
  <dcterms:modified xsi:type="dcterms:W3CDTF">2025-04-28T17:59:00Z</dcterms:modified>
</cp:coreProperties>
</file>