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3635" w14:textId="05C389BA" w:rsidR="00B279D0" w:rsidRDefault="00B279D0" w:rsidP="00B279D0">
      <w:pPr>
        <w:jc w:val="center"/>
        <w:rPr>
          <w:sz w:val="28"/>
          <w:szCs w:val="28"/>
        </w:rPr>
      </w:pPr>
      <w:r>
        <w:rPr>
          <w:sz w:val="28"/>
          <w:szCs w:val="28"/>
        </w:rPr>
        <w:t>Hillcrest No. 4 Condominium Association Inc</w:t>
      </w:r>
    </w:p>
    <w:p w14:paraId="18D94F91" w14:textId="15DA0406" w:rsidR="00B279D0" w:rsidRDefault="00B279D0" w:rsidP="00B279D0">
      <w:pPr>
        <w:jc w:val="center"/>
        <w:rPr>
          <w:sz w:val="28"/>
          <w:szCs w:val="28"/>
        </w:rPr>
      </w:pPr>
      <w:r>
        <w:rPr>
          <w:sz w:val="28"/>
          <w:szCs w:val="28"/>
        </w:rPr>
        <w:t>1000 Hillcrest Ct. Hollywood, FL 33021</w:t>
      </w:r>
    </w:p>
    <w:p w14:paraId="0E01AB4B" w14:textId="020E24A1" w:rsidR="00B279D0" w:rsidRDefault="00B279D0" w:rsidP="00B279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Meeting: 7:00 </w:t>
      </w:r>
      <w:r w:rsidR="00D9687F">
        <w:rPr>
          <w:sz w:val="28"/>
          <w:szCs w:val="28"/>
        </w:rPr>
        <w:t>Tuesday 4-16-2024</w:t>
      </w:r>
      <w:r>
        <w:rPr>
          <w:sz w:val="28"/>
          <w:szCs w:val="28"/>
        </w:rPr>
        <w:t xml:space="preserve">, </w:t>
      </w:r>
    </w:p>
    <w:p w14:paraId="24C44D96" w14:textId="3BA8454C" w:rsidR="00335FDE" w:rsidRDefault="00335FDE" w:rsidP="00B279D0">
      <w:pPr>
        <w:jc w:val="center"/>
        <w:rPr>
          <w:sz w:val="28"/>
          <w:szCs w:val="28"/>
        </w:rPr>
      </w:pPr>
      <w:r>
        <w:rPr>
          <w:sz w:val="28"/>
          <w:szCs w:val="28"/>
        </w:rPr>
        <w:t>Clubhouse 2</w:t>
      </w:r>
    </w:p>
    <w:p w14:paraId="43DD075C" w14:textId="77777777" w:rsidR="00B279D0" w:rsidRDefault="00B279D0" w:rsidP="00B279D0">
      <w:pPr>
        <w:rPr>
          <w:sz w:val="28"/>
          <w:szCs w:val="28"/>
        </w:rPr>
      </w:pPr>
    </w:p>
    <w:p w14:paraId="4C913781" w14:textId="17ED5D3C" w:rsidR="00335FDE" w:rsidRDefault="00D9687F" w:rsidP="00335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Last month’s minutes</w:t>
      </w:r>
    </w:p>
    <w:p w14:paraId="6404ED28" w14:textId="7B4C77CF" w:rsidR="00D9687F" w:rsidRDefault="00D9687F" w:rsidP="00335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Emma-financials</w:t>
      </w:r>
    </w:p>
    <w:p w14:paraId="0EDEFF9E" w14:textId="7587FA1E" w:rsidR="00D9687F" w:rsidRDefault="00D9687F" w:rsidP="00335F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we stand currently on slip and fall concerns on walkways</w:t>
      </w:r>
    </w:p>
    <w:p w14:paraId="367F1387" w14:textId="4C5B8BB1" w:rsidR="00D9687F" w:rsidRDefault="00D9687F" w:rsidP="00D968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South Coast.</w:t>
      </w:r>
    </w:p>
    <w:p w14:paraId="0EF9DB6F" w14:textId="3207A48E" w:rsidR="00D9687F" w:rsidRDefault="00D9687F" w:rsidP="00D968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Bldg. 5 contractor</w:t>
      </w:r>
    </w:p>
    <w:p w14:paraId="5015416A" w14:textId="67151055" w:rsidR="00D9687F" w:rsidRDefault="00D9687F" w:rsidP="00D968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Board/residents vote on possible rental of units</w:t>
      </w:r>
    </w:p>
    <w:p w14:paraId="2F0E101E" w14:textId="3A298A48" w:rsidR="00D9687F" w:rsidRDefault="00D9687F" w:rsidP="00D968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Conditions on rentals-age, applications, background checks etc.</w:t>
      </w:r>
    </w:p>
    <w:p w14:paraId="3F35C7EC" w14:textId="3F0D19AC" w:rsidR="00D9687F" w:rsidRDefault="00D9687F" w:rsidP="00D968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vote date?</w:t>
      </w:r>
    </w:p>
    <w:p w14:paraId="081A9D44" w14:textId="7C20CA8B" w:rsidR="00D9687F" w:rsidRDefault="00D9687F" w:rsidP="00D968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Template for vote</w:t>
      </w:r>
    </w:p>
    <w:p w14:paraId="5CD8A20D" w14:textId="0A85F2CE" w:rsidR="00D9687F" w:rsidRDefault="00D9687F" w:rsidP="00D968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Attic termite treatment.</w:t>
      </w:r>
    </w:p>
    <w:p w14:paraId="24B60E86" w14:textId="0EE12EBA" w:rsidR="00D9687F" w:rsidRDefault="00D9687F" w:rsidP="00D968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Should follow up w</w:t>
      </w:r>
      <w:r w:rsidR="00344665">
        <w:rPr>
          <w:sz w:val="24"/>
          <w:szCs w:val="24"/>
        </w:rPr>
        <w:t>/ bombing</w:t>
      </w:r>
    </w:p>
    <w:p w14:paraId="0A8541D7" w14:textId="4925BD42" w:rsidR="00D9687F" w:rsidRDefault="00D9687F" w:rsidP="00D968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Owners need to follow up on doors, frames and or kitchen cabinets</w:t>
      </w:r>
    </w:p>
    <w:p w14:paraId="207653CC" w14:textId="3DF857F8" w:rsidR="00D9687F" w:rsidRDefault="00D9687F" w:rsidP="00D968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Emotional support animals</w:t>
      </w:r>
    </w:p>
    <w:p w14:paraId="4EFFCB49" w14:textId="00A1BFE5" w:rsidR="00D9687F" w:rsidRDefault="00D9687F" w:rsidP="00D968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for compliance</w:t>
      </w:r>
    </w:p>
    <w:p w14:paraId="5D6DB878" w14:textId="63FFE536" w:rsidR="00D9687F" w:rsidRDefault="00D9687F" w:rsidP="00D968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Yearly renewals</w:t>
      </w:r>
      <w:r w:rsidR="00344665">
        <w:rPr>
          <w:sz w:val="24"/>
          <w:szCs w:val="24"/>
        </w:rPr>
        <w:t xml:space="preserve"> </w:t>
      </w:r>
    </w:p>
    <w:p w14:paraId="2EF34BB8" w14:textId="59BED8A5" w:rsidR="00344665" w:rsidRDefault="00344665" w:rsidP="0034466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professi</w:t>
      </w:r>
      <w:r>
        <w:rPr>
          <w:sz w:val="24"/>
          <w:szCs w:val="24"/>
        </w:rPr>
        <w:t>onal care giver. Not online</w:t>
      </w:r>
      <w:r>
        <w:rPr>
          <w:sz w:val="24"/>
          <w:szCs w:val="24"/>
        </w:rPr>
        <w:t xml:space="preserve"> forms</w:t>
      </w:r>
    </w:p>
    <w:p w14:paraId="0F26B283" w14:textId="53F5B084" w:rsidR="00344665" w:rsidRDefault="00344665" w:rsidP="0034466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health care practitioner, telehealth provider or licensed or certified provider in their professions regulatory body with knowledge of the persons disability.</w:t>
      </w:r>
    </w:p>
    <w:p w14:paraId="57316AE1" w14:textId="0FB8F802" w:rsidR="00935534" w:rsidRDefault="00935534" w:rsidP="0034466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 person requests to keep more than one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z w:val="24"/>
          <w:szCs w:val="24"/>
        </w:rPr>
        <w:t>, request information regarding the specific need for each animal.</w:t>
      </w:r>
    </w:p>
    <w:p w14:paraId="48C0E01F" w14:textId="460F11D5" w:rsidR="00935534" w:rsidRDefault="00935534" w:rsidP="0034466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Require proof of compliance with state and local requirements for licensing and vaccinations of each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z w:val="24"/>
          <w:szCs w:val="24"/>
        </w:rPr>
        <w:t>.</w:t>
      </w:r>
    </w:p>
    <w:p w14:paraId="71F7C8FE" w14:textId="5CDA67FE" w:rsidR="00935534" w:rsidRDefault="00935534" w:rsidP="00935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Recycle signage-door tape signage, save money</w:t>
      </w:r>
    </w:p>
    <w:p w14:paraId="0A42262B" w14:textId="508539C2" w:rsidR="00935534" w:rsidRDefault="00935534" w:rsidP="00935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Tiles OK on balconies</w:t>
      </w:r>
    </w:p>
    <w:p w14:paraId="4EC51E2E" w14:textId="4CA0B0AA" w:rsidR="00935534" w:rsidRDefault="00935534" w:rsidP="0093553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 install</w:t>
      </w:r>
    </w:p>
    <w:p w14:paraId="4525AEA0" w14:textId="09A6ED39" w:rsidR="00935534" w:rsidRDefault="00935534" w:rsidP="0093553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Waiver on balconies to be developed</w:t>
      </w:r>
    </w:p>
    <w:p w14:paraId="3F6CBC33" w14:textId="7C66628B" w:rsidR="00935534" w:rsidRDefault="00935534" w:rsidP="00935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resident/roommate</w:t>
      </w:r>
    </w:p>
    <w:p w14:paraId="5627C497" w14:textId="3540E458" w:rsidR="00935534" w:rsidRDefault="00935534" w:rsidP="0093553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App, background and interview</w:t>
      </w:r>
    </w:p>
    <w:p w14:paraId="250A6233" w14:textId="6542BE3E" w:rsidR="00935534" w:rsidRDefault="00935534" w:rsidP="00935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lighting</w:t>
      </w:r>
    </w:p>
    <w:p w14:paraId="4A9A44DD" w14:textId="2C2FCF05" w:rsidR="00935534" w:rsidRPr="00344665" w:rsidRDefault="00935534" w:rsidP="0093553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spotlights to entryway</w:t>
      </w:r>
    </w:p>
    <w:sectPr w:rsidR="00935534" w:rsidRPr="00344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5544"/>
    <w:multiLevelType w:val="hybridMultilevel"/>
    <w:tmpl w:val="6528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77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D0"/>
    <w:rsid w:val="00335FDE"/>
    <w:rsid w:val="00344665"/>
    <w:rsid w:val="00366083"/>
    <w:rsid w:val="0078701B"/>
    <w:rsid w:val="00935534"/>
    <w:rsid w:val="00AB47E3"/>
    <w:rsid w:val="00AE2689"/>
    <w:rsid w:val="00B279D0"/>
    <w:rsid w:val="00CA2BD0"/>
    <w:rsid w:val="00D91AA9"/>
    <w:rsid w:val="00D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3D09"/>
  <w15:chartTrackingRefBased/>
  <w15:docId w15:val="{9D767130-AECC-448F-878C-4EEFD174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2</cp:revision>
  <dcterms:created xsi:type="dcterms:W3CDTF">2024-04-11T16:54:00Z</dcterms:created>
  <dcterms:modified xsi:type="dcterms:W3CDTF">2024-04-11T16:54:00Z</dcterms:modified>
</cp:coreProperties>
</file>