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CE24" w14:textId="77777777" w:rsidR="002C5818" w:rsidRPr="004671F3" w:rsidRDefault="002C5818" w:rsidP="002C5818">
      <w:pPr>
        <w:jc w:val="center"/>
        <w:rPr>
          <w:sz w:val="32"/>
          <w:szCs w:val="32"/>
        </w:rPr>
      </w:pPr>
      <w:r w:rsidRPr="004671F3">
        <w:rPr>
          <w:sz w:val="32"/>
          <w:szCs w:val="32"/>
        </w:rPr>
        <w:t>Hillcrest No. 4 Condominium Association Inc.</w:t>
      </w:r>
    </w:p>
    <w:p w14:paraId="472B06D5" w14:textId="77777777" w:rsidR="002C5818" w:rsidRPr="004671F3" w:rsidRDefault="002C5818" w:rsidP="002C5818">
      <w:pPr>
        <w:jc w:val="center"/>
        <w:rPr>
          <w:sz w:val="32"/>
          <w:szCs w:val="32"/>
        </w:rPr>
      </w:pPr>
      <w:r w:rsidRPr="004671F3">
        <w:rPr>
          <w:sz w:val="32"/>
          <w:szCs w:val="32"/>
        </w:rPr>
        <w:t>1000 Hillcrest Ct. Hollywood, FL 33021</w:t>
      </w:r>
    </w:p>
    <w:p w14:paraId="69F441A4" w14:textId="719ECA8D" w:rsidR="0017761E" w:rsidRDefault="00445193" w:rsidP="002C5818">
      <w:pPr>
        <w:jc w:val="center"/>
        <w:rPr>
          <w:sz w:val="32"/>
          <w:szCs w:val="32"/>
        </w:rPr>
      </w:pPr>
      <w:r>
        <w:rPr>
          <w:sz w:val="32"/>
          <w:szCs w:val="32"/>
        </w:rPr>
        <w:t>4th</w:t>
      </w:r>
      <w:r w:rsidR="000F2DCE">
        <w:rPr>
          <w:sz w:val="32"/>
          <w:szCs w:val="32"/>
        </w:rPr>
        <w:t xml:space="preserve"> Quarter Community meeting 7:00PM 11-18-25</w:t>
      </w:r>
    </w:p>
    <w:p w14:paraId="0DF3C7F7" w14:textId="395054AF" w:rsidR="000F2DCE" w:rsidRPr="004671F3" w:rsidRDefault="000F2DCE" w:rsidP="002C581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Clubhouse 2 </w:t>
      </w:r>
    </w:p>
    <w:p w14:paraId="42B87AF8" w14:textId="7B05D132" w:rsidR="0017761E" w:rsidRDefault="0017761E" w:rsidP="004671F3">
      <w:pPr>
        <w:rPr>
          <w:sz w:val="20"/>
          <w:szCs w:val="20"/>
        </w:rPr>
      </w:pPr>
    </w:p>
    <w:p w14:paraId="68C21A61" w14:textId="095D2DB7" w:rsidR="00212A3B" w:rsidRDefault="00212A3B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  <w:r w:rsidR="007541EF">
        <w:rPr>
          <w:sz w:val="28"/>
          <w:szCs w:val="28"/>
        </w:rPr>
        <w:t>.</w:t>
      </w:r>
    </w:p>
    <w:p w14:paraId="532ADBF9" w14:textId="3333C242" w:rsidR="00D55FA2" w:rsidRDefault="00212A3B" w:rsidP="00D55FA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Emma financial report</w:t>
      </w:r>
      <w:r w:rsidR="007541EF">
        <w:rPr>
          <w:sz w:val="28"/>
          <w:szCs w:val="28"/>
        </w:rPr>
        <w:t>.</w:t>
      </w:r>
    </w:p>
    <w:p w14:paraId="4B156A55" w14:textId="3812E381" w:rsidR="00BD30FC" w:rsidRDefault="00BD30FC" w:rsidP="00BD30F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D30FC">
        <w:rPr>
          <w:sz w:val="28"/>
          <w:szCs w:val="28"/>
        </w:rPr>
        <w:t>Remember $40.00 HOA fee increase 1-1-2026</w:t>
      </w:r>
    </w:p>
    <w:p w14:paraId="01EE3DEA" w14:textId="4E2CB446" w:rsidR="00BD30FC" w:rsidRDefault="00BD30FC" w:rsidP="00BD30F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Status report on assessment deadline.</w:t>
      </w:r>
    </w:p>
    <w:p w14:paraId="16D25F3E" w14:textId="5098C692" w:rsidR="00BD30FC" w:rsidRPr="00BD30FC" w:rsidRDefault="00BD30FC" w:rsidP="00BD30F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70k in CD</w:t>
      </w:r>
      <w:r w:rsidR="000D7EDF">
        <w:rPr>
          <w:sz w:val="28"/>
          <w:szCs w:val="28"/>
        </w:rPr>
        <w:t xml:space="preserve"> (from assessment account)</w:t>
      </w:r>
    </w:p>
    <w:p w14:paraId="4FB9D47A" w14:textId="79B0F747" w:rsidR="004671F3" w:rsidRDefault="00BD30FC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Review proposed change to SIRS pay structure</w:t>
      </w:r>
    </w:p>
    <w:p w14:paraId="6FDAA90B" w14:textId="4BA5AA57" w:rsidR="00FB2C8F" w:rsidRPr="00FB2C8F" w:rsidRDefault="00BD30FC" w:rsidP="00FB2C8F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Assessment account to pay first 4 as opposed to </w:t>
      </w:r>
      <w:r w:rsidR="00FB2C8F">
        <w:rPr>
          <w:sz w:val="28"/>
          <w:szCs w:val="28"/>
        </w:rPr>
        <w:t>3-6</w:t>
      </w:r>
    </w:p>
    <w:p w14:paraId="54CEB7F5" w14:textId="2003D18C" w:rsidR="00FB2C8F" w:rsidRDefault="00FB2C8F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Elevator progress.</w:t>
      </w:r>
    </w:p>
    <w:p w14:paraId="639F0890" w14:textId="693884BD" w:rsidR="00DC5D18" w:rsidRDefault="00DC5D18" w:rsidP="00DC5D18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Start date</w:t>
      </w:r>
      <w:r w:rsidR="00FC5E98">
        <w:rPr>
          <w:sz w:val="28"/>
          <w:szCs w:val="28"/>
        </w:rPr>
        <w:t xml:space="preserve">- </w:t>
      </w:r>
      <w:r w:rsidR="000D7EDF">
        <w:rPr>
          <w:sz w:val="28"/>
          <w:szCs w:val="28"/>
        </w:rPr>
        <w:t xml:space="preserve">starting end </w:t>
      </w:r>
      <w:r w:rsidR="000F2DCE">
        <w:rPr>
          <w:sz w:val="28"/>
          <w:szCs w:val="28"/>
        </w:rPr>
        <w:t>February 2026</w:t>
      </w:r>
    </w:p>
    <w:p w14:paraId="6BE5F856" w14:textId="315A8156" w:rsidR="000D7EDF" w:rsidRDefault="000D7EDF" w:rsidP="00DC5D18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Elevator shutdown for possibly 5-6 weeks</w:t>
      </w:r>
    </w:p>
    <w:p w14:paraId="1A584B9F" w14:textId="1342E19B" w:rsidR="00BA3A30" w:rsidRDefault="00BA3A30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Real estate market easing?</w:t>
      </w:r>
    </w:p>
    <w:p w14:paraId="2B283124" w14:textId="3B8AA687" w:rsidR="00BA3A30" w:rsidRDefault="00BA3A30" w:rsidP="00BA3A3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212 sold</w:t>
      </w:r>
    </w:p>
    <w:p w14:paraId="52876CF3" w14:textId="08E197FF" w:rsidR="00BA3A30" w:rsidRDefault="00BA3A30" w:rsidP="00BA3A3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111 under contract</w:t>
      </w:r>
    </w:p>
    <w:p w14:paraId="385FCCCC" w14:textId="31D9A368" w:rsidR="00BA3A30" w:rsidRDefault="00BA3A30" w:rsidP="00BA3A3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Reminder: leasing/rental of units is prohibited</w:t>
      </w:r>
    </w:p>
    <w:p w14:paraId="59286768" w14:textId="180F345B" w:rsidR="00FB2C8F" w:rsidRDefault="00A20EB4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Garbage disposal, recycling </w:t>
      </w:r>
    </w:p>
    <w:p w14:paraId="7DAA53AA" w14:textId="18733891" w:rsidR="00A20EB4" w:rsidRDefault="00A20EB4" w:rsidP="00A20EB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Cardboard must be broken down</w:t>
      </w:r>
      <w:r w:rsidR="00BA3A30">
        <w:rPr>
          <w:sz w:val="28"/>
          <w:szCs w:val="28"/>
        </w:rPr>
        <w:t>- No stepped on</w:t>
      </w:r>
    </w:p>
    <w:p w14:paraId="59FCE5A0" w14:textId="2B834FE8" w:rsidR="00A20EB4" w:rsidRDefault="00A20EB4" w:rsidP="00A20EB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Large boxes need to be broken down and go in dumpster</w:t>
      </w:r>
    </w:p>
    <w:p w14:paraId="1604E90E" w14:textId="26083AEE" w:rsidR="00A20EB4" w:rsidRDefault="00A20EB4" w:rsidP="00A20EB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 not put boxes down chute</w:t>
      </w:r>
      <w:r w:rsidR="00BA3A30">
        <w:rPr>
          <w:sz w:val="28"/>
          <w:szCs w:val="28"/>
        </w:rPr>
        <w:t>. If caught, you pay for clearing chute.</w:t>
      </w:r>
    </w:p>
    <w:p w14:paraId="51260132" w14:textId="3230E609" w:rsidR="00212A3B" w:rsidRDefault="00212A3B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Landscaping</w:t>
      </w:r>
      <w:r w:rsidR="007541EF">
        <w:rPr>
          <w:sz w:val="28"/>
          <w:szCs w:val="28"/>
        </w:rPr>
        <w:t>.</w:t>
      </w:r>
      <w:r w:rsidR="000D7EDF">
        <w:rPr>
          <w:sz w:val="28"/>
          <w:szCs w:val="28"/>
        </w:rPr>
        <w:t xml:space="preserve"> Missing plants, dying along walkway. Trying to determine problem and replacing dying plants</w:t>
      </w:r>
    </w:p>
    <w:p w14:paraId="62059742" w14:textId="34CD4844" w:rsidR="00BA3A30" w:rsidRDefault="00BA3A30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Sealcoat parking lot.</w:t>
      </w:r>
      <w:r w:rsidR="000D7EDF">
        <w:rPr>
          <w:sz w:val="28"/>
          <w:szCs w:val="28"/>
        </w:rPr>
        <w:t xml:space="preserve"> January target date</w:t>
      </w:r>
    </w:p>
    <w:p w14:paraId="3AB261B0" w14:textId="0D0A06FA" w:rsidR="00BA3A30" w:rsidRDefault="00BA3A30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Jetting of sewer lines.</w:t>
      </w:r>
      <w:r w:rsidR="000D7EDF">
        <w:rPr>
          <w:sz w:val="28"/>
          <w:szCs w:val="28"/>
        </w:rPr>
        <w:t xml:space="preserve"> </w:t>
      </w:r>
      <w:proofErr w:type="gramStart"/>
      <w:r w:rsidR="000D7EDF">
        <w:rPr>
          <w:sz w:val="28"/>
          <w:szCs w:val="28"/>
        </w:rPr>
        <w:t>Also</w:t>
      </w:r>
      <w:proofErr w:type="gramEnd"/>
      <w:r w:rsidR="000D7EDF">
        <w:rPr>
          <w:sz w:val="28"/>
          <w:szCs w:val="28"/>
        </w:rPr>
        <w:t xml:space="preserve"> in January</w:t>
      </w:r>
    </w:p>
    <w:p w14:paraId="59967335" w14:textId="4CA26F8E" w:rsidR="000D7EDF" w:rsidRDefault="000D7EDF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 questions or comments from members of community</w:t>
      </w:r>
    </w:p>
    <w:p w14:paraId="0DAFD986" w14:textId="54BA6170" w:rsidR="0081480C" w:rsidRPr="004671F3" w:rsidRDefault="0081480C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  <w:r w:rsidR="007541EF">
        <w:rPr>
          <w:sz w:val="28"/>
          <w:szCs w:val="28"/>
        </w:rPr>
        <w:t>.</w:t>
      </w:r>
    </w:p>
    <w:p w14:paraId="1EB67440" w14:textId="77777777" w:rsidR="004671F3" w:rsidRPr="0017761E" w:rsidRDefault="004671F3" w:rsidP="004671F3">
      <w:pPr>
        <w:rPr>
          <w:sz w:val="20"/>
          <w:szCs w:val="20"/>
        </w:rPr>
      </w:pPr>
    </w:p>
    <w:p w14:paraId="5D202C9F" w14:textId="77777777" w:rsidR="0017761E" w:rsidRPr="0017761E" w:rsidRDefault="0017761E" w:rsidP="0017761E">
      <w:pPr>
        <w:rPr>
          <w:sz w:val="28"/>
          <w:szCs w:val="28"/>
        </w:rPr>
      </w:pPr>
    </w:p>
    <w:p w14:paraId="016AB60B" w14:textId="4A38D8A6" w:rsidR="00026A4B" w:rsidRDefault="00026A4B" w:rsidP="00E415A5">
      <w:pPr>
        <w:pStyle w:val="ListParagraph"/>
      </w:pPr>
    </w:p>
    <w:p w14:paraId="45A7C366" w14:textId="0B456BC5" w:rsidR="00E415A5" w:rsidRPr="00E415A5" w:rsidRDefault="00E415A5" w:rsidP="00E415A5">
      <w:pPr>
        <w:pStyle w:val="ListParagraph"/>
        <w:rPr>
          <w:sz w:val="36"/>
          <w:szCs w:val="36"/>
        </w:rPr>
      </w:pPr>
    </w:p>
    <w:sectPr w:rsidR="00E415A5" w:rsidRPr="00E4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E7B"/>
    <w:multiLevelType w:val="hybridMultilevel"/>
    <w:tmpl w:val="85020BA6"/>
    <w:lvl w:ilvl="0" w:tplc="5254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45E19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7EC8E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0A08F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0BEF5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3A37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460B4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4B89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E9414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3652D65"/>
    <w:multiLevelType w:val="hybridMultilevel"/>
    <w:tmpl w:val="A884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D6445"/>
    <w:multiLevelType w:val="hybridMultilevel"/>
    <w:tmpl w:val="37C2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23120">
    <w:abstractNumId w:val="1"/>
  </w:num>
  <w:num w:numId="2" w16cid:durableId="1707439384">
    <w:abstractNumId w:val="0"/>
  </w:num>
  <w:num w:numId="3" w16cid:durableId="72641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8"/>
    <w:rsid w:val="00011648"/>
    <w:rsid w:val="00026A4B"/>
    <w:rsid w:val="00031B2E"/>
    <w:rsid w:val="000A5ECC"/>
    <w:rsid w:val="000D7EDF"/>
    <w:rsid w:val="000F2DCE"/>
    <w:rsid w:val="00103834"/>
    <w:rsid w:val="001373B2"/>
    <w:rsid w:val="0017761E"/>
    <w:rsid w:val="0019217F"/>
    <w:rsid w:val="001B34AB"/>
    <w:rsid w:val="00212A3B"/>
    <w:rsid w:val="0022073A"/>
    <w:rsid w:val="002248FF"/>
    <w:rsid w:val="002C5818"/>
    <w:rsid w:val="002F4CFB"/>
    <w:rsid w:val="00300E77"/>
    <w:rsid w:val="00343F7E"/>
    <w:rsid w:val="003854A1"/>
    <w:rsid w:val="003C3596"/>
    <w:rsid w:val="00414E0D"/>
    <w:rsid w:val="00445193"/>
    <w:rsid w:val="004671F3"/>
    <w:rsid w:val="005E4BBC"/>
    <w:rsid w:val="00622E6B"/>
    <w:rsid w:val="007223F6"/>
    <w:rsid w:val="007458C9"/>
    <w:rsid w:val="007541EF"/>
    <w:rsid w:val="00794492"/>
    <w:rsid w:val="007B2F85"/>
    <w:rsid w:val="007D6970"/>
    <w:rsid w:val="0081480C"/>
    <w:rsid w:val="008C6AE6"/>
    <w:rsid w:val="008D6828"/>
    <w:rsid w:val="008F354A"/>
    <w:rsid w:val="00A15398"/>
    <w:rsid w:val="00A20EB4"/>
    <w:rsid w:val="00A443F8"/>
    <w:rsid w:val="00A477C9"/>
    <w:rsid w:val="00A975F6"/>
    <w:rsid w:val="00AC6328"/>
    <w:rsid w:val="00BA3A30"/>
    <w:rsid w:val="00BB599C"/>
    <w:rsid w:val="00BD30FC"/>
    <w:rsid w:val="00C15285"/>
    <w:rsid w:val="00CF2C4F"/>
    <w:rsid w:val="00D018D1"/>
    <w:rsid w:val="00D15E30"/>
    <w:rsid w:val="00D50361"/>
    <w:rsid w:val="00D55FA2"/>
    <w:rsid w:val="00D76934"/>
    <w:rsid w:val="00DC5D18"/>
    <w:rsid w:val="00E1787E"/>
    <w:rsid w:val="00E415A5"/>
    <w:rsid w:val="00FA7445"/>
    <w:rsid w:val="00FB2C8F"/>
    <w:rsid w:val="00F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122A"/>
  <w15:chartTrackingRefBased/>
  <w15:docId w15:val="{FE88349F-01C9-4673-BBE1-7E7D5EC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8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8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8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8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Hennigan</dc:creator>
  <cp:keywords/>
  <dc:description/>
  <cp:lastModifiedBy>John Hennigan</cp:lastModifiedBy>
  <cp:revision>3</cp:revision>
  <dcterms:created xsi:type="dcterms:W3CDTF">2025-12-05T16:40:00Z</dcterms:created>
  <dcterms:modified xsi:type="dcterms:W3CDTF">2025-12-05T17:26:00Z</dcterms:modified>
</cp:coreProperties>
</file>