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B15F" w14:textId="126E5D93" w:rsidR="00B83827" w:rsidRDefault="00B83827" w:rsidP="00406EC2">
      <w:pPr>
        <w:jc w:val="center"/>
      </w:pPr>
      <w:r>
        <w:t>Hillcrest No. 4 Condominium Association Inc.</w:t>
      </w:r>
    </w:p>
    <w:p w14:paraId="2F0881C8" w14:textId="7C13927B" w:rsidR="00B83827" w:rsidRDefault="00B83827" w:rsidP="00406EC2">
      <w:pPr>
        <w:jc w:val="center"/>
      </w:pPr>
      <w:r>
        <w:t>Year End Community Meeting 7:00pm 2/17/2026</w:t>
      </w:r>
    </w:p>
    <w:p w14:paraId="15E769FA" w14:textId="66687826" w:rsidR="00B83827" w:rsidRDefault="00B83827" w:rsidP="00406EC2">
      <w:pPr>
        <w:jc w:val="center"/>
      </w:pPr>
      <w:r>
        <w:t>Clubhouse 2</w:t>
      </w:r>
    </w:p>
    <w:p w14:paraId="50D62EBB" w14:textId="43CBAF79" w:rsidR="00B83827" w:rsidRDefault="00B83827"/>
    <w:p w14:paraId="7817923D" w14:textId="1CEC51F2" w:rsidR="00B83827" w:rsidRDefault="00B83827" w:rsidP="00B83827">
      <w:pPr>
        <w:pStyle w:val="ListParagraph"/>
        <w:numPr>
          <w:ilvl w:val="0"/>
          <w:numId w:val="1"/>
        </w:numPr>
      </w:pPr>
      <w:r>
        <w:t>Call to order at 7:07pm</w:t>
      </w:r>
    </w:p>
    <w:p w14:paraId="7E8DC3B4" w14:textId="40056923" w:rsidR="00B83827" w:rsidRDefault="00B83827" w:rsidP="00B83827">
      <w:pPr>
        <w:pStyle w:val="ListParagraph"/>
        <w:numPr>
          <w:ilvl w:val="0"/>
          <w:numId w:val="1"/>
        </w:numPr>
      </w:pPr>
      <w:r>
        <w:t>Welcome to new residents.</w:t>
      </w:r>
    </w:p>
    <w:p w14:paraId="2A9F4400" w14:textId="68D3C67B" w:rsidR="00B83827" w:rsidRDefault="00C15698" w:rsidP="00B83827">
      <w:pPr>
        <w:pStyle w:val="ListParagraph"/>
        <w:numPr>
          <w:ilvl w:val="1"/>
          <w:numId w:val="1"/>
        </w:numPr>
      </w:pPr>
      <w:r>
        <w:t>#</w:t>
      </w:r>
      <w:r w:rsidR="00B83827">
        <w:t xml:space="preserve">212 and </w:t>
      </w:r>
      <w:r>
        <w:t>#</w:t>
      </w:r>
      <w:r w:rsidR="00B83827">
        <w:t>111</w:t>
      </w:r>
    </w:p>
    <w:p w14:paraId="1EC649E0" w14:textId="1C321CD8" w:rsidR="00B83827" w:rsidRDefault="00B83827" w:rsidP="00B83827">
      <w:pPr>
        <w:pStyle w:val="ListParagraph"/>
        <w:numPr>
          <w:ilvl w:val="0"/>
          <w:numId w:val="1"/>
        </w:numPr>
      </w:pPr>
      <w:r>
        <w:t>Emma financial report</w:t>
      </w:r>
    </w:p>
    <w:p w14:paraId="67B4853C" w14:textId="5C1547B5" w:rsidR="00B83827" w:rsidRDefault="00B83827" w:rsidP="00B83827">
      <w:pPr>
        <w:pStyle w:val="ListParagraph"/>
        <w:numPr>
          <w:ilvl w:val="1"/>
          <w:numId w:val="1"/>
        </w:numPr>
      </w:pPr>
      <w:r>
        <w:t>Wells Fargo &amp; Space Coast</w:t>
      </w:r>
    </w:p>
    <w:p w14:paraId="1A09C83E" w14:textId="6EE0E238" w:rsidR="00B83827" w:rsidRDefault="00B83827" w:rsidP="00B83827">
      <w:pPr>
        <w:pStyle w:val="ListParagraph"/>
        <w:numPr>
          <w:ilvl w:val="1"/>
          <w:numId w:val="1"/>
        </w:numPr>
      </w:pPr>
      <w:r>
        <w:t xml:space="preserve">Maintenance </w:t>
      </w:r>
      <w:r w:rsidR="008B3A8F">
        <w:t>fees</w:t>
      </w:r>
      <w:r>
        <w:t xml:space="preserve"> increase in 2025 due to SIR</w:t>
      </w:r>
      <w:r w:rsidR="00540956">
        <w:t>S</w:t>
      </w:r>
    </w:p>
    <w:p w14:paraId="36B37B09" w14:textId="74C1A150" w:rsidR="00B83827" w:rsidRDefault="00B83827" w:rsidP="00B83827">
      <w:pPr>
        <w:pStyle w:val="ListParagraph"/>
        <w:numPr>
          <w:ilvl w:val="1"/>
          <w:numId w:val="1"/>
        </w:numPr>
      </w:pPr>
      <w:r>
        <w:t xml:space="preserve">Laundry will stay the same at </w:t>
      </w:r>
      <w:r w:rsidR="00C15698">
        <w:t>$</w:t>
      </w:r>
      <w:r>
        <w:t>1.50</w:t>
      </w:r>
    </w:p>
    <w:p w14:paraId="37566B5B" w14:textId="4AE49F72" w:rsidR="00B83827" w:rsidRDefault="00B83827" w:rsidP="00B83827">
      <w:pPr>
        <w:pStyle w:val="ListParagraph"/>
        <w:numPr>
          <w:ilvl w:val="1"/>
          <w:numId w:val="1"/>
        </w:numPr>
      </w:pPr>
      <w:r>
        <w:t>We put money from the general fund and reserve fund into CD’s last year and earned significant interest.</w:t>
      </w:r>
    </w:p>
    <w:p w14:paraId="3FC5BEC4" w14:textId="32FEBEB0" w:rsidR="00B83827" w:rsidRDefault="00B83827" w:rsidP="00B83827">
      <w:pPr>
        <w:pStyle w:val="ListParagraph"/>
        <w:numPr>
          <w:ilvl w:val="1"/>
          <w:numId w:val="1"/>
        </w:numPr>
      </w:pPr>
      <w:r>
        <w:t>Increase in president’s council fees for tree trimming pools and mainten</w:t>
      </w:r>
      <w:r w:rsidR="008B3A8F">
        <w:t>an</w:t>
      </w:r>
      <w:r>
        <w:t xml:space="preserve">ce of all 15 Hillcrest </w:t>
      </w:r>
      <w:r w:rsidR="00D8324C">
        <w:t>common areas</w:t>
      </w:r>
      <w:r>
        <w:t>.</w:t>
      </w:r>
    </w:p>
    <w:p w14:paraId="3A570B2E" w14:textId="3CF7E7DA" w:rsidR="00B83827" w:rsidRDefault="00B83827" w:rsidP="00B83827">
      <w:pPr>
        <w:pStyle w:val="ListParagraph"/>
        <w:numPr>
          <w:ilvl w:val="1"/>
          <w:numId w:val="1"/>
        </w:numPr>
      </w:pPr>
      <w:r>
        <w:t>Insurance coverage is paid earlier in June as that is outside of the hurricane season</w:t>
      </w:r>
      <w:r w:rsidR="008B3A8F">
        <w:t xml:space="preserve"> and saves money</w:t>
      </w:r>
      <w:r>
        <w:t>.</w:t>
      </w:r>
    </w:p>
    <w:p w14:paraId="118A903D" w14:textId="09731751" w:rsidR="00B83827" w:rsidRDefault="008B3A8F" w:rsidP="00B83827">
      <w:pPr>
        <w:pStyle w:val="ListParagraph"/>
        <w:numPr>
          <w:ilvl w:val="1"/>
          <w:numId w:val="1"/>
        </w:numPr>
      </w:pPr>
      <w:r>
        <w:t>SIRS- structural integrity r</w:t>
      </w:r>
      <w:r w:rsidR="00540956">
        <w:t>eview-$54,475/year to reserve fund</w:t>
      </w:r>
    </w:p>
    <w:p w14:paraId="29DA49A9" w14:textId="7F70E44B" w:rsidR="008B3A8F" w:rsidRDefault="00540956" w:rsidP="008B3A8F">
      <w:pPr>
        <w:pStyle w:val="ListParagraph"/>
        <w:numPr>
          <w:ilvl w:val="2"/>
          <w:numId w:val="1"/>
        </w:numPr>
      </w:pPr>
      <w:r>
        <w:t>Initial report</w:t>
      </w:r>
      <w:r w:rsidR="008B3A8F">
        <w:t xml:space="preserve"> </w:t>
      </w:r>
      <w:r w:rsidR="00C15698">
        <w:t>$</w:t>
      </w:r>
      <w:r w:rsidR="008B3A8F">
        <w:t xml:space="preserve">2400 to review the state of the building and </w:t>
      </w:r>
      <w:r>
        <w:t>determine 10 year reserve fund allocation.</w:t>
      </w:r>
    </w:p>
    <w:p w14:paraId="551F8EF4" w14:textId="15731CF9" w:rsidR="00C15698" w:rsidRDefault="00C15698" w:rsidP="00C15698">
      <w:pPr>
        <w:pStyle w:val="ListParagraph"/>
        <w:numPr>
          <w:ilvl w:val="2"/>
          <w:numId w:val="1"/>
        </w:numPr>
      </w:pPr>
      <w:r>
        <w:t>$277 of HOA fees monthly goes to insurance and SIRS</w:t>
      </w:r>
    </w:p>
    <w:p w14:paraId="44CA2332" w14:textId="77777777" w:rsidR="00C15698" w:rsidRDefault="00C15698" w:rsidP="00C15698">
      <w:pPr>
        <w:pStyle w:val="ListParagraph"/>
        <w:numPr>
          <w:ilvl w:val="1"/>
          <w:numId w:val="1"/>
        </w:numPr>
      </w:pPr>
      <w:r>
        <w:t>Cleaning- happens every Tuesday and Friday for 2 hours- last year we had a full building cleaning in August</w:t>
      </w:r>
    </w:p>
    <w:p w14:paraId="37454EC8" w14:textId="0F65747A" w:rsidR="008B3A8F" w:rsidRDefault="008B3A8F" w:rsidP="008B3A8F">
      <w:pPr>
        <w:pStyle w:val="ListParagraph"/>
        <w:numPr>
          <w:ilvl w:val="0"/>
          <w:numId w:val="1"/>
        </w:numPr>
      </w:pPr>
      <w:r>
        <w:t>By law</w:t>
      </w:r>
      <w:r w:rsidR="00C15698">
        <w:t>,</w:t>
      </w:r>
      <w:r>
        <w:t xml:space="preserve"> we need to collect </w:t>
      </w:r>
      <w:r w:rsidR="00C15698">
        <w:t>$</w:t>
      </w:r>
      <w:r>
        <w:t>54</w:t>
      </w:r>
      <w:r w:rsidR="00C15698">
        <w:t>,</w:t>
      </w:r>
      <w:r>
        <w:t>475</w:t>
      </w:r>
      <w:r w:rsidR="00D8324C">
        <w:t>/year</w:t>
      </w:r>
      <w:r>
        <w:t xml:space="preserve"> for 10-year reserve fund</w:t>
      </w:r>
      <w:r w:rsidR="00B53D16">
        <w:t xml:space="preserve"> ($517,000.00 total)</w:t>
      </w:r>
    </w:p>
    <w:p w14:paraId="1DFBC20F" w14:textId="423217B4" w:rsidR="008B3A8F" w:rsidRDefault="008B3A8F" w:rsidP="008B3A8F">
      <w:pPr>
        <w:pStyle w:val="ListParagraph"/>
        <w:numPr>
          <w:ilvl w:val="0"/>
          <w:numId w:val="1"/>
        </w:numPr>
      </w:pPr>
      <w:r>
        <w:t xml:space="preserve">SIRS roofing- will change from straps to clips to make it more secure and save on wind mitigation insurance for the building. </w:t>
      </w:r>
    </w:p>
    <w:p w14:paraId="099A487A" w14:textId="5C0F3473" w:rsidR="008B3A8F" w:rsidRDefault="008B3A8F" w:rsidP="008B3A8F">
      <w:pPr>
        <w:pStyle w:val="ListParagraph"/>
        <w:numPr>
          <w:ilvl w:val="0"/>
          <w:numId w:val="1"/>
        </w:numPr>
      </w:pPr>
      <w:r>
        <w:t xml:space="preserve">Elevator repairs </w:t>
      </w:r>
      <w:r w:rsidR="00B53D16">
        <w:t>start</w:t>
      </w:r>
      <w:r>
        <w:t xml:space="preserve"> April</w:t>
      </w:r>
      <w:r w:rsidR="00B53D16">
        <w:t xml:space="preserve"> </w:t>
      </w:r>
      <w:r w:rsidR="00D8324C">
        <w:t xml:space="preserve">6th. </w:t>
      </w:r>
      <w:r>
        <w:t xml:space="preserve"> 5-6 weeks down</w:t>
      </w:r>
      <w:r w:rsidR="00D8324C">
        <w:t>-no use</w:t>
      </w:r>
    </w:p>
    <w:p w14:paraId="309451A9" w14:textId="2852238F" w:rsidR="008B3A8F" w:rsidRDefault="008B3A8F" w:rsidP="008B3A8F">
      <w:pPr>
        <w:pStyle w:val="ListParagraph"/>
        <w:numPr>
          <w:ilvl w:val="1"/>
          <w:numId w:val="1"/>
        </w:numPr>
      </w:pPr>
      <w:r>
        <w:t>Please assist neighbors in staircase</w:t>
      </w:r>
      <w:r w:rsidR="00EF6143">
        <w:t>, food delivery, Doctors appt etc.</w:t>
      </w:r>
    </w:p>
    <w:p w14:paraId="6920BD82" w14:textId="77777777" w:rsidR="00C15698" w:rsidRDefault="00C15698" w:rsidP="00C15698">
      <w:pPr>
        <w:pStyle w:val="ListParagraph"/>
        <w:numPr>
          <w:ilvl w:val="0"/>
          <w:numId w:val="1"/>
        </w:numPr>
      </w:pPr>
      <w:r>
        <w:t>Reminder: leasing/rental of units is prohibited.</w:t>
      </w:r>
    </w:p>
    <w:p w14:paraId="062F8C78" w14:textId="5A383F9B" w:rsidR="00824703" w:rsidRDefault="00C15698" w:rsidP="00C15698">
      <w:pPr>
        <w:pStyle w:val="ListParagraph"/>
        <w:numPr>
          <w:ilvl w:val="0"/>
          <w:numId w:val="1"/>
        </w:numPr>
      </w:pPr>
      <w:r>
        <w:t>Continuing issues with water usage</w:t>
      </w:r>
      <w:r w:rsidR="00D8324C">
        <w:t>/Garbage/parking.</w:t>
      </w:r>
    </w:p>
    <w:p w14:paraId="78204708" w14:textId="692C9449" w:rsidR="00824703" w:rsidRDefault="00824703" w:rsidP="00824703">
      <w:pPr>
        <w:pStyle w:val="ListParagraph"/>
        <w:numPr>
          <w:ilvl w:val="1"/>
          <w:numId w:val="1"/>
        </w:numPr>
      </w:pPr>
      <w:r>
        <w:t>Cardboard must be broken down- not stepped on</w:t>
      </w:r>
    </w:p>
    <w:p w14:paraId="39127A88" w14:textId="4D01720B" w:rsidR="00824703" w:rsidRDefault="00824703" w:rsidP="00824703">
      <w:pPr>
        <w:pStyle w:val="ListParagraph"/>
        <w:numPr>
          <w:ilvl w:val="1"/>
          <w:numId w:val="1"/>
        </w:numPr>
      </w:pPr>
      <w:r>
        <w:t>Large boxes need to be broken down and go into dumpster</w:t>
      </w:r>
    </w:p>
    <w:p w14:paraId="4B80F61F" w14:textId="3DC3198A" w:rsidR="00824703" w:rsidRDefault="00824703" w:rsidP="00824703">
      <w:pPr>
        <w:pStyle w:val="ListParagraph"/>
        <w:numPr>
          <w:ilvl w:val="1"/>
          <w:numId w:val="1"/>
        </w:numPr>
      </w:pPr>
      <w:r>
        <w:t>Do not put boxes down chute. If caught, you pay for clearing chute.</w:t>
      </w:r>
    </w:p>
    <w:p w14:paraId="00B78E24" w14:textId="2A8DD532" w:rsidR="00824703" w:rsidRDefault="00824703" w:rsidP="00824703">
      <w:pPr>
        <w:pStyle w:val="ListParagraph"/>
        <w:numPr>
          <w:ilvl w:val="0"/>
          <w:numId w:val="1"/>
        </w:numPr>
      </w:pPr>
      <w:r>
        <w:t>Spot landscaping, sealcoat parking lot (</w:t>
      </w:r>
      <w:r w:rsidR="00D8324C">
        <w:t xml:space="preserve">must have access to </w:t>
      </w:r>
      <w:r>
        <w:t>car keys</w:t>
      </w:r>
      <w:r w:rsidR="00D8324C">
        <w:t xml:space="preserve"> if you are gone for extended periods</w:t>
      </w:r>
      <w:r>
        <w:t>), jetting of sewer lines.</w:t>
      </w:r>
    </w:p>
    <w:p w14:paraId="22817B20" w14:textId="77777777" w:rsidR="00824703" w:rsidRDefault="00824703" w:rsidP="00824703">
      <w:pPr>
        <w:pStyle w:val="ListParagraph"/>
        <w:numPr>
          <w:ilvl w:val="0"/>
          <w:numId w:val="1"/>
        </w:numPr>
      </w:pPr>
      <w:r>
        <w:t>Residents are responsible to know what is discussed at the quarter meetings.</w:t>
      </w:r>
      <w:r w:rsidRPr="00824703">
        <w:t xml:space="preserve"> </w:t>
      </w:r>
    </w:p>
    <w:p w14:paraId="524B4788" w14:textId="054365C4" w:rsidR="00824703" w:rsidRDefault="00824703" w:rsidP="00824703">
      <w:pPr>
        <w:pStyle w:val="ListParagraph"/>
        <w:numPr>
          <w:ilvl w:val="1"/>
          <w:numId w:val="1"/>
        </w:numPr>
      </w:pPr>
      <w:r>
        <w:t>Our website is Hillcrest4Condominium.com, please review for minutes.</w:t>
      </w:r>
    </w:p>
    <w:p w14:paraId="326D2947" w14:textId="336D72D7" w:rsidR="00824703" w:rsidRDefault="00824703" w:rsidP="00824703">
      <w:pPr>
        <w:pStyle w:val="ListParagraph"/>
        <w:numPr>
          <w:ilvl w:val="0"/>
          <w:numId w:val="1"/>
        </w:numPr>
      </w:pPr>
      <w:r>
        <w:t>Fines will be more prevalent for not following rules.</w:t>
      </w:r>
    </w:p>
    <w:p w14:paraId="7D9D5562" w14:textId="722AEF5A" w:rsidR="00D8324C" w:rsidRDefault="00D8324C" w:rsidP="00824703">
      <w:pPr>
        <w:pStyle w:val="ListParagraph"/>
        <w:numPr>
          <w:ilvl w:val="0"/>
          <w:numId w:val="1"/>
        </w:numPr>
      </w:pPr>
      <w:r>
        <w:t>No excuses. Know the rules. Even if you do not attend meeting</w:t>
      </w:r>
      <w:r w:rsidR="00EF6143">
        <w:t>s</w:t>
      </w:r>
      <w:r>
        <w:t>. No excuse.</w:t>
      </w:r>
    </w:p>
    <w:p w14:paraId="05BE8601" w14:textId="513D5042" w:rsidR="00EF6143" w:rsidRDefault="00EF6143" w:rsidP="00824703">
      <w:pPr>
        <w:pStyle w:val="ListParagraph"/>
        <w:numPr>
          <w:ilvl w:val="0"/>
          <w:numId w:val="1"/>
        </w:numPr>
      </w:pPr>
      <w:r>
        <w:t>All minutes, important notices posted on each floors signboards &amp; On website.</w:t>
      </w:r>
    </w:p>
    <w:p w14:paraId="43E5C5CD" w14:textId="4CD1B974" w:rsidR="00824703" w:rsidRDefault="00824703" w:rsidP="00824703">
      <w:pPr>
        <w:pStyle w:val="ListParagraph"/>
        <w:numPr>
          <w:ilvl w:val="0"/>
          <w:numId w:val="1"/>
        </w:numPr>
      </w:pPr>
      <w:r>
        <w:t>Discussion.</w:t>
      </w:r>
    </w:p>
    <w:p w14:paraId="1EE47B52" w14:textId="15BF4345" w:rsidR="00824703" w:rsidRDefault="00824703" w:rsidP="00824703">
      <w:pPr>
        <w:pStyle w:val="ListParagraph"/>
        <w:numPr>
          <w:ilvl w:val="0"/>
          <w:numId w:val="1"/>
        </w:numPr>
      </w:pPr>
      <w:r>
        <w:t>Election for Board members for calendar year 2026.</w:t>
      </w:r>
    </w:p>
    <w:p w14:paraId="3C45A0F7" w14:textId="01039784" w:rsidR="00C15698" w:rsidRDefault="00824703" w:rsidP="00824703">
      <w:pPr>
        <w:pStyle w:val="ListParagraph"/>
        <w:numPr>
          <w:ilvl w:val="0"/>
          <w:numId w:val="1"/>
        </w:numPr>
      </w:pPr>
      <w:r>
        <w:t>Adjournment at 8:17p</w:t>
      </w:r>
      <w:r w:rsidR="00314E4C">
        <w:t>m</w:t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  <w:r w:rsidR="00C15698">
        <w:tab/>
      </w:r>
    </w:p>
    <w:sectPr w:rsidR="00C15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67DE"/>
    <w:multiLevelType w:val="hybridMultilevel"/>
    <w:tmpl w:val="75B04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37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27"/>
    <w:rsid w:val="00022BD3"/>
    <w:rsid w:val="000E10D1"/>
    <w:rsid w:val="00314E4C"/>
    <w:rsid w:val="00406EC2"/>
    <w:rsid w:val="00535FAB"/>
    <w:rsid w:val="00540956"/>
    <w:rsid w:val="00824703"/>
    <w:rsid w:val="008B3A8F"/>
    <w:rsid w:val="0096067B"/>
    <w:rsid w:val="00B53D16"/>
    <w:rsid w:val="00B83827"/>
    <w:rsid w:val="00C15698"/>
    <w:rsid w:val="00D41352"/>
    <w:rsid w:val="00D8324C"/>
    <w:rsid w:val="00E8549F"/>
    <w:rsid w:val="00EF6143"/>
    <w:rsid w:val="00F3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DCB44"/>
  <w15:chartTrackingRefBased/>
  <w15:docId w15:val="{CF794AA1-31A9-7C4B-B902-AA319330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Darielle Gadsby</dc:creator>
  <cp:keywords/>
  <dc:description/>
  <cp:lastModifiedBy>John Hennigan</cp:lastModifiedBy>
  <cp:revision>5</cp:revision>
  <dcterms:created xsi:type="dcterms:W3CDTF">2026-02-27T17:21:00Z</dcterms:created>
  <dcterms:modified xsi:type="dcterms:W3CDTF">2026-03-02T14:53:00Z</dcterms:modified>
</cp:coreProperties>
</file>