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C0DE" w14:textId="77777777" w:rsidR="009B37A1" w:rsidRPr="00283B0E" w:rsidRDefault="00641C50" w:rsidP="00283B0E">
      <w:pPr>
        <w:jc w:val="center"/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CONDO</w:t>
      </w:r>
      <w:r w:rsidR="00B540D8" w:rsidRPr="00283B0E">
        <w:rPr>
          <w:rFonts w:asciiTheme="minorHAnsi" w:hAnsiTheme="minorHAnsi" w:cstheme="minorHAnsi"/>
          <w:b/>
          <w:bCs/>
        </w:rPr>
        <w:t xml:space="preserve"> </w:t>
      </w:r>
      <w:r w:rsidR="00C554C4" w:rsidRPr="00283B0E">
        <w:rPr>
          <w:rFonts w:asciiTheme="minorHAnsi" w:hAnsiTheme="minorHAnsi" w:cstheme="minorHAnsi"/>
          <w:b/>
          <w:bCs/>
        </w:rPr>
        <w:t>PREFERRED VENDOR LIST</w:t>
      </w:r>
    </w:p>
    <w:p w14:paraId="75812708" w14:textId="15395DA8" w:rsidR="00ED5C5F" w:rsidRPr="00283B0E" w:rsidRDefault="00702866" w:rsidP="00283B0E">
      <w:pPr>
        <w:jc w:val="center"/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01/2024</w:t>
      </w:r>
    </w:p>
    <w:p w14:paraId="672A6659" w14:textId="77777777" w:rsidR="00641C50" w:rsidRPr="00283B0E" w:rsidRDefault="00641C50" w:rsidP="00283B0E">
      <w:pPr>
        <w:jc w:val="center"/>
        <w:rPr>
          <w:rFonts w:asciiTheme="minorHAnsi" w:hAnsiTheme="minorHAnsi" w:cstheme="minorHAnsi"/>
          <w:b/>
          <w:bCs/>
        </w:rPr>
      </w:pPr>
    </w:p>
    <w:p w14:paraId="0A37501D" w14:textId="77777777" w:rsidR="00641C50" w:rsidRPr="00283B0E" w:rsidRDefault="00641C50" w:rsidP="00283B0E">
      <w:pPr>
        <w:jc w:val="center"/>
        <w:rPr>
          <w:rFonts w:asciiTheme="minorHAnsi" w:hAnsiTheme="minorHAnsi" w:cstheme="minorHAnsi"/>
          <w:b/>
          <w:bCs/>
        </w:rPr>
      </w:pPr>
    </w:p>
    <w:p w14:paraId="02EB378F" w14:textId="77777777" w:rsidR="00491624" w:rsidRPr="00283B0E" w:rsidRDefault="00491624" w:rsidP="00283B0E">
      <w:pPr>
        <w:rPr>
          <w:rFonts w:asciiTheme="minorHAnsi" w:hAnsiTheme="minorHAnsi" w:cstheme="minorHAnsi"/>
          <w:b/>
          <w:bCs/>
          <w:u w:val="single"/>
        </w:rPr>
        <w:sectPr w:rsidR="00491624" w:rsidRPr="00283B0E" w:rsidSect="001E1AD9">
          <w:footerReference w:type="even" r:id="rId7"/>
          <w:footerReference w:type="default" r:id="rId8"/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6A05A809" w14:textId="77777777" w:rsidR="0069337A" w:rsidRPr="00283B0E" w:rsidRDefault="0069337A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6146B16E" w14:textId="77777777" w:rsidR="00B9227B" w:rsidRPr="00283B0E" w:rsidRDefault="00B9227B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A/C &amp; HEATING</w:t>
      </w:r>
    </w:p>
    <w:p w14:paraId="5A39BBE3" w14:textId="77777777" w:rsidR="006907E0" w:rsidRPr="00283B0E" w:rsidRDefault="006907E0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7B5D5253" w14:textId="159342AB" w:rsidR="006907E0" w:rsidRPr="00283B0E" w:rsidRDefault="006907E0" w:rsidP="00283B0E">
      <w:pPr>
        <w:rPr>
          <w:rFonts w:asciiTheme="minorHAnsi" w:hAnsiTheme="minorHAnsi" w:cstheme="minorHAnsi"/>
          <w:b/>
        </w:rPr>
      </w:pPr>
      <w:r w:rsidRPr="00283B0E">
        <w:rPr>
          <w:rFonts w:asciiTheme="minorHAnsi" w:hAnsiTheme="minorHAnsi" w:cstheme="minorHAnsi"/>
          <w:b/>
          <w:bCs/>
        </w:rPr>
        <w:t>Mike Balan Appliance &amp; A/C, Inc</w:t>
      </w:r>
      <w:r w:rsidRPr="00283B0E">
        <w:rPr>
          <w:rFonts w:asciiTheme="minorHAnsi" w:hAnsiTheme="minorHAnsi" w:cstheme="minorHAnsi"/>
          <w:b/>
        </w:rPr>
        <w:t>.</w:t>
      </w:r>
      <w:r w:rsidR="005F1446">
        <w:rPr>
          <w:rFonts w:asciiTheme="minorHAnsi" w:hAnsiTheme="minorHAnsi" w:cstheme="minorHAnsi"/>
          <w:b/>
        </w:rPr>
        <w:t xml:space="preserve"> (22)</w:t>
      </w:r>
    </w:p>
    <w:p w14:paraId="7BC29FA4" w14:textId="2C131870" w:rsidR="006907E0" w:rsidRPr="00283B0E" w:rsidRDefault="006907E0" w:rsidP="00283B0E">
      <w:pPr>
        <w:rPr>
          <w:rFonts w:asciiTheme="minorHAnsi" w:hAnsiTheme="minorHAnsi" w:cstheme="minorHAnsi"/>
          <w:b/>
        </w:rPr>
      </w:pPr>
      <w:r w:rsidRPr="00283B0E">
        <w:rPr>
          <w:rFonts w:asciiTheme="minorHAnsi" w:hAnsiTheme="minorHAnsi" w:cstheme="minorHAnsi"/>
          <w:b/>
        </w:rPr>
        <w:t xml:space="preserve">Contact: </w:t>
      </w:r>
      <w:r w:rsidR="005F1446">
        <w:rPr>
          <w:rFonts w:asciiTheme="minorHAnsi" w:hAnsiTheme="minorHAnsi" w:cstheme="minorHAnsi"/>
          <w:b/>
        </w:rPr>
        <w:t>Chris</w:t>
      </w:r>
    </w:p>
    <w:p w14:paraId="4D16B560" w14:textId="77777777" w:rsidR="006907E0" w:rsidRPr="00283B0E" w:rsidRDefault="006907E0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(954) 931-4752</w:t>
      </w:r>
    </w:p>
    <w:p w14:paraId="7781F19B" w14:textId="77777777" w:rsidR="006907E0" w:rsidRPr="007F47A3" w:rsidRDefault="006907E0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mikebalanac@gmail.com</w:t>
      </w:r>
    </w:p>
    <w:p w14:paraId="41C8F396" w14:textId="77777777" w:rsidR="006907E0" w:rsidRPr="00283B0E" w:rsidRDefault="006907E0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3BAD4F8F" w14:textId="63DD4247" w:rsidR="00B2792C" w:rsidRPr="00283B0E" w:rsidRDefault="008C55D4" w:rsidP="00283B0E">
      <w:pPr>
        <w:rPr>
          <w:rFonts w:asciiTheme="minorHAnsi" w:hAnsiTheme="minorHAnsi" w:cstheme="minorHAnsi"/>
          <w:b/>
        </w:rPr>
      </w:pPr>
      <w:r w:rsidRPr="00283B0E">
        <w:rPr>
          <w:rFonts w:asciiTheme="minorHAnsi" w:hAnsiTheme="minorHAnsi" w:cstheme="minorHAnsi"/>
          <w:b/>
        </w:rPr>
        <w:t>Everything Cool</w:t>
      </w:r>
      <w:r w:rsidR="006048B7" w:rsidRPr="00283B0E">
        <w:rPr>
          <w:rFonts w:asciiTheme="minorHAnsi" w:hAnsiTheme="minorHAnsi" w:cstheme="minorHAnsi"/>
          <w:b/>
        </w:rPr>
        <w:t xml:space="preserve"> (</w:t>
      </w:r>
      <w:r w:rsidR="005F1446">
        <w:rPr>
          <w:rFonts w:asciiTheme="minorHAnsi" w:hAnsiTheme="minorHAnsi" w:cstheme="minorHAnsi"/>
          <w:b/>
        </w:rPr>
        <w:t>16, 23, 24</w:t>
      </w:r>
      <w:r w:rsidR="006048B7" w:rsidRPr="00283B0E">
        <w:rPr>
          <w:rFonts w:asciiTheme="minorHAnsi" w:hAnsiTheme="minorHAnsi" w:cstheme="minorHAnsi"/>
          <w:b/>
        </w:rPr>
        <w:t>)</w:t>
      </w:r>
    </w:p>
    <w:p w14:paraId="28A14CAD" w14:textId="77777777" w:rsidR="008C55D4" w:rsidRPr="00283B0E" w:rsidRDefault="008C55D4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Contact: Audie</w:t>
      </w:r>
    </w:p>
    <w:p w14:paraId="72A3D3EC" w14:textId="3FDBFFF3" w:rsidR="008C55D4" w:rsidRDefault="008C55D4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954-240-2127</w:t>
      </w:r>
    </w:p>
    <w:p w14:paraId="24F866C6" w14:textId="2461B2CB" w:rsidR="005F1446" w:rsidRPr="007F47A3" w:rsidRDefault="005F1446" w:rsidP="00283B0E">
      <w:pPr>
        <w:rPr>
          <w:rFonts w:asciiTheme="minorHAnsi" w:hAnsiTheme="minorHAnsi" w:cstheme="minorHAnsi"/>
          <w:b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bCs/>
          <w:color w:val="4472C4" w:themeColor="accent1"/>
          <w:u w:val="single"/>
        </w:rPr>
        <w:t>powellcool@comcast.net</w:t>
      </w:r>
    </w:p>
    <w:p w14:paraId="0D0B940D" w14:textId="77777777" w:rsidR="00B9227B" w:rsidRPr="00283B0E" w:rsidRDefault="00B9227B" w:rsidP="00283B0E">
      <w:pPr>
        <w:rPr>
          <w:rFonts w:asciiTheme="minorHAnsi" w:hAnsiTheme="minorHAnsi" w:cstheme="minorHAnsi"/>
          <w:color w:val="FF0000"/>
        </w:rPr>
      </w:pPr>
    </w:p>
    <w:p w14:paraId="7458C316" w14:textId="77777777" w:rsidR="006907E0" w:rsidRPr="00283B0E" w:rsidRDefault="00B9227B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A/C COOLING TOWERS</w:t>
      </w:r>
      <w:r w:rsidR="0089648C" w:rsidRPr="00283B0E">
        <w:rPr>
          <w:rFonts w:asciiTheme="minorHAnsi" w:hAnsiTheme="minorHAnsi" w:cstheme="minorHAnsi"/>
          <w:b/>
          <w:bCs/>
          <w:color w:val="FF0000"/>
          <w:u w:val="single"/>
        </w:rPr>
        <w:t xml:space="preserve"> CHEMICALS</w:t>
      </w:r>
    </w:p>
    <w:p w14:paraId="0E27B00A" w14:textId="77777777" w:rsidR="006048B7" w:rsidRPr="00283B0E" w:rsidRDefault="006048B7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6FEAF816" w14:textId="5876BC55" w:rsidR="006048B7" w:rsidRPr="00283B0E" w:rsidRDefault="006048B7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AGI International (19</w:t>
      </w:r>
      <w:r w:rsidR="002A6922">
        <w:rPr>
          <w:rFonts w:asciiTheme="minorHAnsi" w:hAnsiTheme="minorHAnsi" w:cstheme="minorHAnsi"/>
          <w:b/>
          <w:bCs/>
        </w:rPr>
        <w:t>,</w:t>
      </w:r>
      <w:r w:rsidR="005F1446">
        <w:rPr>
          <w:rFonts w:asciiTheme="minorHAnsi" w:hAnsiTheme="minorHAnsi" w:cstheme="minorHAnsi"/>
          <w:b/>
          <w:bCs/>
        </w:rPr>
        <w:t xml:space="preserve"> 20, </w:t>
      </w:r>
      <w:r w:rsidR="002A6922">
        <w:rPr>
          <w:rFonts w:asciiTheme="minorHAnsi" w:hAnsiTheme="minorHAnsi" w:cstheme="minorHAnsi"/>
          <w:b/>
          <w:bCs/>
        </w:rPr>
        <w:t>23</w:t>
      </w:r>
      <w:r w:rsidRPr="00283B0E">
        <w:rPr>
          <w:rFonts w:asciiTheme="minorHAnsi" w:hAnsiTheme="minorHAnsi" w:cstheme="minorHAnsi"/>
          <w:b/>
          <w:bCs/>
        </w:rPr>
        <w:t>)</w:t>
      </w:r>
    </w:p>
    <w:p w14:paraId="4F240F53" w14:textId="77777777" w:rsidR="006048B7" w:rsidRPr="00283B0E" w:rsidRDefault="006048B7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Manny</w:t>
      </w:r>
    </w:p>
    <w:p w14:paraId="3D746344" w14:textId="77777777" w:rsidR="006048B7" w:rsidRPr="00283B0E" w:rsidRDefault="006048B7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954-651-5166</w:t>
      </w:r>
    </w:p>
    <w:p w14:paraId="3C9F13D0" w14:textId="77777777" w:rsidR="006048B7" w:rsidRPr="007F47A3" w:rsidRDefault="00000000" w:rsidP="00283B0E">
      <w:pPr>
        <w:rPr>
          <w:rFonts w:asciiTheme="minorHAnsi" w:hAnsiTheme="minorHAnsi" w:cstheme="minorHAnsi"/>
          <w:u w:val="single"/>
        </w:rPr>
      </w:pPr>
      <w:hyperlink r:id="rId9" w:history="1">
        <w:r w:rsidR="006048B7" w:rsidRPr="007F47A3">
          <w:rPr>
            <w:rStyle w:val="Hyperlink"/>
            <w:rFonts w:asciiTheme="minorHAnsi" w:hAnsiTheme="minorHAnsi" w:cstheme="minorHAnsi"/>
          </w:rPr>
          <w:t>mannyagi@gmail.com</w:t>
        </w:r>
      </w:hyperlink>
    </w:p>
    <w:p w14:paraId="44EAFD9C" w14:textId="77777777" w:rsidR="00212CBD" w:rsidRPr="00283B0E" w:rsidRDefault="00212CBD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0C2751EF" w14:textId="14348752" w:rsidR="00212CBD" w:rsidRPr="00283B0E" w:rsidRDefault="00212CBD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Advanced Water Technology</w:t>
      </w:r>
      <w:r w:rsidR="00413DE7" w:rsidRPr="00283B0E">
        <w:rPr>
          <w:rFonts w:asciiTheme="minorHAnsi" w:hAnsiTheme="minorHAnsi" w:cstheme="minorHAnsi"/>
          <w:b/>
          <w:bCs/>
        </w:rPr>
        <w:t xml:space="preserve"> (</w:t>
      </w:r>
      <w:r w:rsidR="005F1446">
        <w:rPr>
          <w:rFonts w:asciiTheme="minorHAnsi" w:hAnsiTheme="minorHAnsi" w:cstheme="minorHAnsi"/>
          <w:b/>
          <w:bCs/>
        </w:rPr>
        <w:t>21, 26,</w:t>
      </w:r>
      <w:r w:rsidR="00413DE7" w:rsidRPr="00283B0E">
        <w:rPr>
          <w:rFonts w:asciiTheme="minorHAnsi" w:hAnsiTheme="minorHAnsi" w:cstheme="minorHAnsi"/>
          <w:b/>
          <w:bCs/>
        </w:rPr>
        <w:t>27)</w:t>
      </w:r>
    </w:p>
    <w:p w14:paraId="1FD42F75" w14:textId="77777777" w:rsidR="009D0D14" w:rsidRPr="00283B0E" w:rsidRDefault="009D0D14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Pete Robinson</w:t>
      </w:r>
    </w:p>
    <w:p w14:paraId="79FCE021" w14:textId="5E23FB4B" w:rsidR="00212CBD" w:rsidRPr="00283B0E" w:rsidRDefault="009D0D14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305-986-2099</w:t>
      </w:r>
    </w:p>
    <w:p w14:paraId="4B94D5A5" w14:textId="57354A96" w:rsidR="00B2792C" w:rsidRPr="007F47A3" w:rsidRDefault="005F1446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prawt@bellsouth.net</w:t>
      </w:r>
    </w:p>
    <w:p w14:paraId="3DEEC669" w14:textId="77777777" w:rsidR="0089648C" w:rsidRPr="00283B0E" w:rsidRDefault="0089648C" w:rsidP="00283B0E">
      <w:pPr>
        <w:rPr>
          <w:rFonts w:asciiTheme="minorHAnsi" w:hAnsiTheme="minorHAnsi" w:cstheme="minorHAnsi"/>
        </w:rPr>
      </w:pPr>
    </w:p>
    <w:p w14:paraId="2CA0CA1C" w14:textId="77777777" w:rsidR="0089648C" w:rsidRPr="00283B0E" w:rsidRDefault="0089648C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A/C COOLING TOWER</w:t>
      </w:r>
      <w:r w:rsidR="00407C55" w:rsidRPr="00283B0E">
        <w:rPr>
          <w:rFonts w:asciiTheme="minorHAnsi" w:hAnsiTheme="minorHAnsi" w:cstheme="minorHAnsi"/>
          <w:b/>
          <w:bCs/>
          <w:color w:val="FF0000"/>
          <w:u w:val="single"/>
        </w:rPr>
        <w:t xml:space="preserve"> REPLACEMENT, </w:t>
      </w: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MAINTENANCE/REPAIRS</w:t>
      </w:r>
    </w:p>
    <w:p w14:paraId="3656B9AB" w14:textId="77777777" w:rsidR="008C55D4" w:rsidRPr="00283B0E" w:rsidRDefault="008C55D4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210986F5" w14:textId="4B4A8F0A" w:rsidR="00407C55" w:rsidRPr="00283B0E" w:rsidRDefault="00A33CC3" w:rsidP="00283B0E">
      <w:pPr>
        <w:rPr>
          <w:rFonts w:asciiTheme="minorHAnsi" w:hAnsiTheme="minorHAnsi" w:cstheme="minorHAnsi"/>
          <w:b/>
          <w:bCs/>
        </w:rPr>
      </w:pPr>
      <w:proofErr w:type="spellStart"/>
      <w:r w:rsidRPr="00283B0E">
        <w:rPr>
          <w:rFonts w:asciiTheme="minorHAnsi" w:hAnsiTheme="minorHAnsi" w:cstheme="minorHAnsi"/>
          <w:b/>
          <w:bCs/>
        </w:rPr>
        <w:t>Debon</w:t>
      </w:r>
      <w:r w:rsidR="005F1446">
        <w:rPr>
          <w:rFonts w:asciiTheme="minorHAnsi" w:hAnsiTheme="minorHAnsi" w:cstheme="minorHAnsi"/>
          <w:b/>
          <w:bCs/>
        </w:rPr>
        <w:t>A</w:t>
      </w:r>
      <w:r w:rsidRPr="00283B0E">
        <w:rPr>
          <w:rFonts w:asciiTheme="minorHAnsi" w:hAnsiTheme="minorHAnsi" w:cstheme="minorHAnsi"/>
          <w:b/>
          <w:bCs/>
        </w:rPr>
        <w:t>ir</w:t>
      </w:r>
      <w:proofErr w:type="spellEnd"/>
      <w:r w:rsidR="00274B7F" w:rsidRPr="00283B0E">
        <w:rPr>
          <w:rFonts w:asciiTheme="minorHAnsi" w:hAnsiTheme="minorHAnsi" w:cstheme="minorHAnsi"/>
          <w:b/>
          <w:bCs/>
        </w:rPr>
        <w:t xml:space="preserve"> (19</w:t>
      </w:r>
      <w:r w:rsidR="002A6922">
        <w:rPr>
          <w:rFonts w:asciiTheme="minorHAnsi" w:hAnsiTheme="minorHAnsi" w:cstheme="minorHAnsi"/>
          <w:b/>
          <w:bCs/>
        </w:rPr>
        <w:t>,</w:t>
      </w:r>
      <w:r w:rsidR="005F1446">
        <w:rPr>
          <w:rFonts w:asciiTheme="minorHAnsi" w:hAnsiTheme="minorHAnsi" w:cstheme="minorHAnsi"/>
          <w:b/>
          <w:bCs/>
        </w:rPr>
        <w:t xml:space="preserve"> 20,</w:t>
      </w:r>
      <w:r w:rsidR="002A6922">
        <w:rPr>
          <w:rFonts w:asciiTheme="minorHAnsi" w:hAnsiTheme="minorHAnsi" w:cstheme="minorHAnsi"/>
          <w:b/>
          <w:bCs/>
        </w:rPr>
        <w:t xml:space="preserve"> 23</w:t>
      </w:r>
      <w:r w:rsidR="005F1446">
        <w:rPr>
          <w:rFonts w:asciiTheme="minorHAnsi" w:hAnsiTheme="minorHAnsi" w:cstheme="minorHAnsi"/>
          <w:b/>
          <w:bCs/>
        </w:rPr>
        <w:t>, 24,25, 27</w:t>
      </w:r>
      <w:r w:rsidR="00274B7F" w:rsidRPr="00283B0E">
        <w:rPr>
          <w:rFonts w:asciiTheme="minorHAnsi" w:hAnsiTheme="minorHAnsi" w:cstheme="minorHAnsi"/>
          <w:b/>
          <w:bCs/>
        </w:rPr>
        <w:t>)</w:t>
      </w:r>
    </w:p>
    <w:p w14:paraId="65851645" w14:textId="3DB45246" w:rsidR="005F1446" w:rsidRDefault="00407C55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 xml:space="preserve">Office: </w:t>
      </w:r>
      <w:r w:rsidR="005F1446">
        <w:rPr>
          <w:rFonts w:asciiTheme="minorHAnsi" w:hAnsiTheme="minorHAnsi" w:cstheme="minorHAnsi"/>
        </w:rPr>
        <w:t>Evelyn</w:t>
      </w:r>
    </w:p>
    <w:p w14:paraId="7EA953B9" w14:textId="261A99A5" w:rsidR="00407C55" w:rsidRDefault="00407C55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561-623-7414</w:t>
      </w:r>
    </w:p>
    <w:p w14:paraId="27D9E56D" w14:textId="0D1AC647" w:rsidR="005F1446" w:rsidRPr="00283B0E" w:rsidRDefault="005F1446" w:rsidP="00283B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Alvin Bardes</w:t>
      </w:r>
    </w:p>
    <w:p w14:paraId="2FE72B20" w14:textId="77777777" w:rsidR="00407C55" w:rsidRDefault="00407C55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Cell: 786-417-5375</w:t>
      </w:r>
    </w:p>
    <w:p w14:paraId="6932E070" w14:textId="42F090C5" w:rsidR="005F1446" w:rsidRPr="007F47A3" w:rsidRDefault="005F1446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esantiago@debonairac.com</w:t>
      </w:r>
    </w:p>
    <w:p w14:paraId="3F419F28" w14:textId="77777777" w:rsidR="005F1446" w:rsidRDefault="005F1446" w:rsidP="00283B0E">
      <w:pPr>
        <w:rPr>
          <w:rFonts w:asciiTheme="minorHAnsi" w:hAnsiTheme="minorHAnsi" w:cstheme="minorHAnsi"/>
          <w:b/>
        </w:rPr>
      </w:pPr>
    </w:p>
    <w:p w14:paraId="547EE197" w14:textId="77777777" w:rsidR="00842C83" w:rsidRDefault="00842C83" w:rsidP="00283B0E">
      <w:pPr>
        <w:rPr>
          <w:rFonts w:asciiTheme="minorHAnsi" w:hAnsiTheme="minorHAnsi" w:cstheme="minorHAnsi"/>
          <w:b/>
        </w:rPr>
      </w:pPr>
    </w:p>
    <w:p w14:paraId="7E345367" w14:textId="7D1239D5" w:rsidR="008C55D4" w:rsidRPr="00283B0E" w:rsidRDefault="008C55D4" w:rsidP="00283B0E">
      <w:pPr>
        <w:rPr>
          <w:rFonts w:asciiTheme="minorHAnsi" w:hAnsiTheme="minorHAnsi" w:cstheme="minorHAnsi"/>
          <w:b/>
        </w:rPr>
      </w:pPr>
      <w:r w:rsidRPr="00283B0E">
        <w:rPr>
          <w:rFonts w:asciiTheme="minorHAnsi" w:hAnsiTheme="minorHAnsi" w:cstheme="minorHAnsi"/>
          <w:b/>
        </w:rPr>
        <w:t>Pyke Mechanical (</w:t>
      </w:r>
      <w:r w:rsidR="005F1446">
        <w:rPr>
          <w:rFonts w:asciiTheme="minorHAnsi" w:hAnsiTheme="minorHAnsi" w:cstheme="minorHAnsi"/>
          <w:b/>
        </w:rPr>
        <w:t xml:space="preserve">18, </w:t>
      </w:r>
      <w:r w:rsidRPr="00283B0E">
        <w:rPr>
          <w:rFonts w:asciiTheme="minorHAnsi" w:hAnsiTheme="minorHAnsi" w:cstheme="minorHAnsi"/>
          <w:b/>
        </w:rPr>
        <w:t>21</w:t>
      </w:r>
      <w:r w:rsidR="005F1446">
        <w:rPr>
          <w:rFonts w:asciiTheme="minorHAnsi" w:hAnsiTheme="minorHAnsi" w:cstheme="minorHAnsi"/>
          <w:b/>
        </w:rPr>
        <w:t>, 22</w:t>
      </w:r>
      <w:r w:rsidRPr="00283B0E">
        <w:rPr>
          <w:rFonts w:asciiTheme="minorHAnsi" w:hAnsiTheme="minorHAnsi" w:cstheme="minorHAnsi"/>
          <w:b/>
        </w:rPr>
        <w:t>)</w:t>
      </w:r>
    </w:p>
    <w:p w14:paraId="50D9F07A" w14:textId="1805F18A" w:rsidR="008C55D4" w:rsidRPr="00283B0E" w:rsidRDefault="008C55D4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Contact:</w:t>
      </w:r>
      <w:r w:rsidR="005F1446">
        <w:rPr>
          <w:rFonts w:asciiTheme="minorHAnsi" w:hAnsiTheme="minorHAnsi" w:cstheme="minorHAnsi"/>
          <w:bCs/>
        </w:rPr>
        <w:t xml:space="preserve"> Gil</w:t>
      </w:r>
    </w:p>
    <w:p w14:paraId="120E7EF3" w14:textId="77777777" w:rsidR="008C55D4" w:rsidRDefault="008C55D4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305-884-5600</w:t>
      </w:r>
    </w:p>
    <w:p w14:paraId="236E29BB" w14:textId="19FA9E2A" w:rsidR="005F1446" w:rsidRPr="007F47A3" w:rsidRDefault="005F1446" w:rsidP="00283B0E">
      <w:pPr>
        <w:rPr>
          <w:rFonts w:asciiTheme="minorHAnsi" w:hAnsiTheme="minorHAnsi" w:cstheme="minorHAnsi"/>
          <w:bCs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bCs/>
          <w:color w:val="4472C4" w:themeColor="accent1"/>
          <w:u w:val="single"/>
        </w:rPr>
        <w:t>partsandsales@pykemechinacal.com</w:t>
      </w:r>
    </w:p>
    <w:p w14:paraId="049F31CB" w14:textId="77777777" w:rsidR="008C55D4" w:rsidRPr="00283B0E" w:rsidRDefault="008C55D4" w:rsidP="00283B0E">
      <w:pPr>
        <w:rPr>
          <w:rFonts w:asciiTheme="minorHAnsi" w:hAnsiTheme="minorHAnsi" w:cstheme="minorHAnsi"/>
          <w:bCs/>
        </w:rPr>
      </w:pPr>
    </w:p>
    <w:p w14:paraId="00B0C13B" w14:textId="77777777" w:rsidR="00412096" w:rsidRPr="00283B0E" w:rsidRDefault="00412096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Southeastern Chiller Services</w:t>
      </w:r>
      <w:r w:rsidR="008C55D4" w:rsidRPr="00283B0E">
        <w:rPr>
          <w:rFonts w:asciiTheme="minorHAnsi" w:hAnsiTheme="minorHAnsi" w:cstheme="minorHAnsi"/>
          <w:b/>
          <w:bCs/>
        </w:rPr>
        <w:t xml:space="preserve"> (26)</w:t>
      </w:r>
    </w:p>
    <w:p w14:paraId="4E490B7F" w14:textId="77777777" w:rsidR="00412096" w:rsidRPr="00283B0E" w:rsidRDefault="00412096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Larry Means</w:t>
      </w:r>
    </w:p>
    <w:p w14:paraId="44FCF83C" w14:textId="77777777" w:rsidR="00412096" w:rsidRPr="00283B0E" w:rsidRDefault="00EA6DE4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1-</w:t>
      </w:r>
      <w:r w:rsidR="00412096" w:rsidRPr="00283B0E">
        <w:rPr>
          <w:rFonts w:asciiTheme="minorHAnsi" w:hAnsiTheme="minorHAnsi" w:cstheme="minorHAnsi"/>
        </w:rPr>
        <w:t>954</w:t>
      </w:r>
      <w:r w:rsidRPr="00283B0E">
        <w:rPr>
          <w:rFonts w:asciiTheme="minorHAnsi" w:hAnsiTheme="minorHAnsi" w:cstheme="minorHAnsi"/>
        </w:rPr>
        <w:t>-</w:t>
      </w:r>
      <w:r w:rsidR="00412096" w:rsidRPr="00283B0E">
        <w:rPr>
          <w:rFonts w:asciiTheme="minorHAnsi" w:hAnsiTheme="minorHAnsi" w:cstheme="minorHAnsi"/>
        </w:rPr>
        <w:t>796-8779</w:t>
      </w:r>
    </w:p>
    <w:p w14:paraId="4BC462FC" w14:textId="77777777" w:rsidR="00412096" w:rsidRPr="00283B0E" w:rsidRDefault="00000000" w:rsidP="00283B0E">
      <w:pPr>
        <w:rPr>
          <w:rFonts w:asciiTheme="minorHAnsi" w:hAnsiTheme="minorHAnsi" w:cstheme="minorHAnsi"/>
        </w:rPr>
      </w:pPr>
      <w:hyperlink r:id="rId10" w:history="1">
        <w:r w:rsidR="00B2792C" w:rsidRPr="00283B0E">
          <w:rPr>
            <w:rStyle w:val="Hyperlink"/>
            <w:rFonts w:asciiTheme="minorHAnsi" w:hAnsiTheme="minorHAnsi" w:cstheme="minorHAnsi"/>
          </w:rPr>
          <w:t>larry@sechillers.com</w:t>
        </w:r>
      </w:hyperlink>
    </w:p>
    <w:p w14:paraId="4101652C" w14:textId="77777777" w:rsidR="00641C50" w:rsidRPr="00283B0E" w:rsidRDefault="00641C50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0AAB9628" w14:textId="77777777" w:rsidR="003F6700" w:rsidRPr="00283B0E" w:rsidRDefault="003F6700" w:rsidP="00283B0E">
      <w:pPr>
        <w:rPr>
          <w:rFonts w:asciiTheme="minorHAnsi" w:hAnsiTheme="minorHAnsi" w:cstheme="minorHAnsi"/>
          <w:b/>
          <w:color w:val="FF0000"/>
          <w:u w:val="single"/>
        </w:rPr>
      </w:pPr>
      <w:r w:rsidRPr="00283B0E">
        <w:rPr>
          <w:rFonts w:asciiTheme="minorHAnsi" w:hAnsiTheme="minorHAnsi" w:cstheme="minorHAnsi"/>
          <w:b/>
          <w:color w:val="FF0000"/>
          <w:u w:val="single"/>
        </w:rPr>
        <w:t>ACCOUNTANT</w:t>
      </w:r>
    </w:p>
    <w:p w14:paraId="4B99056E" w14:textId="77777777" w:rsidR="003F6700" w:rsidRPr="00283B0E" w:rsidRDefault="003F6700" w:rsidP="00283B0E">
      <w:pPr>
        <w:rPr>
          <w:rFonts w:asciiTheme="minorHAnsi" w:hAnsiTheme="minorHAnsi" w:cstheme="minorHAnsi"/>
          <w:b/>
          <w:u w:val="single"/>
        </w:rPr>
      </w:pPr>
    </w:p>
    <w:p w14:paraId="42EF2076" w14:textId="177F7146" w:rsidR="003F6700" w:rsidRDefault="003F6700" w:rsidP="00283B0E">
      <w:pPr>
        <w:rPr>
          <w:rFonts w:asciiTheme="minorHAnsi" w:hAnsiTheme="minorHAnsi" w:cstheme="minorHAnsi"/>
          <w:b/>
        </w:rPr>
      </w:pPr>
      <w:r w:rsidRPr="00283B0E">
        <w:rPr>
          <w:rFonts w:asciiTheme="minorHAnsi" w:hAnsiTheme="minorHAnsi" w:cstheme="minorHAnsi"/>
          <w:b/>
        </w:rPr>
        <w:t>Hacker &amp; Romano CPA</w:t>
      </w:r>
      <w:r w:rsidR="00DF61BB">
        <w:rPr>
          <w:rFonts w:asciiTheme="minorHAnsi" w:hAnsiTheme="minorHAnsi" w:cstheme="minorHAnsi"/>
          <w:b/>
        </w:rPr>
        <w:t xml:space="preserve"> (15, 18)</w:t>
      </w:r>
    </w:p>
    <w:p w14:paraId="113511B7" w14:textId="67709F1B" w:rsidR="005F1446" w:rsidRPr="005F1446" w:rsidRDefault="005F1446" w:rsidP="00283B0E">
      <w:pPr>
        <w:rPr>
          <w:rFonts w:asciiTheme="minorHAnsi" w:hAnsiTheme="minorHAnsi" w:cstheme="minorHAnsi"/>
          <w:bCs/>
        </w:rPr>
      </w:pPr>
      <w:r w:rsidRPr="005F1446">
        <w:rPr>
          <w:rFonts w:asciiTheme="minorHAnsi" w:hAnsiTheme="minorHAnsi" w:cstheme="minorHAnsi"/>
          <w:bCs/>
        </w:rPr>
        <w:t>Contact: Irina</w:t>
      </w:r>
    </w:p>
    <w:p w14:paraId="1528D840" w14:textId="77777777" w:rsidR="003F6700" w:rsidRPr="00283B0E" w:rsidRDefault="003F6700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954-922-2207</w:t>
      </w:r>
    </w:p>
    <w:p w14:paraId="65A1D59C" w14:textId="77777777" w:rsidR="003F6700" w:rsidRDefault="003F6700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(DO NOT USE to process buyer applications)</w:t>
      </w:r>
    </w:p>
    <w:p w14:paraId="7155CB9E" w14:textId="77C4E90C" w:rsidR="005F1446" w:rsidRPr="007F47A3" w:rsidRDefault="005F1446" w:rsidP="00283B0E">
      <w:pPr>
        <w:rPr>
          <w:rFonts w:asciiTheme="minorHAnsi" w:hAnsiTheme="minorHAnsi" w:cstheme="minorHAnsi"/>
          <w:bCs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bCs/>
          <w:color w:val="4472C4" w:themeColor="accent1"/>
          <w:u w:val="single"/>
        </w:rPr>
        <w:t>irina@hackerromano.com</w:t>
      </w:r>
    </w:p>
    <w:p w14:paraId="01C11646" w14:textId="77777777" w:rsidR="00044325" w:rsidRPr="00283B0E" w:rsidRDefault="00044325" w:rsidP="00283B0E">
      <w:pPr>
        <w:rPr>
          <w:rFonts w:asciiTheme="minorHAnsi" w:hAnsiTheme="minorHAnsi" w:cstheme="minorHAnsi"/>
          <w:bCs/>
        </w:rPr>
      </w:pPr>
    </w:p>
    <w:p w14:paraId="39A30254" w14:textId="79423C7C" w:rsidR="00044325" w:rsidRPr="00283B0E" w:rsidRDefault="00044325" w:rsidP="00283B0E">
      <w:pPr>
        <w:rPr>
          <w:rFonts w:asciiTheme="minorHAnsi" w:hAnsiTheme="minorHAnsi" w:cstheme="minorHAnsi"/>
          <w:b/>
        </w:rPr>
      </w:pPr>
      <w:proofErr w:type="spellStart"/>
      <w:r w:rsidRPr="00283B0E">
        <w:rPr>
          <w:rFonts w:asciiTheme="minorHAnsi" w:hAnsiTheme="minorHAnsi" w:cstheme="minorHAnsi"/>
          <w:b/>
        </w:rPr>
        <w:t>Accountsult</w:t>
      </w:r>
      <w:proofErr w:type="spellEnd"/>
      <w:r w:rsidRPr="00283B0E">
        <w:rPr>
          <w:rFonts w:asciiTheme="minorHAnsi" w:hAnsiTheme="minorHAnsi" w:cstheme="minorHAnsi"/>
          <w:b/>
        </w:rPr>
        <w:t xml:space="preserve"> LLC</w:t>
      </w:r>
      <w:r w:rsidR="00DF61BB">
        <w:rPr>
          <w:rFonts w:asciiTheme="minorHAnsi" w:hAnsiTheme="minorHAnsi" w:cstheme="minorHAnsi"/>
          <w:b/>
        </w:rPr>
        <w:t xml:space="preserve"> (19, 22, 24)</w:t>
      </w:r>
    </w:p>
    <w:p w14:paraId="2BC2871F" w14:textId="13460EAF" w:rsidR="00044325" w:rsidRPr="00283B0E" w:rsidRDefault="00044325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Contact: Mark Buchalter</w:t>
      </w:r>
    </w:p>
    <w:p w14:paraId="55F292CC" w14:textId="6323C278" w:rsidR="003F025A" w:rsidRPr="00283B0E" w:rsidRDefault="003F025A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954-739-2635</w:t>
      </w:r>
    </w:p>
    <w:p w14:paraId="0541BB3B" w14:textId="5AC44E0F" w:rsidR="003F025A" w:rsidRDefault="00000000" w:rsidP="00283B0E">
      <w:pPr>
        <w:rPr>
          <w:rFonts w:asciiTheme="minorHAnsi" w:hAnsiTheme="minorHAnsi" w:cstheme="minorHAnsi"/>
          <w:bCs/>
        </w:rPr>
      </w:pPr>
      <w:hyperlink r:id="rId11" w:history="1">
        <w:r w:rsidR="002A7DBC" w:rsidRPr="005B26C0">
          <w:rPr>
            <w:rStyle w:val="Hyperlink"/>
            <w:rFonts w:asciiTheme="minorHAnsi" w:hAnsiTheme="minorHAnsi" w:cstheme="minorHAnsi"/>
            <w:bCs/>
          </w:rPr>
          <w:t>Mark@Accountsult.com</w:t>
        </w:r>
      </w:hyperlink>
    </w:p>
    <w:p w14:paraId="0272E22C" w14:textId="77777777" w:rsidR="002A7DBC" w:rsidRDefault="002A7DBC" w:rsidP="00283B0E">
      <w:pPr>
        <w:rPr>
          <w:rFonts w:asciiTheme="minorHAnsi" w:hAnsiTheme="minorHAnsi" w:cstheme="minorHAnsi"/>
          <w:bCs/>
        </w:rPr>
      </w:pPr>
    </w:p>
    <w:p w14:paraId="22D94B48" w14:textId="0D65CE79" w:rsidR="002A7DBC" w:rsidRDefault="002A7DBC" w:rsidP="00283B0E">
      <w:pPr>
        <w:rPr>
          <w:rFonts w:asciiTheme="minorHAnsi" w:hAnsiTheme="minorHAnsi" w:cstheme="minorHAnsi"/>
          <w:b/>
          <w:color w:val="FF0000"/>
          <w:u w:val="single"/>
        </w:rPr>
      </w:pPr>
      <w:r w:rsidRPr="002A7DBC">
        <w:rPr>
          <w:rFonts w:asciiTheme="minorHAnsi" w:hAnsiTheme="minorHAnsi" w:cstheme="minorHAnsi"/>
          <w:b/>
          <w:color w:val="FF0000"/>
          <w:u w:val="single"/>
        </w:rPr>
        <w:t>AIR QUALITY (Mold Removal)</w:t>
      </w:r>
    </w:p>
    <w:p w14:paraId="64BBCC41" w14:textId="77777777" w:rsidR="008C129F" w:rsidRDefault="008C129F" w:rsidP="00283B0E">
      <w:pPr>
        <w:rPr>
          <w:rFonts w:asciiTheme="minorHAnsi" w:hAnsiTheme="minorHAnsi" w:cstheme="minorHAnsi"/>
          <w:b/>
          <w:color w:val="FF0000"/>
          <w:u w:val="single"/>
        </w:rPr>
      </w:pPr>
    </w:p>
    <w:p w14:paraId="26A06976" w14:textId="37AE7CA6" w:rsidR="008C129F" w:rsidRPr="00422656" w:rsidRDefault="008C129F" w:rsidP="008C129F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  <w:r w:rsidRPr="00422656">
        <w:rPr>
          <w:rFonts w:asciiTheme="minorHAnsi" w:eastAsia="Times New Roman" w:hAnsiTheme="minorHAnsi" w:cstheme="minorHAnsi"/>
          <w:b/>
          <w:bCs/>
        </w:rPr>
        <w:t xml:space="preserve">Indoor Air Quality </w:t>
      </w:r>
      <w:r w:rsidR="00422656" w:rsidRPr="00422656">
        <w:rPr>
          <w:rFonts w:asciiTheme="minorHAnsi" w:eastAsia="Times New Roman" w:hAnsiTheme="minorHAnsi" w:cstheme="minorHAnsi"/>
          <w:b/>
          <w:bCs/>
        </w:rPr>
        <w:t>C</w:t>
      </w:r>
      <w:r w:rsidRPr="00422656">
        <w:rPr>
          <w:rFonts w:asciiTheme="minorHAnsi" w:eastAsia="Times New Roman" w:hAnsiTheme="minorHAnsi" w:cstheme="minorHAnsi"/>
          <w:b/>
          <w:bCs/>
        </w:rPr>
        <w:t>orp.</w:t>
      </w:r>
      <w:r w:rsidR="00422656">
        <w:rPr>
          <w:rFonts w:asciiTheme="minorHAnsi" w:eastAsia="Times New Roman" w:hAnsiTheme="minorHAnsi" w:cstheme="minorHAnsi"/>
          <w:b/>
          <w:bCs/>
        </w:rPr>
        <w:t xml:space="preserve"> (15)</w:t>
      </w:r>
    </w:p>
    <w:p w14:paraId="74AA3646" w14:textId="77777777" w:rsidR="00422656" w:rsidRPr="00422656" w:rsidRDefault="00422656" w:rsidP="00422656">
      <w:pPr>
        <w:rPr>
          <w:rFonts w:asciiTheme="minorHAnsi" w:eastAsia="Times New Roman" w:hAnsiTheme="minorHAnsi" w:cstheme="minorHAnsi"/>
        </w:rPr>
      </w:pPr>
      <w:r w:rsidRPr="00422656">
        <w:rPr>
          <w:rFonts w:asciiTheme="minorHAnsi" w:eastAsia="Times New Roman" w:hAnsiTheme="minorHAnsi" w:cstheme="minorHAnsi"/>
        </w:rPr>
        <w:t xml:space="preserve">Contact: </w:t>
      </w:r>
      <w:r w:rsidR="008C129F" w:rsidRPr="00422656">
        <w:rPr>
          <w:rFonts w:asciiTheme="minorHAnsi" w:eastAsia="Times New Roman" w:hAnsiTheme="minorHAnsi" w:cstheme="minorHAnsi"/>
        </w:rPr>
        <w:t>Nanette Gordon</w:t>
      </w:r>
    </w:p>
    <w:p w14:paraId="791F3D85" w14:textId="31CBDB56" w:rsidR="00422656" w:rsidRDefault="00422656" w:rsidP="00422656">
      <w:pPr>
        <w:rPr>
          <w:rFonts w:asciiTheme="minorHAnsi" w:eastAsia="Times New Roman" w:hAnsiTheme="minorHAnsi" w:cstheme="minorHAnsi"/>
        </w:rPr>
      </w:pPr>
      <w:r w:rsidRPr="00422656">
        <w:rPr>
          <w:rFonts w:asciiTheme="minorHAnsi" w:eastAsia="Times New Roman" w:hAnsiTheme="minorHAnsi" w:cstheme="minorHAnsi"/>
        </w:rPr>
        <w:t>954.227.7001</w:t>
      </w:r>
    </w:p>
    <w:p w14:paraId="126BB285" w14:textId="37753B82" w:rsidR="008C129F" w:rsidRPr="007F47A3" w:rsidRDefault="005F1446" w:rsidP="008C129F">
      <w:pPr>
        <w:rPr>
          <w:rFonts w:asciiTheme="minorHAnsi" w:eastAsia="Times New Roman" w:hAnsiTheme="minorHAnsi" w:cstheme="minorHAnsi"/>
          <w:color w:val="4472C4" w:themeColor="accent1"/>
          <w:u w:val="single"/>
        </w:rPr>
      </w:pPr>
      <w:r w:rsidRPr="007F47A3">
        <w:rPr>
          <w:rFonts w:asciiTheme="minorHAnsi" w:eastAsia="Times New Roman" w:hAnsiTheme="minorHAnsi" w:cstheme="minorHAnsi"/>
          <w:color w:val="4472C4" w:themeColor="accent1"/>
          <w:u w:val="single"/>
        </w:rPr>
        <w:t>nanettefgordon@iaqcorp.com</w:t>
      </w:r>
    </w:p>
    <w:p w14:paraId="3F65D859" w14:textId="77777777" w:rsidR="008C129F" w:rsidRPr="002A7DBC" w:rsidRDefault="008C129F" w:rsidP="00283B0E">
      <w:pPr>
        <w:rPr>
          <w:rFonts w:asciiTheme="minorHAnsi" w:hAnsiTheme="minorHAnsi" w:cstheme="minorHAnsi"/>
          <w:b/>
          <w:color w:val="FF0000"/>
          <w:u w:val="single"/>
        </w:rPr>
      </w:pPr>
    </w:p>
    <w:p w14:paraId="1C7849A2" w14:textId="77777777" w:rsidR="00842C83" w:rsidRDefault="00842C83" w:rsidP="00283B0E">
      <w:pPr>
        <w:rPr>
          <w:rFonts w:asciiTheme="minorHAnsi" w:hAnsiTheme="minorHAnsi" w:cstheme="minorHAnsi"/>
          <w:b/>
          <w:color w:val="FF0000"/>
          <w:u w:val="single"/>
        </w:rPr>
      </w:pPr>
    </w:p>
    <w:p w14:paraId="60C3D681" w14:textId="22A12E41" w:rsidR="003F6700" w:rsidRPr="00283B0E" w:rsidRDefault="003F6700" w:rsidP="00283B0E">
      <w:pPr>
        <w:rPr>
          <w:rFonts w:asciiTheme="minorHAnsi" w:hAnsiTheme="minorHAnsi" w:cstheme="minorHAnsi"/>
          <w:b/>
          <w:color w:val="FF0000"/>
          <w:u w:val="single"/>
        </w:rPr>
      </w:pPr>
      <w:r w:rsidRPr="00283B0E">
        <w:rPr>
          <w:rFonts w:asciiTheme="minorHAnsi" w:hAnsiTheme="minorHAnsi" w:cstheme="minorHAnsi"/>
          <w:b/>
          <w:color w:val="FF0000"/>
          <w:u w:val="single"/>
        </w:rPr>
        <w:lastRenderedPageBreak/>
        <w:t>ATTORNEY (Condo Law)</w:t>
      </w:r>
    </w:p>
    <w:p w14:paraId="3CF2D8B6" w14:textId="77777777" w:rsidR="00B540D8" w:rsidRPr="00283B0E" w:rsidRDefault="00B540D8" w:rsidP="00283B0E">
      <w:pPr>
        <w:rPr>
          <w:rFonts w:asciiTheme="minorHAnsi" w:hAnsiTheme="minorHAnsi" w:cstheme="minorHAnsi"/>
          <w:b/>
        </w:rPr>
      </w:pPr>
    </w:p>
    <w:p w14:paraId="2145B9E6" w14:textId="587DA424" w:rsidR="00290C42" w:rsidRPr="00283B0E" w:rsidRDefault="0096313A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  <w:b/>
        </w:rPr>
        <w:t>Eisinger Law</w:t>
      </w:r>
      <w:r w:rsidR="00274B7F" w:rsidRPr="00283B0E">
        <w:rPr>
          <w:rFonts w:asciiTheme="minorHAnsi" w:hAnsiTheme="minorHAnsi" w:cstheme="minorHAnsi"/>
          <w:b/>
        </w:rPr>
        <w:t xml:space="preserve"> (6</w:t>
      </w:r>
      <w:r w:rsidR="005F1446">
        <w:rPr>
          <w:rFonts w:asciiTheme="minorHAnsi" w:hAnsiTheme="minorHAnsi" w:cstheme="minorHAnsi"/>
          <w:b/>
        </w:rPr>
        <w:t>, 25</w:t>
      </w:r>
      <w:r w:rsidR="00274B7F" w:rsidRPr="00283B0E">
        <w:rPr>
          <w:rFonts w:asciiTheme="minorHAnsi" w:hAnsiTheme="minorHAnsi" w:cstheme="minorHAnsi"/>
          <w:b/>
        </w:rPr>
        <w:t>)</w:t>
      </w:r>
    </w:p>
    <w:p w14:paraId="27266AFD" w14:textId="5672B734" w:rsidR="00290C42" w:rsidRPr="005F1446" w:rsidRDefault="005F1446" w:rsidP="00283B0E">
      <w:pPr>
        <w:rPr>
          <w:rFonts w:asciiTheme="minorHAnsi" w:hAnsiTheme="minorHAnsi" w:cstheme="minorHAnsi"/>
        </w:rPr>
      </w:pPr>
      <w:r w:rsidRPr="005F1446">
        <w:rPr>
          <w:rFonts w:asciiTheme="minorHAnsi" w:hAnsiTheme="minorHAnsi" w:cstheme="minorHAnsi"/>
        </w:rPr>
        <w:t>Contact: Greg</w:t>
      </w:r>
    </w:p>
    <w:p w14:paraId="56565B69" w14:textId="77777777" w:rsidR="00290C42" w:rsidRPr="00283B0E" w:rsidRDefault="00290C42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(954) 894-8000</w:t>
      </w:r>
    </w:p>
    <w:p w14:paraId="3ACCB615" w14:textId="714D2BE3" w:rsidR="00290C42" w:rsidRPr="00283B0E" w:rsidRDefault="00000000" w:rsidP="00283B0E">
      <w:pPr>
        <w:rPr>
          <w:rFonts w:asciiTheme="minorHAnsi" w:hAnsiTheme="minorHAnsi" w:cstheme="minorHAnsi"/>
        </w:rPr>
      </w:pPr>
      <w:hyperlink r:id="rId12" w:history="1">
        <w:r w:rsidR="005F1446">
          <w:rPr>
            <w:rStyle w:val="Hyperlink"/>
            <w:rFonts w:asciiTheme="minorHAnsi" w:hAnsiTheme="minorHAnsi" w:cstheme="minorHAnsi"/>
          </w:rPr>
          <w:t>geisinger@eisingerlaw.com</w:t>
        </w:r>
      </w:hyperlink>
    </w:p>
    <w:p w14:paraId="1FC39945" w14:textId="77777777" w:rsidR="00323731" w:rsidRPr="00283B0E" w:rsidRDefault="00323731" w:rsidP="00283B0E">
      <w:pPr>
        <w:rPr>
          <w:rFonts w:asciiTheme="minorHAnsi" w:hAnsiTheme="minorHAnsi" w:cstheme="minorHAnsi"/>
        </w:rPr>
      </w:pPr>
    </w:p>
    <w:p w14:paraId="165D137F" w14:textId="77777777" w:rsidR="00323731" w:rsidRDefault="00323731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 xml:space="preserve">Michael Bender, Kaye, Bender, </w:t>
      </w:r>
      <w:proofErr w:type="spellStart"/>
      <w:r w:rsidRPr="00283B0E">
        <w:rPr>
          <w:rFonts w:asciiTheme="minorHAnsi" w:hAnsiTheme="minorHAnsi" w:cstheme="minorHAnsi"/>
          <w:b/>
          <w:bCs/>
        </w:rPr>
        <w:t>Rembaum</w:t>
      </w:r>
      <w:proofErr w:type="spellEnd"/>
      <w:r w:rsidRPr="00283B0E">
        <w:rPr>
          <w:rFonts w:asciiTheme="minorHAnsi" w:hAnsiTheme="minorHAnsi" w:cstheme="minorHAnsi"/>
          <w:b/>
          <w:bCs/>
        </w:rPr>
        <w:t>, P.L.</w:t>
      </w:r>
      <w:r w:rsidR="00274B7F" w:rsidRPr="00283B0E">
        <w:rPr>
          <w:rFonts w:asciiTheme="minorHAnsi" w:hAnsiTheme="minorHAnsi" w:cstheme="minorHAnsi"/>
          <w:b/>
          <w:bCs/>
        </w:rPr>
        <w:t xml:space="preserve"> (26)</w:t>
      </w:r>
    </w:p>
    <w:p w14:paraId="231B5FAC" w14:textId="1C171EE0" w:rsidR="00155D06" w:rsidRPr="00155D06" w:rsidRDefault="00155D06" w:rsidP="00283B0E">
      <w:pPr>
        <w:rPr>
          <w:rFonts w:asciiTheme="minorHAnsi" w:hAnsiTheme="minorHAnsi" w:cstheme="minorHAnsi"/>
        </w:rPr>
      </w:pPr>
      <w:r w:rsidRPr="00155D06">
        <w:rPr>
          <w:rFonts w:asciiTheme="minorHAnsi" w:hAnsiTheme="minorHAnsi" w:cstheme="minorHAnsi"/>
        </w:rPr>
        <w:t>Contact: Carrie</w:t>
      </w:r>
    </w:p>
    <w:p w14:paraId="492ADC95" w14:textId="77777777" w:rsidR="00323731" w:rsidRPr="00283B0E" w:rsidRDefault="00323731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954-928-0680</w:t>
      </w:r>
    </w:p>
    <w:p w14:paraId="5E1BF8A4" w14:textId="77777777" w:rsidR="006F4A64" w:rsidRDefault="00000000" w:rsidP="00283B0E">
      <w:pPr>
        <w:rPr>
          <w:rStyle w:val="Hyperlink"/>
          <w:rFonts w:asciiTheme="minorHAnsi" w:hAnsiTheme="minorHAnsi" w:cstheme="minorHAnsi"/>
        </w:rPr>
      </w:pPr>
      <w:hyperlink r:id="rId13" w:history="1">
        <w:r w:rsidR="006F4A64" w:rsidRPr="00283B0E">
          <w:rPr>
            <w:rStyle w:val="Hyperlink"/>
            <w:rFonts w:asciiTheme="minorHAnsi" w:hAnsiTheme="minorHAnsi" w:cstheme="minorHAnsi"/>
          </w:rPr>
          <w:t>info@kbrlegal.com</w:t>
        </w:r>
      </w:hyperlink>
    </w:p>
    <w:p w14:paraId="5B71D294" w14:textId="3C6620E6" w:rsidR="00155D06" w:rsidRDefault="00155D06" w:rsidP="00283B0E">
      <w:pPr>
        <w:rPr>
          <w:rStyle w:val="Hyperlink"/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</w:rPr>
        <w:t>carrie@kbrlegal.com</w:t>
      </w:r>
    </w:p>
    <w:p w14:paraId="7E6DCDA4" w14:textId="77777777" w:rsidR="0036176D" w:rsidRDefault="0036176D" w:rsidP="00283B0E">
      <w:pPr>
        <w:rPr>
          <w:rStyle w:val="Hyperlink"/>
          <w:rFonts w:asciiTheme="minorHAnsi" w:hAnsiTheme="minorHAnsi" w:cstheme="minorHAnsi"/>
        </w:rPr>
      </w:pPr>
    </w:p>
    <w:p w14:paraId="1E792681" w14:textId="77777777" w:rsidR="00C45CA3" w:rsidRPr="00C45CA3" w:rsidRDefault="00C45CA3" w:rsidP="00283B0E">
      <w:pPr>
        <w:rPr>
          <w:rFonts w:asciiTheme="minorHAnsi" w:hAnsiTheme="minorHAnsi" w:cstheme="minorHAnsi"/>
          <w:b/>
          <w:bCs/>
        </w:rPr>
      </w:pPr>
      <w:r w:rsidRPr="00C45CA3">
        <w:rPr>
          <w:rFonts w:asciiTheme="minorHAnsi" w:hAnsiTheme="minorHAnsi" w:cstheme="minorHAnsi"/>
          <w:b/>
          <w:bCs/>
        </w:rPr>
        <w:t xml:space="preserve">Peters &amp; Peters PA. </w:t>
      </w:r>
    </w:p>
    <w:p w14:paraId="777467AD" w14:textId="67451376" w:rsidR="00C45CA3" w:rsidRPr="00C45CA3" w:rsidRDefault="00C45CA3" w:rsidP="00283B0E">
      <w:pPr>
        <w:rPr>
          <w:rFonts w:asciiTheme="minorHAnsi" w:hAnsiTheme="minorHAnsi" w:cstheme="minorHAnsi"/>
        </w:rPr>
      </w:pPr>
      <w:r w:rsidRPr="00C45CA3">
        <w:rPr>
          <w:rFonts w:asciiTheme="minorHAnsi" w:hAnsiTheme="minorHAnsi" w:cstheme="minorHAnsi"/>
        </w:rPr>
        <w:t xml:space="preserve">Contact: </w:t>
      </w:r>
      <w:r w:rsidR="00155D06">
        <w:rPr>
          <w:rFonts w:asciiTheme="minorHAnsi" w:hAnsiTheme="minorHAnsi" w:cstheme="minorHAnsi"/>
        </w:rPr>
        <w:t>Maria</w:t>
      </w:r>
    </w:p>
    <w:p w14:paraId="3C827014" w14:textId="20E5AC11" w:rsidR="00C45CA3" w:rsidRPr="007F47A3" w:rsidRDefault="00C45CA3" w:rsidP="00283B0E">
      <w:pPr>
        <w:rPr>
          <w:rFonts w:asciiTheme="minorHAnsi" w:hAnsiTheme="minorHAnsi" w:cstheme="minorHAnsi"/>
          <w:u w:val="single"/>
        </w:rPr>
      </w:pPr>
      <w:r w:rsidRPr="00C45CA3">
        <w:rPr>
          <w:rFonts w:asciiTheme="minorHAnsi" w:hAnsiTheme="minorHAnsi" w:cstheme="minorHAnsi"/>
        </w:rPr>
        <w:t>954-433-6788</w:t>
      </w:r>
    </w:p>
    <w:p w14:paraId="42E833EE" w14:textId="4C8E8B90" w:rsidR="00155D06" w:rsidRPr="007F47A3" w:rsidRDefault="00155D06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maria@petersandpeterspa.com</w:t>
      </w:r>
    </w:p>
    <w:p w14:paraId="272837FF" w14:textId="77777777" w:rsidR="005D2183" w:rsidRPr="00C45CA3" w:rsidRDefault="005D2183" w:rsidP="00283B0E">
      <w:pPr>
        <w:rPr>
          <w:rStyle w:val="Hyperlink"/>
          <w:rFonts w:asciiTheme="minorHAnsi" w:hAnsiTheme="minorHAnsi" w:cstheme="minorHAnsi"/>
        </w:rPr>
      </w:pPr>
    </w:p>
    <w:p w14:paraId="0494302C" w14:textId="77777777" w:rsidR="000700E6" w:rsidRPr="00283B0E" w:rsidRDefault="000700E6" w:rsidP="00283B0E">
      <w:pPr>
        <w:rPr>
          <w:rStyle w:val="Hyperlink"/>
          <w:rFonts w:asciiTheme="minorHAnsi" w:hAnsiTheme="minorHAnsi" w:cstheme="minorHAnsi"/>
        </w:rPr>
      </w:pPr>
    </w:p>
    <w:p w14:paraId="34CE0A41" w14:textId="613FB2A6" w:rsidR="004F6CC9" w:rsidRPr="00283B0E" w:rsidRDefault="004F6CC9" w:rsidP="00283B0E">
      <w:pPr>
        <w:rPr>
          <w:rFonts w:asciiTheme="minorHAnsi" w:hAnsiTheme="minorHAnsi" w:cstheme="minorHAnsi"/>
          <w:b/>
          <w:bCs/>
          <w:color w:val="FF0000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CLEANING &amp; MAINTENANCE</w:t>
      </w:r>
    </w:p>
    <w:p w14:paraId="62EBF3C5" w14:textId="77777777" w:rsidR="003F6700" w:rsidRPr="00283B0E" w:rsidRDefault="003F6700" w:rsidP="00283B0E">
      <w:pPr>
        <w:rPr>
          <w:rFonts w:asciiTheme="minorHAnsi" w:hAnsiTheme="minorHAnsi" w:cstheme="minorHAnsi"/>
          <w:b/>
          <w:bCs/>
        </w:rPr>
      </w:pPr>
    </w:p>
    <w:p w14:paraId="447DCA52" w14:textId="610C2B37" w:rsidR="00EC445B" w:rsidRDefault="00EC445B" w:rsidP="00283B0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Professional Building Services</w:t>
      </w:r>
      <w:r w:rsidR="00A40F9F">
        <w:rPr>
          <w:rFonts w:asciiTheme="minorHAnsi" w:hAnsiTheme="minorHAnsi" w:cstheme="minorHAnsi"/>
          <w:b/>
          <w:bCs/>
        </w:rPr>
        <w:t xml:space="preserve"> (24)</w:t>
      </w:r>
    </w:p>
    <w:p w14:paraId="0772FD8C" w14:textId="15A0B0FD" w:rsidR="00EC445B" w:rsidRPr="00EC445B" w:rsidRDefault="00EC445B" w:rsidP="00283B0E">
      <w:pPr>
        <w:rPr>
          <w:rFonts w:asciiTheme="minorHAnsi" w:hAnsiTheme="minorHAnsi" w:cstheme="minorHAnsi"/>
        </w:rPr>
      </w:pPr>
      <w:r w:rsidRPr="00EC445B">
        <w:rPr>
          <w:rFonts w:asciiTheme="minorHAnsi" w:hAnsiTheme="minorHAnsi" w:cstheme="minorHAnsi"/>
        </w:rPr>
        <w:t>Contact: Craig</w:t>
      </w:r>
    </w:p>
    <w:p w14:paraId="6C5FC6B6" w14:textId="318996EF" w:rsidR="00EC445B" w:rsidRDefault="00EC445B" w:rsidP="00283B0E">
      <w:pPr>
        <w:rPr>
          <w:rFonts w:asciiTheme="minorHAnsi" w:hAnsiTheme="minorHAnsi" w:cstheme="minorHAnsi"/>
        </w:rPr>
      </w:pPr>
      <w:r w:rsidRPr="00EC445B">
        <w:rPr>
          <w:rFonts w:asciiTheme="minorHAnsi" w:hAnsiTheme="minorHAnsi" w:cstheme="minorHAnsi"/>
        </w:rPr>
        <w:t>954.473.0025</w:t>
      </w:r>
    </w:p>
    <w:p w14:paraId="1E8FD892" w14:textId="54B2DB1C" w:rsidR="00155D06" w:rsidRPr="007F47A3" w:rsidRDefault="00155D06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craig@professionalbuildingsves.com</w:t>
      </w:r>
    </w:p>
    <w:p w14:paraId="2C8F16C4" w14:textId="77777777" w:rsidR="00EC445B" w:rsidRDefault="00EC445B" w:rsidP="00283B0E">
      <w:pPr>
        <w:rPr>
          <w:rFonts w:asciiTheme="minorHAnsi" w:hAnsiTheme="minorHAnsi" w:cstheme="minorHAnsi"/>
          <w:b/>
          <w:bCs/>
        </w:rPr>
      </w:pPr>
    </w:p>
    <w:p w14:paraId="2A0292A0" w14:textId="2AE2D099" w:rsidR="003F6700" w:rsidRPr="00283B0E" w:rsidRDefault="003F6700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Mony’s Cleaning Services (</w:t>
      </w:r>
      <w:r w:rsidR="00C140B7" w:rsidRPr="00283B0E">
        <w:rPr>
          <w:rFonts w:asciiTheme="minorHAnsi" w:hAnsiTheme="minorHAnsi" w:cstheme="minorHAnsi"/>
          <w:b/>
          <w:bCs/>
        </w:rPr>
        <w:t>4,</w:t>
      </w:r>
      <w:r w:rsidR="00EB259D">
        <w:rPr>
          <w:rFonts w:asciiTheme="minorHAnsi" w:hAnsiTheme="minorHAnsi" w:cstheme="minorHAnsi"/>
          <w:b/>
          <w:bCs/>
        </w:rPr>
        <w:t xml:space="preserve"> </w:t>
      </w:r>
      <w:r w:rsidR="00C140B7" w:rsidRPr="00283B0E">
        <w:rPr>
          <w:rFonts w:asciiTheme="minorHAnsi" w:hAnsiTheme="minorHAnsi" w:cstheme="minorHAnsi"/>
          <w:b/>
          <w:bCs/>
        </w:rPr>
        <w:t>7,</w:t>
      </w:r>
      <w:r w:rsidRPr="00283B0E">
        <w:rPr>
          <w:rFonts w:asciiTheme="minorHAnsi" w:hAnsiTheme="minorHAnsi" w:cstheme="minorHAnsi"/>
          <w:b/>
          <w:bCs/>
        </w:rPr>
        <w:t>15)</w:t>
      </w:r>
    </w:p>
    <w:p w14:paraId="64A0DDA0" w14:textId="77777777" w:rsidR="003F6700" w:rsidRPr="00283B0E" w:rsidRDefault="003F6700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Monica Beltran</w:t>
      </w:r>
    </w:p>
    <w:p w14:paraId="4E836A93" w14:textId="77777777" w:rsidR="006011C0" w:rsidRDefault="003F6700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954-326-1268</w:t>
      </w:r>
    </w:p>
    <w:p w14:paraId="7D67A547" w14:textId="7E22EE02" w:rsidR="001E5E79" w:rsidRDefault="00000000" w:rsidP="00283B0E">
      <w:pPr>
        <w:rPr>
          <w:rFonts w:asciiTheme="minorHAnsi" w:hAnsiTheme="minorHAnsi" w:cstheme="minorHAnsi"/>
        </w:rPr>
      </w:pPr>
      <w:hyperlink r:id="rId14" w:history="1">
        <w:r w:rsidR="00155D06" w:rsidRPr="00980FE3">
          <w:rPr>
            <w:rStyle w:val="Hyperlink"/>
            <w:rFonts w:asciiTheme="minorHAnsi" w:hAnsiTheme="minorHAnsi" w:cstheme="minorHAnsi"/>
          </w:rPr>
          <w:t>monyscleaning@gmail.com</w:t>
        </w:r>
      </w:hyperlink>
    </w:p>
    <w:p w14:paraId="5B2B84F6" w14:textId="77777777" w:rsidR="00155D06" w:rsidRPr="00283B0E" w:rsidRDefault="00155D06" w:rsidP="00283B0E">
      <w:pPr>
        <w:rPr>
          <w:rFonts w:asciiTheme="minorHAnsi" w:hAnsiTheme="minorHAnsi" w:cstheme="minorHAnsi"/>
        </w:rPr>
      </w:pPr>
    </w:p>
    <w:p w14:paraId="2B7D6B20" w14:textId="6944CE30" w:rsidR="00B2792C" w:rsidRPr="00283B0E" w:rsidRDefault="00DA2184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Smart Quality Maintenance (</w:t>
      </w:r>
      <w:r w:rsidR="00155D06">
        <w:rPr>
          <w:rFonts w:asciiTheme="minorHAnsi" w:hAnsiTheme="minorHAnsi" w:cstheme="minorHAnsi"/>
          <w:b/>
          <w:bCs/>
        </w:rPr>
        <w:t xml:space="preserve">3, </w:t>
      </w:r>
      <w:r w:rsidRPr="00283B0E">
        <w:rPr>
          <w:rFonts w:asciiTheme="minorHAnsi" w:hAnsiTheme="minorHAnsi" w:cstheme="minorHAnsi"/>
          <w:b/>
          <w:bCs/>
        </w:rPr>
        <w:t>6</w:t>
      </w:r>
      <w:r w:rsidR="00C140B7" w:rsidRPr="00283B0E">
        <w:rPr>
          <w:rFonts w:asciiTheme="minorHAnsi" w:hAnsiTheme="minorHAnsi" w:cstheme="minorHAnsi"/>
          <w:b/>
          <w:bCs/>
        </w:rPr>
        <w:t>,</w:t>
      </w:r>
      <w:r w:rsidR="00155D06">
        <w:rPr>
          <w:rFonts w:asciiTheme="minorHAnsi" w:hAnsiTheme="minorHAnsi" w:cstheme="minorHAnsi"/>
          <w:b/>
          <w:bCs/>
        </w:rPr>
        <w:t xml:space="preserve"> 16, 17,</w:t>
      </w:r>
      <w:r w:rsidR="00EB259D">
        <w:rPr>
          <w:rFonts w:asciiTheme="minorHAnsi" w:hAnsiTheme="minorHAnsi" w:cstheme="minorHAnsi"/>
          <w:b/>
          <w:bCs/>
        </w:rPr>
        <w:t xml:space="preserve"> </w:t>
      </w:r>
      <w:r w:rsidR="00C140B7" w:rsidRPr="00283B0E">
        <w:rPr>
          <w:rFonts w:asciiTheme="minorHAnsi" w:hAnsiTheme="minorHAnsi" w:cstheme="minorHAnsi"/>
          <w:b/>
          <w:bCs/>
        </w:rPr>
        <w:t>18</w:t>
      </w:r>
      <w:r w:rsidRPr="00283B0E">
        <w:rPr>
          <w:rFonts w:asciiTheme="minorHAnsi" w:hAnsiTheme="minorHAnsi" w:cstheme="minorHAnsi"/>
          <w:b/>
          <w:bCs/>
        </w:rPr>
        <w:t>)</w:t>
      </w:r>
    </w:p>
    <w:p w14:paraId="3EEB5066" w14:textId="77777777" w:rsidR="00DA2184" w:rsidRPr="00283B0E" w:rsidRDefault="00DA2184" w:rsidP="00283B0E">
      <w:pPr>
        <w:rPr>
          <w:rFonts w:asciiTheme="minorHAnsi" w:eastAsia="Times New Roman" w:hAnsiTheme="minorHAnsi" w:cstheme="minorHAnsi"/>
        </w:rPr>
      </w:pPr>
      <w:r w:rsidRPr="00283B0E">
        <w:rPr>
          <w:rFonts w:asciiTheme="minorHAnsi" w:eastAsia="Times New Roman" w:hAnsiTheme="minorHAnsi" w:cstheme="minorHAnsi"/>
        </w:rPr>
        <w:t>Contact: Lili</w:t>
      </w:r>
    </w:p>
    <w:p w14:paraId="69FA46A8" w14:textId="77777777" w:rsidR="00DA2184" w:rsidRDefault="00DA2184" w:rsidP="00283B0E">
      <w:pPr>
        <w:rPr>
          <w:rFonts w:asciiTheme="minorHAnsi" w:eastAsia="Times New Roman" w:hAnsiTheme="minorHAnsi" w:cstheme="minorHAnsi"/>
        </w:rPr>
      </w:pPr>
      <w:r w:rsidRPr="00283B0E">
        <w:rPr>
          <w:rFonts w:asciiTheme="minorHAnsi" w:eastAsia="Times New Roman" w:hAnsiTheme="minorHAnsi" w:cstheme="minorHAnsi"/>
        </w:rPr>
        <w:t>Cell: 754-281-4842</w:t>
      </w:r>
    </w:p>
    <w:p w14:paraId="7679BDD1" w14:textId="1D92466A" w:rsidR="000D3527" w:rsidRPr="000D3527" w:rsidRDefault="000D3527" w:rsidP="00283B0E">
      <w:pPr>
        <w:rPr>
          <w:rFonts w:asciiTheme="minorHAnsi" w:eastAsia="Times New Roman" w:hAnsiTheme="minorHAnsi" w:cstheme="minorHAnsi"/>
          <w:color w:val="4472C4" w:themeColor="accent1"/>
          <w:u w:val="single"/>
        </w:rPr>
      </w:pPr>
      <w:r w:rsidRPr="000D3527">
        <w:rPr>
          <w:rFonts w:asciiTheme="minorHAnsi" w:eastAsia="Times New Roman" w:hAnsiTheme="minorHAnsi" w:cstheme="minorHAnsi"/>
          <w:color w:val="4472C4" w:themeColor="accent1"/>
          <w:u w:val="single"/>
        </w:rPr>
        <w:t>smartqualitymaintenance@gmail.com</w:t>
      </w:r>
    </w:p>
    <w:p w14:paraId="71EB0568" w14:textId="0B43CDAC" w:rsidR="00AE574D" w:rsidRPr="00AE574D" w:rsidRDefault="00AE574D" w:rsidP="00AE574D">
      <w:pPr>
        <w:rPr>
          <w:rFonts w:ascii="Calibri" w:eastAsia="Times New Roman" w:hAnsi="Calibri"/>
          <w:b/>
          <w:bCs/>
          <w:sz w:val="22"/>
          <w:szCs w:val="22"/>
          <w:lang w:eastAsia="en-US"/>
        </w:rPr>
      </w:pPr>
    </w:p>
    <w:p w14:paraId="603B645C" w14:textId="4A30CD5A" w:rsidR="00AE574D" w:rsidRPr="00AE574D" w:rsidRDefault="00AE574D" w:rsidP="00AE574D">
      <w:pPr>
        <w:rPr>
          <w:rFonts w:asciiTheme="minorHAnsi" w:eastAsia="Times New Roman" w:hAnsiTheme="minorHAnsi" w:cstheme="minorHAnsi"/>
          <w:b/>
          <w:bCs/>
        </w:rPr>
      </w:pPr>
      <w:r w:rsidRPr="00AE574D">
        <w:rPr>
          <w:rFonts w:asciiTheme="minorHAnsi" w:eastAsia="Times New Roman" w:hAnsiTheme="minorHAnsi" w:cstheme="minorHAnsi"/>
          <w:b/>
          <w:bCs/>
        </w:rPr>
        <w:t>Select Staffing</w:t>
      </w:r>
      <w:r w:rsidR="00772FF4">
        <w:rPr>
          <w:rFonts w:asciiTheme="minorHAnsi" w:eastAsia="Times New Roman" w:hAnsiTheme="minorHAnsi" w:cstheme="minorHAnsi"/>
          <w:b/>
          <w:bCs/>
        </w:rPr>
        <w:t xml:space="preserve"> (21)</w:t>
      </w:r>
    </w:p>
    <w:p w14:paraId="618607BE" w14:textId="5E631F31" w:rsidR="00AE574D" w:rsidRPr="00AE574D" w:rsidRDefault="00772FF4" w:rsidP="00AE574D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Contact: </w:t>
      </w:r>
      <w:r w:rsidR="00AE574D" w:rsidRPr="00AE574D">
        <w:rPr>
          <w:rFonts w:asciiTheme="minorHAnsi" w:eastAsia="Times New Roman" w:hAnsiTheme="minorHAnsi" w:cstheme="minorHAnsi"/>
        </w:rPr>
        <w:t>Pamela Skalet</w:t>
      </w:r>
    </w:p>
    <w:p w14:paraId="6DE3FA8F" w14:textId="77777777" w:rsidR="00AE574D" w:rsidRPr="00AE574D" w:rsidRDefault="00AE574D" w:rsidP="00AE574D">
      <w:pPr>
        <w:rPr>
          <w:rFonts w:asciiTheme="minorHAnsi" w:eastAsia="Times New Roman" w:hAnsiTheme="minorHAnsi" w:cstheme="minorHAnsi"/>
        </w:rPr>
      </w:pPr>
      <w:r w:rsidRPr="00AE574D">
        <w:rPr>
          <w:rFonts w:asciiTheme="minorHAnsi" w:eastAsia="Times New Roman" w:hAnsiTheme="minorHAnsi" w:cstheme="minorHAnsi"/>
        </w:rPr>
        <w:t>305-978-1118</w:t>
      </w:r>
    </w:p>
    <w:p w14:paraId="0509E93C" w14:textId="2200DC8B" w:rsidR="005D2183" w:rsidRDefault="00000000" w:rsidP="00AE574D">
      <w:pPr>
        <w:rPr>
          <w:rStyle w:val="Hyperlink"/>
          <w:rFonts w:asciiTheme="minorHAnsi" w:eastAsia="Times New Roman" w:hAnsiTheme="minorHAnsi" w:cstheme="minorHAnsi"/>
        </w:rPr>
      </w:pPr>
      <w:hyperlink r:id="rId15" w:history="1">
        <w:r w:rsidR="00AE574D" w:rsidRPr="00AE574D">
          <w:rPr>
            <w:rStyle w:val="Hyperlink"/>
            <w:rFonts w:asciiTheme="minorHAnsi" w:eastAsia="Times New Roman" w:hAnsiTheme="minorHAnsi" w:cstheme="minorHAnsi"/>
          </w:rPr>
          <w:t>Pamela@selectstaffingservice.com</w:t>
        </w:r>
      </w:hyperlink>
    </w:p>
    <w:p w14:paraId="137A7864" w14:textId="77777777" w:rsidR="00024668" w:rsidRPr="00F344D2" w:rsidRDefault="00024668" w:rsidP="00283B0E">
      <w:pPr>
        <w:rPr>
          <w:rFonts w:asciiTheme="minorHAnsi" w:hAnsiTheme="minorHAnsi" w:cstheme="minorHAnsi"/>
          <w:b/>
          <w:bCs/>
          <w:strike/>
          <w:u w:val="single"/>
        </w:rPr>
      </w:pPr>
    </w:p>
    <w:p w14:paraId="40E70B6A" w14:textId="77777777" w:rsidR="004F6CC9" w:rsidRDefault="004F6CC9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CONCRETE RESTORATION</w:t>
      </w:r>
    </w:p>
    <w:p w14:paraId="207D216F" w14:textId="77777777" w:rsidR="00B62C78" w:rsidRPr="00283B0E" w:rsidRDefault="00B62C78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4126F425" w14:textId="4970DBF4" w:rsidR="00FD09F6" w:rsidRPr="00283B0E" w:rsidRDefault="00FD09F6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TWG Enterprises Waterproofing &amp; Painting Inc (23)</w:t>
      </w:r>
    </w:p>
    <w:p w14:paraId="0E710430" w14:textId="77777777" w:rsidR="00FD09F6" w:rsidRPr="00283B0E" w:rsidRDefault="00FD09F6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Jessica</w:t>
      </w:r>
    </w:p>
    <w:p w14:paraId="6E260DDB" w14:textId="77777777" w:rsidR="00155D06" w:rsidRDefault="00FD09F6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561-276-5440</w:t>
      </w:r>
    </w:p>
    <w:p w14:paraId="1F72F646" w14:textId="0ECE715B" w:rsidR="006011C0" w:rsidRPr="007F47A3" w:rsidRDefault="00155D06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jessicag@twgenterpriseswaterproofing&amp;paintinginc.com</w:t>
      </w:r>
    </w:p>
    <w:p w14:paraId="6F206AAC" w14:textId="77777777" w:rsidR="00141876" w:rsidRPr="00283B0E" w:rsidRDefault="00141876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39CB1AF8" w14:textId="184284D8" w:rsidR="00D90A3B" w:rsidRDefault="00D90A3B" w:rsidP="00283B0E">
      <w:pPr>
        <w:rPr>
          <w:rFonts w:asciiTheme="minorHAnsi" w:hAnsiTheme="minorHAnsi" w:cstheme="minorHAnsi"/>
          <w:b/>
        </w:rPr>
      </w:pPr>
      <w:r w:rsidRPr="00283B0E">
        <w:rPr>
          <w:rFonts w:asciiTheme="minorHAnsi" w:hAnsiTheme="minorHAnsi" w:cstheme="minorHAnsi"/>
          <w:b/>
        </w:rPr>
        <w:t>Biscayne Restoration (</w:t>
      </w:r>
      <w:r w:rsidR="00155D06">
        <w:rPr>
          <w:rFonts w:asciiTheme="minorHAnsi" w:hAnsiTheme="minorHAnsi" w:cstheme="minorHAnsi"/>
          <w:b/>
        </w:rPr>
        <w:t xml:space="preserve">9, 15, </w:t>
      </w:r>
      <w:r w:rsidRPr="00283B0E">
        <w:rPr>
          <w:rFonts w:asciiTheme="minorHAnsi" w:hAnsiTheme="minorHAnsi" w:cstheme="minorHAnsi"/>
          <w:b/>
        </w:rPr>
        <w:t>27)</w:t>
      </w:r>
    </w:p>
    <w:p w14:paraId="18227A2A" w14:textId="3A4787AC" w:rsidR="00142909" w:rsidRDefault="00084D48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 xml:space="preserve">Contact: </w:t>
      </w:r>
      <w:r w:rsidR="00D90A3B" w:rsidRPr="00283B0E">
        <w:rPr>
          <w:rFonts w:asciiTheme="minorHAnsi" w:hAnsiTheme="minorHAnsi" w:cstheme="minorHAnsi"/>
        </w:rPr>
        <w:t>Randy Bean</w:t>
      </w:r>
    </w:p>
    <w:p w14:paraId="7C8BAF13" w14:textId="77777777" w:rsidR="00414ECA" w:rsidRPr="00C23253" w:rsidRDefault="00155D06" w:rsidP="00414EC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Cell: </w:t>
      </w:r>
      <w:r w:rsidR="00B9227B" w:rsidRPr="00283B0E">
        <w:rPr>
          <w:rFonts w:asciiTheme="minorHAnsi" w:hAnsiTheme="minorHAnsi" w:cstheme="minorHAnsi"/>
        </w:rPr>
        <w:t xml:space="preserve">(954) </w:t>
      </w:r>
      <w:r w:rsidR="00D90A3B" w:rsidRPr="00283B0E">
        <w:rPr>
          <w:rFonts w:asciiTheme="minorHAnsi" w:hAnsiTheme="minorHAnsi" w:cstheme="minorHAnsi"/>
        </w:rPr>
        <w:t>557-4774</w:t>
      </w:r>
      <w:r w:rsidR="00414ECA">
        <w:rPr>
          <w:rFonts w:asciiTheme="minorHAnsi" w:hAnsiTheme="minorHAnsi" w:cstheme="minorHAnsi"/>
        </w:rPr>
        <w:t xml:space="preserve"> Office: </w:t>
      </w:r>
      <w:r w:rsidR="00414ECA" w:rsidRPr="00C23253">
        <w:rPr>
          <w:rFonts w:asciiTheme="minorHAnsi" w:hAnsiTheme="minorHAnsi" w:cstheme="minorHAnsi"/>
          <w:bCs/>
        </w:rPr>
        <w:t>954-922-4935</w:t>
      </w:r>
    </w:p>
    <w:p w14:paraId="2BE21DAD" w14:textId="4951C0F1" w:rsidR="00155D06" w:rsidRPr="007F47A3" w:rsidRDefault="00155D06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Info@biscaynecorp.com</w:t>
      </w:r>
    </w:p>
    <w:p w14:paraId="6BB9E253" w14:textId="77777777" w:rsidR="00D90A3B" w:rsidRPr="00283B0E" w:rsidRDefault="00D90A3B" w:rsidP="00283B0E">
      <w:pPr>
        <w:rPr>
          <w:rFonts w:asciiTheme="minorHAnsi" w:hAnsiTheme="minorHAnsi" w:cstheme="minorHAnsi"/>
        </w:rPr>
      </w:pPr>
    </w:p>
    <w:p w14:paraId="491E47BD" w14:textId="77777777" w:rsidR="00210365" w:rsidRPr="00283B0E" w:rsidRDefault="00210365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DOOR REPAIR/CLOSERS</w:t>
      </w:r>
    </w:p>
    <w:p w14:paraId="07547A01" w14:textId="77777777" w:rsidR="00C85CAB" w:rsidRPr="00283B0E" w:rsidRDefault="00C85CAB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1C41AA83" w14:textId="77777777" w:rsidR="00210365" w:rsidRPr="00283B0E" w:rsidRDefault="00210365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 xml:space="preserve">Arko </w:t>
      </w:r>
      <w:r w:rsidR="009105AA" w:rsidRPr="00283B0E">
        <w:rPr>
          <w:rFonts w:asciiTheme="minorHAnsi" w:hAnsiTheme="minorHAnsi" w:cstheme="minorHAnsi"/>
          <w:b/>
          <w:bCs/>
        </w:rPr>
        <w:t xml:space="preserve">J &amp; J </w:t>
      </w:r>
      <w:r w:rsidRPr="00283B0E">
        <w:rPr>
          <w:rFonts w:asciiTheme="minorHAnsi" w:hAnsiTheme="minorHAnsi" w:cstheme="minorHAnsi"/>
          <w:b/>
          <w:bCs/>
        </w:rPr>
        <w:t>Door Service</w:t>
      </w:r>
      <w:r w:rsidR="009105AA" w:rsidRPr="00283B0E">
        <w:rPr>
          <w:rFonts w:asciiTheme="minorHAnsi" w:hAnsiTheme="minorHAnsi" w:cstheme="minorHAnsi"/>
          <w:b/>
          <w:bCs/>
        </w:rPr>
        <w:t>, Inc.</w:t>
      </w:r>
    </w:p>
    <w:p w14:paraId="3820EFF5" w14:textId="77777777" w:rsidR="00210365" w:rsidRPr="00283B0E" w:rsidRDefault="00210365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Jim or Joel</w:t>
      </w:r>
    </w:p>
    <w:p w14:paraId="5043CB0F" w14:textId="4E6E9A83" w:rsidR="007F53AE" w:rsidRDefault="00210365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(305-262-3663</w:t>
      </w:r>
    </w:p>
    <w:p w14:paraId="1A9D2244" w14:textId="7F414FF4" w:rsidR="00414ECA" w:rsidRPr="007F47A3" w:rsidRDefault="00414ECA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arkodoor@gmail.com</w:t>
      </w:r>
    </w:p>
    <w:p w14:paraId="09D55526" w14:textId="77777777" w:rsidR="00BC5954" w:rsidRDefault="00BC5954" w:rsidP="00283B0E">
      <w:pPr>
        <w:rPr>
          <w:rFonts w:asciiTheme="minorHAnsi" w:hAnsiTheme="minorHAnsi" w:cstheme="minorHAnsi"/>
          <w:b/>
          <w:bCs/>
        </w:rPr>
      </w:pPr>
    </w:p>
    <w:p w14:paraId="6156A45B" w14:textId="381DAF94" w:rsidR="007F53AE" w:rsidRPr="00283B0E" w:rsidRDefault="007F53AE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Coastal Doors (</w:t>
      </w:r>
      <w:r w:rsidR="00155D06">
        <w:rPr>
          <w:rFonts w:asciiTheme="minorHAnsi" w:hAnsiTheme="minorHAnsi" w:cstheme="minorHAnsi"/>
          <w:b/>
          <w:bCs/>
        </w:rPr>
        <w:t xml:space="preserve">21, 22, 23, 24, 26, </w:t>
      </w:r>
      <w:r w:rsidRPr="00283B0E">
        <w:rPr>
          <w:rFonts w:asciiTheme="minorHAnsi" w:hAnsiTheme="minorHAnsi" w:cstheme="minorHAnsi"/>
          <w:b/>
          <w:bCs/>
        </w:rPr>
        <w:t>27)</w:t>
      </w:r>
    </w:p>
    <w:p w14:paraId="47E9115D" w14:textId="77777777" w:rsidR="007F53AE" w:rsidRPr="00283B0E" w:rsidRDefault="007F53AE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 xml:space="preserve">Contact: Rick </w:t>
      </w:r>
      <w:proofErr w:type="spellStart"/>
      <w:r w:rsidRPr="00283B0E">
        <w:rPr>
          <w:rFonts w:asciiTheme="minorHAnsi" w:hAnsiTheme="minorHAnsi" w:cstheme="minorHAnsi"/>
        </w:rPr>
        <w:t>Ryckeywaert</w:t>
      </w:r>
      <w:proofErr w:type="spellEnd"/>
    </w:p>
    <w:p w14:paraId="3026573D" w14:textId="1B262908" w:rsidR="007F53AE" w:rsidRDefault="00F628AD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 xml:space="preserve">954-344-2716 or </w:t>
      </w:r>
      <w:r w:rsidR="005E4C82">
        <w:rPr>
          <w:rFonts w:asciiTheme="minorHAnsi" w:hAnsiTheme="minorHAnsi" w:cstheme="minorHAnsi"/>
        </w:rPr>
        <w:t xml:space="preserve">Cell: </w:t>
      </w:r>
      <w:r w:rsidR="007F53AE" w:rsidRPr="00283B0E">
        <w:rPr>
          <w:rFonts w:asciiTheme="minorHAnsi" w:hAnsiTheme="minorHAnsi" w:cstheme="minorHAnsi"/>
        </w:rPr>
        <w:t>954-646-0886</w:t>
      </w:r>
    </w:p>
    <w:p w14:paraId="35F2CC44" w14:textId="59664863" w:rsidR="00155D06" w:rsidRPr="007F47A3" w:rsidRDefault="005E4C82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coastaldoorsinc@gmail.com</w:t>
      </w:r>
    </w:p>
    <w:p w14:paraId="57D16D74" w14:textId="77777777" w:rsidR="00141876" w:rsidRDefault="00141876" w:rsidP="00283B0E">
      <w:pPr>
        <w:rPr>
          <w:rFonts w:asciiTheme="minorHAnsi" w:hAnsiTheme="minorHAnsi" w:cstheme="minorHAnsi"/>
        </w:rPr>
      </w:pPr>
    </w:p>
    <w:p w14:paraId="0262AEC0" w14:textId="13294082" w:rsidR="00141876" w:rsidRPr="00283B0E" w:rsidRDefault="00141876" w:rsidP="00141876">
      <w:pPr>
        <w:rPr>
          <w:rFonts w:asciiTheme="minorHAnsi" w:hAnsiTheme="minorHAnsi" w:cstheme="minorHAnsi"/>
          <w:color w:val="FF0000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ELECTRICAL CONTRACTOR</w:t>
      </w:r>
    </w:p>
    <w:p w14:paraId="1ED6ACD5" w14:textId="77777777" w:rsidR="00141876" w:rsidRPr="00283B0E" w:rsidRDefault="00141876" w:rsidP="00141876">
      <w:pPr>
        <w:rPr>
          <w:rFonts w:asciiTheme="minorHAnsi" w:hAnsiTheme="minorHAnsi" w:cstheme="minorHAnsi"/>
        </w:rPr>
      </w:pPr>
    </w:p>
    <w:p w14:paraId="2CB119E2" w14:textId="77777777" w:rsidR="00141876" w:rsidRPr="00283B0E" w:rsidRDefault="00141876" w:rsidP="00141876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Crossroads Electrical Services Corporation</w:t>
      </w:r>
    </w:p>
    <w:p w14:paraId="213ACDEB" w14:textId="77777777" w:rsidR="00141876" w:rsidRPr="00283B0E" w:rsidRDefault="00141876" w:rsidP="00141876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 xml:space="preserve">Contact: John </w:t>
      </w:r>
      <w:proofErr w:type="spellStart"/>
      <w:r w:rsidRPr="00283B0E">
        <w:rPr>
          <w:rFonts w:asciiTheme="minorHAnsi" w:hAnsiTheme="minorHAnsi" w:cstheme="minorHAnsi"/>
        </w:rPr>
        <w:t>Kansman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283B0E">
        <w:rPr>
          <w:rFonts w:asciiTheme="minorHAnsi" w:hAnsiTheme="minorHAnsi" w:cstheme="minorHAnsi"/>
        </w:rPr>
        <w:t>Lic</w:t>
      </w:r>
      <w:proofErr w:type="spellEnd"/>
      <w:r w:rsidRPr="00283B0E">
        <w:rPr>
          <w:rFonts w:asciiTheme="minorHAnsi" w:hAnsiTheme="minorHAnsi" w:cstheme="minorHAnsi"/>
        </w:rPr>
        <w:t>: EC13003338</w:t>
      </w:r>
    </w:p>
    <w:p w14:paraId="67FA698A" w14:textId="77777777" w:rsidR="00141876" w:rsidRPr="00283B0E" w:rsidRDefault="00141876" w:rsidP="00141876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954.327.8831 or 954-931-4640</w:t>
      </w:r>
    </w:p>
    <w:p w14:paraId="0BFB868E" w14:textId="0393D4B3" w:rsidR="00024668" w:rsidRDefault="00000000" w:rsidP="00283B0E">
      <w:pPr>
        <w:rPr>
          <w:rStyle w:val="Hyperlink"/>
          <w:rFonts w:asciiTheme="minorHAnsi" w:hAnsiTheme="minorHAnsi" w:cstheme="minorHAnsi"/>
        </w:rPr>
      </w:pPr>
      <w:hyperlink r:id="rId16" w:history="1">
        <w:r w:rsidR="00141876" w:rsidRPr="0013627B">
          <w:rPr>
            <w:rStyle w:val="Hyperlink"/>
            <w:rFonts w:asciiTheme="minorHAnsi" w:hAnsiTheme="minorHAnsi" w:cstheme="minorHAnsi"/>
          </w:rPr>
          <w:t>johnkansman@gmail.com</w:t>
        </w:r>
      </w:hyperlink>
    </w:p>
    <w:p w14:paraId="0184AD08" w14:textId="055794FE" w:rsidR="00C554C4" w:rsidRPr="00283B0E" w:rsidRDefault="008331C4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lastRenderedPageBreak/>
        <w:t>ELECTRICIANS</w:t>
      </w:r>
    </w:p>
    <w:p w14:paraId="6DFB9E20" w14:textId="77777777" w:rsidR="00EE2056" w:rsidRPr="00283B0E" w:rsidRDefault="00EE2056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01F477F7" w14:textId="77777777" w:rsidR="00451633" w:rsidRPr="00283B0E" w:rsidRDefault="00451633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Crossroads Electrical Services Corporation</w:t>
      </w:r>
    </w:p>
    <w:p w14:paraId="3331A413" w14:textId="77777777" w:rsidR="00785018" w:rsidRPr="00283B0E" w:rsidRDefault="00451633" w:rsidP="00785018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 xml:space="preserve">Contact: John </w:t>
      </w:r>
      <w:proofErr w:type="spellStart"/>
      <w:r w:rsidRPr="00283B0E">
        <w:rPr>
          <w:rFonts w:asciiTheme="minorHAnsi" w:hAnsiTheme="minorHAnsi" w:cstheme="minorHAnsi"/>
        </w:rPr>
        <w:t>Kansman</w:t>
      </w:r>
      <w:proofErr w:type="spellEnd"/>
      <w:r w:rsidR="00785018">
        <w:rPr>
          <w:rFonts w:asciiTheme="minorHAnsi" w:hAnsiTheme="minorHAnsi" w:cstheme="minorHAnsi"/>
        </w:rPr>
        <w:t xml:space="preserve"> - </w:t>
      </w:r>
      <w:proofErr w:type="spellStart"/>
      <w:r w:rsidR="00785018" w:rsidRPr="00283B0E">
        <w:rPr>
          <w:rFonts w:asciiTheme="minorHAnsi" w:hAnsiTheme="minorHAnsi" w:cstheme="minorHAnsi"/>
        </w:rPr>
        <w:t>Lic</w:t>
      </w:r>
      <w:proofErr w:type="spellEnd"/>
      <w:r w:rsidR="00785018" w:rsidRPr="00283B0E">
        <w:rPr>
          <w:rFonts w:asciiTheme="minorHAnsi" w:hAnsiTheme="minorHAnsi" w:cstheme="minorHAnsi"/>
        </w:rPr>
        <w:t>: EC13003338</w:t>
      </w:r>
    </w:p>
    <w:p w14:paraId="2A5735B9" w14:textId="77777777" w:rsidR="00451633" w:rsidRPr="00283B0E" w:rsidRDefault="00451633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954.327.8831 or 954-931-4640</w:t>
      </w:r>
    </w:p>
    <w:p w14:paraId="6EB4CFEC" w14:textId="321D1648" w:rsidR="00451633" w:rsidRDefault="00000000" w:rsidP="00283B0E">
      <w:pPr>
        <w:rPr>
          <w:rStyle w:val="Hyperlink"/>
          <w:rFonts w:asciiTheme="minorHAnsi" w:hAnsiTheme="minorHAnsi" w:cstheme="minorHAnsi"/>
        </w:rPr>
      </w:pPr>
      <w:hyperlink r:id="rId17" w:history="1">
        <w:r w:rsidR="0014108C" w:rsidRPr="002030A5">
          <w:rPr>
            <w:rStyle w:val="Hyperlink"/>
            <w:rFonts w:asciiTheme="minorHAnsi" w:hAnsiTheme="minorHAnsi" w:cstheme="minorHAnsi"/>
          </w:rPr>
          <w:t>johnkansman@gmail.com</w:t>
        </w:r>
      </w:hyperlink>
    </w:p>
    <w:p w14:paraId="34E57BBC" w14:textId="77777777" w:rsidR="005D2183" w:rsidRDefault="005D2183" w:rsidP="00283B0E">
      <w:pPr>
        <w:rPr>
          <w:rFonts w:asciiTheme="minorHAnsi" w:hAnsiTheme="minorHAnsi" w:cstheme="minorHAnsi"/>
        </w:rPr>
      </w:pPr>
    </w:p>
    <w:p w14:paraId="022F2663" w14:textId="605C331E" w:rsidR="00451633" w:rsidRPr="00283B0E" w:rsidRDefault="00451633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 xml:space="preserve">Mike Kovacs Electrical Maintenance </w:t>
      </w:r>
      <w:r w:rsidR="005B0E0E" w:rsidRPr="00283B0E">
        <w:rPr>
          <w:rFonts w:asciiTheme="minorHAnsi" w:hAnsiTheme="minorHAnsi" w:cstheme="minorHAnsi"/>
          <w:b/>
          <w:bCs/>
        </w:rPr>
        <w:t>(</w:t>
      </w:r>
      <w:r w:rsidR="001D6699">
        <w:rPr>
          <w:rFonts w:asciiTheme="minorHAnsi" w:hAnsiTheme="minorHAnsi" w:cstheme="minorHAnsi"/>
          <w:b/>
          <w:bCs/>
        </w:rPr>
        <w:t>1,2,5,6,7,9,11)</w:t>
      </w:r>
    </w:p>
    <w:p w14:paraId="65E0648D" w14:textId="77777777" w:rsidR="00451633" w:rsidRPr="00283B0E" w:rsidRDefault="00451633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Mike</w:t>
      </w:r>
    </w:p>
    <w:p w14:paraId="064B9B01" w14:textId="02EF868B" w:rsidR="0014108C" w:rsidRPr="00283B0E" w:rsidRDefault="00451633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954-445-4021</w:t>
      </w:r>
    </w:p>
    <w:p w14:paraId="47F91B77" w14:textId="21CCFCC4" w:rsidR="00451633" w:rsidRDefault="00000000" w:rsidP="00283B0E">
      <w:hyperlink r:id="rId18" w:anchor="7@gmail.com" w:history="1">
        <w:r w:rsidR="00E56E15" w:rsidRPr="00980FE3">
          <w:rPr>
            <w:rStyle w:val="Hyperlink"/>
          </w:rPr>
          <w:t>Mjkovacs#7@gmail.com</w:t>
        </w:r>
      </w:hyperlink>
    </w:p>
    <w:p w14:paraId="3603BF1F" w14:textId="77777777" w:rsidR="00E56E15" w:rsidRDefault="00E56E15" w:rsidP="00283B0E">
      <w:pPr>
        <w:rPr>
          <w:rStyle w:val="Hyperlink"/>
          <w:rFonts w:asciiTheme="minorHAnsi" w:hAnsiTheme="minorHAnsi" w:cstheme="minorHAnsi"/>
        </w:rPr>
      </w:pPr>
    </w:p>
    <w:p w14:paraId="14B13ED5" w14:textId="082E1C51" w:rsidR="00451633" w:rsidRPr="00283B0E" w:rsidRDefault="00DD51AD" w:rsidP="00283B0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RWR Electric </w:t>
      </w:r>
      <w:r w:rsidR="005B0E0E" w:rsidRPr="00283B0E">
        <w:rPr>
          <w:rFonts w:asciiTheme="minorHAnsi" w:hAnsiTheme="minorHAnsi" w:cstheme="minorHAnsi"/>
          <w:b/>
          <w:bCs/>
        </w:rPr>
        <w:t>(23)</w:t>
      </w:r>
    </w:p>
    <w:p w14:paraId="6EC43962" w14:textId="53E99DDB" w:rsidR="00451633" w:rsidRPr="00283B0E" w:rsidRDefault="00451633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Rus</w:t>
      </w:r>
      <w:r w:rsidR="00DD51AD">
        <w:rPr>
          <w:rFonts w:asciiTheme="minorHAnsi" w:hAnsiTheme="minorHAnsi" w:cstheme="minorHAnsi"/>
        </w:rPr>
        <w:t>sell</w:t>
      </w:r>
    </w:p>
    <w:p w14:paraId="78DA53CB" w14:textId="77777777" w:rsidR="00451633" w:rsidRPr="00283B0E" w:rsidRDefault="00451633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954-894-2900</w:t>
      </w:r>
    </w:p>
    <w:p w14:paraId="6ACD81DD" w14:textId="22516DBA" w:rsidR="00451633" w:rsidRPr="007F47A3" w:rsidRDefault="00DD51AD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RWRelectric@gmail.com</w:t>
      </w:r>
    </w:p>
    <w:p w14:paraId="68FBE382" w14:textId="77777777" w:rsidR="00451633" w:rsidRPr="00283B0E" w:rsidRDefault="00451633" w:rsidP="00283B0E">
      <w:pPr>
        <w:rPr>
          <w:rFonts w:asciiTheme="minorHAnsi" w:hAnsiTheme="minorHAnsi" w:cstheme="minorHAnsi"/>
        </w:rPr>
      </w:pPr>
    </w:p>
    <w:p w14:paraId="63BEC717" w14:textId="77777777" w:rsidR="00386D00" w:rsidRPr="00283B0E" w:rsidRDefault="00386D00" w:rsidP="00283B0E">
      <w:pPr>
        <w:rPr>
          <w:rFonts w:asciiTheme="minorHAnsi" w:eastAsia="Times New Roman" w:hAnsiTheme="minorHAnsi" w:cstheme="minorHAnsi"/>
          <w:b/>
          <w:bCs/>
        </w:rPr>
      </w:pPr>
      <w:proofErr w:type="spellStart"/>
      <w:r w:rsidRPr="00283B0E">
        <w:rPr>
          <w:rFonts w:asciiTheme="minorHAnsi" w:eastAsia="Times New Roman" w:hAnsiTheme="minorHAnsi" w:cstheme="minorHAnsi"/>
          <w:b/>
          <w:bCs/>
        </w:rPr>
        <w:t>Gristan</w:t>
      </w:r>
      <w:proofErr w:type="spellEnd"/>
      <w:r w:rsidRPr="00283B0E">
        <w:rPr>
          <w:rFonts w:asciiTheme="minorHAnsi" w:eastAsia="Times New Roman" w:hAnsiTheme="minorHAnsi" w:cstheme="minorHAnsi"/>
          <w:b/>
          <w:bCs/>
        </w:rPr>
        <w:t xml:space="preserve"> Electric LLC. (26)</w:t>
      </w:r>
    </w:p>
    <w:p w14:paraId="63747B4D" w14:textId="77777777" w:rsidR="00386D00" w:rsidRPr="00283B0E" w:rsidRDefault="00386D00" w:rsidP="00283B0E">
      <w:pPr>
        <w:rPr>
          <w:rFonts w:asciiTheme="minorHAnsi" w:eastAsia="Times New Roman" w:hAnsiTheme="minorHAnsi" w:cstheme="minorHAnsi"/>
        </w:rPr>
      </w:pPr>
      <w:r w:rsidRPr="00283B0E">
        <w:rPr>
          <w:rFonts w:asciiTheme="minorHAnsi" w:eastAsia="Times New Roman" w:hAnsiTheme="minorHAnsi" w:cstheme="minorHAnsi"/>
        </w:rPr>
        <w:t>Contact: David</w:t>
      </w:r>
    </w:p>
    <w:p w14:paraId="25688B0F" w14:textId="77777777" w:rsidR="00386D00" w:rsidRPr="00283B0E" w:rsidRDefault="00386D00" w:rsidP="00283B0E">
      <w:pPr>
        <w:rPr>
          <w:rFonts w:asciiTheme="minorHAnsi" w:eastAsia="Times New Roman" w:hAnsiTheme="minorHAnsi" w:cstheme="minorHAnsi"/>
        </w:rPr>
      </w:pPr>
      <w:r w:rsidRPr="00283B0E">
        <w:rPr>
          <w:rFonts w:asciiTheme="minorHAnsi" w:eastAsia="Times New Roman" w:hAnsiTheme="minorHAnsi" w:cstheme="minorHAnsi"/>
        </w:rPr>
        <w:t>305-389-8700</w:t>
      </w:r>
    </w:p>
    <w:p w14:paraId="044A289B" w14:textId="397C33A2" w:rsidR="00003709" w:rsidRDefault="00000000" w:rsidP="00283B0E">
      <w:pPr>
        <w:rPr>
          <w:rStyle w:val="Hyperlink"/>
          <w:rFonts w:asciiTheme="minorHAnsi" w:eastAsia="Times New Roman" w:hAnsiTheme="minorHAnsi" w:cstheme="minorHAnsi"/>
        </w:rPr>
      </w:pPr>
      <w:hyperlink r:id="rId19" w:history="1">
        <w:r w:rsidR="001D6699" w:rsidRPr="006526CD">
          <w:rPr>
            <w:rStyle w:val="Hyperlink"/>
            <w:rFonts w:asciiTheme="minorHAnsi" w:eastAsia="Times New Roman" w:hAnsiTheme="minorHAnsi" w:cstheme="minorHAnsi"/>
          </w:rPr>
          <w:t>gristanelectric@gmail.com</w:t>
        </w:r>
      </w:hyperlink>
    </w:p>
    <w:p w14:paraId="50853971" w14:textId="77777777" w:rsidR="00E56E15" w:rsidRDefault="00E56E15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288745FE" w14:textId="5F54BA8A" w:rsidR="00386D00" w:rsidRPr="00283B0E" w:rsidRDefault="00386D00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ELEVATOR INSPECTIONS</w:t>
      </w:r>
    </w:p>
    <w:p w14:paraId="3B7B4B86" w14:textId="77777777" w:rsidR="00386D00" w:rsidRPr="00283B0E" w:rsidRDefault="00386D00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3C055F09" w14:textId="1877573D" w:rsidR="00386D00" w:rsidRPr="00283B0E" w:rsidRDefault="00386D00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Carey &amp; Associates</w:t>
      </w:r>
      <w:r w:rsidR="00C218BF" w:rsidRPr="00283B0E">
        <w:rPr>
          <w:rFonts w:asciiTheme="minorHAnsi" w:hAnsiTheme="minorHAnsi" w:cstheme="minorHAnsi"/>
          <w:b/>
          <w:bCs/>
        </w:rPr>
        <w:t xml:space="preserve"> (21</w:t>
      </w:r>
      <w:r w:rsidR="001D6699">
        <w:rPr>
          <w:rFonts w:asciiTheme="minorHAnsi" w:hAnsiTheme="minorHAnsi" w:cstheme="minorHAnsi"/>
          <w:b/>
          <w:bCs/>
        </w:rPr>
        <w:t>, 26)</w:t>
      </w:r>
    </w:p>
    <w:p w14:paraId="7B8C832C" w14:textId="77777777" w:rsidR="00386D00" w:rsidRPr="00283B0E" w:rsidRDefault="00386D00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Dan</w:t>
      </w:r>
    </w:p>
    <w:p w14:paraId="5582F504" w14:textId="77777777" w:rsidR="00386D00" w:rsidRPr="00283B0E" w:rsidRDefault="00386D00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954-895-6853</w:t>
      </w:r>
    </w:p>
    <w:p w14:paraId="74A8BC27" w14:textId="7BE85CA4" w:rsidR="00804AA1" w:rsidRPr="00E84A52" w:rsidRDefault="001D6699" w:rsidP="00283B0E">
      <w:pPr>
        <w:rPr>
          <w:rStyle w:val="Hyperlink"/>
          <w:rFonts w:asciiTheme="minorHAnsi" w:hAnsiTheme="minorHAnsi" w:cstheme="minorHAnsi"/>
          <w:color w:val="4472C4" w:themeColor="accent1"/>
        </w:rPr>
      </w:pPr>
      <w:r w:rsidRPr="00E84A52">
        <w:rPr>
          <w:rFonts w:asciiTheme="minorHAnsi" w:hAnsiTheme="minorHAnsi" w:cstheme="minorHAnsi"/>
          <w:color w:val="4472C4" w:themeColor="accent1"/>
        </w:rPr>
        <w:t>dancare</w:t>
      </w:r>
      <w:r w:rsidR="00DD51AD" w:rsidRPr="00E84A52">
        <w:rPr>
          <w:rFonts w:asciiTheme="minorHAnsi" w:hAnsiTheme="minorHAnsi" w:cstheme="minorHAnsi"/>
          <w:color w:val="4472C4" w:themeColor="accent1"/>
        </w:rPr>
        <w:t>ye</w:t>
      </w:r>
      <w:r w:rsidRPr="00E84A52">
        <w:rPr>
          <w:rFonts w:asciiTheme="minorHAnsi" w:hAnsiTheme="minorHAnsi" w:cstheme="minorHAnsi"/>
          <w:color w:val="4472C4" w:themeColor="accent1"/>
        </w:rPr>
        <w:t>levator@gmail.com</w:t>
      </w:r>
    </w:p>
    <w:p w14:paraId="6474F4F8" w14:textId="77777777" w:rsidR="00804AA1" w:rsidRDefault="00804AA1" w:rsidP="00283B0E">
      <w:pPr>
        <w:rPr>
          <w:rStyle w:val="Hyperlink"/>
          <w:rFonts w:asciiTheme="minorHAnsi" w:hAnsiTheme="minorHAnsi" w:cstheme="minorHAnsi"/>
        </w:rPr>
      </w:pPr>
    </w:p>
    <w:p w14:paraId="0FAFAF02" w14:textId="2CF360CD" w:rsidR="00210365" w:rsidRPr="00283B0E" w:rsidRDefault="000C0DFB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ENGINEER, ELEVATOR</w:t>
      </w:r>
    </w:p>
    <w:p w14:paraId="61829076" w14:textId="77777777" w:rsidR="006048B7" w:rsidRPr="00283B0E" w:rsidRDefault="006048B7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3D5E6702" w14:textId="77777777" w:rsidR="006048B7" w:rsidRPr="00283B0E" w:rsidRDefault="006048B7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TK</w:t>
      </w:r>
      <w:r w:rsidR="00BA3316" w:rsidRPr="00283B0E">
        <w:rPr>
          <w:rFonts w:asciiTheme="minorHAnsi" w:hAnsiTheme="minorHAnsi" w:cstheme="minorHAnsi"/>
          <w:b/>
          <w:bCs/>
        </w:rPr>
        <w:t xml:space="preserve"> </w:t>
      </w:r>
      <w:r w:rsidR="0028680B" w:rsidRPr="00283B0E">
        <w:rPr>
          <w:rFonts w:asciiTheme="minorHAnsi" w:hAnsiTheme="minorHAnsi" w:cstheme="minorHAnsi"/>
          <w:b/>
          <w:bCs/>
        </w:rPr>
        <w:t xml:space="preserve">Elevator </w:t>
      </w:r>
      <w:r w:rsidRPr="00283B0E">
        <w:rPr>
          <w:rFonts w:asciiTheme="minorHAnsi" w:hAnsiTheme="minorHAnsi" w:cstheme="minorHAnsi"/>
          <w:b/>
          <w:bCs/>
        </w:rPr>
        <w:t>(Thyssen Krupp</w:t>
      </w:r>
      <w:r w:rsidR="0028680B" w:rsidRPr="00283B0E">
        <w:rPr>
          <w:rFonts w:asciiTheme="minorHAnsi" w:hAnsiTheme="minorHAnsi" w:cstheme="minorHAnsi"/>
          <w:b/>
          <w:bCs/>
        </w:rPr>
        <w:t>) (6</w:t>
      </w:r>
      <w:r w:rsidR="00BA3316" w:rsidRPr="00283B0E">
        <w:rPr>
          <w:rFonts w:asciiTheme="minorHAnsi" w:hAnsiTheme="minorHAnsi" w:cstheme="minorHAnsi"/>
          <w:b/>
          <w:bCs/>
        </w:rPr>
        <w:t>, 19 &amp; 27)</w:t>
      </w:r>
    </w:p>
    <w:p w14:paraId="4CDD4A17" w14:textId="77777777" w:rsidR="00BA3316" w:rsidRPr="00283B0E" w:rsidRDefault="00BA3316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Austin O’Mahoney</w:t>
      </w:r>
    </w:p>
    <w:p w14:paraId="1D635496" w14:textId="16D22D60" w:rsidR="00BA3316" w:rsidRPr="00283B0E" w:rsidRDefault="00BA3316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954-971-6500 Press #3</w:t>
      </w:r>
      <w:r w:rsidR="00F80EED">
        <w:rPr>
          <w:rFonts w:asciiTheme="minorHAnsi" w:hAnsiTheme="minorHAnsi" w:cstheme="minorHAnsi"/>
        </w:rPr>
        <w:t xml:space="preserve"> twice</w:t>
      </w:r>
    </w:p>
    <w:p w14:paraId="6226082C" w14:textId="3173B07E" w:rsidR="00BA3316" w:rsidRPr="00283B0E" w:rsidRDefault="00BA3316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Good luck getting through</w:t>
      </w:r>
      <w:r w:rsidR="0007377F" w:rsidRPr="00283B0E">
        <w:rPr>
          <w:rFonts w:asciiTheme="minorHAnsi" w:hAnsiTheme="minorHAnsi" w:cstheme="minorHAnsi"/>
        </w:rPr>
        <w:t xml:space="preserve"> to them</w:t>
      </w:r>
    </w:p>
    <w:p w14:paraId="18039198" w14:textId="288E56D6" w:rsidR="00D43C1D" w:rsidRPr="00D43C1D" w:rsidRDefault="00D43C1D" w:rsidP="00283B0E">
      <w:pPr>
        <w:pStyle w:val="xmsonormal"/>
        <w:shd w:val="clear" w:color="auto" w:fill="FFFFFF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  <w:r w:rsidRPr="00D43C1D">
        <w:rPr>
          <w:rFonts w:asciiTheme="minorHAnsi" w:hAnsiTheme="minorHAnsi" w:cstheme="minorHAnsi"/>
          <w:b/>
          <w:bCs/>
          <w:color w:val="242424"/>
          <w:sz w:val="24"/>
          <w:szCs w:val="24"/>
        </w:rPr>
        <w:t>Motion Elevator (</w:t>
      </w:r>
      <w:r w:rsidR="001D6699">
        <w:rPr>
          <w:rFonts w:asciiTheme="minorHAnsi" w:hAnsiTheme="minorHAnsi" w:cstheme="minorHAnsi"/>
          <w:b/>
          <w:bCs/>
          <w:color w:val="242424"/>
          <w:sz w:val="24"/>
          <w:szCs w:val="24"/>
        </w:rPr>
        <w:t>11 buildings)</w:t>
      </w:r>
    </w:p>
    <w:p w14:paraId="6265881B" w14:textId="41884648" w:rsidR="00D43C1D" w:rsidRDefault="00D43C1D" w:rsidP="00283B0E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>
        <w:rPr>
          <w:rFonts w:asciiTheme="minorHAnsi" w:hAnsiTheme="minorHAnsi" w:cstheme="minorHAnsi"/>
          <w:color w:val="242424"/>
          <w:sz w:val="24"/>
          <w:szCs w:val="24"/>
        </w:rPr>
        <w:t xml:space="preserve">Contact: </w:t>
      </w:r>
      <w:r w:rsidR="001D6699">
        <w:rPr>
          <w:rFonts w:asciiTheme="minorHAnsi" w:hAnsiTheme="minorHAnsi" w:cstheme="minorHAnsi"/>
          <w:color w:val="242424"/>
          <w:sz w:val="24"/>
          <w:szCs w:val="24"/>
        </w:rPr>
        <w:t>Matt Freeman</w:t>
      </w:r>
    </w:p>
    <w:p w14:paraId="3046AD54" w14:textId="1C23136E" w:rsidR="00D43C1D" w:rsidRDefault="00D43C1D" w:rsidP="00283B0E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  <w:r>
        <w:rPr>
          <w:rFonts w:asciiTheme="minorHAnsi" w:hAnsiTheme="minorHAnsi" w:cstheme="minorHAnsi"/>
          <w:color w:val="242424"/>
          <w:sz w:val="24"/>
          <w:szCs w:val="24"/>
        </w:rPr>
        <w:t>954-970-0020</w:t>
      </w:r>
    </w:p>
    <w:p w14:paraId="125ABEFA" w14:textId="2FFEE5BE" w:rsidR="001D6699" w:rsidRPr="007F47A3" w:rsidRDefault="001D6699" w:rsidP="00283B0E">
      <w:pPr>
        <w:pStyle w:val="xmsonormal"/>
        <w:shd w:val="clear" w:color="auto" w:fill="FFFFFF"/>
        <w:rPr>
          <w:rFonts w:asciiTheme="minorHAnsi" w:hAnsiTheme="minorHAnsi" w:cstheme="minorHAnsi"/>
          <w:color w:val="4472C4" w:themeColor="accent1"/>
          <w:sz w:val="24"/>
          <w:szCs w:val="24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sz w:val="24"/>
          <w:szCs w:val="24"/>
          <w:u w:val="single"/>
        </w:rPr>
        <w:t>mattfreeman@motionelevator.com</w:t>
      </w:r>
    </w:p>
    <w:p w14:paraId="18A3E5AA" w14:textId="77777777" w:rsidR="00DE4A97" w:rsidRPr="00283B0E" w:rsidRDefault="00DE4A97" w:rsidP="00283B0E">
      <w:pPr>
        <w:pStyle w:val="xmsonormal"/>
        <w:shd w:val="clear" w:color="auto" w:fill="FFFFFF"/>
        <w:rPr>
          <w:rFonts w:asciiTheme="minorHAnsi" w:hAnsiTheme="minorHAnsi" w:cstheme="minorHAnsi"/>
          <w:color w:val="242424"/>
          <w:sz w:val="24"/>
          <w:szCs w:val="24"/>
        </w:rPr>
      </w:pPr>
    </w:p>
    <w:p w14:paraId="335BA058" w14:textId="2F9A4857" w:rsidR="000C0DFB" w:rsidRDefault="000C0DFB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bookmarkStart w:id="0" w:name="_Hlk166142761"/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ENGINEER, STRUCTURAL</w:t>
      </w:r>
    </w:p>
    <w:p w14:paraId="59CDC1AE" w14:textId="77777777" w:rsidR="001D6699" w:rsidRPr="00283B0E" w:rsidRDefault="001D6699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3EBE5871" w14:textId="277515A4" w:rsidR="00B401F2" w:rsidRPr="008F485E" w:rsidRDefault="00B401F2" w:rsidP="00283B0E">
      <w:pPr>
        <w:rPr>
          <w:rFonts w:asciiTheme="minorHAnsi" w:hAnsiTheme="minorHAnsi" w:cstheme="minorHAnsi"/>
          <w:b/>
          <w:bCs/>
        </w:rPr>
      </w:pPr>
      <w:r w:rsidRPr="008F485E">
        <w:rPr>
          <w:rFonts w:asciiTheme="minorHAnsi" w:hAnsiTheme="minorHAnsi" w:cstheme="minorHAnsi"/>
          <w:b/>
          <w:bCs/>
        </w:rPr>
        <w:t>Inspection Engineer</w:t>
      </w:r>
      <w:r w:rsidR="00F344D2" w:rsidRPr="008F485E">
        <w:rPr>
          <w:rFonts w:asciiTheme="minorHAnsi" w:hAnsiTheme="minorHAnsi" w:cstheme="minorHAnsi"/>
          <w:b/>
          <w:bCs/>
        </w:rPr>
        <w:t>s</w:t>
      </w:r>
      <w:r w:rsidRPr="008F485E">
        <w:rPr>
          <w:rFonts w:asciiTheme="minorHAnsi" w:hAnsiTheme="minorHAnsi" w:cstheme="minorHAnsi"/>
          <w:b/>
          <w:bCs/>
        </w:rPr>
        <w:t xml:space="preserve"> Inc. (19 &amp; 27)</w:t>
      </w:r>
    </w:p>
    <w:p w14:paraId="429AA280" w14:textId="77777777" w:rsidR="007F53AE" w:rsidRPr="008F485E" w:rsidRDefault="007F53AE" w:rsidP="00283B0E">
      <w:pPr>
        <w:rPr>
          <w:rFonts w:asciiTheme="minorHAnsi" w:hAnsiTheme="minorHAnsi" w:cstheme="minorHAnsi"/>
        </w:rPr>
      </w:pPr>
      <w:r w:rsidRPr="008F485E">
        <w:rPr>
          <w:rFonts w:asciiTheme="minorHAnsi" w:hAnsiTheme="minorHAnsi" w:cstheme="minorHAnsi"/>
        </w:rPr>
        <w:t>Contact: Doug Mercado</w:t>
      </w:r>
    </w:p>
    <w:p w14:paraId="4371A0D1" w14:textId="761296C7" w:rsidR="00F344D2" w:rsidRDefault="007F53AE" w:rsidP="00F344D2">
      <w:pPr>
        <w:rPr>
          <w:rFonts w:asciiTheme="minorHAnsi" w:hAnsiTheme="minorHAnsi" w:cstheme="minorHAnsi"/>
        </w:rPr>
      </w:pPr>
      <w:r w:rsidRPr="008F485E">
        <w:rPr>
          <w:rFonts w:asciiTheme="minorHAnsi" w:hAnsiTheme="minorHAnsi" w:cstheme="minorHAnsi"/>
        </w:rPr>
        <w:t>305-232-8691</w:t>
      </w:r>
      <w:r w:rsidR="00F344D2" w:rsidRPr="008F485E">
        <w:rPr>
          <w:rFonts w:asciiTheme="minorHAnsi" w:hAnsiTheme="minorHAnsi" w:cstheme="minorHAnsi"/>
        </w:rPr>
        <w:t xml:space="preserve"> </w:t>
      </w:r>
    </w:p>
    <w:p w14:paraId="2B0AB714" w14:textId="09E90514" w:rsidR="008F485E" w:rsidRPr="007F47A3" w:rsidRDefault="008F485E" w:rsidP="00F344D2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InspectionEngineersInc@gmail.com</w:t>
      </w:r>
    </w:p>
    <w:p w14:paraId="2C17728B" w14:textId="77777777" w:rsidR="0006237A" w:rsidRPr="00F344D2" w:rsidRDefault="0006237A" w:rsidP="00283B0E">
      <w:pPr>
        <w:rPr>
          <w:rFonts w:asciiTheme="minorHAnsi" w:hAnsiTheme="minorHAnsi" w:cstheme="minorHAnsi"/>
          <w:strike/>
        </w:rPr>
      </w:pPr>
    </w:p>
    <w:p w14:paraId="3A30406A" w14:textId="4A01AE1F" w:rsidR="0006237A" w:rsidRPr="00E56E15" w:rsidRDefault="0006237A" w:rsidP="00283B0E">
      <w:pPr>
        <w:rPr>
          <w:rFonts w:ascii="Aptos" w:hAnsi="Aptos" w:cstheme="minorHAnsi"/>
          <w:b/>
          <w:bCs/>
          <w:sz w:val="22"/>
          <w:szCs w:val="22"/>
        </w:rPr>
      </w:pPr>
      <w:r w:rsidRPr="00E56E15">
        <w:rPr>
          <w:rFonts w:ascii="Aptos" w:hAnsi="Aptos" w:cstheme="minorHAnsi"/>
          <w:b/>
          <w:bCs/>
          <w:color w:val="000000"/>
          <w:sz w:val="22"/>
          <w:szCs w:val="22"/>
        </w:rPr>
        <w:t>Smyth Engineering</w:t>
      </w:r>
      <w:r w:rsidR="008621AB" w:rsidRPr="00E56E15">
        <w:rPr>
          <w:rFonts w:ascii="Aptos" w:hAnsi="Aptos" w:cstheme="minorHAnsi"/>
          <w:b/>
          <w:bCs/>
          <w:color w:val="000000"/>
          <w:sz w:val="22"/>
          <w:szCs w:val="22"/>
        </w:rPr>
        <w:t xml:space="preserve"> (22)</w:t>
      </w:r>
    </w:p>
    <w:bookmarkEnd w:id="0"/>
    <w:p w14:paraId="3B4D0C45" w14:textId="278A307C" w:rsidR="0014108C" w:rsidRDefault="0006237A" w:rsidP="00283B0E">
      <w:pPr>
        <w:rPr>
          <w:rFonts w:asciiTheme="minorHAnsi" w:hAnsiTheme="minorHAnsi" w:cstheme="minorHAnsi"/>
          <w:sz w:val="22"/>
          <w:szCs w:val="22"/>
        </w:rPr>
      </w:pPr>
      <w:r w:rsidRPr="0006237A">
        <w:rPr>
          <w:rFonts w:asciiTheme="minorHAnsi" w:hAnsiTheme="minorHAnsi" w:cstheme="minorHAnsi"/>
          <w:sz w:val="22"/>
          <w:szCs w:val="22"/>
        </w:rPr>
        <w:t>Contact: Christopher Sm</w:t>
      </w:r>
      <w:r w:rsidR="001D6699">
        <w:rPr>
          <w:rFonts w:asciiTheme="minorHAnsi" w:hAnsiTheme="minorHAnsi" w:cstheme="minorHAnsi"/>
          <w:sz w:val="22"/>
          <w:szCs w:val="22"/>
        </w:rPr>
        <w:t>y</w:t>
      </w:r>
      <w:r w:rsidRPr="0006237A">
        <w:rPr>
          <w:rFonts w:asciiTheme="minorHAnsi" w:hAnsiTheme="minorHAnsi" w:cstheme="minorHAnsi"/>
          <w:sz w:val="22"/>
          <w:szCs w:val="22"/>
        </w:rPr>
        <w:t>th</w:t>
      </w:r>
    </w:p>
    <w:p w14:paraId="746A5B8D" w14:textId="77777777" w:rsidR="0006237A" w:rsidRPr="0006237A" w:rsidRDefault="0006237A" w:rsidP="0006237A">
      <w:pPr>
        <w:rPr>
          <w:rFonts w:asciiTheme="minorHAnsi" w:hAnsiTheme="minorHAnsi" w:cstheme="minorHAnsi"/>
          <w:sz w:val="22"/>
          <w:szCs w:val="22"/>
        </w:rPr>
      </w:pPr>
      <w:r w:rsidRPr="0006237A">
        <w:rPr>
          <w:rFonts w:asciiTheme="minorHAnsi" w:hAnsiTheme="minorHAnsi" w:cstheme="minorHAnsi"/>
          <w:color w:val="000000"/>
          <w:sz w:val="22"/>
          <w:szCs w:val="22"/>
        </w:rPr>
        <w:t>Off: 772-771-3176 Cell: 954-774-4470</w:t>
      </w:r>
    </w:p>
    <w:p w14:paraId="61C9A189" w14:textId="77777777" w:rsidR="0006237A" w:rsidRDefault="00000000" w:rsidP="00283B0E">
      <w:pPr>
        <w:rPr>
          <w:rFonts w:asciiTheme="minorHAnsi" w:hAnsiTheme="minorHAnsi" w:cstheme="minorHAnsi"/>
          <w:color w:val="000000"/>
          <w:sz w:val="22"/>
          <w:szCs w:val="22"/>
        </w:rPr>
      </w:pPr>
      <w:hyperlink r:id="rId20" w:history="1">
        <w:r w:rsidR="0006237A" w:rsidRPr="0006237A">
          <w:rPr>
            <w:rStyle w:val="Hyperlink"/>
            <w:rFonts w:asciiTheme="minorHAnsi" w:hAnsiTheme="minorHAnsi" w:cstheme="minorHAnsi"/>
            <w:sz w:val="22"/>
            <w:szCs w:val="22"/>
          </w:rPr>
          <w:t>Christopher.smyth@smythengineering.com</w:t>
        </w:r>
      </w:hyperlink>
      <w:r w:rsidR="0006237A" w:rsidRPr="0006237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8E5C8FD" w14:textId="77777777" w:rsidR="008621AB" w:rsidRDefault="008621AB" w:rsidP="00283B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64F3E20" w14:textId="28BAD899" w:rsidR="008621AB" w:rsidRDefault="008621AB" w:rsidP="00283B0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621AB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Batista Engineering and Construction</w:t>
      </w:r>
    </w:p>
    <w:p w14:paraId="57FD847F" w14:textId="32E37F79" w:rsidR="008621AB" w:rsidRDefault="008621AB" w:rsidP="00283B0E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Contact: Greg Batista</w:t>
      </w:r>
      <w:r w:rsidR="001D6699">
        <w:rPr>
          <w:rFonts w:asciiTheme="minorHAnsi" w:hAnsiTheme="minorHAnsi" w:cstheme="minorHAnsi"/>
          <w:color w:val="000000"/>
          <w:sz w:val="22"/>
          <w:szCs w:val="22"/>
        </w:rPr>
        <w:t xml:space="preserve"> or Byron</w:t>
      </w:r>
    </w:p>
    <w:p w14:paraId="368A6531" w14:textId="1B7BB434" w:rsidR="008621AB" w:rsidRDefault="00000000" w:rsidP="00283B0E">
      <w:pPr>
        <w:rPr>
          <w:rStyle w:val="Hyperlink"/>
          <w:rFonts w:asciiTheme="minorHAnsi" w:hAnsiTheme="minorHAnsi" w:cstheme="minorHAnsi"/>
          <w:color w:val="auto"/>
          <w:spacing w:val="8"/>
          <w:sz w:val="22"/>
          <w:szCs w:val="22"/>
          <w:u w:val="none"/>
        </w:rPr>
      </w:pPr>
      <w:hyperlink r:id="rId21" w:history="1">
        <w:r w:rsidR="008621AB" w:rsidRPr="008621AB">
          <w:rPr>
            <w:rStyle w:val="Hyperlink"/>
            <w:rFonts w:asciiTheme="minorHAnsi" w:hAnsiTheme="minorHAnsi" w:cstheme="minorHAnsi"/>
            <w:color w:val="auto"/>
            <w:spacing w:val="8"/>
            <w:sz w:val="22"/>
            <w:szCs w:val="22"/>
            <w:u w:val="none"/>
          </w:rPr>
          <w:t>(954) 434-2053</w:t>
        </w:r>
      </w:hyperlink>
    </w:p>
    <w:p w14:paraId="518CCF12" w14:textId="71A04530" w:rsidR="008F485E" w:rsidRPr="00E84A52" w:rsidRDefault="008F485E" w:rsidP="00283B0E">
      <w:pPr>
        <w:rPr>
          <w:rStyle w:val="Hyperlink"/>
          <w:rFonts w:asciiTheme="minorHAnsi" w:hAnsiTheme="minorHAnsi" w:cstheme="minorHAnsi"/>
          <w:color w:val="4472C4" w:themeColor="accent1"/>
          <w:spacing w:val="8"/>
          <w:sz w:val="22"/>
          <w:szCs w:val="22"/>
          <w:u w:val="none"/>
        </w:rPr>
      </w:pPr>
      <w:r w:rsidRPr="00E84A52">
        <w:rPr>
          <w:rStyle w:val="Hyperlink"/>
          <w:rFonts w:asciiTheme="minorHAnsi" w:hAnsiTheme="minorHAnsi" w:cstheme="minorHAnsi"/>
          <w:color w:val="4472C4" w:themeColor="accent1"/>
          <w:spacing w:val="8"/>
          <w:sz w:val="22"/>
          <w:szCs w:val="22"/>
          <w:u w:val="none"/>
        </w:rPr>
        <w:t>ByronA@askgbatista.com</w:t>
      </w:r>
    </w:p>
    <w:p w14:paraId="1596A0A0" w14:textId="77777777" w:rsidR="00F344D2" w:rsidRDefault="00F344D2" w:rsidP="00283B0E">
      <w:pPr>
        <w:rPr>
          <w:rStyle w:val="Hyperlink"/>
          <w:rFonts w:asciiTheme="minorHAnsi" w:hAnsiTheme="minorHAnsi" w:cstheme="minorHAnsi"/>
          <w:color w:val="auto"/>
          <w:spacing w:val="8"/>
          <w:sz w:val="22"/>
          <w:szCs w:val="22"/>
          <w:u w:val="none"/>
        </w:rPr>
      </w:pPr>
    </w:p>
    <w:p w14:paraId="37725C68" w14:textId="77777777" w:rsidR="001D6699" w:rsidRPr="008621AB" w:rsidRDefault="001D6699" w:rsidP="00283B0E">
      <w:pPr>
        <w:rPr>
          <w:rFonts w:asciiTheme="minorHAnsi" w:hAnsiTheme="minorHAnsi" w:cstheme="minorHAnsi"/>
          <w:sz w:val="22"/>
          <w:szCs w:val="22"/>
        </w:rPr>
      </w:pPr>
    </w:p>
    <w:p w14:paraId="5D713C47" w14:textId="77777777" w:rsidR="00210365" w:rsidRPr="00283B0E" w:rsidRDefault="00210365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FIRE SECURITY ALARM SYSTEMS</w:t>
      </w:r>
    </w:p>
    <w:p w14:paraId="296FEF7D" w14:textId="77777777" w:rsidR="005A10B5" w:rsidRPr="00283B0E" w:rsidRDefault="005A10B5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535E2BD4" w14:textId="77777777" w:rsidR="00407C55" w:rsidRPr="00283B0E" w:rsidRDefault="00407C55" w:rsidP="00283B0E">
      <w:pPr>
        <w:rPr>
          <w:rFonts w:asciiTheme="minorHAnsi" w:hAnsiTheme="minorHAnsi" w:cstheme="minorHAnsi"/>
          <w:b/>
          <w:bCs/>
        </w:rPr>
      </w:pPr>
      <w:bookmarkStart w:id="1" w:name="_Hlk173572485"/>
      <w:r w:rsidRPr="00283B0E">
        <w:rPr>
          <w:rFonts w:asciiTheme="minorHAnsi" w:hAnsiTheme="minorHAnsi" w:cstheme="minorHAnsi"/>
          <w:b/>
          <w:bCs/>
        </w:rPr>
        <w:t>Fire Alarm System &amp; Security</w:t>
      </w:r>
      <w:r w:rsidR="0096313A" w:rsidRPr="00283B0E">
        <w:rPr>
          <w:rFonts w:asciiTheme="minorHAnsi" w:hAnsiTheme="minorHAnsi" w:cstheme="minorHAnsi"/>
          <w:b/>
          <w:bCs/>
        </w:rPr>
        <w:t xml:space="preserve"> (27)</w:t>
      </w:r>
    </w:p>
    <w:p w14:paraId="57619AA9" w14:textId="1FD5BACC" w:rsidR="00407C55" w:rsidRPr="00283B0E" w:rsidRDefault="00407C55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 xml:space="preserve">Contact: </w:t>
      </w:r>
      <w:r w:rsidR="008F485E">
        <w:rPr>
          <w:rFonts w:asciiTheme="minorHAnsi" w:hAnsiTheme="minorHAnsi" w:cstheme="minorHAnsi"/>
        </w:rPr>
        <w:t>Marlene</w:t>
      </w:r>
    </w:p>
    <w:p w14:paraId="485937C9" w14:textId="17986EAE" w:rsidR="00407C55" w:rsidRDefault="00407C55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Off: 954-327-8</w:t>
      </w:r>
      <w:r w:rsidR="001D6699">
        <w:rPr>
          <w:rFonts w:asciiTheme="minorHAnsi" w:hAnsiTheme="minorHAnsi" w:cstheme="minorHAnsi"/>
        </w:rPr>
        <w:t>6</w:t>
      </w:r>
      <w:r w:rsidRPr="00283B0E">
        <w:rPr>
          <w:rFonts w:asciiTheme="minorHAnsi" w:hAnsiTheme="minorHAnsi" w:cstheme="minorHAnsi"/>
        </w:rPr>
        <w:t>70</w:t>
      </w:r>
    </w:p>
    <w:p w14:paraId="758AE38A" w14:textId="3A07584C" w:rsidR="008F485E" w:rsidRPr="007F47A3" w:rsidRDefault="008F485E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MTorres@FASS-FLA.com</w:t>
      </w:r>
    </w:p>
    <w:bookmarkEnd w:id="1"/>
    <w:p w14:paraId="31CFF36E" w14:textId="77777777" w:rsidR="00804AA1" w:rsidRPr="00283B0E" w:rsidRDefault="00804AA1" w:rsidP="00283B0E">
      <w:pPr>
        <w:rPr>
          <w:rFonts w:asciiTheme="minorHAnsi" w:hAnsiTheme="minorHAnsi" w:cstheme="minorHAnsi"/>
        </w:rPr>
      </w:pPr>
    </w:p>
    <w:p w14:paraId="13AA126A" w14:textId="77777777" w:rsidR="0028680B" w:rsidRPr="00283B0E" w:rsidRDefault="0028680B" w:rsidP="00283B0E">
      <w:pPr>
        <w:rPr>
          <w:rFonts w:asciiTheme="minorHAnsi" w:hAnsiTheme="minorHAnsi" w:cstheme="minorHAnsi"/>
          <w:b/>
        </w:rPr>
      </w:pPr>
      <w:r w:rsidRPr="00283B0E">
        <w:rPr>
          <w:rFonts w:asciiTheme="minorHAnsi" w:hAnsiTheme="minorHAnsi" w:cstheme="minorHAnsi"/>
          <w:b/>
        </w:rPr>
        <w:t>Broward County Security Alarms (19)</w:t>
      </w:r>
    </w:p>
    <w:p w14:paraId="7223B41A" w14:textId="77777777" w:rsidR="0028680B" w:rsidRPr="00283B0E" w:rsidRDefault="0028680B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Contact: Dan</w:t>
      </w:r>
    </w:p>
    <w:p w14:paraId="7BD1CE9E" w14:textId="77777777" w:rsidR="0028680B" w:rsidRDefault="0028680B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954-566-3348</w:t>
      </w:r>
    </w:p>
    <w:p w14:paraId="63EB37B7" w14:textId="713083F2" w:rsidR="0040668B" w:rsidRDefault="00000000" w:rsidP="00283B0E">
      <w:pPr>
        <w:rPr>
          <w:rFonts w:asciiTheme="minorHAnsi" w:hAnsiTheme="minorHAnsi" w:cstheme="minorHAnsi"/>
          <w:bCs/>
        </w:rPr>
      </w:pPr>
      <w:hyperlink r:id="rId22" w:history="1">
        <w:r w:rsidR="0040668B" w:rsidRPr="000B67ED">
          <w:rPr>
            <w:rStyle w:val="Hyperlink"/>
            <w:rFonts w:asciiTheme="minorHAnsi" w:hAnsiTheme="minorHAnsi" w:cstheme="minorHAnsi"/>
            <w:bCs/>
          </w:rPr>
          <w:t>Browco1@hotmail.com</w:t>
        </w:r>
      </w:hyperlink>
    </w:p>
    <w:p w14:paraId="444A0773" w14:textId="77777777" w:rsidR="0040668B" w:rsidRDefault="0040668B" w:rsidP="00283B0E">
      <w:pPr>
        <w:rPr>
          <w:rFonts w:asciiTheme="minorHAnsi" w:hAnsiTheme="minorHAnsi" w:cstheme="minorHAnsi"/>
          <w:bCs/>
        </w:rPr>
      </w:pPr>
    </w:p>
    <w:p w14:paraId="7D825317" w14:textId="77777777" w:rsidR="00006638" w:rsidRDefault="00006638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0EDE165A" w14:textId="6F9DD20A" w:rsidR="00EC445B" w:rsidRDefault="00407C55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lastRenderedPageBreak/>
        <w:t>FIRE SPRINKLERS INSTAL</w:t>
      </w:r>
      <w:r w:rsidR="006E2922">
        <w:rPr>
          <w:rFonts w:asciiTheme="minorHAnsi" w:hAnsiTheme="minorHAnsi" w:cstheme="minorHAnsi"/>
          <w:b/>
          <w:bCs/>
          <w:color w:val="FF0000"/>
          <w:u w:val="single"/>
        </w:rPr>
        <w:t>L</w:t>
      </w: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ATION/MAINTENANCE</w:t>
      </w:r>
      <w:r w:rsidR="006165F8" w:rsidRPr="00283B0E">
        <w:rPr>
          <w:rFonts w:asciiTheme="minorHAnsi" w:hAnsiTheme="minorHAnsi" w:cstheme="minorHAnsi"/>
          <w:b/>
          <w:bCs/>
          <w:color w:val="FF0000"/>
          <w:u w:val="single"/>
        </w:rPr>
        <w:t xml:space="preserve"> </w:t>
      </w:r>
    </w:p>
    <w:p w14:paraId="1CF08DC9" w14:textId="77777777" w:rsidR="00EC445B" w:rsidRDefault="00EC445B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6174C667" w14:textId="181CAEE9" w:rsidR="00407C55" w:rsidRPr="00283B0E" w:rsidRDefault="00407C55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All Fire Services</w:t>
      </w:r>
      <w:r w:rsidR="006165F8" w:rsidRPr="00283B0E">
        <w:rPr>
          <w:rFonts w:asciiTheme="minorHAnsi" w:hAnsiTheme="minorHAnsi" w:cstheme="minorHAnsi"/>
          <w:b/>
          <w:bCs/>
        </w:rPr>
        <w:t xml:space="preserve"> (</w:t>
      </w:r>
      <w:r w:rsidR="00E56E15">
        <w:rPr>
          <w:rFonts w:asciiTheme="minorHAnsi" w:hAnsiTheme="minorHAnsi" w:cstheme="minorHAnsi"/>
          <w:b/>
          <w:bCs/>
        </w:rPr>
        <w:t xml:space="preserve">22, 26, </w:t>
      </w:r>
      <w:r w:rsidR="006165F8" w:rsidRPr="00283B0E">
        <w:rPr>
          <w:rFonts w:asciiTheme="minorHAnsi" w:hAnsiTheme="minorHAnsi" w:cstheme="minorHAnsi"/>
          <w:b/>
          <w:bCs/>
        </w:rPr>
        <w:t>27)</w:t>
      </w:r>
    </w:p>
    <w:p w14:paraId="30267E6D" w14:textId="4A1BDA5D" w:rsidR="006165F8" w:rsidRPr="00283B0E" w:rsidRDefault="006165F8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 xml:space="preserve">Contact: </w:t>
      </w:r>
      <w:r w:rsidR="00F747E8">
        <w:rPr>
          <w:rFonts w:asciiTheme="minorHAnsi" w:hAnsiTheme="minorHAnsi" w:cstheme="minorHAnsi"/>
        </w:rPr>
        <w:t>Angie</w:t>
      </w:r>
    </w:p>
    <w:p w14:paraId="4B82C213" w14:textId="77777777" w:rsidR="006165F8" w:rsidRPr="00283B0E" w:rsidRDefault="006165F8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Off: 954-367-3607</w:t>
      </w:r>
    </w:p>
    <w:p w14:paraId="56CD5508" w14:textId="77777777" w:rsidR="00F747E8" w:rsidRDefault="006165F8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Cell: 786-402-2359</w:t>
      </w:r>
    </w:p>
    <w:p w14:paraId="4D6067B7" w14:textId="1CC00FB5" w:rsidR="0014108C" w:rsidRPr="007F47A3" w:rsidRDefault="00F747E8" w:rsidP="00283B0E">
      <w:pPr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Angie@AllFire.com</w:t>
      </w:r>
    </w:p>
    <w:p w14:paraId="63F5EB76" w14:textId="77777777" w:rsidR="000F76E3" w:rsidRDefault="000F76E3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41D33415" w14:textId="5AE06A5B" w:rsidR="006165F8" w:rsidRDefault="006165F8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A Team Fire Sprinklers</w:t>
      </w:r>
      <w:r w:rsidR="00FF2598" w:rsidRPr="00283B0E">
        <w:rPr>
          <w:rFonts w:asciiTheme="minorHAnsi" w:hAnsiTheme="minorHAnsi" w:cstheme="minorHAnsi"/>
          <w:b/>
          <w:bCs/>
        </w:rPr>
        <w:t xml:space="preserve"> </w:t>
      </w:r>
      <w:r w:rsidR="0083086A" w:rsidRPr="00283B0E">
        <w:rPr>
          <w:rFonts w:asciiTheme="minorHAnsi" w:hAnsiTheme="minorHAnsi" w:cstheme="minorHAnsi"/>
          <w:b/>
          <w:bCs/>
        </w:rPr>
        <w:t>(24)</w:t>
      </w:r>
    </w:p>
    <w:p w14:paraId="713C916A" w14:textId="046408B8" w:rsidR="00F747E8" w:rsidRPr="00283B0E" w:rsidRDefault="00F747E8" w:rsidP="00283B0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Also does Fire Inspections</w:t>
      </w:r>
    </w:p>
    <w:p w14:paraId="242A5AD9" w14:textId="5D56AEE8" w:rsidR="00FF2598" w:rsidRPr="00283B0E" w:rsidRDefault="00FF2598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Jeff or Je</w:t>
      </w:r>
      <w:r w:rsidR="00F747E8">
        <w:rPr>
          <w:rFonts w:asciiTheme="minorHAnsi" w:hAnsiTheme="minorHAnsi" w:cstheme="minorHAnsi"/>
        </w:rPr>
        <w:t>rry</w:t>
      </w:r>
    </w:p>
    <w:p w14:paraId="79EFC72A" w14:textId="77777777" w:rsidR="006165F8" w:rsidRDefault="006165F8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305-948-3473</w:t>
      </w:r>
    </w:p>
    <w:p w14:paraId="0ED030CD" w14:textId="148FACFE" w:rsidR="00006638" w:rsidRDefault="00000000" w:rsidP="00283B0E">
      <w:pPr>
        <w:rPr>
          <w:rFonts w:asciiTheme="minorHAnsi" w:hAnsiTheme="minorHAnsi" w:cstheme="minorHAnsi"/>
        </w:rPr>
      </w:pPr>
      <w:hyperlink r:id="rId23" w:history="1">
        <w:r w:rsidR="00006638" w:rsidRPr="0043588E">
          <w:rPr>
            <w:rStyle w:val="Hyperlink"/>
            <w:rFonts w:asciiTheme="minorHAnsi" w:hAnsiTheme="minorHAnsi" w:cstheme="minorHAnsi"/>
          </w:rPr>
          <w:t>Jeff@ateamfire.com</w:t>
        </w:r>
      </w:hyperlink>
    </w:p>
    <w:p w14:paraId="6234310F" w14:textId="77777777" w:rsidR="0051320C" w:rsidRPr="00283B0E" w:rsidRDefault="0051320C" w:rsidP="00283B0E">
      <w:pPr>
        <w:rPr>
          <w:rFonts w:asciiTheme="minorHAnsi" w:hAnsiTheme="minorHAnsi" w:cstheme="minorHAnsi"/>
        </w:rPr>
      </w:pPr>
    </w:p>
    <w:p w14:paraId="1832304F" w14:textId="1FA64D6B" w:rsidR="00A33CC3" w:rsidRPr="00283B0E" w:rsidRDefault="00A33CC3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GARBAGE PICK-UP</w:t>
      </w:r>
    </w:p>
    <w:p w14:paraId="6D072C0D" w14:textId="77777777" w:rsidR="00A33CC3" w:rsidRPr="00283B0E" w:rsidRDefault="00A33CC3" w:rsidP="00283B0E">
      <w:pPr>
        <w:rPr>
          <w:rFonts w:asciiTheme="minorHAnsi" w:hAnsiTheme="minorHAnsi" w:cstheme="minorHAnsi"/>
        </w:rPr>
      </w:pPr>
    </w:p>
    <w:p w14:paraId="61474EB0" w14:textId="77777777" w:rsidR="00A33CC3" w:rsidRPr="00283B0E" w:rsidRDefault="00A33CC3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Waste Management (27)</w:t>
      </w:r>
    </w:p>
    <w:p w14:paraId="6F3690F7" w14:textId="77777777" w:rsidR="00A33CC3" w:rsidRPr="00283B0E" w:rsidRDefault="00A33CC3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954-974-7500</w:t>
      </w:r>
    </w:p>
    <w:p w14:paraId="08049522" w14:textId="77777777" w:rsidR="00A33CC3" w:rsidRPr="00283B0E" w:rsidRDefault="00A33CC3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Jacqui Feldman</w:t>
      </w:r>
    </w:p>
    <w:p w14:paraId="453DBE6C" w14:textId="6D0BC700" w:rsidR="00EC445B" w:rsidRDefault="009352E8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786-227-5898</w:t>
      </w:r>
    </w:p>
    <w:p w14:paraId="23DB73F4" w14:textId="7CAF7009" w:rsidR="006E7B5A" w:rsidRDefault="006E7B5A" w:rsidP="00283B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866-909-4458</w:t>
      </w:r>
    </w:p>
    <w:p w14:paraId="7D905FB9" w14:textId="77777777" w:rsidR="001D61DE" w:rsidRDefault="001D61DE" w:rsidP="00283B0E">
      <w:pPr>
        <w:rPr>
          <w:rFonts w:asciiTheme="minorHAnsi" w:hAnsiTheme="minorHAnsi" w:cstheme="minorHAnsi"/>
        </w:rPr>
      </w:pPr>
    </w:p>
    <w:p w14:paraId="10E14512" w14:textId="7FCB53F8" w:rsidR="001D61DE" w:rsidRPr="001D61DE" w:rsidRDefault="001D61DE" w:rsidP="00283B0E">
      <w:pPr>
        <w:rPr>
          <w:rFonts w:asciiTheme="minorHAnsi" w:hAnsiTheme="minorHAnsi" w:cstheme="minorHAnsi"/>
          <w:b/>
          <w:bCs/>
        </w:rPr>
      </w:pPr>
      <w:r w:rsidRPr="001D61DE">
        <w:rPr>
          <w:rFonts w:asciiTheme="minorHAnsi" w:hAnsiTheme="minorHAnsi" w:cstheme="minorHAnsi"/>
          <w:b/>
          <w:bCs/>
        </w:rPr>
        <w:t>Republic Services</w:t>
      </w:r>
      <w:r>
        <w:rPr>
          <w:rFonts w:asciiTheme="minorHAnsi" w:hAnsiTheme="minorHAnsi" w:cstheme="minorHAnsi"/>
          <w:b/>
          <w:bCs/>
        </w:rPr>
        <w:t xml:space="preserve"> (3, 5, 26)</w:t>
      </w:r>
    </w:p>
    <w:p w14:paraId="78BA53F8" w14:textId="16C9D8B8" w:rsidR="001D61DE" w:rsidRPr="001D61DE" w:rsidRDefault="001D61DE" w:rsidP="001D61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Contact: </w:t>
      </w:r>
      <w:r w:rsidRPr="001D61DE">
        <w:rPr>
          <w:rFonts w:asciiTheme="minorHAnsi" w:hAnsiTheme="minorHAnsi" w:cstheme="minorHAnsi"/>
        </w:rPr>
        <w:t>Sheree Salmon</w:t>
      </w:r>
    </w:p>
    <w:p w14:paraId="1F344263" w14:textId="77777777" w:rsidR="001D61DE" w:rsidRDefault="001D61DE" w:rsidP="001D61DE">
      <w:pPr>
        <w:rPr>
          <w:rFonts w:asciiTheme="minorHAnsi" w:hAnsiTheme="minorHAnsi" w:cstheme="minorHAnsi"/>
        </w:rPr>
      </w:pPr>
      <w:r w:rsidRPr="001D61DE">
        <w:rPr>
          <w:rFonts w:asciiTheme="minorHAnsi" w:hAnsiTheme="minorHAnsi" w:cstheme="minorHAnsi"/>
        </w:rPr>
        <w:t>Account Manager</w:t>
      </w:r>
    </w:p>
    <w:p w14:paraId="4A86A211" w14:textId="024DC187" w:rsidR="001D61DE" w:rsidRPr="001D61DE" w:rsidRDefault="001D61DE" w:rsidP="001D61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954-235-4000</w:t>
      </w:r>
    </w:p>
    <w:p w14:paraId="5307D9BC" w14:textId="7B93AC70" w:rsidR="001D61DE" w:rsidRPr="001D61DE" w:rsidRDefault="00000000" w:rsidP="001D61DE">
      <w:pPr>
        <w:rPr>
          <w:rFonts w:asciiTheme="minorHAnsi" w:hAnsiTheme="minorHAnsi" w:cstheme="minorHAnsi"/>
        </w:rPr>
      </w:pPr>
      <w:hyperlink r:id="rId24" w:history="1">
        <w:r w:rsidR="001D61DE" w:rsidRPr="001D61DE">
          <w:rPr>
            <w:rStyle w:val="Hyperlink"/>
            <w:rFonts w:asciiTheme="minorHAnsi" w:hAnsiTheme="minorHAnsi" w:cstheme="minorHAnsi"/>
          </w:rPr>
          <w:t>Ssalmon2@republicservices.com</w:t>
        </w:r>
      </w:hyperlink>
    </w:p>
    <w:p w14:paraId="3AB9180B" w14:textId="77777777" w:rsidR="00006638" w:rsidRPr="00283B0E" w:rsidRDefault="00006638" w:rsidP="00283B0E">
      <w:pPr>
        <w:rPr>
          <w:rFonts w:asciiTheme="minorHAnsi" w:hAnsiTheme="minorHAnsi" w:cstheme="minorHAnsi"/>
        </w:rPr>
      </w:pPr>
    </w:p>
    <w:p w14:paraId="48A21919" w14:textId="77777777" w:rsidR="00A73162" w:rsidRDefault="00A73162" w:rsidP="00283B0E">
      <w:pPr>
        <w:rPr>
          <w:rFonts w:asciiTheme="minorHAnsi" w:hAnsiTheme="minorHAnsi" w:cstheme="minorHAnsi"/>
        </w:rPr>
      </w:pPr>
    </w:p>
    <w:p w14:paraId="2B91B228" w14:textId="25FA53B1" w:rsidR="00210365" w:rsidRPr="00283B0E" w:rsidRDefault="00210365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GENERATOR SERVICES</w:t>
      </w:r>
    </w:p>
    <w:p w14:paraId="238601FE" w14:textId="77777777" w:rsidR="00210365" w:rsidRPr="00283B0E" w:rsidRDefault="00210365" w:rsidP="00283B0E">
      <w:pPr>
        <w:rPr>
          <w:rFonts w:asciiTheme="minorHAnsi" w:hAnsiTheme="minorHAnsi" w:cstheme="minorHAnsi"/>
          <w:b/>
          <w:bCs/>
        </w:rPr>
      </w:pPr>
    </w:p>
    <w:p w14:paraId="797BCF14" w14:textId="29A12576" w:rsidR="00210365" w:rsidRPr="00283B0E" w:rsidRDefault="00210365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Circle Generator</w:t>
      </w:r>
      <w:r w:rsidR="00F10AA8" w:rsidRPr="00283B0E">
        <w:rPr>
          <w:rFonts w:asciiTheme="minorHAnsi" w:hAnsiTheme="minorHAnsi" w:cstheme="minorHAnsi"/>
          <w:b/>
          <w:bCs/>
        </w:rPr>
        <w:t xml:space="preserve"> (</w:t>
      </w:r>
      <w:r w:rsidR="00E56E15">
        <w:rPr>
          <w:rFonts w:asciiTheme="minorHAnsi" w:hAnsiTheme="minorHAnsi" w:cstheme="minorHAnsi"/>
          <w:b/>
          <w:bCs/>
        </w:rPr>
        <w:t xml:space="preserve">19, 20, 22, </w:t>
      </w:r>
      <w:r w:rsidR="00F10AA8" w:rsidRPr="00283B0E">
        <w:rPr>
          <w:rFonts w:asciiTheme="minorHAnsi" w:hAnsiTheme="minorHAnsi" w:cstheme="minorHAnsi"/>
          <w:b/>
          <w:bCs/>
        </w:rPr>
        <w:t>23</w:t>
      </w:r>
      <w:r w:rsidR="00E56E15">
        <w:rPr>
          <w:rFonts w:asciiTheme="minorHAnsi" w:hAnsiTheme="minorHAnsi" w:cstheme="minorHAnsi"/>
          <w:b/>
          <w:bCs/>
        </w:rPr>
        <w:t>, 24, 26</w:t>
      </w:r>
      <w:r w:rsidR="00F10AA8" w:rsidRPr="00283B0E">
        <w:rPr>
          <w:rFonts w:asciiTheme="minorHAnsi" w:hAnsiTheme="minorHAnsi" w:cstheme="minorHAnsi"/>
          <w:b/>
          <w:bCs/>
        </w:rPr>
        <w:t>)</w:t>
      </w:r>
    </w:p>
    <w:p w14:paraId="12A296EE" w14:textId="3081C66C" w:rsidR="00B9227B" w:rsidRPr="00283B0E" w:rsidRDefault="00B9227B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 Carl</w:t>
      </w:r>
      <w:r w:rsidR="006E7B5A">
        <w:rPr>
          <w:rFonts w:asciiTheme="minorHAnsi" w:hAnsiTheme="minorHAnsi" w:cstheme="minorHAnsi"/>
        </w:rPr>
        <w:t xml:space="preserve"> or Tracy</w:t>
      </w:r>
    </w:p>
    <w:p w14:paraId="02710CFF" w14:textId="77777777" w:rsidR="006E7B5A" w:rsidRDefault="00B9227B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(954) 767-8331</w:t>
      </w:r>
    </w:p>
    <w:p w14:paraId="1E6E2CE1" w14:textId="331D346D" w:rsidR="00B9227B" w:rsidRPr="007F47A3" w:rsidRDefault="006E7B5A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office@circlegenerators.com</w:t>
      </w:r>
    </w:p>
    <w:p w14:paraId="0E4902D3" w14:textId="5E390235" w:rsidR="00C85CAB" w:rsidRPr="00283B0E" w:rsidRDefault="00C85CAB" w:rsidP="00283B0E">
      <w:pPr>
        <w:rPr>
          <w:rFonts w:asciiTheme="minorHAnsi" w:hAnsiTheme="minorHAnsi" w:cstheme="minorHAnsi"/>
          <w:b/>
        </w:rPr>
      </w:pPr>
      <w:r w:rsidRPr="00283B0E">
        <w:rPr>
          <w:rFonts w:asciiTheme="minorHAnsi" w:hAnsiTheme="minorHAnsi" w:cstheme="minorHAnsi"/>
          <w:b/>
        </w:rPr>
        <w:t xml:space="preserve">Don Hillman </w:t>
      </w:r>
      <w:r w:rsidR="00E56E15">
        <w:rPr>
          <w:rFonts w:asciiTheme="minorHAnsi" w:hAnsiTheme="minorHAnsi" w:cstheme="minorHAnsi"/>
          <w:b/>
        </w:rPr>
        <w:t>Inc.</w:t>
      </w:r>
      <w:r w:rsidR="009D0D14" w:rsidRPr="00283B0E">
        <w:rPr>
          <w:rFonts w:asciiTheme="minorHAnsi" w:hAnsiTheme="minorHAnsi" w:cstheme="minorHAnsi"/>
          <w:b/>
        </w:rPr>
        <w:t xml:space="preserve"> (2</w:t>
      </w:r>
      <w:r w:rsidR="00F10AA8" w:rsidRPr="00283B0E">
        <w:rPr>
          <w:rFonts w:asciiTheme="minorHAnsi" w:hAnsiTheme="minorHAnsi" w:cstheme="minorHAnsi"/>
          <w:b/>
        </w:rPr>
        <w:t>5,2</w:t>
      </w:r>
      <w:r w:rsidR="009D0D14" w:rsidRPr="00283B0E">
        <w:rPr>
          <w:rFonts w:asciiTheme="minorHAnsi" w:hAnsiTheme="minorHAnsi" w:cstheme="minorHAnsi"/>
          <w:b/>
        </w:rPr>
        <w:t>7)</w:t>
      </w:r>
    </w:p>
    <w:p w14:paraId="2839CE07" w14:textId="77777777" w:rsidR="00C85CAB" w:rsidRPr="00283B0E" w:rsidRDefault="00C85CAB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Bill Porter</w:t>
      </w:r>
    </w:p>
    <w:p w14:paraId="697B8F64" w14:textId="77777777" w:rsidR="00C85CAB" w:rsidRDefault="00C85CAB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(954) 467-6755</w:t>
      </w:r>
    </w:p>
    <w:p w14:paraId="59CCD595" w14:textId="24C6AC23" w:rsidR="006E7B5A" w:rsidRPr="007F47A3" w:rsidRDefault="006E7B5A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Bill@DonHillmanInc.com</w:t>
      </w:r>
    </w:p>
    <w:p w14:paraId="5B08B5D1" w14:textId="77777777" w:rsidR="00C1138A" w:rsidRPr="00283B0E" w:rsidRDefault="00C1138A" w:rsidP="00283B0E">
      <w:pPr>
        <w:rPr>
          <w:rFonts w:asciiTheme="minorHAnsi" w:hAnsiTheme="minorHAnsi" w:cstheme="minorHAnsi"/>
          <w:b/>
          <w:bCs/>
        </w:rPr>
      </w:pPr>
    </w:p>
    <w:p w14:paraId="4A6E2F01" w14:textId="44EE025D" w:rsidR="00C1138A" w:rsidRPr="00283B0E" w:rsidRDefault="00342F71" w:rsidP="00283B0E">
      <w:pPr>
        <w:rPr>
          <w:rFonts w:asciiTheme="minorHAnsi" w:hAnsiTheme="minorHAnsi" w:cstheme="minorHAnsi"/>
          <w:b/>
          <w:bCs/>
        </w:rPr>
      </w:pPr>
      <w:proofErr w:type="spellStart"/>
      <w:r w:rsidRPr="00283B0E">
        <w:rPr>
          <w:rFonts w:asciiTheme="minorHAnsi" w:hAnsiTheme="minorHAnsi" w:cstheme="minorHAnsi"/>
          <w:b/>
          <w:bCs/>
        </w:rPr>
        <w:t>Em</w:t>
      </w:r>
      <w:r w:rsidR="00C1138A" w:rsidRPr="00283B0E">
        <w:rPr>
          <w:rFonts w:asciiTheme="minorHAnsi" w:hAnsiTheme="minorHAnsi" w:cstheme="minorHAnsi"/>
          <w:b/>
          <w:bCs/>
        </w:rPr>
        <w:t>Power</w:t>
      </w:r>
      <w:proofErr w:type="spellEnd"/>
      <w:r w:rsidR="00C1138A" w:rsidRPr="00283B0E">
        <w:rPr>
          <w:rFonts w:asciiTheme="minorHAnsi" w:hAnsiTheme="minorHAnsi" w:cstheme="minorHAnsi"/>
          <w:b/>
          <w:bCs/>
        </w:rPr>
        <w:t xml:space="preserve"> Generator (</w:t>
      </w:r>
      <w:r w:rsidR="002C0DF6">
        <w:rPr>
          <w:rFonts w:asciiTheme="minorHAnsi" w:hAnsiTheme="minorHAnsi" w:cstheme="minorHAnsi"/>
          <w:b/>
          <w:bCs/>
        </w:rPr>
        <w:t>11,</w:t>
      </w:r>
      <w:r w:rsidR="004D6349" w:rsidRPr="00283B0E">
        <w:rPr>
          <w:rFonts w:asciiTheme="minorHAnsi" w:hAnsiTheme="minorHAnsi" w:cstheme="minorHAnsi"/>
          <w:b/>
          <w:bCs/>
        </w:rPr>
        <w:t>21</w:t>
      </w:r>
      <w:r w:rsidR="00C1138A" w:rsidRPr="00283B0E">
        <w:rPr>
          <w:rFonts w:asciiTheme="minorHAnsi" w:hAnsiTheme="minorHAnsi" w:cstheme="minorHAnsi"/>
          <w:b/>
          <w:bCs/>
        </w:rPr>
        <w:t>)</w:t>
      </w:r>
    </w:p>
    <w:p w14:paraId="1AE7EE42" w14:textId="54C783FE" w:rsidR="00E56E15" w:rsidRDefault="00E56E15" w:rsidP="00283B0E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Contact: Debbie</w:t>
      </w:r>
    </w:p>
    <w:p w14:paraId="7EECA8FF" w14:textId="4C169F3E" w:rsidR="00342F71" w:rsidRPr="00283B0E" w:rsidRDefault="00342F71" w:rsidP="00283B0E">
      <w:pPr>
        <w:rPr>
          <w:rFonts w:asciiTheme="minorHAnsi" w:eastAsia="Times New Roman" w:hAnsiTheme="minorHAnsi" w:cstheme="minorHAnsi"/>
        </w:rPr>
      </w:pPr>
      <w:r w:rsidRPr="00283B0E">
        <w:rPr>
          <w:rFonts w:asciiTheme="minorHAnsi" w:eastAsia="Times New Roman" w:hAnsiTheme="minorHAnsi" w:cstheme="minorHAnsi"/>
        </w:rPr>
        <w:t>954-922-3800</w:t>
      </w:r>
    </w:p>
    <w:p w14:paraId="5BBC43AF" w14:textId="77777777" w:rsidR="00342F71" w:rsidRDefault="00000000" w:rsidP="00283B0E">
      <w:pPr>
        <w:rPr>
          <w:rStyle w:val="Hyperlink"/>
          <w:rFonts w:asciiTheme="minorHAnsi" w:eastAsia="Times New Roman" w:hAnsiTheme="minorHAnsi" w:cstheme="minorHAnsi"/>
        </w:rPr>
      </w:pPr>
      <w:hyperlink r:id="rId25" w:history="1">
        <w:r w:rsidR="00342F71" w:rsidRPr="00283B0E">
          <w:rPr>
            <w:rStyle w:val="Hyperlink"/>
            <w:rFonts w:asciiTheme="minorHAnsi" w:eastAsia="Times New Roman" w:hAnsiTheme="minorHAnsi" w:cstheme="minorHAnsi"/>
          </w:rPr>
          <w:t>info@EmPowerGenerators.com</w:t>
        </w:r>
      </w:hyperlink>
    </w:p>
    <w:p w14:paraId="3D7F9F22" w14:textId="77777777" w:rsidR="00006638" w:rsidRDefault="00006638" w:rsidP="00283B0E">
      <w:pPr>
        <w:rPr>
          <w:rStyle w:val="Hyperlink"/>
          <w:rFonts w:asciiTheme="minorHAnsi" w:eastAsia="Times New Roman" w:hAnsiTheme="minorHAnsi" w:cstheme="minorHAnsi"/>
        </w:rPr>
      </w:pPr>
    </w:p>
    <w:p w14:paraId="3E103F7B" w14:textId="77777777" w:rsidR="00006638" w:rsidRDefault="00006638" w:rsidP="00283B0E">
      <w:pPr>
        <w:rPr>
          <w:rStyle w:val="Hyperlink"/>
          <w:rFonts w:asciiTheme="minorHAnsi" w:eastAsia="Times New Roman" w:hAnsiTheme="minorHAnsi" w:cstheme="minorHAnsi"/>
        </w:rPr>
      </w:pPr>
    </w:p>
    <w:p w14:paraId="14CFCB59" w14:textId="77777777" w:rsidR="006011C0" w:rsidRPr="00283B0E" w:rsidRDefault="006011C0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GENRATOR FUEL</w:t>
      </w:r>
    </w:p>
    <w:p w14:paraId="65F9C3DC" w14:textId="77777777" w:rsidR="006011C0" w:rsidRPr="00283B0E" w:rsidRDefault="006011C0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3CDA1160" w14:textId="25BD51F2" w:rsidR="00342F71" w:rsidRPr="00283B0E" w:rsidRDefault="00342F71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Lank Diesel Oil – Generator Fuel</w:t>
      </w:r>
      <w:r w:rsidR="009534E9">
        <w:rPr>
          <w:rFonts w:asciiTheme="minorHAnsi" w:hAnsiTheme="minorHAnsi" w:cstheme="minorHAnsi"/>
          <w:b/>
          <w:bCs/>
        </w:rPr>
        <w:t xml:space="preserve"> (26, 27)</w:t>
      </w:r>
    </w:p>
    <w:p w14:paraId="6E7E1E79" w14:textId="77777777" w:rsidR="00342F71" w:rsidRPr="00283B0E" w:rsidRDefault="00342F71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 xml:space="preserve">Contact: Art Arias </w:t>
      </w:r>
    </w:p>
    <w:p w14:paraId="5334DB0A" w14:textId="77777777" w:rsidR="009534E9" w:rsidRDefault="00342F71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954-978-6600 or 954-326-7526</w:t>
      </w:r>
    </w:p>
    <w:p w14:paraId="1802816E" w14:textId="0C844D70" w:rsidR="00342F71" w:rsidRPr="007F47A3" w:rsidRDefault="00DD51AD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aarias</w:t>
      </w:r>
      <w:r w:rsidR="009534E9" w:rsidRPr="007F47A3">
        <w:rPr>
          <w:rFonts w:asciiTheme="minorHAnsi" w:hAnsiTheme="minorHAnsi" w:cstheme="minorHAnsi"/>
          <w:color w:val="4472C4" w:themeColor="accent1"/>
          <w:u w:val="single"/>
        </w:rPr>
        <w:t>@lankoil.com</w:t>
      </w:r>
    </w:p>
    <w:p w14:paraId="5D02B214" w14:textId="77777777" w:rsidR="00FD1877" w:rsidRDefault="00FD1877" w:rsidP="00283B0E">
      <w:pPr>
        <w:rPr>
          <w:rFonts w:asciiTheme="minorHAnsi" w:hAnsiTheme="minorHAnsi" w:cstheme="minorHAnsi"/>
        </w:rPr>
      </w:pPr>
    </w:p>
    <w:p w14:paraId="38EFFC46" w14:textId="77777777" w:rsidR="00FD1877" w:rsidRDefault="00FD1877" w:rsidP="00FD1877">
      <w:pPr>
        <w:rPr>
          <w:rFonts w:ascii="Aptos" w:hAnsi="Aptos"/>
          <w:b/>
          <w:bCs/>
          <w:color w:val="FF0000"/>
          <w:sz w:val="22"/>
          <w:szCs w:val="22"/>
        </w:rPr>
      </w:pPr>
      <w:r>
        <w:rPr>
          <w:rFonts w:ascii="Aptos" w:hAnsi="Aptos"/>
          <w:b/>
          <w:bCs/>
          <w:color w:val="FF0000"/>
          <w:sz w:val="22"/>
          <w:szCs w:val="22"/>
        </w:rPr>
        <w:t>IMPACT WINDOWS</w:t>
      </w:r>
    </w:p>
    <w:p w14:paraId="69ADECEF" w14:textId="77777777" w:rsidR="00FD1877" w:rsidRPr="0028301B" w:rsidRDefault="00FD1877" w:rsidP="00FD1877">
      <w:pPr>
        <w:rPr>
          <w:rFonts w:ascii="Aptos" w:hAnsi="Aptos"/>
          <w:b/>
          <w:bCs/>
          <w:color w:val="FF0000"/>
          <w:sz w:val="22"/>
          <w:szCs w:val="22"/>
        </w:rPr>
      </w:pPr>
    </w:p>
    <w:p w14:paraId="50676F0E" w14:textId="38C84AB7" w:rsidR="00FD1877" w:rsidRPr="0028301B" w:rsidRDefault="00FD1877" w:rsidP="00FD1877">
      <w:pPr>
        <w:rPr>
          <w:rFonts w:ascii="Aptos" w:hAnsi="Aptos"/>
          <w:b/>
          <w:bCs/>
          <w:sz w:val="22"/>
          <w:szCs w:val="22"/>
        </w:rPr>
      </w:pPr>
      <w:r w:rsidRPr="0028301B">
        <w:rPr>
          <w:rFonts w:ascii="Aptos" w:hAnsi="Aptos"/>
          <w:b/>
          <w:bCs/>
          <w:sz w:val="22"/>
          <w:szCs w:val="22"/>
        </w:rPr>
        <w:t>MIS (Modern Installation Solutions)</w:t>
      </w:r>
      <w:r w:rsidR="00F747E8">
        <w:rPr>
          <w:rFonts w:ascii="Aptos" w:hAnsi="Aptos"/>
          <w:b/>
          <w:bCs/>
          <w:sz w:val="22"/>
          <w:szCs w:val="22"/>
        </w:rPr>
        <w:t xml:space="preserve"> (27)</w:t>
      </w:r>
    </w:p>
    <w:p w14:paraId="2B1C4AF2" w14:textId="77777777" w:rsidR="00FD1877" w:rsidRPr="0028301B" w:rsidRDefault="00FD1877" w:rsidP="00FD1877">
      <w:pPr>
        <w:rPr>
          <w:rFonts w:ascii="Aptos" w:hAnsi="Aptos"/>
          <w:sz w:val="22"/>
          <w:szCs w:val="22"/>
        </w:rPr>
      </w:pPr>
      <w:r w:rsidRPr="0028301B">
        <w:rPr>
          <w:rFonts w:ascii="Aptos" w:hAnsi="Aptos"/>
          <w:sz w:val="22"/>
          <w:szCs w:val="22"/>
        </w:rPr>
        <w:t>Contact: Rose-Ann or Shirley</w:t>
      </w:r>
    </w:p>
    <w:p w14:paraId="7773FE1A" w14:textId="77777777" w:rsidR="00FD1877" w:rsidRPr="0028301B" w:rsidRDefault="00FD1877" w:rsidP="00FD1877">
      <w:pPr>
        <w:rPr>
          <w:rFonts w:ascii="Aptos" w:hAnsi="Aptos"/>
          <w:sz w:val="22"/>
          <w:szCs w:val="22"/>
        </w:rPr>
      </w:pPr>
      <w:r w:rsidRPr="0028301B">
        <w:rPr>
          <w:rFonts w:ascii="Aptos" w:hAnsi="Aptos"/>
          <w:sz w:val="22"/>
          <w:szCs w:val="22"/>
        </w:rPr>
        <w:t>954-507-6429</w:t>
      </w:r>
    </w:p>
    <w:p w14:paraId="37E823A2" w14:textId="77777777" w:rsidR="00FD1877" w:rsidRDefault="00000000" w:rsidP="00FD1877">
      <w:pPr>
        <w:rPr>
          <w:rStyle w:val="Hyperlink"/>
          <w:rFonts w:ascii="Aptos" w:hAnsi="Aptos"/>
          <w:sz w:val="22"/>
          <w:szCs w:val="22"/>
        </w:rPr>
      </w:pPr>
      <w:hyperlink r:id="rId26" w:history="1">
        <w:r w:rsidR="00FD1877" w:rsidRPr="0028301B">
          <w:rPr>
            <w:rStyle w:val="Hyperlink"/>
            <w:rFonts w:ascii="Aptos" w:hAnsi="Aptos"/>
            <w:sz w:val="22"/>
            <w:szCs w:val="22"/>
          </w:rPr>
          <w:t>office@miscontractors.com</w:t>
        </w:r>
      </w:hyperlink>
    </w:p>
    <w:p w14:paraId="5FABBED0" w14:textId="77777777" w:rsidR="00FD1877" w:rsidRDefault="00FD1877" w:rsidP="00FD1877">
      <w:pPr>
        <w:rPr>
          <w:rStyle w:val="Hyperlink"/>
          <w:rFonts w:ascii="Aptos" w:hAnsi="Aptos"/>
          <w:sz w:val="22"/>
          <w:szCs w:val="22"/>
        </w:rPr>
      </w:pPr>
    </w:p>
    <w:p w14:paraId="61A24385" w14:textId="29173C15" w:rsidR="00A40F9F" w:rsidRDefault="00AF4666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INSURANCE/CONDO</w:t>
      </w:r>
    </w:p>
    <w:p w14:paraId="70F33A45" w14:textId="77777777" w:rsidR="00A40F9F" w:rsidRDefault="00A40F9F" w:rsidP="00283B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A5A0F3F" w14:textId="6B4AE417" w:rsidR="00A40F9F" w:rsidRPr="00A40F9F" w:rsidRDefault="00A40F9F" w:rsidP="00283B0E">
      <w:pPr>
        <w:rPr>
          <w:rFonts w:asciiTheme="minorHAnsi" w:hAnsiTheme="minorHAnsi" w:cstheme="minorHAnsi"/>
          <w:color w:val="646464"/>
          <w:sz w:val="22"/>
          <w:szCs w:val="22"/>
        </w:rPr>
      </w:pPr>
      <w:r w:rsidRPr="00A40F9F">
        <w:rPr>
          <w:rFonts w:cs="Arial"/>
          <w:b/>
          <w:bCs/>
          <w:color w:val="000000"/>
          <w:sz w:val="20"/>
          <w:szCs w:val="20"/>
        </w:rPr>
        <w:t>Brown and Brown Insurance</w:t>
      </w:r>
      <w:r>
        <w:rPr>
          <w:rFonts w:cs="Arial"/>
          <w:b/>
          <w:bCs/>
          <w:color w:val="000000"/>
          <w:sz w:val="20"/>
          <w:szCs w:val="20"/>
        </w:rPr>
        <w:t xml:space="preserve"> (</w:t>
      </w:r>
      <w:r w:rsidR="00771615">
        <w:rPr>
          <w:rFonts w:cs="Arial"/>
          <w:b/>
          <w:bCs/>
          <w:color w:val="000000"/>
          <w:sz w:val="20"/>
          <w:szCs w:val="20"/>
        </w:rPr>
        <w:t>16</w:t>
      </w:r>
      <w:r w:rsidR="006E7B5A">
        <w:rPr>
          <w:rFonts w:cs="Arial"/>
          <w:b/>
          <w:bCs/>
          <w:color w:val="000000"/>
          <w:sz w:val="20"/>
          <w:szCs w:val="20"/>
        </w:rPr>
        <w:t>, 24</w:t>
      </w:r>
      <w:r>
        <w:rPr>
          <w:rFonts w:cs="Arial"/>
          <w:b/>
          <w:bCs/>
          <w:color w:val="000000"/>
          <w:sz w:val="20"/>
          <w:szCs w:val="20"/>
        </w:rPr>
        <w:t>)</w:t>
      </w:r>
    </w:p>
    <w:p w14:paraId="55934DC7" w14:textId="77777777" w:rsidR="00A40F9F" w:rsidRDefault="00A40F9F" w:rsidP="00A40F9F">
      <w:pPr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</w:rPr>
        <w:t>Dante Frettoloso</w:t>
      </w:r>
    </w:p>
    <w:p w14:paraId="0F1BBA91" w14:textId="77777777" w:rsidR="00A40F9F" w:rsidRDefault="00A40F9F" w:rsidP="00A40F9F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Commercial Insurance Advisor</w:t>
      </w:r>
    </w:p>
    <w:p w14:paraId="2C7B9B4D" w14:textId="77777777" w:rsidR="00A40F9F" w:rsidRDefault="00A40F9F" w:rsidP="00A40F9F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954-825-7217</w:t>
      </w:r>
    </w:p>
    <w:p w14:paraId="1D019F42" w14:textId="77777777" w:rsidR="00A40F9F" w:rsidRPr="007F47A3" w:rsidRDefault="00000000" w:rsidP="00A40F9F">
      <w:pPr>
        <w:rPr>
          <w:rStyle w:val="Hyperlink"/>
          <w:rFonts w:cs="Arial"/>
          <w:sz w:val="20"/>
          <w:szCs w:val="20"/>
        </w:rPr>
      </w:pPr>
      <w:hyperlink r:id="rId27" w:history="1">
        <w:r w:rsidR="00A40F9F" w:rsidRPr="007F47A3">
          <w:rPr>
            <w:rStyle w:val="Hyperlink"/>
            <w:rFonts w:cs="Arial"/>
            <w:sz w:val="20"/>
            <w:szCs w:val="20"/>
          </w:rPr>
          <w:t>Dante.frettoloso@bbrown.com</w:t>
        </w:r>
      </w:hyperlink>
    </w:p>
    <w:p w14:paraId="45302919" w14:textId="77777777" w:rsidR="00976A65" w:rsidRDefault="00976A65" w:rsidP="00A40F9F">
      <w:pPr>
        <w:rPr>
          <w:rStyle w:val="Hyperlink"/>
          <w:rFonts w:cs="Arial"/>
          <w:b/>
          <w:bCs/>
          <w:sz w:val="20"/>
          <w:szCs w:val="20"/>
        </w:rPr>
      </w:pPr>
    </w:p>
    <w:p w14:paraId="0B483AC8" w14:textId="77777777" w:rsidR="00976A65" w:rsidRDefault="00976A65" w:rsidP="00976A6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Franklin Hamilton Insurance Company (1, 26, 27) </w:t>
      </w:r>
    </w:p>
    <w:p w14:paraId="6D03D2CF" w14:textId="77777777" w:rsidR="00976A65" w:rsidRPr="00A40F9F" w:rsidRDefault="00976A65" w:rsidP="00976A65">
      <w:pPr>
        <w:rPr>
          <w:rFonts w:asciiTheme="minorHAnsi" w:hAnsiTheme="minorHAnsi" w:cstheme="minorHAnsi"/>
          <w:color w:val="646464"/>
          <w:sz w:val="22"/>
          <w:szCs w:val="22"/>
        </w:rPr>
      </w:pPr>
      <w:r w:rsidRPr="00A40F9F">
        <w:rPr>
          <w:rFonts w:asciiTheme="minorHAnsi" w:hAnsiTheme="minorHAnsi" w:cstheme="minorHAnsi"/>
          <w:color w:val="646464"/>
          <w:sz w:val="22"/>
          <w:szCs w:val="22"/>
        </w:rPr>
        <w:t>Contact: Nick Sledge</w:t>
      </w:r>
    </w:p>
    <w:p w14:paraId="46BB4C54" w14:textId="77777777" w:rsidR="00976A65" w:rsidRPr="00A40F9F" w:rsidRDefault="00000000" w:rsidP="00976A65">
      <w:pPr>
        <w:rPr>
          <w:rFonts w:asciiTheme="minorHAnsi" w:hAnsiTheme="minorHAnsi" w:cstheme="minorHAnsi"/>
          <w:color w:val="000000"/>
          <w:sz w:val="22"/>
          <w:szCs w:val="22"/>
        </w:rPr>
      </w:pPr>
      <w:hyperlink r:id="rId28" w:history="1">
        <w:r w:rsidR="00976A65" w:rsidRPr="00A40F9F">
          <w:rPr>
            <w:rStyle w:val="Hyperlink"/>
            <w:rFonts w:asciiTheme="minorHAnsi" w:hAnsiTheme="minorHAnsi" w:cstheme="minorHAnsi"/>
            <w:color w:val="000000"/>
            <w:sz w:val="22"/>
            <w:szCs w:val="22"/>
            <w:u w:val="none"/>
          </w:rPr>
          <w:t>Office: (561) 287-9834</w:t>
        </w:r>
      </w:hyperlink>
      <w:r w:rsidR="00976A65" w:rsidRPr="00A40F9F">
        <w:rPr>
          <w:rFonts w:asciiTheme="minorHAnsi" w:hAnsiTheme="minorHAnsi" w:cstheme="minorHAnsi"/>
          <w:color w:val="000000"/>
          <w:sz w:val="22"/>
          <w:szCs w:val="22"/>
        </w:rPr>
        <w:t>  Cell: (813) 310-4049</w:t>
      </w:r>
    </w:p>
    <w:p w14:paraId="1A6C198B" w14:textId="77777777" w:rsidR="00976A65" w:rsidRPr="007F47A3" w:rsidRDefault="00000000" w:rsidP="00976A65">
      <w:pPr>
        <w:rPr>
          <w:rFonts w:asciiTheme="minorHAnsi" w:hAnsiTheme="minorHAnsi" w:cstheme="minorHAnsi"/>
          <w:color w:val="4472C4" w:themeColor="accent1"/>
          <w:sz w:val="22"/>
          <w:szCs w:val="22"/>
        </w:rPr>
      </w:pPr>
      <w:hyperlink r:id="rId29" w:history="1">
        <w:r w:rsidR="00976A65" w:rsidRPr="007F47A3">
          <w:rPr>
            <w:rStyle w:val="Hyperlink"/>
            <w:rFonts w:asciiTheme="minorHAnsi" w:hAnsiTheme="minorHAnsi" w:cstheme="minorHAnsi"/>
            <w:color w:val="4472C4" w:themeColor="accent1"/>
            <w:sz w:val="22"/>
            <w:szCs w:val="22"/>
          </w:rPr>
          <w:t>Nsledge@fhinsure.com|</w:t>
        </w:r>
      </w:hyperlink>
    </w:p>
    <w:p w14:paraId="32166BFF" w14:textId="77777777" w:rsidR="00E84A52" w:rsidRDefault="00E84A52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2CD4C25A" w14:textId="479B764E" w:rsidR="00E86092" w:rsidRPr="00283B0E" w:rsidRDefault="00283B0E" w:rsidP="00283B0E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color w:val="FF0000"/>
          <w:u w:val="single"/>
        </w:rPr>
        <w:lastRenderedPageBreak/>
        <w:t>I</w:t>
      </w:r>
      <w:r w:rsidR="00E86092" w:rsidRPr="00283B0E">
        <w:rPr>
          <w:rFonts w:asciiTheme="minorHAnsi" w:hAnsiTheme="minorHAnsi" w:cstheme="minorHAnsi"/>
          <w:b/>
          <w:bCs/>
          <w:color w:val="FF0000"/>
          <w:u w:val="single"/>
        </w:rPr>
        <w:t>NSURANCE ADJUSTER</w:t>
      </w:r>
    </w:p>
    <w:p w14:paraId="1DA6542E" w14:textId="77777777" w:rsidR="0089648C" w:rsidRPr="00283B0E" w:rsidRDefault="0089648C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24B45CDB" w14:textId="779B066B" w:rsidR="00254FB0" w:rsidRPr="00283B0E" w:rsidRDefault="008B1C3B" w:rsidP="00283B0E">
      <w:pPr>
        <w:rPr>
          <w:rFonts w:asciiTheme="minorHAnsi" w:hAnsiTheme="minorHAnsi" w:cstheme="minorHAnsi"/>
          <w:b/>
          <w:bCs/>
        </w:rPr>
      </w:pPr>
      <w:proofErr w:type="spellStart"/>
      <w:r w:rsidRPr="00283B0E">
        <w:rPr>
          <w:rFonts w:asciiTheme="minorHAnsi" w:hAnsiTheme="minorHAnsi" w:cstheme="minorHAnsi"/>
          <w:b/>
          <w:bCs/>
        </w:rPr>
        <w:t>Disasterstruck</w:t>
      </w:r>
      <w:proofErr w:type="spellEnd"/>
      <w:r w:rsidR="00254FB0" w:rsidRPr="00283B0E">
        <w:rPr>
          <w:rFonts w:asciiTheme="minorHAnsi" w:hAnsiTheme="minorHAnsi" w:cstheme="minorHAnsi"/>
          <w:b/>
          <w:bCs/>
        </w:rPr>
        <w:t xml:space="preserve"> Public Adjusters, Inc.</w:t>
      </w:r>
      <w:r w:rsidR="009D0D14" w:rsidRPr="00283B0E">
        <w:rPr>
          <w:rFonts w:asciiTheme="minorHAnsi" w:hAnsiTheme="minorHAnsi" w:cstheme="minorHAnsi"/>
          <w:b/>
          <w:bCs/>
        </w:rPr>
        <w:t xml:space="preserve"> (</w:t>
      </w:r>
      <w:r w:rsidR="00C60AA0">
        <w:rPr>
          <w:rFonts w:asciiTheme="minorHAnsi" w:hAnsiTheme="minorHAnsi" w:cstheme="minorHAnsi"/>
          <w:b/>
          <w:bCs/>
        </w:rPr>
        <w:t>22,</w:t>
      </w:r>
      <w:r w:rsidR="009D0D14" w:rsidRPr="00283B0E">
        <w:rPr>
          <w:rFonts w:asciiTheme="minorHAnsi" w:hAnsiTheme="minorHAnsi" w:cstheme="minorHAnsi"/>
          <w:b/>
          <w:bCs/>
        </w:rPr>
        <w:t>26</w:t>
      </w:r>
      <w:r w:rsidR="00C60AA0">
        <w:rPr>
          <w:rFonts w:asciiTheme="minorHAnsi" w:hAnsiTheme="minorHAnsi" w:cstheme="minorHAnsi"/>
          <w:b/>
          <w:bCs/>
        </w:rPr>
        <w:t>,27</w:t>
      </w:r>
      <w:r w:rsidR="009D0D14" w:rsidRPr="00283B0E">
        <w:rPr>
          <w:rFonts w:asciiTheme="minorHAnsi" w:hAnsiTheme="minorHAnsi" w:cstheme="minorHAnsi"/>
          <w:b/>
          <w:bCs/>
        </w:rPr>
        <w:t>)</w:t>
      </w:r>
    </w:p>
    <w:p w14:paraId="40B8F861" w14:textId="77777777" w:rsidR="00254FB0" w:rsidRPr="00283B0E" w:rsidRDefault="00794FB1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 xml:space="preserve">Contact: </w:t>
      </w:r>
      <w:r w:rsidR="00254FB0" w:rsidRPr="00283B0E">
        <w:rPr>
          <w:rFonts w:asciiTheme="minorHAnsi" w:hAnsiTheme="minorHAnsi" w:cstheme="minorHAnsi"/>
          <w:bCs/>
        </w:rPr>
        <w:t>Ilya Levitis</w:t>
      </w:r>
    </w:p>
    <w:p w14:paraId="5891E973" w14:textId="77777777" w:rsidR="00254FB0" w:rsidRDefault="00254FB0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(954) 455-1380</w:t>
      </w:r>
    </w:p>
    <w:p w14:paraId="2955015E" w14:textId="7F47C524" w:rsidR="00C60AA0" w:rsidRPr="00E84A52" w:rsidRDefault="00C60AA0" w:rsidP="00283B0E">
      <w:pPr>
        <w:rPr>
          <w:rFonts w:asciiTheme="minorHAnsi" w:hAnsiTheme="minorHAnsi" w:cstheme="minorHAnsi"/>
          <w:bCs/>
          <w:color w:val="4472C4" w:themeColor="accent1"/>
        </w:rPr>
      </w:pPr>
      <w:r w:rsidRPr="00E84A52">
        <w:rPr>
          <w:rFonts w:asciiTheme="minorHAnsi" w:hAnsiTheme="minorHAnsi" w:cstheme="minorHAnsi"/>
          <w:bCs/>
          <w:color w:val="4472C4" w:themeColor="accent1"/>
        </w:rPr>
        <w:t>Info@Disasterstruck.com</w:t>
      </w:r>
    </w:p>
    <w:p w14:paraId="3041E394" w14:textId="77777777" w:rsidR="000A5F53" w:rsidRPr="00283B0E" w:rsidRDefault="000A5F53" w:rsidP="00283B0E">
      <w:pPr>
        <w:rPr>
          <w:rFonts w:asciiTheme="minorHAnsi" w:hAnsiTheme="minorHAnsi" w:cstheme="minorHAnsi"/>
          <w:b/>
        </w:rPr>
      </w:pPr>
    </w:p>
    <w:p w14:paraId="787B7808" w14:textId="2E34577E" w:rsidR="0028680B" w:rsidRPr="00283B0E" w:rsidRDefault="0028680B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Property Damage Adjusters (1</w:t>
      </w:r>
      <w:r w:rsidR="00DD51AD">
        <w:rPr>
          <w:rFonts w:asciiTheme="minorHAnsi" w:hAnsiTheme="minorHAnsi" w:cstheme="minorHAnsi"/>
          <w:b/>
          <w:bCs/>
        </w:rPr>
        <w:t>9, 20, 21, 25</w:t>
      </w:r>
      <w:r w:rsidRPr="00283B0E">
        <w:rPr>
          <w:rFonts w:asciiTheme="minorHAnsi" w:hAnsiTheme="minorHAnsi" w:cstheme="minorHAnsi"/>
          <w:b/>
          <w:bCs/>
        </w:rPr>
        <w:t>)</w:t>
      </w:r>
    </w:p>
    <w:p w14:paraId="3E582ABE" w14:textId="77777777" w:rsidR="006907E0" w:rsidRPr="00283B0E" w:rsidRDefault="0028680B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C</w:t>
      </w:r>
      <w:r w:rsidR="00C1138A" w:rsidRPr="00283B0E">
        <w:rPr>
          <w:rFonts w:asciiTheme="minorHAnsi" w:hAnsiTheme="minorHAnsi" w:cstheme="minorHAnsi"/>
        </w:rPr>
        <w:t xml:space="preserve">raig </w:t>
      </w:r>
    </w:p>
    <w:p w14:paraId="1F359D2E" w14:textId="77777777" w:rsidR="0028680B" w:rsidRDefault="0028680B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561-542-2606</w:t>
      </w:r>
    </w:p>
    <w:p w14:paraId="7C1780DD" w14:textId="3AF905B4" w:rsidR="00DD51AD" w:rsidRPr="007F47A3" w:rsidRDefault="00DD51AD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craig@propertydamageconsultant.com</w:t>
      </w:r>
    </w:p>
    <w:p w14:paraId="722B00AE" w14:textId="77777777" w:rsidR="0028680B" w:rsidRPr="00283B0E" w:rsidRDefault="0028680B" w:rsidP="00283B0E">
      <w:pPr>
        <w:rPr>
          <w:rFonts w:asciiTheme="minorHAnsi" w:hAnsiTheme="minorHAnsi" w:cstheme="minorHAnsi"/>
        </w:rPr>
      </w:pPr>
    </w:p>
    <w:p w14:paraId="1E98A4C1" w14:textId="77777777" w:rsidR="00C1138A" w:rsidRPr="00283B0E" w:rsidRDefault="00C1138A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 xml:space="preserve">Invictus </w:t>
      </w:r>
      <w:r w:rsidR="00342F71" w:rsidRPr="00283B0E">
        <w:rPr>
          <w:rFonts w:asciiTheme="minorHAnsi" w:hAnsiTheme="minorHAnsi" w:cstheme="minorHAnsi"/>
          <w:b/>
          <w:bCs/>
        </w:rPr>
        <w:t xml:space="preserve">Insurance Adjusters </w:t>
      </w:r>
      <w:r w:rsidRPr="00283B0E">
        <w:rPr>
          <w:rFonts w:asciiTheme="minorHAnsi" w:hAnsiTheme="minorHAnsi" w:cstheme="minorHAnsi"/>
          <w:b/>
          <w:bCs/>
        </w:rPr>
        <w:t>(11)</w:t>
      </w:r>
    </w:p>
    <w:p w14:paraId="7F892924" w14:textId="1C68781E" w:rsidR="00342F71" w:rsidRDefault="00342F71" w:rsidP="00283B0E">
      <w:pPr>
        <w:rPr>
          <w:rFonts w:asciiTheme="minorHAnsi" w:eastAsia="Times New Roman" w:hAnsiTheme="minorHAnsi" w:cstheme="minorHAnsi"/>
        </w:rPr>
      </w:pPr>
      <w:r w:rsidRPr="00283B0E">
        <w:rPr>
          <w:rFonts w:asciiTheme="minorHAnsi" w:eastAsia="Times New Roman" w:hAnsiTheme="minorHAnsi" w:cstheme="minorHAnsi"/>
        </w:rPr>
        <w:t>954-</w:t>
      </w:r>
      <w:r w:rsidR="00DD51AD">
        <w:rPr>
          <w:rFonts w:asciiTheme="minorHAnsi" w:eastAsia="Times New Roman" w:hAnsiTheme="minorHAnsi" w:cstheme="minorHAnsi"/>
        </w:rPr>
        <w:t>260-3353</w:t>
      </w:r>
    </w:p>
    <w:p w14:paraId="7866C860" w14:textId="279C3C2A" w:rsidR="00DD51AD" w:rsidRPr="00283B0E" w:rsidRDefault="00DD51AD" w:rsidP="00283B0E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Customer Service: 855-522-5246 Ext. 3</w:t>
      </w:r>
    </w:p>
    <w:p w14:paraId="3F793B41" w14:textId="77777777" w:rsidR="00342F71" w:rsidRDefault="00000000" w:rsidP="00283B0E">
      <w:pPr>
        <w:rPr>
          <w:rStyle w:val="Hyperlink"/>
          <w:rFonts w:asciiTheme="minorHAnsi" w:eastAsia="Times New Roman" w:hAnsiTheme="minorHAnsi" w:cstheme="minorHAnsi"/>
        </w:rPr>
      </w:pPr>
      <w:hyperlink r:id="rId30" w:history="1">
        <w:r w:rsidR="00342F71" w:rsidRPr="00283B0E">
          <w:rPr>
            <w:rStyle w:val="Hyperlink"/>
            <w:rFonts w:asciiTheme="minorHAnsi" w:eastAsia="Times New Roman" w:hAnsiTheme="minorHAnsi" w:cstheme="minorHAnsi"/>
          </w:rPr>
          <w:t>info@invictusadjusters.com</w:t>
        </w:r>
      </w:hyperlink>
    </w:p>
    <w:p w14:paraId="385B7F09" w14:textId="77777777" w:rsidR="00A40F9F" w:rsidRDefault="00A40F9F" w:rsidP="00283B0E">
      <w:pPr>
        <w:rPr>
          <w:rStyle w:val="Hyperlink"/>
          <w:rFonts w:asciiTheme="minorHAnsi" w:eastAsia="Times New Roman" w:hAnsiTheme="minorHAnsi" w:cstheme="minorHAnsi"/>
        </w:rPr>
      </w:pPr>
    </w:p>
    <w:p w14:paraId="42517896" w14:textId="5EEB02CF" w:rsidR="00EA6528" w:rsidRPr="00EA6528" w:rsidRDefault="00EA6528" w:rsidP="00EA6528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  <w:r w:rsidRPr="00EA6528">
        <w:rPr>
          <w:rFonts w:asciiTheme="minorHAnsi" w:eastAsia="Times New Roman" w:hAnsiTheme="minorHAnsi" w:cstheme="minorHAnsi"/>
          <w:b/>
          <w:bCs/>
        </w:rPr>
        <w:t>Trouble in Paradise</w:t>
      </w:r>
      <w:r w:rsidR="002A7DBC">
        <w:rPr>
          <w:rFonts w:asciiTheme="minorHAnsi" w:eastAsia="Times New Roman" w:hAnsiTheme="minorHAnsi" w:cstheme="minorHAnsi"/>
          <w:b/>
          <w:bCs/>
        </w:rPr>
        <w:t xml:space="preserve"> (15)</w:t>
      </w:r>
    </w:p>
    <w:p w14:paraId="4A8BF339" w14:textId="4036E8ED" w:rsidR="00EA6528" w:rsidRPr="00EA6528" w:rsidRDefault="00EA6528" w:rsidP="00EA6528">
      <w:pPr>
        <w:rPr>
          <w:rFonts w:asciiTheme="minorHAnsi" w:eastAsia="Times New Roman" w:hAnsiTheme="minorHAnsi" w:cstheme="minorHAnsi"/>
        </w:rPr>
      </w:pPr>
      <w:r w:rsidRPr="00EA6528">
        <w:rPr>
          <w:rFonts w:asciiTheme="minorHAnsi" w:eastAsia="Times New Roman" w:hAnsiTheme="minorHAnsi" w:cstheme="minorHAnsi"/>
        </w:rPr>
        <w:t>Contact: Bryce McLarney</w:t>
      </w:r>
    </w:p>
    <w:p w14:paraId="110713FE" w14:textId="66415177" w:rsidR="00EA6528" w:rsidRPr="00EA6528" w:rsidRDefault="00EA6528" w:rsidP="00EA6528">
      <w:pPr>
        <w:rPr>
          <w:rFonts w:asciiTheme="minorHAnsi" w:eastAsia="Times New Roman" w:hAnsiTheme="minorHAnsi" w:cstheme="minorHAnsi"/>
        </w:rPr>
      </w:pPr>
      <w:r w:rsidRPr="00EA6528">
        <w:rPr>
          <w:rFonts w:asciiTheme="minorHAnsi" w:eastAsia="Times New Roman" w:hAnsiTheme="minorHAnsi" w:cstheme="minorHAnsi"/>
        </w:rPr>
        <w:t>888.375.3700 Cell: 954.673.1669</w:t>
      </w:r>
    </w:p>
    <w:p w14:paraId="2AE17164" w14:textId="77777777" w:rsidR="00EA6528" w:rsidRDefault="00000000" w:rsidP="00EA6528">
      <w:pPr>
        <w:rPr>
          <w:rStyle w:val="Hyperlink"/>
          <w:rFonts w:asciiTheme="minorHAnsi" w:eastAsia="Times New Roman" w:hAnsiTheme="minorHAnsi" w:cstheme="minorHAnsi"/>
        </w:rPr>
      </w:pPr>
      <w:hyperlink r:id="rId31" w:history="1">
        <w:r w:rsidR="00EA6528" w:rsidRPr="00EA6528">
          <w:rPr>
            <w:rStyle w:val="Hyperlink"/>
            <w:rFonts w:asciiTheme="minorHAnsi" w:eastAsia="Times New Roman" w:hAnsiTheme="minorHAnsi" w:cstheme="minorHAnsi"/>
          </w:rPr>
          <w:t>www.claimtrouble.com</w:t>
        </w:r>
      </w:hyperlink>
    </w:p>
    <w:p w14:paraId="617C2F4B" w14:textId="77777777" w:rsidR="00ED22FC" w:rsidRDefault="00ED22FC" w:rsidP="00EA6528">
      <w:pPr>
        <w:rPr>
          <w:rStyle w:val="Hyperlink"/>
          <w:rFonts w:asciiTheme="minorHAnsi" w:eastAsia="Times New Roman" w:hAnsiTheme="minorHAnsi" w:cstheme="minorHAnsi"/>
        </w:rPr>
      </w:pPr>
    </w:p>
    <w:p w14:paraId="73B72CDE" w14:textId="77777777" w:rsidR="00EC445B" w:rsidRPr="00EA6528" w:rsidRDefault="00EC445B" w:rsidP="00EA6528">
      <w:pPr>
        <w:rPr>
          <w:rFonts w:asciiTheme="minorHAnsi" w:eastAsia="Times New Roman" w:hAnsiTheme="minorHAnsi" w:cstheme="minorHAnsi"/>
        </w:rPr>
      </w:pPr>
    </w:p>
    <w:p w14:paraId="2B765651" w14:textId="02EAC41D" w:rsidR="00210365" w:rsidRDefault="00210365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LANDSCAPING</w:t>
      </w:r>
    </w:p>
    <w:p w14:paraId="16937A37" w14:textId="77777777" w:rsidR="00ED22FC" w:rsidRDefault="00ED22FC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273933DD" w14:textId="77777777" w:rsidR="00ED22FC" w:rsidRPr="00283B0E" w:rsidRDefault="00ED22FC" w:rsidP="00ED22FC">
      <w:pPr>
        <w:rPr>
          <w:rFonts w:asciiTheme="minorHAnsi" w:eastAsia="Times New Roman" w:hAnsiTheme="minorHAnsi" w:cstheme="minorHAnsi"/>
          <w:b/>
          <w:bCs/>
        </w:rPr>
      </w:pPr>
      <w:r w:rsidRPr="00283B0E">
        <w:rPr>
          <w:rFonts w:asciiTheme="minorHAnsi" w:eastAsia="Times New Roman" w:hAnsiTheme="minorHAnsi" w:cstheme="minorHAnsi"/>
          <w:b/>
          <w:bCs/>
        </w:rPr>
        <w:t>Landscape Solutions (7)</w:t>
      </w:r>
    </w:p>
    <w:p w14:paraId="58877682" w14:textId="77777777" w:rsidR="00ED22FC" w:rsidRPr="00283B0E" w:rsidRDefault="00ED22FC" w:rsidP="00ED22FC">
      <w:pPr>
        <w:rPr>
          <w:rFonts w:asciiTheme="minorHAnsi" w:eastAsia="Times New Roman" w:hAnsiTheme="minorHAnsi" w:cstheme="minorHAnsi"/>
        </w:rPr>
      </w:pPr>
      <w:r w:rsidRPr="00283B0E">
        <w:rPr>
          <w:rFonts w:asciiTheme="minorHAnsi" w:eastAsia="Times New Roman" w:hAnsiTheme="minorHAnsi" w:cstheme="minorHAnsi"/>
        </w:rPr>
        <w:t xml:space="preserve">Contact: Karl </w:t>
      </w:r>
      <w:r>
        <w:rPr>
          <w:rFonts w:asciiTheme="minorHAnsi" w:eastAsia="Times New Roman" w:hAnsiTheme="minorHAnsi" w:cstheme="minorHAnsi"/>
        </w:rPr>
        <w:t>or Ricki</w:t>
      </w:r>
    </w:p>
    <w:p w14:paraId="5FDA2F2B" w14:textId="77777777" w:rsidR="00ED22FC" w:rsidRDefault="00ED22FC" w:rsidP="00ED22FC">
      <w:pPr>
        <w:rPr>
          <w:rFonts w:asciiTheme="minorHAnsi" w:eastAsia="Times New Roman" w:hAnsiTheme="minorHAnsi" w:cstheme="minorHAnsi"/>
        </w:rPr>
      </w:pPr>
      <w:r w:rsidRPr="00283B0E">
        <w:rPr>
          <w:rFonts w:asciiTheme="minorHAnsi" w:eastAsia="Times New Roman" w:hAnsiTheme="minorHAnsi" w:cstheme="minorHAnsi"/>
        </w:rPr>
        <w:t>954-525-5855</w:t>
      </w:r>
    </w:p>
    <w:p w14:paraId="50506B92" w14:textId="77777777" w:rsidR="00ED22FC" w:rsidRPr="00E84A52" w:rsidRDefault="00ED22FC" w:rsidP="00ED22FC">
      <w:pPr>
        <w:rPr>
          <w:rFonts w:asciiTheme="minorHAnsi" w:eastAsia="Times New Roman" w:hAnsiTheme="minorHAnsi" w:cstheme="minorHAnsi"/>
          <w:color w:val="4472C4" w:themeColor="accent1"/>
        </w:rPr>
      </w:pPr>
      <w:r w:rsidRPr="00E84A52">
        <w:rPr>
          <w:rFonts w:asciiTheme="minorHAnsi" w:eastAsia="Times New Roman" w:hAnsiTheme="minorHAnsi" w:cstheme="minorHAnsi"/>
          <w:color w:val="4472C4" w:themeColor="accent1"/>
        </w:rPr>
        <w:t>service@landscapesolutionsflorida.com</w:t>
      </w:r>
    </w:p>
    <w:p w14:paraId="46E0D070" w14:textId="77777777" w:rsidR="00E56E15" w:rsidRPr="00283B0E" w:rsidRDefault="00E56E15" w:rsidP="00283B0E">
      <w:pPr>
        <w:rPr>
          <w:rFonts w:asciiTheme="minorHAnsi" w:hAnsiTheme="minorHAnsi" w:cstheme="minorHAnsi"/>
          <w:color w:val="FF0000"/>
        </w:rPr>
      </w:pPr>
    </w:p>
    <w:p w14:paraId="38471FAC" w14:textId="77777777" w:rsidR="00D266C7" w:rsidRPr="00ED22FC" w:rsidRDefault="00D266C7" w:rsidP="00283B0E">
      <w:pPr>
        <w:rPr>
          <w:rFonts w:asciiTheme="minorHAnsi" w:hAnsiTheme="minorHAnsi" w:cstheme="minorHAnsi"/>
          <w:b/>
          <w:bCs/>
          <w:i/>
          <w:iCs/>
        </w:rPr>
      </w:pPr>
      <w:r w:rsidRPr="00ED22FC">
        <w:rPr>
          <w:rFonts w:asciiTheme="minorHAnsi" w:hAnsiTheme="minorHAnsi" w:cstheme="minorHAnsi"/>
          <w:b/>
          <w:bCs/>
          <w:i/>
          <w:iCs/>
        </w:rPr>
        <w:t>JRC Landscaping</w:t>
      </w:r>
      <w:r w:rsidR="00611B14" w:rsidRPr="00ED22FC">
        <w:rPr>
          <w:rFonts w:asciiTheme="minorHAnsi" w:hAnsiTheme="minorHAnsi" w:cstheme="minorHAnsi"/>
          <w:b/>
          <w:bCs/>
          <w:i/>
          <w:iCs/>
        </w:rPr>
        <w:t xml:space="preserve"> (15)</w:t>
      </w:r>
    </w:p>
    <w:p w14:paraId="1B7DDDC0" w14:textId="77777777" w:rsidR="00D266C7" w:rsidRPr="00ED22FC" w:rsidRDefault="00D266C7" w:rsidP="00283B0E">
      <w:pPr>
        <w:rPr>
          <w:rFonts w:asciiTheme="minorHAnsi" w:hAnsiTheme="minorHAnsi" w:cstheme="minorHAnsi"/>
          <w:i/>
          <w:iCs/>
        </w:rPr>
      </w:pPr>
      <w:r w:rsidRPr="00ED22FC">
        <w:rPr>
          <w:rFonts w:asciiTheme="minorHAnsi" w:hAnsiTheme="minorHAnsi" w:cstheme="minorHAnsi"/>
          <w:i/>
          <w:iCs/>
        </w:rPr>
        <w:t>Contact: Jose</w:t>
      </w:r>
    </w:p>
    <w:p w14:paraId="60C76DF7" w14:textId="77777777" w:rsidR="00D266C7" w:rsidRPr="00ED22FC" w:rsidRDefault="00D266C7" w:rsidP="00283B0E">
      <w:pPr>
        <w:rPr>
          <w:rFonts w:asciiTheme="minorHAnsi" w:hAnsiTheme="minorHAnsi" w:cstheme="minorHAnsi"/>
          <w:i/>
          <w:iCs/>
        </w:rPr>
      </w:pPr>
      <w:r w:rsidRPr="00ED22FC">
        <w:rPr>
          <w:rFonts w:asciiTheme="minorHAnsi" w:hAnsiTheme="minorHAnsi" w:cstheme="minorHAnsi"/>
          <w:i/>
          <w:iCs/>
        </w:rPr>
        <w:t>954-638-7405</w:t>
      </w:r>
    </w:p>
    <w:p w14:paraId="64D83863" w14:textId="77777777" w:rsidR="00ED22FC" w:rsidRPr="00283B0E" w:rsidRDefault="00ED22FC" w:rsidP="00283B0E">
      <w:pPr>
        <w:rPr>
          <w:rFonts w:asciiTheme="minorHAnsi" w:hAnsiTheme="minorHAnsi" w:cstheme="minorHAnsi"/>
        </w:rPr>
      </w:pPr>
    </w:p>
    <w:p w14:paraId="364C80F0" w14:textId="77777777" w:rsidR="009139C3" w:rsidRPr="00283B0E" w:rsidRDefault="009139C3" w:rsidP="00283B0E">
      <w:pPr>
        <w:rPr>
          <w:rFonts w:asciiTheme="minorHAnsi" w:hAnsiTheme="minorHAnsi" w:cstheme="minorHAnsi"/>
        </w:rPr>
      </w:pPr>
    </w:p>
    <w:p w14:paraId="70400305" w14:textId="110BC34D" w:rsidR="006879C5" w:rsidRPr="006879C5" w:rsidRDefault="00BA3316" w:rsidP="006879C5">
      <w:pPr>
        <w:rPr>
          <w:rFonts w:asciiTheme="minorHAnsi" w:hAnsiTheme="minorHAnsi" w:cstheme="minorHAnsi"/>
        </w:rPr>
      </w:pPr>
      <w:r w:rsidRPr="006879C5">
        <w:rPr>
          <w:rFonts w:asciiTheme="minorHAnsi" w:hAnsiTheme="minorHAnsi" w:cstheme="minorHAnsi"/>
          <w:b/>
          <w:bCs/>
        </w:rPr>
        <w:t>GR</w:t>
      </w:r>
      <w:r w:rsidR="006879C5" w:rsidRPr="006879C5">
        <w:rPr>
          <w:rFonts w:asciiTheme="minorHAnsi" w:hAnsiTheme="minorHAnsi" w:cstheme="minorHAnsi"/>
          <w:b/>
          <w:bCs/>
        </w:rPr>
        <w:t>C</w:t>
      </w:r>
      <w:r w:rsidRPr="006879C5">
        <w:rPr>
          <w:rFonts w:asciiTheme="minorHAnsi" w:hAnsiTheme="minorHAnsi" w:cstheme="minorHAnsi"/>
          <w:b/>
          <w:bCs/>
        </w:rPr>
        <w:t xml:space="preserve"> Landscaping (</w:t>
      </w:r>
      <w:r w:rsidR="006879C5" w:rsidRPr="006879C5">
        <w:rPr>
          <w:rFonts w:asciiTheme="minorHAnsi" w:hAnsiTheme="minorHAnsi" w:cstheme="minorHAnsi"/>
        </w:rPr>
        <w:t>11-4-21-22-26-27)</w:t>
      </w:r>
    </w:p>
    <w:p w14:paraId="056BCFBE" w14:textId="14569450" w:rsidR="00BA3316" w:rsidRPr="006879C5" w:rsidRDefault="00BA3316" w:rsidP="00283B0E">
      <w:pPr>
        <w:rPr>
          <w:rFonts w:asciiTheme="minorHAnsi" w:hAnsiTheme="minorHAnsi" w:cstheme="minorHAnsi"/>
        </w:rPr>
      </w:pPr>
      <w:r w:rsidRPr="006879C5">
        <w:rPr>
          <w:rFonts w:asciiTheme="minorHAnsi" w:hAnsiTheme="minorHAnsi" w:cstheme="minorHAnsi"/>
        </w:rPr>
        <w:t xml:space="preserve">Contact: Charles </w:t>
      </w:r>
      <w:proofErr w:type="spellStart"/>
      <w:r w:rsidRPr="006879C5">
        <w:rPr>
          <w:rFonts w:asciiTheme="minorHAnsi" w:hAnsiTheme="minorHAnsi" w:cstheme="minorHAnsi"/>
        </w:rPr>
        <w:t>In</w:t>
      </w:r>
      <w:r w:rsidR="006879C5" w:rsidRPr="006879C5">
        <w:rPr>
          <w:rFonts w:asciiTheme="minorHAnsi" w:hAnsiTheme="minorHAnsi" w:cstheme="minorHAnsi"/>
        </w:rPr>
        <w:t>s</w:t>
      </w:r>
      <w:r w:rsidRPr="006879C5">
        <w:rPr>
          <w:rFonts w:asciiTheme="minorHAnsi" w:hAnsiTheme="minorHAnsi" w:cstheme="minorHAnsi"/>
        </w:rPr>
        <w:t>ant</w:t>
      </w:r>
      <w:r w:rsidR="006879C5" w:rsidRPr="006879C5">
        <w:rPr>
          <w:rFonts w:asciiTheme="minorHAnsi" w:hAnsiTheme="minorHAnsi" w:cstheme="minorHAnsi"/>
        </w:rPr>
        <w:t>in</w:t>
      </w:r>
      <w:r w:rsidRPr="006879C5">
        <w:rPr>
          <w:rFonts w:asciiTheme="minorHAnsi" w:hAnsiTheme="minorHAnsi" w:cstheme="minorHAnsi"/>
        </w:rPr>
        <w:t>o</w:t>
      </w:r>
      <w:proofErr w:type="spellEnd"/>
    </w:p>
    <w:p w14:paraId="08EB877F" w14:textId="77777777" w:rsidR="00BA3316" w:rsidRPr="006879C5" w:rsidRDefault="00BA3316" w:rsidP="00283B0E">
      <w:pPr>
        <w:rPr>
          <w:rFonts w:asciiTheme="minorHAnsi" w:hAnsiTheme="minorHAnsi" w:cstheme="minorHAnsi"/>
        </w:rPr>
      </w:pPr>
      <w:r w:rsidRPr="006879C5">
        <w:rPr>
          <w:rFonts w:asciiTheme="minorHAnsi" w:hAnsiTheme="minorHAnsi" w:cstheme="minorHAnsi"/>
        </w:rPr>
        <w:t>954-242-8815 or 954-970-5252</w:t>
      </w:r>
    </w:p>
    <w:p w14:paraId="69CB40BF" w14:textId="0B5019C6" w:rsidR="006879C5" w:rsidRPr="00E84A52" w:rsidRDefault="006879C5" w:rsidP="006879C5">
      <w:pPr>
        <w:rPr>
          <w:rFonts w:asciiTheme="minorHAnsi" w:hAnsiTheme="minorHAnsi" w:cstheme="minorHAnsi"/>
          <w:color w:val="4472C4" w:themeColor="accent1"/>
        </w:rPr>
      </w:pPr>
      <w:r w:rsidRPr="00E84A52">
        <w:rPr>
          <w:rFonts w:asciiTheme="minorHAnsi" w:hAnsiTheme="minorHAnsi" w:cstheme="minorHAnsi"/>
          <w:color w:val="4472C4" w:themeColor="accent1"/>
        </w:rPr>
        <w:t>charlesgrcservices.com</w:t>
      </w:r>
    </w:p>
    <w:p w14:paraId="45B54824" w14:textId="77777777" w:rsidR="006879C5" w:rsidRPr="006879C5" w:rsidRDefault="006879C5" w:rsidP="00283B0E">
      <w:pPr>
        <w:rPr>
          <w:rFonts w:asciiTheme="minorHAnsi" w:hAnsiTheme="minorHAnsi" w:cstheme="minorHAnsi"/>
        </w:rPr>
      </w:pPr>
    </w:p>
    <w:p w14:paraId="0E0953E6" w14:textId="77777777" w:rsidR="00632DE5" w:rsidRPr="00283B0E" w:rsidRDefault="00632DE5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LEAK DETECTORS</w:t>
      </w:r>
    </w:p>
    <w:p w14:paraId="2E61AE93" w14:textId="77777777" w:rsidR="00283B0E" w:rsidRPr="00283B0E" w:rsidRDefault="00283B0E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7773D959" w14:textId="77777777" w:rsidR="000C0DFB" w:rsidRPr="00283B0E" w:rsidRDefault="00632DE5" w:rsidP="00283B0E">
      <w:pPr>
        <w:rPr>
          <w:rFonts w:asciiTheme="minorHAnsi" w:hAnsiTheme="minorHAnsi" w:cstheme="minorHAnsi"/>
          <w:b/>
          <w:bCs/>
        </w:rPr>
      </w:pPr>
      <w:proofErr w:type="spellStart"/>
      <w:r w:rsidRPr="00283B0E">
        <w:rPr>
          <w:rFonts w:asciiTheme="minorHAnsi" w:hAnsiTheme="minorHAnsi" w:cstheme="minorHAnsi"/>
          <w:b/>
          <w:bCs/>
        </w:rPr>
        <w:t>Glentronics</w:t>
      </w:r>
      <w:proofErr w:type="spellEnd"/>
      <w:r w:rsidRPr="00283B0E">
        <w:rPr>
          <w:rFonts w:asciiTheme="minorHAnsi" w:hAnsiTheme="minorHAnsi" w:cstheme="minorHAnsi"/>
          <w:b/>
          <w:bCs/>
        </w:rPr>
        <w:t>, Inc.</w:t>
      </w:r>
    </w:p>
    <w:p w14:paraId="10F52B59" w14:textId="77777777" w:rsidR="00632DE5" w:rsidRPr="00283B0E" w:rsidRDefault="00632DE5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 xml:space="preserve">Contact: </w:t>
      </w:r>
      <w:r w:rsidR="00A96382" w:rsidRPr="00283B0E">
        <w:rPr>
          <w:rFonts w:asciiTheme="minorHAnsi" w:hAnsiTheme="minorHAnsi" w:cstheme="minorHAnsi"/>
        </w:rPr>
        <w:t xml:space="preserve">Adam in </w:t>
      </w:r>
      <w:r w:rsidR="00AF7790" w:rsidRPr="00283B0E">
        <w:rPr>
          <w:rFonts w:asciiTheme="minorHAnsi" w:hAnsiTheme="minorHAnsi" w:cstheme="minorHAnsi"/>
        </w:rPr>
        <w:t>Sales Dept.</w:t>
      </w:r>
    </w:p>
    <w:p w14:paraId="51C849E7" w14:textId="1DB2FC74" w:rsidR="00632DE5" w:rsidRDefault="00ED22FC" w:rsidP="00283B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224-377-2393</w:t>
      </w:r>
    </w:p>
    <w:p w14:paraId="65C11C33" w14:textId="341C42E2" w:rsidR="00ED22FC" w:rsidRPr="007F47A3" w:rsidRDefault="00ED22FC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adamk@glentronics.com</w:t>
      </w:r>
    </w:p>
    <w:p w14:paraId="3909D984" w14:textId="77777777" w:rsidR="00491624" w:rsidRDefault="00491624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(Discounted price for 96+)</w:t>
      </w:r>
    </w:p>
    <w:p w14:paraId="58BD135F" w14:textId="77777777" w:rsidR="002B0381" w:rsidRDefault="002B0381" w:rsidP="00283B0E">
      <w:pPr>
        <w:rPr>
          <w:rFonts w:asciiTheme="minorHAnsi" w:hAnsiTheme="minorHAnsi" w:cstheme="minorHAnsi"/>
        </w:rPr>
      </w:pPr>
    </w:p>
    <w:p w14:paraId="03EFCA41" w14:textId="63951E2A" w:rsidR="005A10B5" w:rsidRDefault="00D266C7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LAUNDRY EQUIPMENT</w:t>
      </w:r>
    </w:p>
    <w:p w14:paraId="143F14FF" w14:textId="77777777" w:rsidR="00283B0E" w:rsidRPr="00283B0E" w:rsidRDefault="00283B0E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6DBC81F6" w14:textId="77777777" w:rsidR="00D266C7" w:rsidRPr="00283B0E" w:rsidRDefault="00D266C7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Laundry Owners Warehouse (15)</w:t>
      </w:r>
    </w:p>
    <w:p w14:paraId="3ADE2C98" w14:textId="7FEE6DCE" w:rsidR="00D266C7" w:rsidRPr="00283B0E" w:rsidRDefault="00D266C7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 xml:space="preserve">Contact: </w:t>
      </w:r>
      <w:r w:rsidR="00ED22FC">
        <w:rPr>
          <w:rFonts w:asciiTheme="minorHAnsi" w:hAnsiTheme="minorHAnsi" w:cstheme="minorHAnsi"/>
        </w:rPr>
        <w:t>Orin or Patty</w:t>
      </w:r>
    </w:p>
    <w:p w14:paraId="156F5911" w14:textId="77777777" w:rsidR="00D266C7" w:rsidRPr="00283B0E" w:rsidRDefault="00D266C7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954-537-1643</w:t>
      </w:r>
    </w:p>
    <w:p w14:paraId="5B95CD12" w14:textId="68C6D9EC" w:rsidR="005A10B5" w:rsidRDefault="00000000" w:rsidP="00283B0E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</w:rPr>
      </w:pPr>
      <w:hyperlink r:id="rId32" w:history="1">
        <w:r w:rsidR="00DF7955" w:rsidRPr="00283B0E">
          <w:rPr>
            <w:rStyle w:val="Hyperlink"/>
            <w:rFonts w:asciiTheme="minorHAnsi" w:hAnsiTheme="minorHAnsi" w:cstheme="minorHAnsi"/>
          </w:rPr>
          <w:t>todd@lowlaundry.com</w:t>
        </w:r>
      </w:hyperlink>
    </w:p>
    <w:p w14:paraId="3F4AB951" w14:textId="77777777" w:rsidR="00A40F9F" w:rsidRPr="00283B0E" w:rsidRDefault="00A40F9F" w:rsidP="00283B0E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</w:rPr>
      </w:pPr>
    </w:p>
    <w:p w14:paraId="7DB4C3FA" w14:textId="77777777" w:rsidR="00D266C7" w:rsidRDefault="00D266C7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LAUNDRY SERVICES (15)</w:t>
      </w:r>
    </w:p>
    <w:p w14:paraId="3915B508" w14:textId="77777777" w:rsidR="00141876" w:rsidRDefault="00141876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11D954D3" w14:textId="06DBA9F3" w:rsidR="00D266C7" w:rsidRPr="00154192" w:rsidRDefault="00D266C7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154192">
        <w:rPr>
          <w:rFonts w:asciiTheme="minorHAnsi" w:hAnsiTheme="minorHAnsi" w:cstheme="minorHAnsi"/>
          <w:b/>
          <w:bCs/>
        </w:rPr>
        <w:t>RLM Laundry Equipment Service, inc.</w:t>
      </w:r>
      <w:r w:rsidR="00154192">
        <w:rPr>
          <w:rFonts w:asciiTheme="minorHAnsi" w:hAnsiTheme="minorHAnsi" w:cstheme="minorHAnsi"/>
          <w:b/>
          <w:bCs/>
        </w:rPr>
        <w:t xml:space="preserve"> (9,15)</w:t>
      </w:r>
    </w:p>
    <w:p w14:paraId="408B6546" w14:textId="77777777" w:rsidR="00D266C7" w:rsidRPr="00154192" w:rsidRDefault="00D266C7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54192">
        <w:rPr>
          <w:rFonts w:asciiTheme="minorHAnsi" w:hAnsiTheme="minorHAnsi" w:cstheme="minorHAnsi"/>
        </w:rPr>
        <w:t>Contact: Rey</w:t>
      </w:r>
    </w:p>
    <w:p w14:paraId="185E4C34" w14:textId="77777777" w:rsidR="00D266C7" w:rsidRPr="00154192" w:rsidRDefault="00D266C7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154192">
        <w:rPr>
          <w:rFonts w:asciiTheme="minorHAnsi" w:hAnsiTheme="minorHAnsi" w:cstheme="minorHAnsi"/>
        </w:rPr>
        <w:t>305-216-5042</w:t>
      </w:r>
    </w:p>
    <w:p w14:paraId="506197FB" w14:textId="457320BD" w:rsidR="006019A7" w:rsidRPr="00154192" w:rsidRDefault="00000000" w:rsidP="00283B0E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</w:rPr>
      </w:pPr>
      <w:hyperlink r:id="rId33" w:history="1">
        <w:r w:rsidR="00E84A52" w:rsidRPr="00BB5E3F">
          <w:rPr>
            <w:rStyle w:val="Hyperlink"/>
            <w:rFonts w:asciiTheme="minorHAnsi" w:hAnsiTheme="minorHAnsi" w:cstheme="minorHAnsi"/>
          </w:rPr>
          <w:t>rey_morales@rlmlaundry.com</w:t>
        </w:r>
      </w:hyperlink>
    </w:p>
    <w:p w14:paraId="2F4C482C" w14:textId="77777777" w:rsidR="008621AB" w:rsidRPr="00283B0E" w:rsidRDefault="008621AB" w:rsidP="00283B0E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</w:rPr>
      </w:pPr>
    </w:p>
    <w:p w14:paraId="115C49BA" w14:textId="32A60D22" w:rsidR="00517F1D" w:rsidRPr="00283B0E" w:rsidRDefault="00517F1D" w:rsidP="00283B0E">
      <w:pPr>
        <w:rPr>
          <w:rFonts w:asciiTheme="minorHAnsi" w:hAnsiTheme="minorHAnsi" w:cstheme="minorHAnsi"/>
          <w:b/>
          <w:color w:val="FF0000"/>
          <w:u w:val="single"/>
        </w:rPr>
      </w:pPr>
      <w:r w:rsidRPr="00283B0E">
        <w:rPr>
          <w:rFonts w:asciiTheme="minorHAnsi" w:hAnsiTheme="minorHAnsi" w:cstheme="minorHAnsi"/>
          <w:b/>
          <w:color w:val="FF0000"/>
          <w:u w:val="single"/>
        </w:rPr>
        <w:t>LOCK SMITH</w:t>
      </w:r>
      <w:r w:rsidR="0084684D" w:rsidRPr="00283B0E">
        <w:rPr>
          <w:rFonts w:asciiTheme="minorHAnsi" w:hAnsiTheme="minorHAnsi" w:cstheme="minorHAnsi"/>
          <w:b/>
          <w:color w:val="FF0000"/>
          <w:u w:val="single"/>
        </w:rPr>
        <w:t xml:space="preserve"> </w:t>
      </w:r>
    </w:p>
    <w:p w14:paraId="3F771E15" w14:textId="77777777" w:rsidR="0084684D" w:rsidRPr="00283B0E" w:rsidRDefault="0084684D" w:rsidP="00283B0E">
      <w:pPr>
        <w:rPr>
          <w:rFonts w:asciiTheme="minorHAnsi" w:hAnsiTheme="minorHAnsi" w:cstheme="minorHAnsi"/>
          <w:b/>
          <w:u w:val="single"/>
        </w:rPr>
      </w:pPr>
    </w:p>
    <w:p w14:paraId="1C850DA2" w14:textId="6205E363" w:rsidR="00517F1D" w:rsidRPr="00283B0E" w:rsidRDefault="00517F1D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83B0E">
        <w:rPr>
          <w:rFonts w:asciiTheme="minorHAnsi" w:hAnsiTheme="minorHAnsi" w:cstheme="minorHAnsi"/>
          <w:b/>
        </w:rPr>
        <w:t>Half Price Locksmith</w:t>
      </w:r>
      <w:r w:rsidR="00781F28" w:rsidRPr="00283B0E">
        <w:rPr>
          <w:rFonts w:asciiTheme="minorHAnsi" w:hAnsiTheme="minorHAnsi" w:cstheme="minorHAnsi"/>
          <w:b/>
        </w:rPr>
        <w:t xml:space="preserve"> (27)</w:t>
      </w:r>
    </w:p>
    <w:p w14:paraId="3768C802" w14:textId="77777777" w:rsidR="00517F1D" w:rsidRPr="00283B0E" w:rsidRDefault="00517F1D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Sharon</w:t>
      </w:r>
    </w:p>
    <w:p w14:paraId="49CDCB7E" w14:textId="346D338A" w:rsidR="00517F1D" w:rsidRDefault="00ED22FC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754-888-9470</w:t>
      </w:r>
    </w:p>
    <w:p w14:paraId="44EE0237" w14:textId="79949C79" w:rsidR="00ED22FC" w:rsidRDefault="00000000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34" w:history="1">
        <w:r w:rsidR="00ED22FC" w:rsidRPr="00055267">
          <w:rPr>
            <w:rStyle w:val="Hyperlink"/>
            <w:rFonts w:asciiTheme="minorHAnsi" w:hAnsiTheme="minorHAnsi" w:cstheme="minorHAnsi"/>
          </w:rPr>
          <w:t>halfpricelocksmith@gmail.com</w:t>
        </w:r>
      </w:hyperlink>
    </w:p>
    <w:p w14:paraId="2ACE4A53" w14:textId="77777777" w:rsidR="00ED22FC" w:rsidRDefault="00ED22FC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FB1B3CB" w14:textId="77777777" w:rsidR="00283B0E" w:rsidRPr="00283B0E" w:rsidRDefault="00283B0E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6DDB41F" w14:textId="2093EEF9" w:rsidR="00517F1D" w:rsidRPr="00283B0E" w:rsidRDefault="00517F1D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  <w:b/>
          <w:bCs/>
        </w:rPr>
        <w:lastRenderedPageBreak/>
        <w:t>G &amp; G Locksmith (21)</w:t>
      </w:r>
      <w:r w:rsidRPr="00283B0E">
        <w:rPr>
          <w:rFonts w:asciiTheme="minorHAnsi" w:hAnsiTheme="minorHAnsi" w:cstheme="minorHAnsi"/>
        </w:rPr>
        <w:t>24-hour emergency</w:t>
      </w:r>
    </w:p>
    <w:p w14:paraId="5253CBF2" w14:textId="5409C007" w:rsidR="00517F1D" w:rsidRPr="00283B0E" w:rsidRDefault="00ED22FC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Contact David: </w:t>
      </w:r>
      <w:r w:rsidR="00517F1D" w:rsidRPr="00283B0E">
        <w:rPr>
          <w:rFonts w:asciiTheme="minorHAnsi" w:hAnsiTheme="minorHAnsi" w:cstheme="minorHAnsi"/>
        </w:rPr>
        <w:t>786-344-0131</w:t>
      </w:r>
    </w:p>
    <w:p w14:paraId="73C3F613" w14:textId="44AEFEFE" w:rsidR="00517F1D" w:rsidRDefault="00ED22FC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Office: </w:t>
      </w:r>
      <w:r w:rsidR="00517F1D" w:rsidRPr="00283B0E">
        <w:rPr>
          <w:rFonts w:asciiTheme="minorHAnsi" w:hAnsiTheme="minorHAnsi" w:cstheme="minorHAnsi"/>
        </w:rPr>
        <w:t>305-947-1227</w:t>
      </w:r>
    </w:p>
    <w:p w14:paraId="2A3AD119" w14:textId="08C61824" w:rsidR="00ED22FC" w:rsidRDefault="00000000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35" w:history="1">
        <w:r w:rsidR="00ED22FC" w:rsidRPr="00055267">
          <w:rPr>
            <w:rStyle w:val="Hyperlink"/>
            <w:rFonts w:asciiTheme="minorHAnsi" w:hAnsiTheme="minorHAnsi" w:cstheme="minorHAnsi"/>
          </w:rPr>
          <w:t>gandgtheworldlocksmith@gmail.com</w:t>
        </w:r>
      </w:hyperlink>
    </w:p>
    <w:p w14:paraId="43533710" w14:textId="77777777" w:rsidR="00ED22FC" w:rsidRDefault="00ED22FC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68E2C73" w14:textId="77777777" w:rsidR="00517F1D" w:rsidRPr="00283B0E" w:rsidRDefault="00517F1D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Automotive &amp; Commercial Locksmith (1)</w:t>
      </w:r>
    </w:p>
    <w:p w14:paraId="774C37E7" w14:textId="77777777" w:rsidR="00517F1D" w:rsidRPr="00283B0E" w:rsidRDefault="00517F1D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Sanchez</w:t>
      </w:r>
    </w:p>
    <w:p w14:paraId="500BC9F6" w14:textId="69EE4D69" w:rsidR="005C7AB8" w:rsidRDefault="00517F1D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954-347-</w:t>
      </w:r>
      <w:r w:rsidR="00ED22FC">
        <w:rPr>
          <w:rFonts w:asciiTheme="minorHAnsi" w:hAnsiTheme="minorHAnsi" w:cstheme="minorHAnsi"/>
        </w:rPr>
        <w:t>9566</w:t>
      </w:r>
    </w:p>
    <w:p w14:paraId="45D06FBB" w14:textId="74435B1A" w:rsidR="00ED22FC" w:rsidRDefault="00000000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36" w:history="1">
        <w:r w:rsidR="00ED22FC" w:rsidRPr="00055267">
          <w:rPr>
            <w:rStyle w:val="Hyperlink"/>
            <w:rFonts w:asciiTheme="minorHAnsi" w:hAnsiTheme="minorHAnsi" w:cstheme="minorHAnsi"/>
          </w:rPr>
          <w:t>Torresjc7892@aol.com</w:t>
        </w:r>
      </w:hyperlink>
    </w:p>
    <w:p w14:paraId="317B6FCE" w14:textId="77777777" w:rsidR="00ED22FC" w:rsidRDefault="00ED22FC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4DA90FB" w14:textId="77777777" w:rsidR="0040668B" w:rsidRDefault="0040668B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842E9FC" w14:textId="77777777" w:rsidR="00207083" w:rsidRPr="00283B0E" w:rsidRDefault="00207083" w:rsidP="00283B0E">
      <w:pPr>
        <w:rPr>
          <w:rFonts w:asciiTheme="minorHAnsi" w:eastAsia="Times New Roman" w:hAnsiTheme="minorHAnsi" w:cstheme="minorHAnsi"/>
          <w:b/>
          <w:color w:val="FF0000"/>
          <w:u w:val="single"/>
          <w:lang w:eastAsia="en-US"/>
        </w:rPr>
      </w:pPr>
      <w:r w:rsidRPr="00283B0E">
        <w:rPr>
          <w:rFonts w:asciiTheme="minorHAnsi" w:eastAsia="Times New Roman" w:hAnsiTheme="minorHAnsi" w:cstheme="minorHAnsi"/>
          <w:b/>
          <w:color w:val="FF0000"/>
          <w:u w:val="single"/>
          <w:lang w:eastAsia="en-US"/>
        </w:rPr>
        <w:t>PAINTING</w:t>
      </w:r>
    </w:p>
    <w:p w14:paraId="007DCDA8" w14:textId="77777777" w:rsidR="002330ED" w:rsidRPr="00283B0E" w:rsidRDefault="002330ED" w:rsidP="00283B0E">
      <w:pPr>
        <w:rPr>
          <w:rFonts w:asciiTheme="minorHAnsi" w:eastAsia="Times New Roman" w:hAnsiTheme="minorHAnsi" w:cstheme="minorHAnsi"/>
          <w:b/>
          <w:u w:val="single"/>
          <w:lang w:eastAsia="en-US"/>
        </w:rPr>
      </w:pPr>
    </w:p>
    <w:p w14:paraId="6C91ABD6" w14:textId="77777777" w:rsidR="002B5D2B" w:rsidRPr="00E84A52" w:rsidRDefault="002B5D2B" w:rsidP="00283B0E">
      <w:pPr>
        <w:rPr>
          <w:rFonts w:asciiTheme="minorHAnsi" w:eastAsia="Times New Roman" w:hAnsiTheme="minorHAnsi" w:cstheme="minorHAnsi"/>
          <w:b/>
          <w:lang w:eastAsia="en-US"/>
        </w:rPr>
      </w:pPr>
      <w:r w:rsidRPr="00E84A52">
        <w:rPr>
          <w:rFonts w:asciiTheme="minorHAnsi" w:eastAsia="Times New Roman" w:hAnsiTheme="minorHAnsi" w:cstheme="minorHAnsi"/>
          <w:b/>
          <w:lang w:eastAsia="en-US"/>
        </w:rPr>
        <w:t>Action Painting</w:t>
      </w:r>
      <w:r w:rsidR="002330ED" w:rsidRPr="00E84A52">
        <w:rPr>
          <w:rFonts w:asciiTheme="minorHAnsi" w:eastAsia="Times New Roman" w:hAnsiTheme="minorHAnsi" w:cstheme="minorHAnsi"/>
          <w:b/>
          <w:lang w:eastAsia="en-US"/>
        </w:rPr>
        <w:t xml:space="preserve"> (25)</w:t>
      </w:r>
    </w:p>
    <w:p w14:paraId="1E6F3651" w14:textId="77777777" w:rsidR="002330ED" w:rsidRPr="00E84A52" w:rsidRDefault="002330ED" w:rsidP="00283B0E">
      <w:pPr>
        <w:rPr>
          <w:rFonts w:asciiTheme="minorHAnsi" w:eastAsia="Times New Roman" w:hAnsiTheme="minorHAnsi" w:cstheme="minorHAnsi"/>
          <w:bCs/>
          <w:lang w:eastAsia="en-US"/>
        </w:rPr>
      </w:pPr>
      <w:r w:rsidRPr="00E84A52">
        <w:rPr>
          <w:rFonts w:asciiTheme="minorHAnsi" w:eastAsia="Times New Roman" w:hAnsiTheme="minorHAnsi" w:cstheme="minorHAnsi"/>
          <w:bCs/>
          <w:lang w:eastAsia="en-US"/>
        </w:rPr>
        <w:t>Contact: Mike O’Toole</w:t>
      </w:r>
    </w:p>
    <w:p w14:paraId="1F1CF0AB" w14:textId="77777777" w:rsidR="002330ED" w:rsidRPr="00E84A52" w:rsidRDefault="002330ED" w:rsidP="00283B0E">
      <w:pPr>
        <w:rPr>
          <w:rFonts w:asciiTheme="minorHAnsi" w:hAnsiTheme="minorHAnsi" w:cstheme="minorHAnsi"/>
        </w:rPr>
      </w:pPr>
      <w:r w:rsidRPr="00E84A52">
        <w:rPr>
          <w:rFonts w:asciiTheme="minorHAnsi" w:hAnsiTheme="minorHAnsi" w:cstheme="minorHAnsi"/>
        </w:rPr>
        <w:t>305 932-3752</w:t>
      </w:r>
    </w:p>
    <w:p w14:paraId="77736B1F" w14:textId="7D7D9222" w:rsidR="00E84A52" w:rsidRPr="007F47A3" w:rsidRDefault="00E84A52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Actionpainting1@bellsouth.net</w:t>
      </w:r>
    </w:p>
    <w:p w14:paraId="3DD355C9" w14:textId="77777777" w:rsidR="00DF7955" w:rsidRPr="00E84A52" w:rsidRDefault="00DF7955" w:rsidP="00283B0E">
      <w:pPr>
        <w:rPr>
          <w:rFonts w:asciiTheme="minorHAnsi" w:hAnsiTheme="minorHAnsi" w:cstheme="minorHAnsi"/>
        </w:rPr>
      </w:pPr>
    </w:p>
    <w:p w14:paraId="523D45AC" w14:textId="4910304D" w:rsidR="00092862" w:rsidRPr="00092862" w:rsidRDefault="00092862" w:rsidP="00092862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  <w:r w:rsidRPr="00092862">
        <w:rPr>
          <w:rFonts w:asciiTheme="minorHAnsi" w:eastAsia="Times New Roman" w:hAnsiTheme="minorHAnsi" w:cstheme="minorHAnsi"/>
          <w:b/>
          <w:bCs/>
        </w:rPr>
        <w:t>SBD Painting Contractors</w:t>
      </w:r>
      <w:r>
        <w:rPr>
          <w:rFonts w:asciiTheme="minorHAnsi" w:eastAsia="Times New Roman" w:hAnsiTheme="minorHAnsi" w:cstheme="minorHAnsi"/>
          <w:b/>
          <w:bCs/>
        </w:rPr>
        <w:t xml:space="preserve"> (15)</w:t>
      </w:r>
    </w:p>
    <w:p w14:paraId="1CF79E28" w14:textId="77777777" w:rsidR="00092862" w:rsidRDefault="00092862" w:rsidP="00092862">
      <w:pPr>
        <w:rPr>
          <w:rFonts w:asciiTheme="minorHAnsi" w:eastAsia="Times New Roman" w:hAnsiTheme="minorHAnsi" w:cstheme="minorHAnsi"/>
        </w:rPr>
      </w:pPr>
      <w:r w:rsidRPr="00092862">
        <w:rPr>
          <w:rFonts w:asciiTheme="minorHAnsi" w:eastAsia="Times New Roman" w:hAnsiTheme="minorHAnsi" w:cstheme="minorHAnsi"/>
        </w:rPr>
        <w:t xml:space="preserve">Contact: Scott Doyle (Family owned since the 70's) </w:t>
      </w:r>
    </w:p>
    <w:p w14:paraId="13A6C3D5" w14:textId="009CDDDA" w:rsidR="00092862" w:rsidRDefault="00092862" w:rsidP="00092862">
      <w:pPr>
        <w:rPr>
          <w:rFonts w:asciiTheme="minorHAnsi" w:eastAsia="Times New Roman" w:hAnsiTheme="minorHAnsi" w:cstheme="minorHAnsi"/>
        </w:rPr>
      </w:pPr>
      <w:r w:rsidRPr="00092862">
        <w:rPr>
          <w:rFonts w:asciiTheme="minorHAnsi" w:eastAsia="Times New Roman" w:hAnsiTheme="minorHAnsi" w:cstheme="minorHAnsi"/>
        </w:rPr>
        <w:t>954.647.7821</w:t>
      </w:r>
    </w:p>
    <w:p w14:paraId="6A157567" w14:textId="5E7F6B4E" w:rsidR="00ED22FC" w:rsidRPr="007F47A3" w:rsidRDefault="00ED22FC" w:rsidP="00092862">
      <w:pPr>
        <w:rPr>
          <w:rFonts w:asciiTheme="minorHAnsi" w:eastAsia="Times New Roman" w:hAnsiTheme="minorHAnsi" w:cstheme="minorHAnsi"/>
          <w:color w:val="4472C4" w:themeColor="accent1"/>
          <w:u w:val="single"/>
        </w:rPr>
      </w:pPr>
      <w:r w:rsidRPr="007F47A3">
        <w:rPr>
          <w:rFonts w:asciiTheme="minorHAnsi" w:eastAsia="Times New Roman" w:hAnsiTheme="minorHAnsi" w:cstheme="minorHAnsi"/>
          <w:color w:val="4472C4" w:themeColor="accent1"/>
          <w:u w:val="single"/>
        </w:rPr>
        <w:t>scottsbd@bellsouth.net</w:t>
      </w:r>
    </w:p>
    <w:p w14:paraId="0B30A6B8" w14:textId="77777777" w:rsidR="0040668B" w:rsidRPr="00092862" w:rsidRDefault="0040668B" w:rsidP="00092862">
      <w:pPr>
        <w:rPr>
          <w:rFonts w:asciiTheme="minorHAnsi" w:eastAsia="Times New Roman" w:hAnsiTheme="minorHAnsi" w:cstheme="minorHAnsi"/>
        </w:rPr>
      </w:pPr>
    </w:p>
    <w:p w14:paraId="37E7B856" w14:textId="77777777" w:rsidR="00141876" w:rsidRDefault="00141876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2646D6F1" w14:textId="35796729" w:rsidR="007155D0" w:rsidRDefault="007155D0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PARKING LOT</w:t>
      </w:r>
      <w:r w:rsidR="001C4C6F">
        <w:rPr>
          <w:rFonts w:asciiTheme="minorHAnsi" w:hAnsiTheme="minorHAnsi" w:cstheme="minorHAnsi"/>
          <w:b/>
          <w:bCs/>
          <w:color w:val="FF0000"/>
          <w:u w:val="single"/>
        </w:rPr>
        <w:t xml:space="preserve"> PAVING</w:t>
      </w:r>
    </w:p>
    <w:p w14:paraId="74FE0F9E" w14:textId="77777777" w:rsidR="00283B0E" w:rsidRPr="00283B0E" w:rsidRDefault="00283B0E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06B0B000" w14:textId="1709DA1E" w:rsidR="007155D0" w:rsidRPr="00283B0E" w:rsidRDefault="007155D0" w:rsidP="00283B0E">
      <w:pPr>
        <w:rPr>
          <w:rFonts w:asciiTheme="minorHAnsi" w:eastAsia="Times New Roman" w:hAnsiTheme="minorHAnsi" w:cstheme="minorHAnsi"/>
          <w:b/>
          <w:lang w:eastAsia="en-US"/>
        </w:rPr>
      </w:pPr>
      <w:r w:rsidRPr="00283B0E">
        <w:rPr>
          <w:rFonts w:asciiTheme="minorHAnsi" w:eastAsia="Times New Roman" w:hAnsiTheme="minorHAnsi" w:cstheme="minorHAnsi"/>
          <w:b/>
          <w:lang w:eastAsia="en-US"/>
        </w:rPr>
        <w:t>Atlantic Southern Paving and Sealcoating</w:t>
      </w:r>
      <w:r w:rsidR="006879C5">
        <w:rPr>
          <w:rFonts w:asciiTheme="minorHAnsi" w:eastAsia="Times New Roman" w:hAnsiTheme="minorHAnsi" w:cstheme="minorHAnsi"/>
          <w:b/>
          <w:lang w:eastAsia="en-US"/>
        </w:rPr>
        <w:t xml:space="preserve"> </w:t>
      </w:r>
      <w:r w:rsidR="006879C5" w:rsidRPr="006879C5">
        <w:rPr>
          <w:rFonts w:asciiTheme="minorHAnsi" w:eastAsia="Times New Roman" w:hAnsiTheme="minorHAnsi" w:cstheme="minorHAnsi"/>
          <w:b/>
          <w:lang w:eastAsia="en-US"/>
        </w:rPr>
        <w:t>(3, 15, 17, 20, 21)</w:t>
      </w:r>
    </w:p>
    <w:p w14:paraId="435C9850" w14:textId="341D169D" w:rsidR="007155D0" w:rsidRPr="00283B0E" w:rsidRDefault="007155D0" w:rsidP="00283B0E">
      <w:pPr>
        <w:rPr>
          <w:rFonts w:asciiTheme="minorHAnsi" w:eastAsia="Times New Roman" w:hAnsiTheme="minorHAnsi" w:cstheme="minorHAnsi"/>
          <w:lang w:eastAsia="en-US"/>
        </w:rPr>
      </w:pPr>
      <w:r w:rsidRPr="00283B0E">
        <w:rPr>
          <w:rFonts w:asciiTheme="minorHAnsi" w:eastAsia="Times New Roman" w:hAnsiTheme="minorHAnsi" w:cstheme="minorHAnsi"/>
          <w:lang w:eastAsia="en-US"/>
        </w:rPr>
        <w:t xml:space="preserve">Contact: Kirk Francis </w:t>
      </w:r>
    </w:p>
    <w:p w14:paraId="524C0443" w14:textId="77777777" w:rsidR="007155D0" w:rsidRPr="00283B0E" w:rsidRDefault="00000000" w:rsidP="00283B0E">
      <w:pPr>
        <w:rPr>
          <w:rFonts w:asciiTheme="minorHAnsi" w:eastAsia="Times New Roman" w:hAnsiTheme="minorHAnsi" w:cstheme="minorHAnsi"/>
          <w:lang w:eastAsia="en-US"/>
        </w:rPr>
      </w:pPr>
      <w:hyperlink r:id="rId37" w:tgtFrame="_blank" w:history="1">
        <w:r w:rsidR="007155D0" w:rsidRPr="00283B0E">
          <w:rPr>
            <w:rFonts w:asciiTheme="minorHAnsi" w:eastAsia="Times New Roman" w:hAnsiTheme="minorHAnsi" w:cstheme="minorHAnsi"/>
            <w:lang w:eastAsia="en-US"/>
          </w:rPr>
          <w:t>kirk@atlanticsouthernpaving.com</w:t>
        </w:r>
      </w:hyperlink>
    </w:p>
    <w:p w14:paraId="72F2A074" w14:textId="77777777" w:rsidR="00CB246F" w:rsidRPr="00283B0E" w:rsidRDefault="00CB246F" w:rsidP="00283B0E">
      <w:pPr>
        <w:rPr>
          <w:rFonts w:asciiTheme="minorHAnsi" w:eastAsia="Times New Roman" w:hAnsiTheme="minorHAnsi" w:cstheme="minorHAnsi"/>
          <w:lang w:eastAsia="en-US"/>
        </w:rPr>
      </w:pPr>
      <w:r w:rsidRPr="00283B0E">
        <w:rPr>
          <w:rFonts w:asciiTheme="minorHAnsi" w:eastAsia="Times New Roman" w:hAnsiTheme="minorHAnsi" w:cstheme="minorHAnsi"/>
          <w:lang w:eastAsia="en-US"/>
        </w:rPr>
        <w:t>954-581-5805 office</w:t>
      </w:r>
    </w:p>
    <w:p w14:paraId="03761568" w14:textId="01185CE1" w:rsidR="00CB246F" w:rsidRDefault="00CB246F" w:rsidP="00283B0E">
      <w:pPr>
        <w:rPr>
          <w:rFonts w:asciiTheme="minorHAnsi" w:eastAsia="Times New Roman" w:hAnsiTheme="minorHAnsi" w:cstheme="minorHAnsi"/>
          <w:lang w:eastAsia="en-US"/>
        </w:rPr>
      </w:pPr>
      <w:r w:rsidRPr="00283B0E">
        <w:rPr>
          <w:rFonts w:asciiTheme="minorHAnsi" w:eastAsia="Times New Roman" w:hAnsiTheme="minorHAnsi" w:cstheme="minorHAnsi"/>
          <w:lang w:eastAsia="en-US"/>
        </w:rPr>
        <w:t>954-444-4925 Kirk’s cel</w:t>
      </w:r>
      <w:r w:rsidR="0040668B">
        <w:rPr>
          <w:rFonts w:asciiTheme="minorHAnsi" w:eastAsia="Times New Roman" w:hAnsiTheme="minorHAnsi" w:cstheme="minorHAnsi"/>
          <w:lang w:eastAsia="en-US"/>
        </w:rPr>
        <w:t>l</w:t>
      </w:r>
    </w:p>
    <w:p w14:paraId="69BE900B" w14:textId="70016E1D" w:rsidR="006879C5" w:rsidRPr="006879C5" w:rsidRDefault="00000000" w:rsidP="006879C5">
      <w:pPr>
        <w:rPr>
          <w:rFonts w:asciiTheme="minorHAnsi" w:eastAsia="Times New Roman" w:hAnsiTheme="minorHAnsi" w:cstheme="minorHAnsi"/>
          <w:lang w:eastAsia="en-US"/>
        </w:rPr>
      </w:pPr>
      <w:hyperlink r:id="rId38" w:history="1">
        <w:r w:rsidR="006879C5" w:rsidRPr="006879C5">
          <w:rPr>
            <w:rStyle w:val="Hyperlink"/>
            <w:rFonts w:asciiTheme="minorHAnsi" w:eastAsia="Times New Roman" w:hAnsiTheme="minorHAnsi" w:cstheme="minorHAnsi"/>
            <w:lang w:eastAsia="en-US"/>
          </w:rPr>
          <w:t>kirk@atlanticsouthernpaving.com</w:t>
        </w:r>
      </w:hyperlink>
    </w:p>
    <w:p w14:paraId="4EA8E45D" w14:textId="77777777" w:rsidR="006879C5" w:rsidRPr="006879C5" w:rsidRDefault="006879C5" w:rsidP="006879C5">
      <w:pPr>
        <w:rPr>
          <w:rFonts w:asciiTheme="minorHAnsi" w:eastAsia="Times New Roman" w:hAnsiTheme="minorHAnsi" w:cstheme="minorHAnsi"/>
          <w:lang w:eastAsia="en-US"/>
        </w:rPr>
      </w:pPr>
    </w:p>
    <w:p w14:paraId="6D21E067" w14:textId="77777777" w:rsidR="006879C5" w:rsidRDefault="006879C5" w:rsidP="00283B0E">
      <w:pPr>
        <w:rPr>
          <w:rFonts w:asciiTheme="minorHAnsi" w:eastAsia="Times New Roman" w:hAnsiTheme="minorHAnsi" w:cstheme="minorHAnsi"/>
          <w:lang w:eastAsia="en-US"/>
        </w:rPr>
      </w:pPr>
    </w:p>
    <w:p w14:paraId="59F47542" w14:textId="77777777" w:rsidR="0040668B" w:rsidRDefault="0040668B" w:rsidP="00283B0E">
      <w:pPr>
        <w:rPr>
          <w:rFonts w:asciiTheme="minorHAnsi" w:eastAsia="Times New Roman" w:hAnsiTheme="minorHAnsi" w:cstheme="minorHAnsi"/>
          <w:lang w:eastAsia="en-US"/>
        </w:rPr>
      </w:pPr>
    </w:p>
    <w:p w14:paraId="1A0328A9" w14:textId="6A29A4BB" w:rsidR="00210365" w:rsidRDefault="001C4C6F" w:rsidP="00283B0E">
      <w:pPr>
        <w:rPr>
          <w:rFonts w:ascii="Calibri" w:hAnsi="Calibri" w:cs="Calibri"/>
          <w:b/>
          <w:bCs/>
          <w:color w:val="FF0000"/>
          <w:u w:val="single"/>
        </w:rPr>
      </w:pPr>
      <w:r w:rsidRPr="001C4C6F">
        <w:rPr>
          <w:rFonts w:ascii="Calibri" w:hAnsi="Calibri" w:cs="Calibri"/>
          <w:b/>
          <w:bCs/>
          <w:color w:val="FF0000"/>
          <w:u w:val="single"/>
        </w:rPr>
        <w:t>PARKING LOT DRAINS</w:t>
      </w:r>
    </w:p>
    <w:p w14:paraId="5E3C0DDF" w14:textId="77777777" w:rsidR="001C4C6F" w:rsidRPr="001C4C6F" w:rsidRDefault="001C4C6F" w:rsidP="00283B0E">
      <w:pPr>
        <w:rPr>
          <w:rFonts w:ascii="Calibri" w:hAnsi="Calibri" w:cs="Calibri"/>
          <w:b/>
          <w:bCs/>
          <w:color w:val="FF0000"/>
          <w:u w:val="single"/>
        </w:rPr>
      </w:pPr>
    </w:p>
    <w:p w14:paraId="21E0678E" w14:textId="0A90687A" w:rsidR="001C4C6F" w:rsidRPr="00935ADC" w:rsidRDefault="001C4C6F" w:rsidP="001C4C6F">
      <w:pPr>
        <w:rPr>
          <w:rFonts w:ascii="Calibri" w:hAnsi="Calibri" w:cs="Calibri"/>
          <w:b/>
          <w:bCs/>
        </w:rPr>
      </w:pPr>
      <w:r w:rsidRPr="00935ADC">
        <w:rPr>
          <w:rFonts w:ascii="Calibri" w:hAnsi="Calibri" w:cs="Calibri"/>
          <w:b/>
          <w:bCs/>
        </w:rPr>
        <w:t>Plumbing Experts</w:t>
      </w:r>
      <w:r w:rsidR="00E56E15">
        <w:rPr>
          <w:rFonts w:ascii="Calibri" w:hAnsi="Calibri" w:cs="Calibri"/>
          <w:b/>
          <w:bCs/>
        </w:rPr>
        <w:t xml:space="preserve"> </w:t>
      </w:r>
      <w:r w:rsidR="00A75240">
        <w:rPr>
          <w:rFonts w:ascii="Calibri" w:hAnsi="Calibri" w:cs="Calibri"/>
          <w:b/>
          <w:bCs/>
        </w:rPr>
        <w:t>(25)</w:t>
      </w:r>
    </w:p>
    <w:p w14:paraId="38F17E1D" w14:textId="77777777" w:rsidR="001C4C6F" w:rsidRDefault="001C4C6F" w:rsidP="001C4C6F">
      <w:pPr>
        <w:rPr>
          <w:rFonts w:ascii="Calibri" w:hAnsi="Calibri" w:cs="Calibri"/>
        </w:rPr>
      </w:pPr>
      <w:r w:rsidRPr="001C4C6F">
        <w:rPr>
          <w:rFonts w:ascii="Calibri" w:hAnsi="Calibri" w:cs="Calibri"/>
        </w:rPr>
        <w:t>561 279 2460</w:t>
      </w:r>
    </w:p>
    <w:p w14:paraId="1C89E7C0" w14:textId="7AF64287" w:rsidR="00ED22FC" w:rsidRPr="007F47A3" w:rsidRDefault="00ED22FC" w:rsidP="001C4C6F">
      <w:pPr>
        <w:rPr>
          <w:rFonts w:ascii="Calibri" w:hAnsi="Calibri" w:cs="Calibri"/>
          <w:color w:val="4472C4" w:themeColor="accent1"/>
          <w:u w:val="single"/>
        </w:rPr>
      </w:pPr>
      <w:r w:rsidRPr="007F47A3">
        <w:rPr>
          <w:rFonts w:ascii="Calibri" w:hAnsi="Calibri" w:cs="Calibri"/>
          <w:color w:val="4472C4" w:themeColor="accent1"/>
          <w:u w:val="single"/>
        </w:rPr>
        <w:t>dispatch@plumbingexperts.com</w:t>
      </w:r>
    </w:p>
    <w:p w14:paraId="7C289607" w14:textId="77777777" w:rsidR="00935ADC" w:rsidRDefault="00935ADC" w:rsidP="001C4C6F">
      <w:pPr>
        <w:rPr>
          <w:rFonts w:ascii="Calibri" w:hAnsi="Calibri" w:cs="Calibri"/>
        </w:rPr>
      </w:pPr>
    </w:p>
    <w:p w14:paraId="63AA1C0F" w14:textId="555C0E3F" w:rsidR="00935ADC" w:rsidRPr="00935ADC" w:rsidRDefault="00935ADC" w:rsidP="001C4C6F">
      <w:pPr>
        <w:rPr>
          <w:rFonts w:ascii="Calibri" w:hAnsi="Calibri" w:cs="Calibri"/>
          <w:b/>
          <w:bCs/>
        </w:rPr>
      </w:pPr>
      <w:r w:rsidRPr="00935ADC">
        <w:rPr>
          <w:rFonts w:ascii="Calibri" w:hAnsi="Calibri" w:cs="Calibri"/>
          <w:b/>
          <w:bCs/>
        </w:rPr>
        <w:t>SFL Storm Drains</w:t>
      </w:r>
      <w:r w:rsidR="00E84A52">
        <w:rPr>
          <w:rFonts w:ascii="Calibri" w:hAnsi="Calibri" w:cs="Calibri"/>
          <w:b/>
          <w:bCs/>
        </w:rPr>
        <w:t xml:space="preserve"> </w:t>
      </w:r>
      <w:r w:rsidR="00A75240">
        <w:rPr>
          <w:rFonts w:ascii="Calibri" w:hAnsi="Calibri" w:cs="Calibri"/>
          <w:b/>
          <w:bCs/>
        </w:rPr>
        <w:t>(</w:t>
      </w:r>
      <w:r w:rsidR="00DB1C65">
        <w:rPr>
          <w:rFonts w:ascii="Calibri" w:hAnsi="Calibri" w:cs="Calibri"/>
          <w:b/>
          <w:bCs/>
        </w:rPr>
        <w:t xml:space="preserve">21, </w:t>
      </w:r>
      <w:r w:rsidR="00A75240">
        <w:rPr>
          <w:rFonts w:ascii="Calibri" w:hAnsi="Calibri" w:cs="Calibri"/>
          <w:b/>
          <w:bCs/>
        </w:rPr>
        <w:t>22</w:t>
      </w:r>
      <w:r w:rsidR="00ED22FC">
        <w:rPr>
          <w:rFonts w:ascii="Calibri" w:hAnsi="Calibri" w:cs="Calibri"/>
          <w:b/>
          <w:bCs/>
        </w:rPr>
        <w:t>, 26</w:t>
      </w:r>
      <w:r w:rsidR="00A75240">
        <w:rPr>
          <w:rFonts w:ascii="Calibri" w:hAnsi="Calibri" w:cs="Calibri"/>
          <w:b/>
          <w:bCs/>
        </w:rPr>
        <w:t>)</w:t>
      </w:r>
    </w:p>
    <w:p w14:paraId="6727A4A5" w14:textId="398F0440" w:rsidR="00935ADC" w:rsidRDefault="00935ADC" w:rsidP="001C4C6F">
      <w:pPr>
        <w:rPr>
          <w:rFonts w:ascii="Calibri" w:hAnsi="Calibri" w:cs="Calibri"/>
        </w:rPr>
      </w:pPr>
      <w:r>
        <w:rPr>
          <w:rFonts w:ascii="Calibri" w:hAnsi="Calibri" w:cs="Calibri"/>
        </w:rPr>
        <w:t>Contact: Vera</w:t>
      </w:r>
    </w:p>
    <w:p w14:paraId="29DF4CA1" w14:textId="3D17EB35" w:rsidR="00DB1C65" w:rsidRDefault="00935ADC" w:rsidP="001C4C6F">
      <w:pPr>
        <w:rPr>
          <w:rFonts w:ascii="Calibri" w:hAnsi="Calibri" w:cs="Calibri"/>
        </w:rPr>
      </w:pPr>
      <w:r>
        <w:rPr>
          <w:rFonts w:ascii="Calibri" w:hAnsi="Calibri" w:cs="Calibri"/>
        </w:rPr>
        <w:t>954-790-8151</w:t>
      </w:r>
    </w:p>
    <w:p w14:paraId="293A563D" w14:textId="670DA607" w:rsidR="00ED22FC" w:rsidRPr="007F47A3" w:rsidRDefault="00ED22FC" w:rsidP="001C4C6F">
      <w:pPr>
        <w:rPr>
          <w:rFonts w:ascii="Calibri" w:hAnsi="Calibri" w:cs="Calibri"/>
          <w:color w:val="4472C4" w:themeColor="accent1"/>
          <w:u w:val="single"/>
        </w:rPr>
      </w:pPr>
      <w:r w:rsidRPr="007F47A3">
        <w:rPr>
          <w:rFonts w:ascii="Calibri" w:hAnsi="Calibri" w:cs="Calibri"/>
          <w:color w:val="4472C4" w:themeColor="accent1"/>
          <w:u w:val="single"/>
        </w:rPr>
        <w:t>vera@sflstormdrains.com</w:t>
      </w:r>
    </w:p>
    <w:p w14:paraId="0907B34C" w14:textId="77777777" w:rsidR="00D269F1" w:rsidRDefault="00D269F1" w:rsidP="00283B0E">
      <w:pPr>
        <w:rPr>
          <w:rFonts w:ascii="Calibri" w:hAnsi="Calibri" w:cs="Calibri"/>
          <w:b/>
          <w:bCs/>
          <w:color w:val="FF0000"/>
          <w:u w:val="single"/>
        </w:rPr>
      </w:pPr>
    </w:p>
    <w:p w14:paraId="026147D9" w14:textId="194BB912" w:rsidR="001C4C6F" w:rsidRDefault="001C4C6F" w:rsidP="00283B0E">
      <w:pPr>
        <w:rPr>
          <w:rFonts w:ascii="Calibri" w:hAnsi="Calibri" w:cs="Calibri"/>
          <w:b/>
          <w:bCs/>
          <w:color w:val="FF0000"/>
          <w:u w:val="single"/>
        </w:rPr>
      </w:pPr>
      <w:r w:rsidRPr="001C4C6F">
        <w:rPr>
          <w:rFonts w:ascii="Calibri" w:hAnsi="Calibri" w:cs="Calibri"/>
          <w:b/>
          <w:bCs/>
          <w:color w:val="FF0000"/>
          <w:u w:val="single"/>
        </w:rPr>
        <w:t>P</w:t>
      </w:r>
      <w:r>
        <w:rPr>
          <w:rFonts w:ascii="Calibri" w:hAnsi="Calibri" w:cs="Calibri"/>
          <w:b/>
          <w:bCs/>
          <w:color w:val="FF0000"/>
          <w:u w:val="single"/>
        </w:rPr>
        <w:t>EST CONTROL</w:t>
      </w:r>
    </w:p>
    <w:p w14:paraId="57593B97" w14:textId="77777777" w:rsidR="00D269F1" w:rsidRPr="00283B0E" w:rsidRDefault="00D269F1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63FBB177" w14:textId="77777777" w:rsidR="002D0651" w:rsidRPr="00283B0E" w:rsidRDefault="00DA2184" w:rsidP="00283B0E">
      <w:pPr>
        <w:rPr>
          <w:rFonts w:asciiTheme="minorHAnsi" w:hAnsiTheme="minorHAnsi" w:cstheme="minorHAnsi"/>
          <w:b/>
        </w:rPr>
      </w:pPr>
      <w:proofErr w:type="spellStart"/>
      <w:r w:rsidRPr="00283B0E">
        <w:rPr>
          <w:rFonts w:asciiTheme="minorHAnsi" w:hAnsiTheme="minorHAnsi" w:cstheme="minorHAnsi"/>
          <w:b/>
        </w:rPr>
        <w:t>PestPro</w:t>
      </w:r>
      <w:proofErr w:type="spellEnd"/>
      <w:r w:rsidRPr="00283B0E">
        <w:rPr>
          <w:rFonts w:asciiTheme="minorHAnsi" w:hAnsiTheme="minorHAnsi" w:cstheme="minorHAnsi"/>
          <w:b/>
        </w:rPr>
        <w:t xml:space="preserve"> Ridall</w:t>
      </w:r>
      <w:r w:rsidR="00C218BF" w:rsidRPr="00283B0E">
        <w:rPr>
          <w:rFonts w:asciiTheme="minorHAnsi" w:hAnsiTheme="minorHAnsi" w:cstheme="minorHAnsi"/>
          <w:b/>
        </w:rPr>
        <w:t xml:space="preserve"> (19)</w:t>
      </w:r>
    </w:p>
    <w:p w14:paraId="598BA815" w14:textId="77777777" w:rsidR="002D0651" w:rsidRPr="00283B0E" w:rsidRDefault="002D0651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Contract; Kevin Biederman</w:t>
      </w:r>
    </w:p>
    <w:p w14:paraId="333D6046" w14:textId="77777777" w:rsidR="002D0651" w:rsidRPr="00283B0E" w:rsidRDefault="002D0651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954-324-8229</w:t>
      </w:r>
    </w:p>
    <w:p w14:paraId="70250A23" w14:textId="6F8CD621" w:rsidR="00D43C1D" w:rsidRDefault="00000000" w:rsidP="00283B0E">
      <w:pPr>
        <w:rPr>
          <w:rStyle w:val="Hyperlink"/>
          <w:rFonts w:asciiTheme="minorHAnsi" w:hAnsiTheme="minorHAnsi" w:cstheme="minorHAnsi"/>
        </w:rPr>
      </w:pPr>
      <w:hyperlink r:id="rId39" w:history="1">
        <w:r w:rsidR="008B1C3B" w:rsidRPr="00283B0E">
          <w:rPr>
            <w:rStyle w:val="Hyperlink"/>
            <w:rFonts w:asciiTheme="minorHAnsi" w:hAnsiTheme="minorHAnsi" w:cstheme="minorHAnsi"/>
          </w:rPr>
          <w:t>kevin@pestproservices.com</w:t>
        </w:r>
      </w:hyperlink>
    </w:p>
    <w:p w14:paraId="2908EB2C" w14:textId="77777777" w:rsidR="00C218BF" w:rsidRPr="00283B0E" w:rsidRDefault="00C218BF" w:rsidP="00283B0E">
      <w:pPr>
        <w:rPr>
          <w:rFonts w:asciiTheme="minorHAnsi" w:hAnsiTheme="minorHAnsi" w:cstheme="minorHAnsi"/>
        </w:rPr>
      </w:pPr>
    </w:p>
    <w:p w14:paraId="0222D668" w14:textId="77777777" w:rsidR="00C218BF" w:rsidRPr="00283B0E" w:rsidRDefault="00C218BF" w:rsidP="00283B0E">
      <w:pPr>
        <w:rPr>
          <w:rFonts w:asciiTheme="minorHAnsi" w:hAnsiTheme="minorHAnsi" w:cstheme="minorHAnsi"/>
          <w:b/>
          <w:bCs/>
          <w:lang w:eastAsia="en-US"/>
        </w:rPr>
      </w:pPr>
      <w:proofErr w:type="spellStart"/>
      <w:r w:rsidRPr="00283B0E">
        <w:rPr>
          <w:rFonts w:asciiTheme="minorHAnsi" w:hAnsiTheme="minorHAnsi" w:cstheme="minorHAnsi"/>
          <w:b/>
          <w:bCs/>
        </w:rPr>
        <w:t>Bugoff</w:t>
      </w:r>
      <w:proofErr w:type="spellEnd"/>
      <w:r w:rsidRPr="00283B0E">
        <w:rPr>
          <w:rFonts w:asciiTheme="minorHAnsi" w:hAnsiTheme="minorHAnsi" w:cstheme="minorHAnsi"/>
          <w:b/>
          <w:bCs/>
        </w:rPr>
        <w:t xml:space="preserve"> Pest Control (21,17,11)</w:t>
      </w:r>
    </w:p>
    <w:p w14:paraId="7A36EDA5" w14:textId="75530073" w:rsidR="00C218BF" w:rsidRPr="00283B0E" w:rsidRDefault="00C218BF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</w:t>
      </w:r>
      <w:r w:rsidR="002444CA">
        <w:rPr>
          <w:rFonts w:asciiTheme="minorHAnsi" w:hAnsiTheme="minorHAnsi" w:cstheme="minorHAnsi"/>
        </w:rPr>
        <w:t>-</w:t>
      </w:r>
      <w:r w:rsidRPr="00283B0E">
        <w:rPr>
          <w:rFonts w:asciiTheme="minorHAnsi" w:hAnsiTheme="minorHAnsi" w:cstheme="minorHAnsi"/>
        </w:rPr>
        <w:t>772</w:t>
      </w:r>
      <w:r w:rsidR="002444CA">
        <w:rPr>
          <w:rFonts w:asciiTheme="minorHAnsi" w:hAnsiTheme="minorHAnsi" w:cstheme="minorHAnsi"/>
        </w:rPr>
        <w:t>-</w:t>
      </w:r>
      <w:r w:rsidRPr="00283B0E">
        <w:rPr>
          <w:rFonts w:asciiTheme="minorHAnsi" w:hAnsiTheme="minorHAnsi" w:cstheme="minorHAnsi"/>
        </w:rPr>
        <w:t>8338</w:t>
      </w:r>
    </w:p>
    <w:p w14:paraId="3C1ECABC" w14:textId="40ED1202" w:rsidR="001C4C6F" w:rsidRPr="00E84A52" w:rsidRDefault="00000000" w:rsidP="00283B0E">
      <w:pPr>
        <w:rPr>
          <w:rStyle w:val="Hyperlink"/>
          <w:rFonts w:asciiTheme="minorHAnsi" w:hAnsiTheme="minorHAnsi" w:cstheme="minorHAnsi"/>
          <w:color w:val="4472C4" w:themeColor="accent1"/>
        </w:rPr>
      </w:pPr>
      <w:hyperlink r:id="rId40" w:tgtFrame="_blank" w:history="1">
        <w:r w:rsidR="00C218BF" w:rsidRPr="00E84A52">
          <w:rPr>
            <w:rStyle w:val="Hyperlink"/>
            <w:rFonts w:asciiTheme="minorHAnsi" w:hAnsiTheme="minorHAnsi" w:cstheme="minorHAnsi"/>
            <w:color w:val="4472C4" w:themeColor="accent1"/>
          </w:rPr>
          <w:t>emilybugoff@gmail.com</w:t>
        </w:r>
      </w:hyperlink>
    </w:p>
    <w:p w14:paraId="56D9420A" w14:textId="77777777" w:rsidR="00ED22FC" w:rsidRDefault="00ED22FC" w:rsidP="00283B0E">
      <w:pPr>
        <w:rPr>
          <w:rStyle w:val="Hyperlink"/>
          <w:rFonts w:asciiTheme="minorHAnsi" w:hAnsiTheme="minorHAnsi" w:cstheme="minorHAnsi"/>
          <w:color w:val="auto"/>
        </w:rPr>
      </w:pPr>
    </w:p>
    <w:p w14:paraId="27357532" w14:textId="30B4211C" w:rsidR="00C26BE6" w:rsidRDefault="00D91C78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PLUMBING</w:t>
      </w:r>
    </w:p>
    <w:p w14:paraId="1246D8CB" w14:textId="77777777" w:rsidR="00283B0E" w:rsidRPr="00283B0E" w:rsidRDefault="00283B0E" w:rsidP="00283B0E">
      <w:pPr>
        <w:rPr>
          <w:rFonts w:asciiTheme="minorHAnsi" w:hAnsiTheme="minorHAnsi" w:cstheme="minorHAnsi"/>
          <w:b/>
          <w:bCs/>
          <w:color w:val="FF0000"/>
        </w:rPr>
      </w:pPr>
    </w:p>
    <w:p w14:paraId="3A4A7B1C" w14:textId="6C3D9EE2" w:rsidR="004A64F3" w:rsidRPr="00283B0E" w:rsidRDefault="004A64F3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Executive Plumbing Contractors</w:t>
      </w:r>
      <w:r w:rsidR="00003B47">
        <w:rPr>
          <w:rFonts w:asciiTheme="minorHAnsi" w:hAnsiTheme="minorHAnsi" w:cstheme="minorHAnsi"/>
          <w:b/>
          <w:bCs/>
        </w:rPr>
        <w:t xml:space="preserve"> (</w:t>
      </w:r>
      <w:r w:rsidR="006E2922">
        <w:rPr>
          <w:rFonts w:asciiTheme="minorHAnsi" w:hAnsiTheme="minorHAnsi" w:cstheme="minorHAnsi"/>
          <w:b/>
          <w:bCs/>
        </w:rPr>
        <w:t xml:space="preserve">22, 23, </w:t>
      </w:r>
      <w:r w:rsidR="00003B47">
        <w:rPr>
          <w:rFonts w:asciiTheme="minorHAnsi" w:hAnsiTheme="minorHAnsi" w:cstheme="minorHAnsi"/>
          <w:b/>
          <w:bCs/>
        </w:rPr>
        <w:t>25,</w:t>
      </w:r>
      <w:r w:rsidR="006E2922">
        <w:rPr>
          <w:rFonts w:asciiTheme="minorHAnsi" w:hAnsiTheme="minorHAnsi" w:cstheme="minorHAnsi"/>
          <w:b/>
          <w:bCs/>
        </w:rPr>
        <w:t xml:space="preserve"> </w:t>
      </w:r>
      <w:r w:rsidR="00003B47">
        <w:rPr>
          <w:rFonts w:asciiTheme="minorHAnsi" w:hAnsiTheme="minorHAnsi" w:cstheme="minorHAnsi"/>
          <w:b/>
          <w:bCs/>
        </w:rPr>
        <w:t>2</w:t>
      </w:r>
      <w:r w:rsidR="006E2922">
        <w:rPr>
          <w:rFonts w:asciiTheme="minorHAnsi" w:hAnsiTheme="minorHAnsi" w:cstheme="minorHAnsi"/>
          <w:b/>
          <w:bCs/>
        </w:rPr>
        <w:t>6</w:t>
      </w:r>
      <w:r w:rsidR="00003B47">
        <w:rPr>
          <w:rFonts w:asciiTheme="minorHAnsi" w:hAnsiTheme="minorHAnsi" w:cstheme="minorHAnsi"/>
          <w:b/>
          <w:bCs/>
        </w:rPr>
        <w:t>)</w:t>
      </w:r>
    </w:p>
    <w:p w14:paraId="03767153" w14:textId="4D771304" w:rsidR="004A64F3" w:rsidRPr="00283B0E" w:rsidRDefault="004A64F3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 xml:space="preserve">Contact: </w:t>
      </w:r>
      <w:r w:rsidR="006E2922">
        <w:rPr>
          <w:rFonts w:asciiTheme="minorHAnsi" w:hAnsiTheme="minorHAnsi" w:cstheme="minorHAnsi"/>
        </w:rPr>
        <w:t>Aleks</w:t>
      </w:r>
    </w:p>
    <w:p w14:paraId="6323A941" w14:textId="77777777" w:rsidR="00D91C78" w:rsidRDefault="004A64F3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(954) 924-8211</w:t>
      </w:r>
    </w:p>
    <w:p w14:paraId="6F29277D" w14:textId="4059D0D6" w:rsidR="006E2922" w:rsidRPr="007F47A3" w:rsidRDefault="006E2922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aleks@epcfla.com</w:t>
      </w:r>
    </w:p>
    <w:p w14:paraId="4BDB5498" w14:textId="77777777" w:rsidR="00EA293A" w:rsidRPr="00283B0E" w:rsidRDefault="00EA293A" w:rsidP="00283B0E">
      <w:pPr>
        <w:rPr>
          <w:rFonts w:asciiTheme="minorHAnsi" w:hAnsiTheme="minorHAnsi" w:cstheme="minorHAnsi"/>
          <w:bCs/>
        </w:rPr>
      </w:pPr>
    </w:p>
    <w:p w14:paraId="752BF171" w14:textId="77777777" w:rsidR="00EA293A" w:rsidRPr="00283B0E" w:rsidRDefault="00EA293A" w:rsidP="00283B0E">
      <w:pPr>
        <w:rPr>
          <w:rFonts w:asciiTheme="minorHAnsi" w:hAnsiTheme="minorHAnsi" w:cstheme="minorHAnsi"/>
          <w:b/>
        </w:rPr>
      </w:pPr>
      <w:r w:rsidRPr="00283B0E">
        <w:rPr>
          <w:rFonts w:asciiTheme="minorHAnsi" w:hAnsiTheme="minorHAnsi" w:cstheme="minorHAnsi"/>
          <w:b/>
        </w:rPr>
        <w:t>Plumb Right (1)</w:t>
      </w:r>
    </w:p>
    <w:p w14:paraId="675D934F" w14:textId="77777777" w:rsidR="00EA293A" w:rsidRPr="00283B0E" w:rsidRDefault="00EA293A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Contact: Ray Rivera</w:t>
      </w:r>
    </w:p>
    <w:p w14:paraId="404A0CB7" w14:textId="77777777" w:rsidR="00A40F9F" w:rsidRDefault="00EA293A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954-801-8828</w:t>
      </w:r>
    </w:p>
    <w:p w14:paraId="571E7E7E" w14:textId="6737D2C2" w:rsidR="00B43158" w:rsidRPr="007F47A3" w:rsidRDefault="00B43158" w:rsidP="00283B0E">
      <w:pPr>
        <w:rPr>
          <w:rFonts w:asciiTheme="minorHAnsi" w:hAnsiTheme="minorHAnsi" w:cstheme="minorHAnsi"/>
          <w:bCs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bCs/>
          <w:color w:val="4472C4" w:themeColor="accent1"/>
          <w:u w:val="single"/>
        </w:rPr>
        <w:t>Ray.rivera68@yahoo.com</w:t>
      </w:r>
    </w:p>
    <w:p w14:paraId="6697A695" w14:textId="77777777" w:rsidR="00ED22FC" w:rsidRDefault="00ED22FC" w:rsidP="00283B0E">
      <w:pPr>
        <w:rPr>
          <w:rFonts w:asciiTheme="minorHAnsi" w:hAnsiTheme="minorHAnsi" w:cstheme="minorHAnsi"/>
          <w:bCs/>
        </w:rPr>
      </w:pPr>
    </w:p>
    <w:p w14:paraId="0A074D85" w14:textId="77777777" w:rsidR="00A40F9F" w:rsidRDefault="00A40F9F" w:rsidP="00283B0E">
      <w:pPr>
        <w:rPr>
          <w:rFonts w:asciiTheme="minorHAnsi" w:hAnsiTheme="minorHAnsi" w:cstheme="minorHAnsi"/>
          <w:bCs/>
        </w:rPr>
      </w:pPr>
    </w:p>
    <w:p w14:paraId="34E8BC0C" w14:textId="73D69461" w:rsidR="00C218BF" w:rsidRPr="00283B0E" w:rsidRDefault="00C218BF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lastRenderedPageBreak/>
        <w:t xml:space="preserve">Y&amp;L </w:t>
      </w:r>
      <w:r w:rsidR="00274B7F" w:rsidRPr="00283B0E">
        <w:rPr>
          <w:rFonts w:asciiTheme="minorHAnsi" w:hAnsiTheme="minorHAnsi" w:cstheme="minorHAnsi"/>
          <w:b/>
          <w:bCs/>
        </w:rPr>
        <w:t>P</w:t>
      </w:r>
      <w:r w:rsidRPr="00283B0E">
        <w:rPr>
          <w:rFonts w:asciiTheme="minorHAnsi" w:hAnsiTheme="minorHAnsi" w:cstheme="minorHAnsi"/>
          <w:b/>
          <w:bCs/>
        </w:rPr>
        <w:t>lumbing (11 &amp; 21))</w:t>
      </w:r>
    </w:p>
    <w:p w14:paraId="696661E5" w14:textId="77777777" w:rsidR="00C218BF" w:rsidRPr="00283B0E" w:rsidRDefault="00C218BF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Yanel</w:t>
      </w:r>
    </w:p>
    <w:p w14:paraId="66F24AFB" w14:textId="77777777" w:rsidR="00C218BF" w:rsidRPr="00283B0E" w:rsidRDefault="00C218BF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813-526-3617</w:t>
      </w:r>
    </w:p>
    <w:p w14:paraId="75077A3D" w14:textId="77777777" w:rsidR="00C218BF" w:rsidRPr="00283B0E" w:rsidRDefault="00000000" w:rsidP="00283B0E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</w:rPr>
      </w:pPr>
      <w:hyperlink r:id="rId41" w:history="1">
        <w:r w:rsidR="00C218BF" w:rsidRPr="00283B0E">
          <w:rPr>
            <w:rStyle w:val="Hyperlink"/>
            <w:rFonts w:asciiTheme="minorHAnsi" w:hAnsiTheme="minorHAnsi" w:cstheme="minorHAnsi"/>
          </w:rPr>
          <w:t>ylplumbing@yahoo.com</w:t>
        </w:r>
      </w:hyperlink>
    </w:p>
    <w:p w14:paraId="6B2C9F90" w14:textId="77777777" w:rsidR="005C7AB8" w:rsidRPr="00283B0E" w:rsidRDefault="005C7AB8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82EBCF3" w14:textId="7264D9C0" w:rsidR="00003B47" w:rsidRPr="00003B47" w:rsidRDefault="00CD0912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XM Plumbing (</w:t>
      </w:r>
      <w:r w:rsidR="00B43158">
        <w:rPr>
          <w:rFonts w:asciiTheme="minorHAnsi" w:hAnsiTheme="minorHAnsi" w:cstheme="minorHAnsi"/>
          <w:b/>
          <w:bCs/>
        </w:rPr>
        <w:t>16, 17</w:t>
      </w:r>
      <w:r>
        <w:rPr>
          <w:rFonts w:asciiTheme="minorHAnsi" w:hAnsiTheme="minorHAnsi" w:cstheme="minorHAnsi"/>
          <w:b/>
          <w:bCs/>
        </w:rPr>
        <w:t>)</w:t>
      </w:r>
    </w:p>
    <w:p w14:paraId="0C72FCD7" w14:textId="7FD01601" w:rsidR="00003B47" w:rsidRPr="00003B47" w:rsidRDefault="00003B47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03B47">
        <w:rPr>
          <w:rFonts w:asciiTheme="minorHAnsi" w:hAnsiTheme="minorHAnsi" w:cstheme="minorHAnsi"/>
        </w:rPr>
        <w:t xml:space="preserve">Contact: </w:t>
      </w:r>
      <w:r w:rsidR="00CD0912">
        <w:rPr>
          <w:rFonts w:asciiTheme="minorHAnsi" w:hAnsiTheme="minorHAnsi" w:cstheme="minorHAnsi"/>
        </w:rPr>
        <w:t xml:space="preserve">Xavier </w:t>
      </w:r>
      <w:proofErr w:type="spellStart"/>
      <w:r w:rsidR="00CD0912">
        <w:rPr>
          <w:rFonts w:asciiTheme="minorHAnsi" w:hAnsiTheme="minorHAnsi" w:cstheme="minorHAnsi"/>
        </w:rPr>
        <w:t>Mouhica</w:t>
      </w:r>
      <w:proofErr w:type="spellEnd"/>
    </w:p>
    <w:p w14:paraId="45853925" w14:textId="5479A122" w:rsidR="00D269F1" w:rsidRDefault="00CD0912" w:rsidP="00D269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954-</w:t>
      </w:r>
      <w:r w:rsidR="002D0669">
        <w:rPr>
          <w:rFonts w:asciiTheme="minorHAnsi" w:hAnsiTheme="minorHAnsi" w:cstheme="minorHAnsi"/>
        </w:rPr>
        <w:t>662-2774</w:t>
      </w:r>
    </w:p>
    <w:p w14:paraId="5866FB51" w14:textId="4DDE0F1C" w:rsidR="00B43158" w:rsidRPr="007F47A3" w:rsidRDefault="00B43158" w:rsidP="00D269F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xmplumbing@aol.com</w:t>
      </w:r>
    </w:p>
    <w:p w14:paraId="2333D0AD" w14:textId="77777777" w:rsidR="00D269F1" w:rsidRDefault="00D269F1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1D06A3F4" w14:textId="51621565" w:rsidR="00B91DCF" w:rsidRPr="00283B0E" w:rsidRDefault="00B91DCF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POOL SERVICE</w:t>
      </w:r>
    </w:p>
    <w:p w14:paraId="54738AF4" w14:textId="77777777" w:rsidR="00B91DCF" w:rsidRPr="00283B0E" w:rsidRDefault="00B91DCF" w:rsidP="00283B0E">
      <w:pPr>
        <w:rPr>
          <w:rFonts w:asciiTheme="minorHAnsi" w:hAnsiTheme="minorHAnsi" w:cstheme="minorHAnsi"/>
        </w:rPr>
      </w:pPr>
    </w:p>
    <w:p w14:paraId="3BCC9759" w14:textId="5D342856" w:rsidR="00772FF4" w:rsidRPr="00772FF4" w:rsidRDefault="00772FF4" w:rsidP="00772FF4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772FF4">
        <w:rPr>
          <w:rFonts w:asciiTheme="minorHAnsi" w:eastAsia="Times New Roman" w:hAnsiTheme="minorHAnsi" w:cstheme="minorHAnsi"/>
          <w:b/>
          <w:bCs/>
        </w:rPr>
        <w:t>Bethesda Pools</w:t>
      </w:r>
      <w:r>
        <w:rPr>
          <w:rFonts w:asciiTheme="minorHAnsi" w:eastAsia="Times New Roman" w:hAnsiTheme="minorHAnsi" w:cstheme="minorHAnsi"/>
          <w:b/>
          <w:bCs/>
        </w:rPr>
        <w:t xml:space="preserve"> (21)</w:t>
      </w:r>
    </w:p>
    <w:p w14:paraId="32D70C4C" w14:textId="57F905B4" w:rsidR="00772FF4" w:rsidRPr="00772FF4" w:rsidRDefault="00772FF4" w:rsidP="00772FF4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Contact: </w:t>
      </w:r>
      <w:r w:rsidRPr="00772FF4">
        <w:rPr>
          <w:rFonts w:asciiTheme="minorHAnsi" w:eastAsia="Times New Roman" w:hAnsiTheme="minorHAnsi" w:cstheme="minorHAnsi"/>
        </w:rPr>
        <w:t>Richard Amsden</w:t>
      </w:r>
    </w:p>
    <w:p w14:paraId="7EFF86B6" w14:textId="751B9CFF" w:rsidR="00772FF4" w:rsidRDefault="00B43158" w:rsidP="00772FF4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305-434-6238</w:t>
      </w:r>
    </w:p>
    <w:p w14:paraId="3F64B163" w14:textId="480DC6C1" w:rsidR="00B43158" w:rsidRPr="007F47A3" w:rsidRDefault="00B43158" w:rsidP="00772FF4">
      <w:pPr>
        <w:rPr>
          <w:rFonts w:asciiTheme="minorHAnsi" w:eastAsia="Times New Roman" w:hAnsiTheme="minorHAnsi" w:cstheme="minorHAnsi"/>
          <w:color w:val="4472C4" w:themeColor="accent1"/>
          <w:u w:val="single"/>
        </w:rPr>
      </w:pPr>
      <w:r w:rsidRPr="007F47A3">
        <w:rPr>
          <w:rFonts w:asciiTheme="minorHAnsi" w:eastAsia="Times New Roman" w:hAnsiTheme="minorHAnsi" w:cstheme="minorHAnsi"/>
          <w:color w:val="4472C4" w:themeColor="accent1"/>
          <w:u w:val="single"/>
        </w:rPr>
        <w:t>Amsden8@gmail.com</w:t>
      </w:r>
    </w:p>
    <w:p w14:paraId="46ABBD8F" w14:textId="77777777" w:rsidR="005A10B5" w:rsidRPr="00283B0E" w:rsidRDefault="005A10B5" w:rsidP="00283B0E">
      <w:pPr>
        <w:rPr>
          <w:rFonts w:asciiTheme="minorHAnsi" w:hAnsiTheme="minorHAnsi" w:cstheme="minorHAnsi"/>
        </w:rPr>
      </w:pPr>
    </w:p>
    <w:p w14:paraId="623A7916" w14:textId="486B37C5" w:rsidR="00611B14" w:rsidRDefault="00611B14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Bento</w:t>
      </w:r>
      <w:r w:rsidR="00B43158">
        <w:rPr>
          <w:rFonts w:asciiTheme="minorHAnsi" w:hAnsiTheme="minorHAnsi" w:cstheme="minorHAnsi"/>
          <w:b/>
          <w:bCs/>
        </w:rPr>
        <w:t>’</w:t>
      </w:r>
      <w:r w:rsidRPr="00283B0E">
        <w:rPr>
          <w:rFonts w:asciiTheme="minorHAnsi" w:hAnsiTheme="minorHAnsi" w:cstheme="minorHAnsi"/>
          <w:b/>
          <w:bCs/>
        </w:rPr>
        <w:t>s Pool Service (19)</w:t>
      </w:r>
    </w:p>
    <w:p w14:paraId="4B8ED2ED" w14:textId="212B8614" w:rsidR="00B43158" w:rsidRPr="00B43158" w:rsidRDefault="00B43158" w:rsidP="00283B0E">
      <w:pPr>
        <w:rPr>
          <w:rFonts w:asciiTheme="minorHAnsi" w:hAnsiTheme="minorHAnsi" w:cstheme="minorHAnsi"/>
        </w:rPr>
      </w:pPr>
      <w:r w:rsidRPr="00B43158">
        <w:rPr>
          <w:rFonts w:asciiTheme="minorHAnsi" w:hAnsiTheme="minorHAnsi" w:cstheme="minorHAnsi"/>
        </w:rPr>
        <w:t>Contact: Yano</w:t>
      </w:r>
    </w:p>
    <w:p w14:paraId="45B3D652" w14:textId="42DEAFD4" w:rsidR="00A40F9F" w:rsidRDefault="00611B14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954-394-1262</w:t>
      </w:r>
    </w:p>
    <w:p w14:paraId="139C47D4" w14:textId="6DB69994" w:rsidR="00B43158" w:rsidRPr="007F47A3" w:rsidRDefault="00B43158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7F47A3">
        <w:rPr>
          <w:rFonts w:asciiTheme="minorHAnsi" w:hAnsiTheme="minorHAnsi" w:cstheme="minorHAnsi"/>
          <w:color w:val="4472C4" w:themeColor="accent1"/>
          <w:u w:val="single"/>
        </w:rPr>
        <w:t>pybento@hotmail.com</w:t>
      </w:r>
    </w:p>
    <w:p w14:paraId="2386078D" w14:textId="77777777" w:rsidR="00D269F1" w:rsidRDefault="00D269F1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53967920" w14:textId="1F31E587" w:rsidR="00A965D0" w:rsidRDefault="00A965D0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RESERVE STUDY</w:t>
      </w:r>
      <w:r w:rsidR="007B5C83" w:rsidRPr="00283B0E">
        <w:rPr>
          <w:rFonts w:asciiTheme="minorHAnsi" w:hAnsiTheme="minorHAnsi" w:cstheme="minorHAnsi"/>
          <w:b/>
          <w:bCs/>
          <w:color w:val="FF0000"/>
          <w:u w:val="single"/>
        </w:rPr>
        <w:t xml:space="preserve"> AND APPRAISALS</w:t>
      </w:r>
    </w:p>
    <w:p w14:paraId="186CB3A4" w14:textId="77777777" w:rsidR="00FD1877" w:rsidRDefault="00FD1877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4644B15B" w14:textId="4A9DD74B" w:rsidR="007B5C83" w:rsidRDefault="007B5C83" w:rsidP="00283B0E">
      <w:pPr>
        <w:rPr>
          <w:rFonts w:asciiTheme="minorHAnsi" w:hAnsiTheme="minorHAnsi" w:cstheme="minorHAnsi"/>
          <w:b/>
          <w:bCs/>
        </w:rPr>
      </w:pPr>
      <w:r w:rsidRPr="00A40F9F">
        <w:rPr>
          <w:rFonts w:asciiTheme="minorHAnsi" w:hAnsiTheme="minorHAnsi" w:cstheme="minorHAnsi"/>
          <w:b/>
          <w:bCs/>
        </w:rPr>
        <w:t>J. R. Frazier</w:t>
      </w:r>
    </w:p>
    <w:p w14:paraId="4E13F418" w14:textId="01EB6508" w:rsidR="00B43158" w:rsidRPr="00B43158" w:rsidRDefault="00B43158" w:rsidP="00283B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Contact: Patty</w:t>
      </w:r>
    </w:p>
    <w:p w14:paraId="628F1F4D" w14:textId="0E0EDD12" w:rsidR="00C34FE8" w:rsidRPr="00283B0E" w:rsidRDefault="00C34FE8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561-488-3012</w:t>
      </w:r>
    </w:p>
    <w:p w14:paraId="2B7B5BF2" w14:textId="7BC51468" w:rsidR="00EC445B" w:rsidRDefault="00000000" w:rsidP="00283B0E">
      <w:pPr>
        <w:rPr>
          <w:rStyle w:val="Hyperlink"/>
          <w:rFonts w:asciiTheme="minorHAnsi" w:hAnsiTheme="minorHAnsi" w:cstheme="minorHAnsi"/>
        </w:rPr>
      </w:pPr>
      <w:hyperlink r:id="rId42" w:history="1">
        <w:r w:rsidR="00B43158">
          <w:rPr>
            <w:rStyle w:val="Hyperlink"/>
            <w:rFonts w:asciiTheme="minorHAnsi" w:hAnsiTheme="minorHAnsi" w:cstheme="minorHAnsi"/>
          </w:rPr>
          <w:t>jrfrazerent@aol.com</w:t>
        </w:r>
      </w:hyperlink>
    </w:p>
    <w:p w14:paraId="3A7C1A0C" w14:textId="77777777" w:rsidR="0006237A" w:rsidRDefault="0006237A" w:rsidP="00283B0E">
      <w:pPr>
        <w:rPr>
          <w:rStyle w:val="Hyperlink"/>
          <w:rFonts w:asciiTheme="minorHAnsi" w:hAnsiTheme="minorHAnsi" w:cstheme="minorHAnsi"/>
        </w:rPr>
      </w:pPr>
    </w:p>
    <w:p w14:paraId="092696D0" w14:textId="54CE5BAA" w:rsidR="0006237A" w:rsidRDefault="0006237A" w:rsidP="00283B0E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 w:rsidRPr="0006237A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G</w:t>
      </w: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lobal Solutions Partners</w:t>
      </w:r>
      <w:r w:rsidR="00B43158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 (21)</w:t>
      </w:r>
    </w:p>
    <w:p w14:paraId="7F25BBC4" w14:textId="0DEBDC99" w:rsidR="00B43158" w:rsidRPr="00B43158" w:rsidRDefault="00B43158" w:rsidP="00283B0E">
      <w:p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Contact: Debbie</w:t>
      </w:r>
    </w:p>
    <w:p w14:paraId="6DC12BD9" w14:textId="7043187F" w:rsidR="00A40F9F" w:rsidRPr="00A40F9F" w:rsidRDefault="00B43158" w:rsidP="00283B0E">
      <w:pPr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>844-477-7883 Ext. 806</w:t>
      </w:r>
    </w:p>
    <w:p w14:paraId="19B4FBA1" w14:textId="2B96B981" w:rsidR="0006237A" w:rsidRDefault="00000000" w:rsidP="00283B0E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r:id="rId43" w:history="1">
        <w:r w:rsidR="0006237A" w:rsidRPr="00A40F9F">
          <w:rPr>
            <w:rStyle w:val="Hyperlink"/>
            <w:rFonts w:asciiTheme="minorHAnsi" w:hAnsiTheme="minorHAnsi" w:cstheme="minorHAnsi"/>
            <w:sz w:val="22"/>
            <w:szCs w:val="22"/>
          </w:rPr>
          <w:t>info@GlobalReserveStudies.com</w:t>
        </w:r>
      </w:hyperlink>
    </w:p>
    <w:p w14:paraId="0E37F465" w14:textId="77777777" w:rsidR="00ED22FC" w:rsidRDefault="00ED22FC" w:rsidP="00283B0E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1D599A86" w14:textId="77777777" w:rsidR="00ED22FC" w:rsidRDefault="00ED22FC" w:rsidP="00283B0E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7314B467" w14:textId="77777777" w:rsidR="00BE52A1" w:rsidRPr="00A40F9F" w:rsidRDefault="00BE52A1" w:rsidP="00283B0E">
      <w:pPr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</w:p>
    <w:p w14:paraId="50C41840" w14:textId="77777777" w:rsidR="009634E8" w:rsidRPr="00283B0E" w:rsidRDefault="009634E8" w:rsidP="00283B0E">
      <w:pPr>
        <w:rPr>
          <w:rFonts w:asciiTheme="minorHAnsi" w:hAnsiTheme="minorHAnsi" w:cstheme="minorHAnsi"/>
          <w:b/>
          <w:bCs/>
          <w:u w:val="single"/>
        </w:rPr>
      </w:pPr>
      <w:r w:rsidRPr="00933989">
        <w:rPr>
          <w:rFonts w:asciiTheme="minorHAnsi" w:hAnsiTheme="minorHAnsi" w:cstheme="minorHAnsi"/>
          <w:b/>
          <w:bCs/>
          <w:color w:val="FF0000"/>
          <w:u w:val="single"/>
        </w:rPr>
        <w:t>RESTORATION (WATER/MOLD)</w:t>
      </w:r>
    </w:p>
    <w:p w14:paraId="5C8C6B09" w14:textId="77777777" w:rsidR="009634E8" w:rsidRPr="00283B0E" w:rsidRDefault="009634E8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1F448275" w14:textId="77777777" w:rsidR="00154192" w:rsidRPr="00154192" w:rsidRDefault="00154192" w:rsidP="00154192">
      <w:pPr>
        <w:rPr>
          <w:rFonts w:asciiTheme="minorHAnsi" w:hAnsiTheme="minorHAnsi" w:cstheme="minorHAnsi"/>
          <w:b/>
          <w:bCs/>
        </w:rPr>
      </w:pPr>
      <w:bookmarkStart w:id="2" w:name="_Hlk175388766"/>
      <w:r w:rsidRPr="00154192">
        <w:rPr>
          <w:rFonts w:asciiTheme="minorHAnsi" w:hAnsiTheme="minorHAnsi" w:cstheme="minorHAnsi"/>
          <w:b/>
          <w:bCs/>
        </w:rPr>
        <w:t>ABC Restoration (19, 26)</w:t>
      </w:r>
    </w:p>
    <w:p w14:paraId="224D86EA" w14:textId="77777777" w:rsidR="00154192" w:rsidRPr="00154192" w:rsidRDefault="00154192" w:rsidP="00154192">
      <w:pPr>
        <w:rPr>
          <w:rFonts w:asciiTheme="minorHAnsi" w:hAnsiTheme="minorHAnsi" w:cstheme="minorHAnsi"/>
        </w:rPr>
      </w:pPr>
      <w:r w:rsidRPr="00154192">
        <w:rPr>
          <w:rFonts w:asciiTheme="minorHAnsi" w:hAnsiTheme="minorHAnsi" w:cstheme="minorHAnsi"/>
        </w:rPr>
        <w:t xml:space="preserve">Contact: Peter </w:t>
      </w:r>
      <w:proofErr w:type="spellStart"/>
      <w:r w:rsidRPr="00154192">
        <w:rPr>
          <w:rFonts w:asciiTheme="minorHAnsi" w:hAnsiTheme="minorHAnsi" w:cstheme="minorHAnsi"/>
        </w:rPr>
        <w:t>Xidis</w:t>
      </w:r>
      <w:proofErr w:type="spellEnd"/>
    </w:p>
    <w:p w14:paraId="133D92A1" w14:textId="77777777" w:rsidR="00154192" w:rsidRPr="00154192" w:rsidRDefault="00154192" w:rsidP="00154192">
      <w:pPr>
        <w:rPr>
          <w:rFonts w:asciiTheme="minorHAnsi" w:hAnsiTheme="minorHAnsi" w:cstheme="minorHAnsi"/>
        </w:rPr>
      </w:pPr>
      <w:r w:rsidRPr="00154192">
        <w:rPr>
          <w:rFonts w:asciiTheme="minorHAnsi" w:hAnsiTheme="minorHAnsi" w:cstheme="minorHAnsi"/>
        </w:rPr>
        <w:t>305-970-5554</w:t>
      </w:r>
    </w:p>
    <w:p w14:paraId="3C2EF93D" w14:textId="77777777" w:rsidR="00154192" w:rsidRPr="00154192" w:rsidRDefault="00000000" w:rsidP="00154192">
      <w:pPr>
        <w:rPr>
          <w:rFonts w:asciiTheme="minorHAnsi" w:hAnsiTheme="minorHAnsi" w:cstheme="minorHAnsi"/>
        </w:rPr>
      </w:pPr>
      <w:hyperlink r:id="rId44" w:history="1">
        <w:r w:rsidR="00154192" w:rsidRPr="00154192">
          <w:rPr>
            <w:rStyle w:val="Hyperlink"/>
            <w:rFonts w:asciiTheme="minorHAnsi" w:hAnsiTheme="minorHAnsi" w:cstheme="minorHAnsi"/>
          </w:rPr>
          <w:t>Peter@ABCrestorationmiami.com</w:t>
        </w:r>
      </w:hyperlink>
    </w:p>
    <w:p w14:paraId="711C6F53" w14:textId="77777777" w:rsidR="00154192" w:rsidRPr="00154192" w:rsidRDefault="00154192" w:rsidP="00154192">
      <w:pPr>
        <w:rPr>
          <w:rFonts w:asciiTheme="minorHAnsi" w:hAnsiTheme="minorHAnsi" w:cstheme="minorHAnsi"/>
        </w:rPr>
      </w:pPr>
    </w:p>
    <w:p w14:paraId="6AE7BF02" w14:textId="77777777" w:rsidR="00154192" w:rsidRPr="00154192" w:rsidRDefault="00154192" w:rsidP="00154192">
      <w:pPr>
        <w:rPr>
          <w:rFonts w:asciiTheme="minorHAnsi" w:hAnsiTheme="minorHAnsi" w:cstheme="minorHAnsi"/>
          <w:b/>
          <w:bCs/>
        </w:rPr>
      </w:pPr>
      <w:r w:rsidRPr="00154192">
        <w:rPr>
          <w:rFonts w:asciiTheme="minorHAnsi" w:hAnsiTheme="minorHAnsi" w:cstheme="minorHAnsi"/>
          <w:b/>
          <w:bCs/>
        </w:rPr>
        <w:t>Water Damage Solutions (WDS) (15)</w:t>
      </w:r>
    </w:p>
    <w:p w14:paraId="5797934E" w14:textId="77777777" w:rsidR="00154192" w:rsidRPr="00154192" w:rsidRDefault="00154192" w:rsidP="00154192">
      <w:pPr>
        <w:rPr>
          <w:rFonts w:asciiTheme="minorHAnsi" w:hAnsiTheme="minorHAnsi" w:cstheme="minorHAnsi"/>
        </w:rPr>
      </w:pPr>
      <w:r w:rsidRPr="00154192">
        <w:rPr>
          <w:rFonts w:asciiTheme="minorHAnsi" w:hAnsiTheme="minorHAnsi" w:cstheme="minorHAnsi"/>
        </w:rPr>
        <w:t>Contact:  Anthony Catania</w:t>
      </w:r>
    </w:p>
    <w:p w14:paraId="6CFB009C" w14:textId="77777777" w:rsidR="00154192" w:rsidRPr="00154192" w:rsidRDefault="00154192" w:rsidP="00154192">
      <w:pPr>
        <w:rPr>
          <w:rFonts w:asciiTheme="minorHAnsi" w:hAnsiTheme="minorHAnsi" w:cstheme="minorHAnsi"/>
        </w:rPr>
      </w:pPr>
      <w:r w:rsidRPr="00154192">
        <w:rPr>
          <w:rFonts w:asciiTheme="minorHAnsi" w:hAnsiTheme="minorHAnsi" w:cstheme="minorHAnsi"/>
        </w:rPr>
        <w:t>954-383-4534</w:t>
      </w:r>
    </w:p>
    <w:p w14:paraId="74534260" w14:textId="77777777" w:rsidR="00154192" w:rsidRPr="00154192" w:rsidRDefault="00000000" w:rsidP="00154192">
      <w:pPr>
        <w:rPr>
          <w:rFonts w:asciiTheme="minorHAnsi" w:hAnsiTheme="minorHAnsi" w:cstheme="minorHAnsi"/>
        </w:rPr>
      </w:pPr>
      <w:hyperlink r:id="rId45" w:history="1">
        <w:r w:rsidR="00154192" w:rsidRPr="00154192">
          <w:rPr>
            <w:rStyle w:val="Hyperlink"/>
            <w:rFonts w:asciiTheme="minorHAnsi" w:hAnsiTheme="minorHAnsi" w:cstheme="minorHAnsi"/>
          </w:rPr>
          <w:t>cataniacontracting@yhoo.com</w:t>
        </w:r>
      </w:hyperlink>
    </w:p>
    <w:p w14:paraId="392657AF" w14:textId="77777777" w:rsidR="00154192" w:rsidRPr="00154192" w:rsidRDefault="00154192" w:rsidP="00154192">
      <w:pPr>
        <w:rPr>
          <w:rFonts w:asciiTheme="minorHAnsi" w:hAnsiTheme="minorHAnsi" w:cstheme="minorHAnsi"/>
          <w:b/>
          <w:bCs/>
        </w:rPr>
      </w:pPr>
    </w:p>
    <w:p w14:paraId="1ECF794D" w14:textId="6E5FC0DB" w:rsidR="00210365" w:rsidRPr="00283B0E" w:rsidRDefault="00210365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ROOFING</w:t>
      </w:r>
    </w:p>
    <w:p w14:paraId="23185963" w14:textId="6BC0FDB3" w:rsidR="00AC65C7" w:rsidRPr="00283B0E" w:rsidRDefault="00000000" w:rsidP="00283B0E">
      <w:pPr>
        <w:rPr>
          <w:rFonts w:asciiTheme="minorHAnsi" w:hAnsiTheme="minorHAnsi" w:cstheme="minorHAnsi"/>
          <w:b/>
          <w:bCs/>
        </w:rPr>
      </w:pPr>
      <w:hyperlink r:id="rId46" w:tgtFrame="_blank" w:history="1">
        <w:r w:rsidR="00AC65C7" w:rsidRPr="00283B0E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  <w:shd w:val="clear" w:color="auto" w:fill="FFFFFF"/>
          </w:rPr>
          <w:t>Pasat Roofing &amp; Solar Energy: Roof Contractor</w:t>
        </w:r>
      </w:hyperlink>
      <w:r w:rsidR="003112D1" w:rsidRPr="00283B0E">
        <w:rPr>
          <w:rFonts w:asciiTheme="minorHAnsi" w:hAnsiTheme="minorHAnsi" w:cstheme="minorHAnsi"/>
          <w:b/>
          <w:bCs/>
        </w:rPr>
        <w:t xml:space="preserve"> (23)</w:t>
      </w:r>
    </w:p>
    <w:p w14:paraId="3AFCFE80" w14:textId="0377C4E5" w:rsidR="00842C83" w:rsidRDefault="00842C83" w:rsidP="00283B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Contact: Adriana or Lydia</w:t>
      </w:r>
    </w:p>
    <w:p w14:paraId="3A54536D" w14:textId="262D82BB" w:rsidR="003112D1" w:rsidRPr="00283B0E" w:rsidRDefault="003112D1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954-601-3629</w:t>
      </w:r>
    </w:p>
    <w:p w14:paraId="2D95ED65" w14:textId="4F93C128" w:rsidR="003112D1" w:rsidRDefault="00000000" w:rsidP="00283B0E">
      <w:pPr>
        <w:rPr>
          <w:rStyle w:val="Hyperlink"/>
          <w:rFonts w:asciiTheme="minorHAnsi" w:hAnsiTheme="minorHAnsi" w:cstheme="minorHAnsi"/>
        </w:rPr>
      </w:pPr>
      <w:hyperlink r:id="rId47" w:history="1">
        <w:r w:rsidR="00422656" w:rsidRPr="005B26C0">
          <w:rPr>
            <w:rStyle w:val="Hyperlink"/>
            <w:rFonts w:asciiTheme="minorHAnsi" w:hAnsiTheme="minorHAnsi" w:cstheme="minorHAnsi"/>
          </w:rPr>
          <w:t>info@pasatroofing.com</w:t>
        </w:r>
      </w:hyperlink>
    </w:p>
    <w:p w14:paraId="52987AD4" w14:textId="77777777" w:rsidR="00FD1877" w:rsidRDefault="00FD1877" w:rsidP="00283B0E">
      <w:pPr>
        <w:rPr>
          <w:rFonts w:asciiTheme="minorHAnsi" w:hAnsiTheme="minorHAnsi" w:cstheme="minorHAnsi"/>
        </w:rPr>
      </w:pPr>
    </w:p>
    <w:p w14:paraId="0D98CA15" w14:textId="77777777" w:rsidR="00154192" w:rsidRPr="00154192" w:rsidRDefault="00154192" w:rsidP="00154192">
      <w:pPr>
        <w:rPr>
          <w:rFonts w:asciiTheme="minorHAnsi" w:hAnsiTheme="minorHAnsi" w:cstheme="minorHAnsi"/>
          <w:b/>
          <w:bCs/>
        </w:rPr>
      </w:pPr>
      <w:r w:rsidRPr="00154192">
        <w:rPr>
          <w:rFonts w:asciiTheme="minorHAnsi" w:hAnsiTheme="minorHAnsi" w:cstheme="minorHAnsi"/>
          <w:b/>
          <w:bCs/>
        </w:rPr>
        <w:t>SK Quality Roofing</w:t>
      </w:r>
    </w:p>
    <w:p w14:paraId="398D52C8" w14:textId="77777777" w:rsidR="00154192" w:rsidRPr="00154192" w:rsidRDefault="00154192" w:rsidP="00154192">
      <w:pPr>
        <w:rPr>
          <w:rFonts w:asciiTheme="minorHAnsi" w:hAnsiTheme="minorHAnsi" w:cstheme="minorHAnsi"/>
        </w:rPr>
      </w:pPr>
      <w:r w:rsidRPr="00154192">
        <w:rPr>
          <w:rFonts w:asciiTheme="minorHAnsi" w:hAnsiTheme="minorHAnsi" w:cstheme="minorHAnsi"/>
        </w:rPr>
        <w:t>Contact Fili</w:t>
      </w:r>
    </w:p>
    <w:p w14:paraId="7DADA39C" w14:textId="77777777" w:rsidR="00154192" w:rsidRPr="00154192" w:rsidRDefault="00154192" w:rsidP="00154192">
      <w:pPr>
        <w:rPr>
          <w:rFonts w:asciiTheme="minorHAnsi" w:hAnsiTheme="minorHAnsi" w:cstheme="minorHAnsi"/>
        </w:rPr>
      </w:pPr>
      <w:r w:rsidRPr="00154192">
        <w:rPr>
          <w:rFonts w:asciiTheme="minorHAnsi" w:hAnsiTheme="minorHAnsi" w:cstheme="minorHAnsi"/>
        </w:rPr>
        <w:t>561-276-8040</w:t>
      </w:r>
    </w:p>
    <w:p w14:paraId="096A9987" w14:textId="77777777" w:rsidR="00154192" w:rsidRPr="00154192" w:rsidRDefault="00000000" w:rsidP="00154192">
      <w:pPr>
        <w:rPr>
          <w:rFonts w:asciiTheme="minorHAnsi" w:hAnsiTheme="minorHAnsi" w:cstheme="minorHAnsi"/>
        </w:rPr>
      </w:pPr>
      <w:hyperlink r:id="rId48" w:history="1">
        <w:r w:rsidR="00154192" w:rsidRPr="00154192">
          <w:rPr>
            <w:rStyle w:val="Hyperlink"/>
            <w:rFonts w:asciiTheme="minorHAnsi" w:hAnsiTheme="minorHAnsi" w:cstheme="minorHAnsi"/>
          </w:rPr>
          <w:t>fili@skqualityroofing.com</w:t>
        </w:r>
      </w:hyperlink>
    </w:p>
    <w:p w14:paraId="0DA123B1" w14:textId="77777777" w:rsidR="002330ED" w:rsidRPr="00283B0E" w:rsidRDefault="002330ED" w:rsidP="00283B0E">
      <w:pPr>
        <w:rPr>
          <w:rFonts w:asciiTheme="minorHAnsi" w:hAnsiTheme="minorHAnsi" w:cstheme="minorHAnsi"/>
        </w:rPr>
      </w:pPr>
    </w:p>
    <w:p w14:paraId="2ACA0D0D" w14:textId="03B5A091" w:rsidR="00611B14" w:rsidRPr="00283B0E" w:rsidRDefault="00611B14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Cool Roof Foam and Coatings</w:t>
      </w:r>
      <w:r w:rsidR="00E723BF">
        <w:rPr>
          <w:rFonts w:asciiTheme="minorHAnsi" w:hAnsiTheme="minorHAnsi" w:cstheme="minorHAnsi"/>
          <w:b/>
          <w:bCs/>
        </w:rPr>
        <w:t xml:space="preserve"> </w:t>
      </w:r>
      <w:r w:rsidRPr="00283B0E">
        <w:rPr>
          <w:rFonts w:asciiTheme="minorHAnsi" w:hAnsiTheme="minorHAnsi" w:cstheme="minorHAnsi"/>
          <w:b/>
          <w:bCs/>
        </w:rPr>
        <w:t>(15)</w:t>
      </w:r>
    </w:p>
    <w:p w14:paraId="68BB84E2" w14:textId="77777777" w:rsidR="00611B14" w:rsidRPr="00283B0E" w:rsidRDefault="00611B14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Ted Dodson</w:t>
      </w:r>
    </w:p>
    <w:p w14:paraId="0569BBCD" w14:textId="1F0B6384" w:rsidR="00611B14" w:rsidRPr="00283B0E" w:rsidRDefault="00611B14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C: 954-478-7890</w:t>
      </w:r>
      <w:r w:rsidR="00DE5E6D">
        <w:rPr>
          <w:rFonts w:asciiTheme="minorHAnsi" w:hAnsiTheme="minorHAnsi" w:cstheme="minorHAnsi"/>
        </w:rPr>
        <w:t xml:space="preserve"> </w:t>
      </w:r>
      <w:r w:rsidRPr="00283B0E">
        <w:rPr>
          <w:rFonts w:asciiTheme="minorHAnsi" w:hAnsiTheme="minorHAnsi" w:cstheme="minorHAnsi"/>
        </w:rPr>
        <w:t>O: 877-354-3626</w:t>
      </w:r>
    </w:p>
    <w:p w14:paraId="7C4F347F" w14:textId="77777777" w:rsidR="00611B14" w:rsidRDefault="00000000" w:rsidP="00283B0E">
      <w:pPr>
        <w:rPr>
          <w:rStyle w:val="Hyperlink"/>
          <w:rFonts w:asciiTheme="minorHAnsi" w:hAnsiTheme="minorHAnsi" w:cstheme="minorHAnsi"/>
        </w:rPr>
      </w:pPr>
      <w:hyperlink r:id="rId49" w:history="1">
        <w:r w:rsidR="00611B14" w:rsidRPr="00283B0E">
          <w:rPr>
            <w:rStyle w:val="Hyperlink"/>
            <w:rFonts w:asciiTheme="minorHAnsi" w:hAnsiTheme="minorHAnsi" w:cstheme="minorHAnsi"/>
          </w:rPr>
          <w:t>ted@coolroof.biz</w:t>
        </w:r>
      </w:hyperlink>
    </w:p>
    <w:p w14:paraId="519FA717" w14:textId="77777777" w:rsidR="000D3965" w:rsidRDefault="000D3965" w:rsidP="00283B0E">
      <w:pPr>
        <w:rPr>
          <w:rStyle w:val="Hyperlink"/>
          <w:rFonts w:asciiTheme="minorHAnsi" w:hAnsiTheme="minorHAnsi" w:cstheme="minorHAnsi"/>
        </w:rPr>
      </w:pPr>
    </w:p>
    <w:p w14:paraId="7B94985B" w14:textId="59907B46" w:rsidR="00342F71" w:rsidRDefault="00342F71" w:rsidP="00283B0E">
      <w:pPr>
        <w:rPr>
          <w:rFonts w:asciiTheme="minorHAnsi" w:eastAsia="Times New Roman" w:hAnsiTheme="minorHAnsi" w:cstheme="minorHAnsi"/>
          <w:b/>
          <w:bCs/>
        </w:rPr>
      </w:pPr>
      <w:r w:rsidRPr="00283B0E">
        <w:rPr>
          <w:rFonts w:asciiTheme="minorHAnsi" w:eastAsia="Times New Roman" w:hAnsiTheme="minorHAnsi" w:cstheme="minorHAnsi"/>
          <w:b/>
          <w:bCs/>
        </w:rPr>
        <w:t>Advanced Roofing Inc</w:t>
      </w:r>
      <w:r w:rsidR="00154192">
        <w:rPr>
          <w:rFonts w:asciiTheme="minorHAnsi" w:eastAsia="Times New Roman" w:hAnsiTheme="minorHAnsi" w:cstheme="minorHAnsi"/>
          <w:b/>
          <w:bCs/>
        </w:rPr>
        <w:t>.</w:t>
      </w:r>
    </w:p>
    <w:p w14:paraId="305E8154" w14:textId="16A02F94" w:rsidR="00154192" w:rsidRPr="00154192" w:rsidRDefault="00154192" w:rsidP="00283B0E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Contact: </w:t>
      </w:r>
      <w:proofErr w:type="spellStart"/>
      <w:r>
        <w:rPr>
          <w:rFonts w:asciiTheme="minorHAnsi" w:eastAsia="Times New Roman" w:hAnsiTheme="minorHAnsi" w:cstheme="minorHAnsi"/>
        </w:rPr>
        <w:t>Tiansang</w:t>
      </w:r>
      <w:proofErr w:type="spellEnd"/>
    </w:p>
    <w:p w14:paraId="7D89CF00" w14:textId="77777777" w:rsidR="00342F71" w:rsidRPr="00283B0E" w:rsidRDefault="00342F71" w:rsidP="00283B0E">
      <w:pPr>
        <w:rPr>
          <w:rFonts w:asciiTheme="minorHAnsi" w:eastAsia="Times New Roman" w:hAnsiTheme="minorHAnsi" w:cstheme="minorHAnsi"/>
        </w:rPr>
      </w:pPr>
      <w:r w:rsidRPr="00283B0E">
        <w:rPr>
          <w:rFonts w:asciiTheme="minorHAnsi" w:eastAsia="Times New Roman" w:hAnsiTheme="minorHAnsi" w:cstheme="minorHAnsi"/>
        </w:rPr>
        <w:t>954-522-6868</w:t>
      </w:r>
    </w:p>
    <w:p w14:paraId="49744167" w14:textId="77777777" w:rsidR="00342F71" w:rsidRPr="00283B0E" w:rsidRDefault="00000000" w:rsidP="00283B0E">
      <w:pPr>
        <w:rPr>
          <w:rFonts w:asciiTheme="minorHAnsi" w:eastAsia="Times New Roman" w:hAnsiTheme="minorHAnsi" w:cstheme="minorHAnsi"/>
        </w:rPr>
      </w:pPr>
      <w:hyperlink r:id="rId50" w:history="1">
        <w:r w:rsidR="00342F71" w:rsidRPr="00283B0E">
          <w:rPr>
            <w:rStyle w:val="Hyperlink"/>
            <w:rFonts w:asciiTheme="minorHAnsi" w:eastAsia="Times New Roman" w:hAnsiTheme="minorHAnsi" w:cstheme="minorHAnsi"/>
          </w:rPr>
          <w:t>www.advancedroofing.com</w:t>
        </w:r>
      </w:hyperlink>
    </w:p>
    <w:bookmarkEnd w:id="2"/>
    <w:p w14:paraId="41004F19" w14:textId="77777777" w:rsidR="002330ED" w:rsidRPr="00283B0E" w:rsidRDefault="002330ED" w:rsidP="00283B0E">
      <w:pPr>
        <w:rPr>
          <w:rFonts w:asciiTheme="minorHAnsi" w:eastAsia="Times New Roman" w:hAnsiTheme="minorHAnsi" w:cstheme="minorHAnsi"/>
        </w:rPr>
      </w:pPr>
    </w:p>
    <w:p w14:paraId="3D492D0E" w14:textId="77777777" w:rsidR="00154192" w:rsidRDefault="00154192" w:rsidP="00283B0E">
      <w:pPr>
        <w:rPr>
          <w:rFonts w:asciiTheme="minorHAnsi" w:eastAsia="Times New Roman" w:hAnsiTheme="minorHAnsi" w:cstheme="minorHAnsi"/>
          <w:b/>
          <w:bCs/>
        </w:rPr>
      </w:pPr>
    </w:p>
    <w:p w14:paraId="5FBBCED2" w14:textId="77777777" w:rsidR="00154192" w:rsidRDefault="00154192" w:rsidP="00283B0E">
      <w:pPr>
        <w:rPr>
          <w:rFonts w:asciiTheme="minorHAnsi" w:eastAsia="Times New Roman" w:hAnsiTheme="minorHAnsi" w:cstheme="minorHAnsi"/>
          <w:b/>
          <w:bCs/>
        </w:rPr>
      </w:pPr>
    </w:p>
    <w:p w14:paraId="7C2ED2FA" w14:textId="3B524F5F" w:rsidR="002330ED" w:rsidRPr="00283B0E" w:rsidRDefault="002330ED" w:rsidP="00283B0E">
      <w:pPr>
        <w:rPr>
          <w:rFonts w:asciiTheme="minorHAnsi" w:eastAsia="Times New Roman" w:hAnsiTheme="minorHAnsi" w:cstheme="minorHAnsi"/>
          <w:b/>
          <w:bCs/>
        </w:rPr>
      </w:pPr>
      <w:r w:rsidRPr="00283B0E">
        <w:rPr>
          <w:rFonts w:asciiTheme="minorHAnsi" w:eastAsia="Times New Roman" w:hAnsiTheme="minorHAnsi" w:cstheme="minorHAnsi"/>
          <w:b/>
          <w:bCs/>
        </w:rPr>
        <w:lastRenderedPageBreak/>
        <w:t>Roof Technologies (25)</w:t>
      </w:r>
    </w:p>
    <w:p w14:paraId="696AC808" w14:textId="393ADE1D" w:rsidR="000700E6" w:rsidRPr="00283B0E" w:rsidRDefault="000700E6" w:rsidP="00283B0E">
      <w:pPr>
        <w:rPr>
          <w:rFonts w:asciiTheme="minorHAnsi" w:eastAsia="Times New Roman" w:hAnsiTheme="minorHAnsi" w:cstheme="minorHAnsi"/>
        </w:rPr>
      </w:pPr>
      <w:r w:rsidRPr="00283B0E">
        <w:rPr>
          <w:rFonts w:asciiTheme="minorHAnsi" w:eastAsia="Times New Roman" w:hAnsiTheme="minorHAnsi" w:cstheme="minorHAnsi"/>
        </w:rPr>
        <w:t>Contact: Andrew</w:t>
      </w:r>
    </w:p>
    <w:p w14:paraId="61B86171" w14:textId="77777777" w:rsidR="004A7B81" w:rsidRDefault="002330ED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 xml:space="preserve">954-900-4072  </w:t>
      </w:r>
    </w:p>
    <w:p w14:paraId="4F8D7D4A" w14:textId="1534F2A9" w:rsidR="002330ED" w:rsidRDefault="00000000" w:rsidP="00283B0E">
      <w:pPr>
        <w:rPr>
          <w:rFonts w:asciiTheme="minorHAnsi" w:hAnsiTheme="minorHAnsi" w:cstheme="minorHAnsi"/>
        </w:rPr>
      </w:pPr>
      <w:hyperlink r:id="rId51" w:history="1">
        <w:r w:rsidR="00154192" w:rsidRPr="00BB5E3F">
          <w:rPr>
            <w:rStyle w:val="Hyperlink"/>
            <w:rFonts w:asciiTheme="minorHAnsi" w:hAnsiTheme="minorHAnsi" w:cstheme="minorHAnsi"/>
          </w:rPr>
          <w:t>andrew@rooftechnologiesfl.com</w:t>
        </w:r>
      </w:hyperlink>
      <w:r w:rsidR="002330ED" w:rsidRPr="00283B0E">
        <w:rPr>
          <w:rFonts w:asciiTheme="minorHAnsi" w:hAnsiTheme="minorHAnsi" w:cstheme="minorHAnsi"/>
        </w:rPr>
        <w:t> </w:t>
      </w:r>
    </w:p>
    <w:p w14:paraId="1227488F" w14:textId="77777777" w:rsidR="00154192" w:rsidRDefault="00154192" w:rsidP="00283B0E">
      <w:pPr>
        <w:rPr>
          <w:rFonts w:asciiTheme="minorHAnsi" w:hAnsiTheme="minorHAnsi" w:cstheme="minorHAnsi"/>
        </w:rPr>
      </w:pPr>
    </w:p>
    <w:p w14:paraId="6647B8D8" w14:textId="409D7591" w:rsidR="009453FE" w:rsidRPr="00283B0E" w:rsidRDefault="009453FE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Pacific Coast Roofing</w:t>
      </w:r>
      <w:r w:rsidR="00C44FBD" w:rsidRPr="00283B0E">
        <w:rPr>
          <w:rFonts w:asciiTheme="minorHAnsi" w:hAnsiTheme="minorHAnsi" w:cstheme="minorHAnsi"/>
          <w:b/>
          <w:bCs/>
        </w:rPr>
        <w:t xml:space="preserve"> (7)</w:t>
      </w:r>
    </w:p>
    <w:p w14:paraId="5714448D" w14:textId="6442EB4E" w:rsidR="009453FE" w:rsidRPr="00283B0E" w:rsidRDefault="009453FE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Joe</w:t>
      </w:r>
    </w:p>
    <w:p w14:paraId="1220745C" w14:textId="59B27B99" w:rsidR="009453FE" w:rsidRPr="00283B0E" w:rsidRDefault="00BC059B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954-792-1251</w:t>
      </w:r>
    </w:p>
    <w:p w14:paraId="6EF4E43B" w14:textId="4C927AEA" w:rsidR="00BF26EC" w:rsidRDefault="00000000" w:rsidP="00283B0E">
      <w:pPr>
        <w:rPr>
          <w:rStyle w:val="Hyperlink"/>
          <w:rFonts w:asciiTheme="minorHAnsi" w:hAnsiTheme="minorHAnsi" w:cstheme="minorHAnsi"/>
        </w:rPr>
      </w:pPr>
      <w:hyperlink r:id="rId52" w:history="1">
        <w:r w:rsidR="008D1403" w:rsidRPr="00000CBD">
          <w:rPr>
            <w:rStyle w:val="Hyperlink"/>
            <w:rFonts w:asciiTheme="minorHAnsi" w:hAnsiTheme="minorHAnsi" w:cstheme="minorHAnsi"/>
          </w:rPr>
          <w:t>pacificcoastroofing@yahoo.com</w:t>
        </w:r>
      </w:hyperlink>
    </w:p>
    <w:p w14:paraId="426931BC" w14:textId="77777777" w:rsidR="004A7B81" w:rsidRDefault="004A7B81" w:rsidP="00283B0E">
      <w:pPr>
        <w:rPr>
          <w:rStyle w:val="Hyperlink"/>
          <w:rFonts w:asciiTheme="minorHAnsi" w:hAnsiTheme="minorHAnsi" w:cstheme="minorHAnsi"/>
        </w:rPr>
      </w:pPr>
    </w:p>
    <w:p w14:paraId="627641AE" w14:textId="77777777" w:rsidR="00FD1877" w:rsidRPr="00283B0E" w:rsidRDefault="00FD1877" w:rsidP="00283B0E">
      <w:pPr>
        <w:rPr>
          <w:rFonts w:asciiTheme="minorHAnsi" w:eastAsia="Times New Roman" w:hAnsiTheme="minorHAnsi" w:cstheme="minorHAnsi"/>
          <w:b/>
          <w:bCs/>
        </w:rPr>
      </w:pPr>
    </w:p>
    <w:p w14:paraId="1E766A99" w14:textId="77777777" w:rsidR="00583398" w:rsidRPr="00283B0E" w:rsidRDefault="006276F1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SE</w:t>
      </w:r>
      <w:r w:rsidR="00583398" w:rsidRPr="00283B0E">
        <w:rPr>
          <w:rFonts w:asciiTheme="minorHAnsi" w:hAnsiTheme="minorHAnsi" w:cstheme="minorHAnsi"/>
          <w:b/>
          <w:bCs/>
          <w:color w:val="FF0000"/>
          <w:u w:val="single"/>
        </w:rPr>
        <w:t>CURITY</w:t>
      </w:r>
    </w:p>
    <w:p w14:paraId="797E50C6" w14:textId="77777777" w:rsidR="00F63E4C" w:rsidRPr="00283B0E" w:rsidRDefault="00F63E4C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200C3741" w14:textId="77777777" w:rsidR="0096313A" w:rsidRPr="00283B0E" w:rsidRDefault="0096313A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Elite Guard (Security Guards/Patrol) (22, 25, 26)</w:t>
      </w:r>
    </w:p>
    <w:p w14:paraId="00678975" w14:textId="77777777" w:rsidR="0096313A" w:rsidRPr="00283B0E" w:rsidRDefault="0096313A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Contact: Kevin Buffington</w:t>
      </w:r>
    </w:p>
    <w:p w14:paraId="3DC9D882" w14:textId="77777777" w:rsidR="0096313A" w:rsidRDefault="0096313A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(305) 956-9520 </w:t>
      </w:r>
    </w:p>
    <w:p w14:paraId="1B75E9F4" w14:textId="7A63E18D" w:rsidR="00D269F1" w:rsidRDefault="00000000" w:rsidP="00283B0E">
      <w:pPr>
        <w:rPr>
          <w:rFonts w:asciiTheme="minorHAnsi" w:hAnsiTheme="minorHAnsi" w:cstheme="minorHAnsi"/>
          <w:bCs/>
        </w:rPr>
      </w:pPr>
      <w:hyperlink r:id="rId53" w:history="1">
        <w:r w:rsidR="00D269F1" w:rsidRPr="00980FE3">
          <w:rPr>
            <w:rStyle w:val="Hyperlink"/>
            <w:rFonts w:asciiTheme="minorHAnsi" w:hAnsiTheme="minorHAnsi" w:cstheme="minorHAnsi"/>
            <w:bCs/>
          </w:rPr>
          <w:t>kevinb@eliteguard.com</w:t>
        </w:r>
      </w:hyperlink>
    </w:p>
    <w:p w14:paraId="1F108E81" w14:textId="77777777" w:rsidR="00D269F1" w:rsidRDefault="00D269F1" w:rsidP="00283B0E">
      <w:pPr>
        <w:rPr>
          <w:rFonts w:asciiTheme="minorHAnsi" w:hAnsiTheme="minorHAnsi" w:cstheme="minorHAnsi"/>
          <w:bCs/>
        </w:rPr>
      </w:pPr>
    </w:p>
    <w:p w14:paraId="553A4C9D" w14:textId="5808297F" w:rsidR="008D54D3" w:rsidRDefault="008D54D3" w:rsidP="008D54D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FS Telecom and CCTV</w:t>
      </w:r>
      <w:r w:rsidRPr="00283B0E">
        <w:rPr>
          <w:rFonts w:asciiTheme="minorHAnsi" w:hAnsiTheme="minorHAnsi" w:cstheme="minorHAnsi"/>
          <w:b/>
          <w:bCs/>
        </w:rPr>
        <w:t xml:space="preserve"> (</w:t>
      </w:r>
      <w:r w:rsidR="00DE0C96">
        <w:rPr>
          <w:rFonts w:asciiTheme="minorHAnsi" w:hAnsiTheme="minorHAnsi" w:cstheme="minorHAnsi"/>
          <w:b/>
          <w:bCs/>
        </w:rPr>
        <w:t>19 through 27</w:t>
      </w:r>
      <w:r w:rsidRPr="00283B0E">
        <w:rPr>
          <w:rFonts w:asciiTheme="minorHAnsi" w:hAnsiTheme="minorHAnsi" w:cstheme="minorHAnsi"/>
          <w:b/>
          <w:bCs/>
        </w:rPr>
        <w:t>)</w:t>
      </w:r>
    </w:p>
    <w:p w14:paraId="13E9E519" w14:textId="77777777" w:rsidR="00141876" w:rsidRPr="00283B0E" w:rsidRDefault="00141876" w:rsidP="00141876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Security Camera, Phone systems, &amp; Internet</w:t>
      </w:r>
    </w:p>
    <w:p w14:paraId="389A123B" w14:textId="77777777" w:rsidR="008D54D3" w:rsidRPr="00283B0E" w:rsidRDefault="008D54D3" w:rsidP="008D54D3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Alex Altidor</w:t>
      </w:r>
    </w:p>
    <w:p w14:paraId="09BA2A31" w14:textId="23C72EAE" w:rsidR="008D54D3" w:rsidRDefault="008D54D3" w:rsidP="008D54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954-526-8647</w:t>
      </w:r>
    </w:p>
    <w:p w14:paraId="29195355" w14:textId="6D7E3EE8" w:rsidR="00D269F1" w:rsidRDefault="00000000" w:rsidP="008D54D3">
      <w:pPr>
        <w:rPr>
          <w:rFonts w:asciiTheme="minorHAnsi" w:hAnsiTheme="minorHAnsi" w:cstheme="minorHAnsi"/>
        </w:rPr>
      </w:pPr>
      <w:hyperlink r:id="rId54" w:history="1">
        <w:r w:rsidR="004A7B81" w:rsidRPr="002D2B36">
          <w:rPr>
            <w:rStyle w:val="Hyperlink"/>
            <w:rFonts w:asciiTheme="minorHAnsi" w:hAnsiTheme="minorHAnsi" w:cstheme="minorHAnsi"/>
          </w:rPr>
          <w:t>Alex.altidor@fstelecomcctv.com</w:t>
        </w:r>
      </w:hyperlink>
    </w:p>
    <w:p w14:paraId="23598AC9" w14:textId="77777777" w:rsidR="004A7B81" w:rsidRPr="00283B0E" w:rsidRDefault="004A7B81" w:rsidP="008D54D3">
      <w:pPr>
        <w:rPr>
          <w:rFonts w:asciiTheme="minorHAnsi" w:hAnsiTheme="minorHAnsi" w:cstheme="minorHAnsi"/>
        </w:rPr>
      </w:pPr>
    </w:p>
    <w:p w14:paraId="4C64E38E" w14:textId="5E84005F" w:rsidR="00F63E4C" w:rsidRPr="00283B0E" w:rsidRDefault="00F63E4C" w:rsidP="00283B0E">
      <w:pPr>
        <w:rPr>
          <w:rFonts w:asciiTheme="minorHAnsi" w:hAnsiTheme="minorHAnsi" w:cstheme="minorHAnsi"/>
          <w:b/>
        </w:rPr>
      </w:pPr>
      <w:proofErr w:type="spellStart"/>
      <w:r w:rsidRPr="00283B0E">
        <w:rPr>
          <w:rFonts w:asciiTheme="minorHAnsi" w:hAnsiTheme="minorHAnsi" w:cstheme="minorHAnsi"/>
          <w:b/>
        </w:rPr>
        <w:t>Safespot</w:t>
      </w:r>
      <w:proofErr w:type="spellEnd"/>
      <w:r w:rsidRPr="00283B0E">
        <w:rPr>
          <w:rFonts w:asciiTheme="minorHAnsi" w:hAnsiTheme="minorHAnsi" w:cstheme="minorHAnsi"/>
          <w:b/>
        </w:rPr>
        <w:t xml:space="preserve"> 360 (Security Cameras) </w:t>
      </w:r>
      <w:r w:rsidR="00EA293A" w:rsidRPr="00283B0E">
        <w:rPr>
          <w:rFonts w:asciiTheme="minorHAnsi" w:hAnsiTheme="minorHAnsi" w:cstheme="minorHAnsi"/>
          <w:b/>
        </w:rPr>
        <w:t>(</w:t>
      </w:r>
      <w:r w:rsidRPr="00283B0E">
        <w:rPr>
          <w:rFonts w:asciiTheme="minorHAnsi" w:hAnsiTheme="minorHAnsi" w:cstheme="minorHAnsi"/>
          <w:b/>
        </w:rPr>
        <w:t>17</w:t>
      </w:r>
      <w:r w:rsidR="00EA293A" w:rsidRPr="00283B0E">
        <w:rPr>
          <w:rFonts w:asciiTheme="minorHAnsi" w:hAnsiTheme="minorHAnsi" w:cstheme="minorHAnsi"/>
          <w:b/>
        </w:rPr>
        <w:t>)</w:t>
      </w:r>
    </w:p>
    <w:p w14:paraId="4F3D5BE2" w14:textId="59B95BF8" w:rsidR="00F63E4C" w:rsidRPr="00283B0E" w:rsidRDefault="00F63E4C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Ricardo Rodriguez</w:t>
      </w:r>
      <w:r w:rsidR="004A7B81">
        <w:rPr>
          <w:rFonts w:asciiTheme="minorHAnsi" w:hAnsiTheme="minorHAnsi" w:cstheme="minorHAnsi"/>
        </w:rPr>
        <w:t xml:space="preserve"> or Paola</w:t>
      </w:r>
    </w:p>
    <w:p w14:paraId="048BD012" w14:textId="3AE88249" w:rsidR="00611B14" w:rsidRDefault="00F63E4C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305-746-1211</w:t>
      </w:r>
      <w:r w:rsidR="0096313A" w:rsidRPr="00283B0E">
        <w:rPr>
          <w:rFonts w:asciiTheme="minorHAnsi" w:hAnsiTheme="minorHAnsi" w:cstheme="minorHAnsi"/>
        </w:rPr>
        <w:t>/</w:t>
      </w:r>
      <w:r w:rsidR="004A7B81">
        <w:rPr>
          <w:rFonts w:asciiTheme="minorHAnsi" w:hAnsiTheme="minorHAnsi" w:cstheme="minorHAnsi"/>
        </w:rPr>
        <w:t xml:space="preserve">cell: </w:t>
      </w:r>
      <w:r w:rsidRPr="00283B0E">
        <w:rPr>
          <w:rFonts w:asciiTheme="minorHAnsi" w:hAnsiTheme="minorHAnsi" w:cstheme="minorHAnsi"/>
        </w:rPr>
        <w:t>954-260-1215</w:t>
      </w:r>
    </w:p>
    <w:p w14:paraId="5DF0355F" w14:textId="3EA91E03" w:rsidR="004A7B81" w:rsidRPr="00E84A52" w:rsidRDefault="004A7B81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E84A52">
        <w:rPr>
          <w:rFonts w:asciiTheme="minorHAnsi" w:hAnsiTheme="minorHAnsi" w:cstheme="minorHAnsi"/>
          <w:color w:val="4472C4" w:themeColor="accent1"/>
          <w:u w:val="single"/>
        </w:rPr>
        <w:t>info@spot300.com</w:t>
      </w:r>
    </w:p>
    <w:p w14:paraId="3F11581C" w14:textId="77777777" w:rsidR="000F76E3" w:rsidRDefault="000F76E3" w:rsidP="00283B0E">
      <w:pPr>
        <w:rPr>
          <w:rFonts w:asciiTheme="minorHAnsi" w:hAnsiTheme="minorHAnsi" w:cstheme="minorHAnsi"/>
          <w:b/>
          <w:bCs/>
        </w:rPr>
      </w:pPr>
    </w:p>
    <w:p w14:paraId="0D9EE8E2" w14:textId="106842CC" w:rsidR="00E56E15" w:rsidRDefault="00097AF8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  <w:b/>
          <w:bCs/>
        </w:rPr>
        <w:t>Premier Alarm Systems and Security Consultants, Inc.</w:t>
      </w:r>
      <w:r w:rsidR="00262D0B">
        <w:rPr>
          <w:rFonts w:asciiTheme="minorHAnsi" w:hAnsiTheme="minorHAnsi" w:cstheme="minorHAnsi"/>
          <w:b/>
          <w:bCs/>
        </w:rPr>
        <w:t xml:space="preserve"> (26)</w:t>
      </w:r>
      <w:r w:rsidRPr="00283B0E">
        <w:rPr>
          <w:rFonts w:asciiTheme="minorHAnsi" w:hAnsiTheme="minorHAnsi" w:cstheme="minorHAnsi"/>
          <w:b/>
          <w:bCs/>
        </w:rPr>
        <w:br/>
      </w:r>
      <w:r w:rsidRPr="00283B0E">
        <w:rPr>
          <w:rFonts w:asciiTheme="minorHAnsi" w:hAnsiTheme="minorHAnsi" w:cstheme="minorHAnsi"/>
        </w:rPr>
        <w:t>Contact: Mathew Haiman, President</w:t>
      </w:r>
      <w:r w:rsidRPr="00283B0E">
        <w:rPr>
          <w:rFonts w:asciiTheme="minorHAnsi" w:hAnsiTheme="minorHAnsi" w:cstheme="minorHAnsi"/>
        </w:rPr>
        <w:br/>
      </w:r>
      <w:r w:rsidR="004A7B81">
        <w:rPr>
          <w:rFonts w:asciiTheme="minorHAnsi" w:hAnsiTheme="minorHAnsi" w:cstheme="minorHAnsi"/>
        </w:rPr>
        <w:t xml:space="preserve">Off: 954-797-7692 Cell: </w:t>
      </w:r>
      <w:r w:rsidRPr="00283B0E">
        <w:rPr>
          <w:rFonts w:asciiTheme="minorHAnsi" w:hAnsiTheme="minorHAnsi" w:cstheme="minorHAnsi"/>
        </w:rPr>
        <w:t>954</w:t>
      </w:r>
      <w:r w:rsidR="004A7B81">
        <w:rPr>
          <w:rFonts w:asciiTheme="minorHAnsi" w:hAnsiTheme="minorHAnsi" w:cstheme="minorHAnsi"/>
        </w:rPr>
        <w:t>-</w:t>
      </w:r>
      <w:r w:rsidRPr="00283B0E">
        <w:rPr>
          <w:rFonts w:asciiTheme="minorHAnsi" w:hAnsiTheme="minorHAnsi" w:cstheme="minorHAnsi"/>
        </w:rPr>
        <w:t>638-5581</w:t>
      </w:r>
    </w:p>
    <w:p w14:paraId="5E40BAC0" w14:textId="7EF88882" w:rsidR="00ED22FC" w:rsidRDefault="00000000" w:rsidP="00283B0E">
      <w:pPr>
        <w:rPr>
          <w:rFonts w:asciiTheme="minorHAnsi" w:hAnsiTheme="minorHAnsi" w:cstheme="minorHAnsi"/>
        </w:rPr>
      </w:pPr>
      <w:hyperlink r:id="rId55" w:history="1">
        <w:r w:rsidR="00154192" w:rsidRPr="00BB5E3F">
          <w:rPr>
            <w:rStyle w:val="Hyperlink"/>
            <w:rFonts w:asciiTheme="minorHAnsi" w:hAnsiTheme="minorHAnsi" w:cstheme="minorHAnsi"/>
          </w:rPr>
          <w:t>matt@premierfirefl.com</w:t>
        </w:r>
      </w:hyperlink>
    </w:p>
    <w:p w14:paraId="14A0F510" w14:textId="77777777" w:rsidR="00154192" w:rsidRDefault="00154192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38F18928" w14:textId="77777777" w:rsidR="00ED22FC" w:rsidRDefault="00ED22FC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260ABAF5" w14:textId="797D3A05" w:rsidR="00C70340" w:rsidRDefault="00210365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SIGNS</w:t>
      </w:r>
    </w:p>
    <w:p w14:paraId="0380F5A6" w14:textId="77777777" w:rsidR="00E84A52" w:rsidRPr="00283B0E" w:rsidRDefault="00E84A52" w:rsidP="00283B0E">
      <w:pPr>
        <w:rPr>
          <w:rFonts w:asciiTheme="minorHAnsi" w:hAnsiTheme="minorHAnsi" w:cstheme="minorHAnsi"/>
        </w:rPr>
      </w:pPr>
    </w:p>
    <w:p w14:paraId="693C8DB4" w14:textId="77777777" w:rsidR="00210365" w:rsidRPr="00283B0E" w:rsidRDefault="00210365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 xml:space="preserve">Testa </w:t>
      </w:r>
      <w:r w:rsidR="009105AA" w:rsidRPr="00283B0E">
        <w:rPr>
          <w:rFonts w:asciiTheme="minorHAnsi" w:hAnsiTheme="minorHAnsi" w:cstheme="minorHAnsi"/>
          <w:b/>
          <w:bCs/>
        </w:rPr>
        <w:t xml:space="preserve">and Sons </w:t>
      </w:r>
      <w:r w:rsidRPr="00283B0E">
        <w:rPr>
          <w:rFonts w:asciiTheme="minorHAnsi" w:hAnsiTheme="minorHAnsi" w:cstheme="minorHAnsi"/>
          <w:b/>
          <w:bCs/>
        </w:rPr>
        <w:t>Signs</w:t>
      </w:r>
    </w:p>
    <w:p w14:paraId="3AFA18B1" w14:textId="0A81512B" w:rsidR="00686486" w:rsidRPr="00283B0E" w:rsidRDefault="00686486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 xml:space="preserve">Contact: </w:t>
      </w:r>
      <w:r w:rsidR="004A7B81">
        <w:rPr>
          <w:rFonts w:asciiTheme="minorHAnsi" w:hAnsiTheme="minorHAnsi" w:cstheme="minorHAnsi"/>
        </w:rPr>
        <w:t>Dennis</w:t>
      </w:r>
    </w:p>
    <w:p w14:paraId="0D78E065" w14:textId="77777777" w:rsidR="003A2B77" w:rsidRDefault="00210365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(954) 962-5840</w:t>
      </w:r>
    </w:p>
    <w:p w14:paraId="6F37A1FE" w14:textId="596056F0" w:rsidR="004A7B81" w:rsidRDefault="00000000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hyperlink r:id="rId56" w:history="1">
        <w:r w:rsidR="00E84A52" w:rsidRPr="00BB5E3F">
          <w:rPr>
            <w:rStyle w:val="Hyperlink"/>
            <w:rFonts w:asciiTheme="minorHAnsi" w:hAnsiTheme="minorHAnsi" w:cstheme="minorHAnsi"/>
          </w:rPr>
          <w:t>dennis@testasigns.com</w:t>
        </w:r>
      </w:hyperlink>
    </w:p>
    <w:p w14:paraId="130205FC" w14:textId="77777777" w:rsidR="00E84A52" w:rsidRPr="00E84A52" w:rsidRDefault="00E84A52" w:rsidP="00283B0E">
      <w:pPr>
        <w:rPr>
          <w:rFonts w:asciiTheme="minorHAnsi" w:hAnsiTheme="minorHAnsi" w:cstheme="minorHAnsi"/>
          <w:color w:val="4472C4" w:themeColor="accent1"/>
          <w:u w:val="single"/>
        </w:rPr>
      </w:pPr>
    </w:p>
    <w:p w14:paraId="1BC2C1DF" w14:textId="1FD1C22A" w:rsidR="004D6349" w:rsidRDefault="00283B0E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>
        <w:rPr>
          <w:rFonts w:asciiTheme="minorHAnsi" w:hAnsiTheme="minorHAnsi" w:cstheme="minorHAnsi"/>
          <w:b/>
          <w:bCs/>
          <w:color w:val="FF0000"/>
          <w:u w:val="single"/>
        </w:rPr>
        <w:t>S</w:t>
      </w:r>
      <w:r w:rsidR="00451478" w:rsidRPr="00283B0E">
        <w:rPr>
          <w:rFonts w:asciiTheme="minorHAnsi" w:hAnsiTheme="minorHAnsi" w:cstheme="minorHAnsi"/>
          <w:b/>
          <w:bCs/>
          <w:color w:val="FF0000"/>
          <w:u w:val="single"/>
        </w:rPr>
        <w:t>PRINKLERS</w:t>
      </w:r>
    </w:p>
    <w:p w14:paraId="716C7262" w14:textId="77777777" w:rsidR="00283B0E" w:rsidRPr="00283B0E" w:rsidRDefault="00283B0E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6A195548" w14:textId="77777777" w:rsidR="004D6349" w:rsidRPr="00283B0E" w:rsidRDefault="004D6349" w:rsidP="00283B0E">
      <w:pPr>
        <w:rPr>
          <w:rFonts w:asciiTheme="minorHAnsi" w:eastAsia="Times New Roman" w:hAnsiTheme="minorHAnsi" w:cstheme="minorHAnsi"/>
          <w:b/>
          <w:bCs/>
        </w:rPr>
      </w:pPr>
      <w:r w:rsidRPr="00283B0E">
        <w:rPr>
          <w:rFonts w:asciiTheme="minorHAnsi" w:eastAsia="Times New Roman" w:hAnsiTheme="minorHAnsi" w:cstheme="minorHAnsi"/>
          <w:b/>
          <w:bCs/>
        </w:rPr>
        <w:t>Waterflow Irrigations</w:t>
      </w:r>
    </w:p>
    <w:p w14:paraId="68E9A237" w14:textId="698E0397" w:rsidR="004D6349" w:rsidRPr="00283B0E" w:rsidRDefault="004D6349" w:rsidP="00283B0E">
      <w:pPr>
        <w:rPr>
          <w:rFonts w:asciiTheme="minorHAnsi" w:eastAsia="Times New Roman" w:hAnsiTheme="minorHAnsi" w:cstheme="minorHAnsi"/>
        </w:rPr>
      </w:pPr>
      <w:r w:rsidRPr="00283B0E">
        <w:rPr>
          <w:rFonts w:asciiTheme="minorHAnsi" w:eastAsia="Times New Roman" w:hAnsiTheme="minorHAnsi" w:cstheme="minorHAnsi"/>
        </w:rPr>
        <w:t>Contact: Adriani</w:t>
      </w:r>
    </w:p>
    <w:p w14:paraId="660109DF" w14:textId="77777777" w:rsidR="004D6349" w:rsidRDefault="004D6349" w:rsidP="00283B0E">
      <w:pPr>
        <w:rPr>
          <w:rFonts w:asciiTheme="minorHAnsi" w:eastAsia="Times New Roman" w:hAnsiTheme="minorHAnsi" w:cstheme="minorHAnsi"/>
        </w:rPr>
      </w:pPr>
      <w:r w:rsidRPr="00283B0E">
        <w:rPr>
          <w:rFonts w:asciiTheme="minorHAnsi" w:eastAsia="Times New Roman" w:hAnsiTheme="minorHAnsi" w:cstheme="minorHAnsi"/>
        </w:rPr>
        <w:t>Cell: 786-567-2917</w:t>
      </w:r>
    </w:p>
    <w:p w14:paraId="10BB0531" w14:textId="073375D6" w:rsidR="004A7B81" w:rsidRPr="00E84A52" w:rsidRDefault="004A7B81" w:rsidP="00283B0E">
      <w:pPr>
        <w:rPr>
          <w:rFonts w:asciiTheme="minorHAnsi" w:eastAsia="Times New Roman" w:hAnsiTheme="minorHAnsi" w:cstheme="minorHAnsi"/>
          <w:color w:val="4472C4" w:themeColor="accent1"/>
          <w:u w:val="single"/>
        </w:rPr>
      </w:pPr>
      <w:r w:rsidRPr="00E84A52">
        <w:rPr>
          <w:rFonts w:asciiTheme="minorHAnsi" w:eastAsia="Times New Roman" w:hAnsiTheme="minorHAnsi" w:cstheme="minorHAnsi"/>
          <w:color w:val="4472C4" w:themeColor="accent1"/>
          <w:u w:val="single"/>
        </w:rPr>
        <w:t>info@waterflowmiami.com</w:t>
      </w:r>
    </w:p>
    <w:p w14:paraId="5F8E9F10" w14:textId="77777777" w:rsidR="00CD0912" w:rsidRPr="00283B0E" w:rsidRDefault="00CD0912" w:rsidP="00283B0E">
      <w:pPr>
        <w:rPr>
          <w:rFonts w:asciiTheme="minorHAnsi" w:eastAsia="Times New Roman" w:hAnsiTheme="minorHAnsi" w:cstheme="minorHAnsi"/>
        </w:rPr>
      </w:pPr>
    </w:p>
    <w:p w14:paraId="499AF36A" w14:textId="387FD6E9" w:rsidR="00451478" w:rsidRPr="00283B0E" w:rsidRDefault="00BF4C54" w:rsidP="00283B0E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 w:rsidRPr="00283B0E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Above All Sprinklers</w:t>
      </w:r>
      <w:r w:rsidR="00423C9A" w:rsidRPr="00283B0E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 (7</w:t>
      </w:r>
      <w:r w:rsidR="006E2922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, 21, 24</w:t>
      </w:r>
      <w:r w:rsidR="00423C9A" w:rsidRPr="00283B0E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)</w:t>
      </w:r>
    </w:p>
    <w:p w14:paraId="3749D986" w14:textId="23C2C9F5" w:rsidR="00BF4C54" w:rsidRPr="00283B0E" w:rsidRDefault="00BF4C54" w:rsidP="00283B0E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283B0E">
        <w:rPr>
          <w:rStyle w:val="Hyperlink"/>
          <w:rFonts w:asciiTheme="minorHAnsi" w:hAnsiTheme="minorHAnsi" w:cstheme="minorHAnsi"/>
          <w:color w:val="auto"/>
          <w:u w:val="none"/>
        </w:rPr>
        <w:t xml:space="preserve">Contact: </w:t>
      </w:r>
      <w:r w:rsidR="0095669A" w:rsidRPr="00283B0E">
        <w:rPr>
          <w:rStyle w:val="Hyperlink"/>
          <w:rFonts w:asciiTheme="minorHAnsi" w:hAnsiTheme="minorHAnsi" w:cstheme="minorHAnsi"/>
          <w:color w:val="auto"/>
          <w:u w:val="none"/>
        </w:rPr>
        <w:t>David Mendez</w:t>
      </w:r>
    </w:p>
    <w:p w14:paraId="2D5CB9C0" w14:textId="37EB4284" w:rsidR="0095669A" w:rsidRDefault="0095669A" w:rsidP="00283B0E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283B0E">
        <w:rPr>
          <w:rStyle w:val="Hyperlink"/>
          <w:rFonts w:asciiTheme="minorHAnsi" w:hAnsiTheme="minorHAnsi" w:cstheme="minorHAnsi"/>
          <w:color w:val="auto"/>
          <w:u w:val="none"/>
        </w:rPr>
        <w:t>954-</w:t>
      </w:r>
      <w:r w:rsidR="00423C9A" w:rsidRPr="00283B0E">
        <w:rPr>
          <w:rStyle w:val="Hyperlink"/>
          <w:rFonts w:asciiTheme="minorHAnsi" w:hAnsiTheme="minorHAnsi" w:cstheme="minorHAnsi"/>
          <w:color w:val="auto"/>
          <w:u w:val="none"/>
        </w:rPr>
        <w:t>588-9988</w:t>
      </w:r>
    </w:p>
    <w:p w14:paraId="775F3E34" w14:textId="7AC5C6E0" w:rsidR="006E2922" w:rsidRDefault="00000000" w:rsidP="00283B0E">
      <w:pPr>
        <w:rPr>
          <w:rStyle w:val="Hyperlink"/>
          <w:rFonts w:asciiTheme="minorHAnsi" w:hAnsiTheme="minorHAnsi" w:cstheme="minorHAnsi"/>
        </w:rPr>
      </w:pPr>
      <w:hyperlink r:id="rId57" w:history="1">
        <w:r w:rsidR="00ED22FC" w:rsidRPr="00055267">
          <w:rPr>
            <w:rStyle w:val="Hyperlink"/>
            <w:rFonts w:asciiTheme="minorHAnsi" w:hAnsiTheme="minorHAnsi" w:cstheme="minorHAnsi"/>
          </w:rPr>
          <w:t>Aboveallsprinklers@yahoo.com</w:t>
        </w:r>
      </w:hyperlink>
    </w:p>
    <w:p w14:paraId="1E250BF2" w14:textId="77777777" w:rsidR="009575DE" w:rsidRDefault="009575DE" w:rsidP="00283B0E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78633E7F" w14:textId="77777777" w:rsidR="00ED22FC" w:rsidRDefault="00ED22FC" w:rsidP="00283B0E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4862A1CD" w14:textId="0D13E70E" w:rsidR="002F0C07" w:rsidRDefault="002F0C07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TELE</w:t>
      </w:r>
      <w:r w:rsidR="008432C1">
        <w:rPr>
          <w:rFonts w:asciiTheme="minorHAnsi" w:hAnsiTheme="minorHAnsi" w:cstheme="minorHAnsi"/>
          <w:b/>
          <w:bCs/>
          <w:color w:val="FF0000"/>
          <w:u w:val="single"/>
        </w:rPr>
        <w:t>-ENTRY</w:t>
      </w:r>
    </w:p>
    <w:p w14:paraId="38645DC7" w14:textId="77777777" w:rsidR="002F0C07" w:rsidRPr="00283B0E" w:rsidRDefault="002F0C07" w:rsidP="00283B0E">
      <w:pPr>
        <w:rPr>
          <w:rFonts w:asciiTheme="minorHAnsi" w:hAnsiTheme="minorHAnsi" w:cstheme="minorHAnsi"/>
          <w:b/>
          <w:bCs/>
          <w:u w:val="single"/>
        </w:rPr>
      </w:pPr>
    </w:p>
    <w:p w14:paraId="1DDA6896" w14:textId="679857B7" w:rsidR="00D04486" w:rsidRDefault="00D04486" w:rsidP="00D0448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FS Telecom and CCTV</w:t>
      </w:r>
      <w:r w:rsidRPr="00283B0E">
        <w:rPr>
          <w:rFonts w:asciiTheme="minorHAnsi" w:hAnsiTheme="minorHAnsi" w:cstheme="minorHAnsi"/>
          <w:b/>
          <w:bCs/>
        </w:rPr>
        <w:t xml:space="preserve"> (21</w:t>
      </w:r>
      <w:r>
        <w:rPr>
          <w:rFonts w:asciiTheme="minorHAnsi" w:hAnsiTheme="minorHAnsi" w:cstheme="minorHAnsi"/>
          <w:b/>
          <w:bCs/>
        </w:rPr>
        <w:t>, 27</w:t>
      </w:r>
      <w:r w:rsidRPr="00283B0E">
        <w:rPr>
          <w:rFonts w:asciiTheme="minorHAnsi" w:hAnsiTheme="minorHAnsi" w:cstheme="minorHAnsi"/>
          <w:b/>
          <w:bCs/>
        </w:rPr>
        <w:t>)</w:t>
      </w:r>
    </w:p>
    <w:p w14:paraId="0F5534BB" w14:textId="77777777" w:rsidR="00D04486" w:rsidRPr="00283B0E" w:rsidRDefault="00D04486" w:rsidP="00D04486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Security Camera, Phone systems, &amp; Internet</w:t>
      </w:r>
    </w:p>
    <w:p w14:paraId="5EEB0CE5" w14:textId="77777777" w:rsidR="00D04486" w:rsidRPr="00283B0E" w:rsidRDefault="00D04486" w:rsidP="00D04486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Alex Altidor</w:t>
      </w:r>
    </w:p>
    <w:p w14:paraId="7A5A9530" w14:textId="77777777" w:rsidR="00D04486" w:rsidRDefault="00D04486" w:rsidP="00D044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954-526-8647</w:t>
      </w:r>
    </w:p>
    <w:p w14:paraId="21B69F6E" w14:textId="77777777" w:rsidR="002444CA" w:rsidRDefault="00000000" w:rsidP="002444CA">
      <w:pPr>
        <w:rPr>
          <w:rFonts w:asciiTheme="minorHAnsi" w:hAnsiTheme="minorHAnsi" w:cstheme="minorHAnsi"/>
        </w:rPr>
      </w:pPr>
      <w:hyperlink r:id="rId58" w:history="1">
        <w:r w:rsidR="002444CA" w:rsidRPr="002D2B36">
          <w:rPr>
            <w:rStyle w:val="Hyperlink"/>
            <w:rFonts w:asciiTheme="minorHAnsi" w:hAnsiTheme="minorHAnsi" w:cstheme="minorHAnsi"/>
          </w:rPr>
          <w:t>Alex.altidor@fstelecomcctv.com</w:t>
        </w:r>
      </w:hyperlink>
    </w:p>
    <w:p w14:paraId="7CFD26E1" w14:textId="77777777" w:rsidR="009575DE" w:rsidRDefault="009575DE" w:rsidP="002444CA">
      <w:pPr>
        <w:rPr>
          <w:rFonts w:asciiTheme="minorHAnsi" w:hAnsiTheme="minorHAnsi" w:cstheme="minorHAnsi"/>
        </w:rPr>
      </w:pPr>
    </w:p>
    <w:p w14:paraId="1C85B308" w14:textId="77777777" w:rsidR="00BE52A1" w:rsidRDefault="00BE52A1" w:rsidP="00D04486">
      <w:pPr>
        <w:rPr>
          <w:rFonts w:asciiTheme="minorHAnsi" w:hAnsiTheme="minorHAnsi" w:cstheme="minorHAnsi"/>
        </w:rPr>
      </w:pPr>
    </w:p>
    <w:p w14:paraId="7840AC83" w14:textId="77777777" w:rsidR="00212CBD" w:rsidRDefault="00212CBD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bookmarkStart w:id="3" w:name="_Hlk175388654"/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TRASH CHUTE INSTALLATION &amp; REPAIR</w:t>
      </w:r>
    </w:p>
    <w:p w14:paraId="5D2012DC" w14:textId="77777777" w:rsidR="00B60DB4" w:rsidRPr="00283B0E" w:rsidRDefault="00B60DB4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2BE02B85" w14:textId="094285FC" w:rsidR="00A33CC3" w:rsidRPr="00283B0E" w:rsidRDefault="00A33CC3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American Chute (</w:t>
      </w:r>
      <w:r w:rsidR="00154192">
        <w:rPr>
          <w:rFonts w:asciiTheme="minorHAnsi" w:hAnsiTheme="minorHAnsi" w:cstheme="minorHAnsi"/>
          <w:b/>
          <w:bCs/>
        </w:rPr>
        <w:t>23, 24</w:t>
      </w:r>
      <w:r w:rsidRPr="00283B0E">
        <w:rPr>
          <w:rFonts w:asciiTheme="minorHAnsi" w:hAnsiTheme="minorHAnsi" w:cstheme="minorHAnsi"/>
          <w:b/>
          <w:bCs/>
        </w:rPr>
        <w:t>)</w:t>
      </w:r>
    </w:p>
    <w:p w14:paraId="166C5911" w14:textId="77777777" w:rsidR="00A33CC3" w:rsidRPr="00283B0E" w:rsidRDefault="00A33CC3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Jeff</w:t>
      </w:r>
    </w:p>
    <w:p w14:paraId="1E8994CC" w14:textId="5712DE9C" w:rsidR="00FD1877" w:rsidRDefault="00A33CC3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954-818-4996</w:t>
      </w:r>
    </w:p>
    <w:p w14:paraId="626F44C8" w14:textId="21A6D1A2" w:rsidR="00154192" w:rsidRPr="00E84A52" w:rsidRDefault="00154192" w:rsidP="00283B0E">
      <w:pPr>
        <w:rPr>
          <w:rFonts w:asciiTheme="minorHAnsi" w:hAnsiTheme="minorHAnsi" w:cstheme="minorHAnsi"/>
          <w:u w:val="single"/>
        </w:rPr>
      </w:pPr>
      <w:r w:rsidRPr="00E84A52">
        <w:rPr>
          <w:rFonts w:asciiTheme="minorHAnsi" w:hAnsiTheme="minorHAnsi" w:cstheme="minorHAnsi"/>
          <w:color w:val="4472C4" w:themeColor="accent1"/>
          <w:u w:val="single"/>
        </w:rPr>
        <w:t>Jpwaste#1@yahoo.com</w:t>
      </w:r>
    </w:p>
    <w:p w14:paraId="75DF4DAD" w14:textId="77777777" w:rsidR="00ED22FC" w:rsidRDefault="00ED22FC" w:rsidP="00283B0E">
      <w:pPr>
        <w:rPr>
          <w:rFonts w:asciiTheme="minorHAnsi" w:hAnsiTheme="minorHAnsi" w:cstheme="minorHAnsi"/>
        </w:rPr>
      </w:pPr>
    </w:p>
    <w:p w14:paraId="2F4D7074" w14:textId="00C80973" w:rsidR="00EC7D56" w:rsidRPr="00EC7D56" w:rsidRDefault="00EC7D56" w:rsidP="00EC7D56">
      <w:pPr>
        <w:rPr>
          <w:rFonts w:asciiTheme="minorHAnsi" w:eastAsia="Times New Roman" w:hAnsiTheme="minorHAnsi" w:cstheme="minorHAnsi"/>
          <w:b/>
          <w:bCs/>
        </w:rPr>
      </w:pPr>
      <w:r w:rsidRPr="00EC7D56">
        <w:rPr>
          <w:rFonts w:asciiTheme="minorHAnsi" w:eastAsia="Times New Roman" w:hAnsiTheme="minorHAnsi" w:cstheme="minorHAnsi"/>
          <w:b/>
          <w:bCs/>
        </w:rPr>
        <w:t>Ecolo Odor Control</w:t>
      </w:r>
      <w:r w:rsidR="0071294C">
        <w:rPr>
          <w:rFonts w:asciiTheme="minorHAnsi" w:eastAsia="Times New Roman" w:hAnsiTheme="minorHAnsi" w:cstheme="minorHAnsi"/>
          <w:b/>
          <w:bCs/>
        </w:rPr>
        <w:t xml:space="preserve"> (21</w:t>
      </w:r>
      <w:r w:rsidR="00154192">
        <w:rPr>
          <w:rFonts w:asciiTheme="minorHAnsi" w:eastAsia="Times New Roman" w:hAnsiTheme="minorHAnsi" w:cstheme="minorHAnsi"/>
          <w:b/>
          <w:bCs/>
        </w:rPr>
        <w:t>, 26, 27</w:t>
      </w:r>
      <w:r w:rsidR="0071294C">
        <w:rPr>
          <w:rFonts w:asciiTheme="minorHAnsi" w:eastAsia="Times New Roman" w:hAnsiTheme="minorHAnsi" w:cstheme="minorHAnsi"/>
          <w:b/>
          <w:bCs/>
        </w:rPr>
        <w:t>)</w:t>
      </w:r>
    </w:p>
    <w:p w14:paraId="48DFE72F" w14:textId="48293CE5" w:rsidR="00EC7D56" w:rsidRPr="00EC7D56" w:rsidRDefault="00EC7D56" w:rsidP="00EC7D56">
      <w:pPr>
        <w:rPr>
          <w:rFonts w:asciiTheme="minorHAnsi" w:eastAsia="Times New Roman" w:hAnsiTheme="minorHAnsi" w:cstheme="minorHAnsi"/>
        </w:rPr>
      </w:pPr>
      <w:r w:rsidRPr="00EC7D56">
        <w:rPr>
          <w:rFonts w:asciiTheme="minorHAnsi" w:eastAsia="Times New Roman" w:hAnsiTheme="minorHAnsi" w:cstheme="minorHAnsi"/>
        </w:rPr>
        <w:t xml:space="preserve">Contact: Josh </w:t>
      </w:r>
      <w:proofErr w:type="spellStart"/>
      <w:r w:rsidRPr="00EC7D56">
        <w:rPr>
          <w:rFonts w:asciiTheme="minorHAnsi" w:eastAsia="Times New Roman" w:hAnsiTheme="minorHAnsi" w:cstheme="minorHAnsi"/>
        </w:rPr>
        <w:t>Strikowski</w:t>
      </w:r>
      <w:proofErr w:type="spellEnd"/>
    </w:p>
    <w:p w14:paraId="24BABAC3" w14:textId="1801C1BC" w:rsidR="00B60DB4" w:rsidRDefault="00EC7D56" w:rsidP="00EC7D56">
      <w:pPr>
        <w:rPr>
          <w:rFonts w:asciiTheme="minorHAnsi" w:eastAsia="Times New Roman" w:hAnsiTheme="minorHAnsi" w:cstheme="minorHAnsi"/>
        </w:rPr>
      </w:pPr>
      <w:r w:rsidRPr="00EC7D56">
        <w:rPr>
          <w:rFonts w:asciiTheme="minorHAnsi" w:eastAsia="Times New Roman" w:hAnsiTheme="minorHAnsi" w:cstheme="minorHAnsi"/>
        </w:rPr>
        <w:t>561-309-7302</w:t>
      </w:r>
    </w:p>
    <w:p w14:paraId="673EA924" w14:textId="40ED5FCB" w:rsidR="00154192" w:rsidRPr="00E84A52" w:rsidRDefault="00154192" w:rsidP="00EC7D56">
      <w:pPr>
        <w:rPr>
          <w:rFonts w:asciiTheme="minorHAnsi" w:eastAsia="Times New Roman" w:hAnsiTheme="minorHAnsi" w:cstheme="minorHAnsi"/>
          <w:color w:val="4472C4" w:themeColor="accent1"/>
          <w:u w:val="single"/>
        </w:rPr>
      </w:pPr>
      <w:r w:rsidRPr="00E84A52">
        <w:rPr>
          <w:rFonts w:asciiTheme="minorHAnsi" w:eastAsia="Times New Roman" w:hAnsiTheme="minorHAnsi" w:cstheme="minorHAnsi"/>
          <w:color w:val="4472C4" w:themeColor="accent1"/>
          <w:u w:val="single"/>
        </w:rPr>
        <w:t>josh@ecolosouthflorida.com</w:t>
      </w:r>
    </w:p>
    <w:p w14:paraId="01195BD8" w14:textId="77777777" w:rsidR="00B60DB4" w:rsidRDefault="00B60DB4" w:rsidP="00EC7D56">
      <w:pPr>
        <w:rPr>
          <w:rFonts w:asciiTheme="minorHAnsi" w:eastAsia="Times New Roman" w:hAnsiTheme="minorHAnsi" w:cstheme="minorHAnsi"/>
        </w:rPr>
      </w:pPr>
    </w:p>
    <w:p w14:paraId="7849E64F" w14:textId="586C49CD" w:rsidR="00E86092" w:rsidRPr="00283B0E" w:rsidRDefault="00E86092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TOWING</w:t>
      </w:r>
    </w:p>
    <w:p w14:paraId="43D6B1D6" w14:textId="77777777" w:rsidR="00D66F7D" w:rsidRPr="00283B0E" w:rsidRDefault="00D66F7D" w:rsidP="00283B0E">
      <w:pPr>
        <w:rPr>
          <w:rFonts w:asciiTheme="minorHAnsi" w:hAnsiTheme="minorHAnsi" w:cstheme="minorHAnsi"/>
          <w:b/>
          <w:bCs/>
        </w:rPr>
      </w:pPr>
    </w:p>
    <w:p w14:paraId="0E0C1A4F" w14:textId="77777777" w:rsidR="00E86092" w:rsidRPr="00283B0E" w:rsidRDefault="00E86092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Superior Towing Co.</w:t>
      </w:r>
    </w:p>
    <w:p w14:paraId="2C258901" w14:textId="77777777" w:rsidR="00E86092" w:rsidRPr="00283B0E" w:rsidRDefault="00E86092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Contact: Sean Loscalzo</w:t>
      </w:r>
    </w:p>
    <w:p w14:paraId="37A87EAC" w14:textId="77777777" w:rsidR="00E86092" w:rsidRDefault="00E86092" w:rsidP="00283B0E">
      <w:pPr>
        <w:rPr>
          <w:rFonts w:asciiTheme="minorHAnsi" w:hAnsiTheme="minorHAnsi" w:cstheme="minorHAnsi"/>
        </w:rPr>
      </w:pPr>
      <w:r w:rsidRPr="00283B0E">
        <w:rPr>
          <w:rFonts w:asciiTheme="minorHAnsi" w:hAnsiTheme="minorHAnsi" w:cstheme="minorHAnsi"/>
        </w:rPr>
        <w:t>(954) 424-8781</w:t>
      </w:r>
    </w:p>
    <w:p w14:paraId="7FCFDD58" w14:textId="7BB959E1" w:rsidR="00154192" w:rsidRPr="00E84A52" w:rsidRDefault="00154192" w:rsidP="00283B0E">
      <w:pPr>
        <w:rPr>
          <w:rFonts w:asciiTheme="minorHAnsi" w:hAnsiTheme="minorHAnsi" w:cstheme="minorHAnsi"/>
          <w:color w:val="4472C4" w:themeColor="accent1"/>
          <w:u w:val="single"/>
        </w:rPr>
      </w:pPr>
      <w:r w:rsidRPr="00E84A52">
        <w:rPr>
          <w:rFonts w:asciiTheme="minorHAnsi" w:hAnsiTheme="minorHAnsi" w:cstheme="minorHAnsi"/>
          <w:color w:val="4472C4" w:themeColor="accent1"/>
          <w:u w:val="single"/>
        </w:rPr>
        <w:t>info@superiortowing.com</w:t>
      </w:r>
    </w:p>
    <w:p w14:paraId="199FB64B" w14:textId="77777777" w:rsidR="00A40F9F" w:rsidRPr="00283B0E" w:rsidRDefault="00A40F9F" w:rsidP="00283B0E">
      <w:pPr>
        <w:rPr>
          <w:rFonts w:asciiTheme="minorHAnsi" w:hAnsiTheme="minorHAnsi" w:cstheme="minorHAnsi"/>
        </w:rPr>
      </w:pPr>
    </w:p>
    <w:bookmarkEnd w:id="3"/>
    <w:p w14:paraId="17EBD3A5" w14:textId="77777777" w:rsidR="00D91C78" w:rsidRPr="00283B0E" w:rsidRDefault="00D91C78" w:rsidP="00283B0E">
      <w:pPr>
        <w:rPr>
          <w:rFonts w:asciiTheme="minorHAnsi" w:hAnsiTheme="minorHAnsi" w:cstheme="minorHAnsi"/>
          <w:b/>
          <w:bCs/>
          <w:color w:val="FF0000"/>
          <w:u w:val="single"/>
        </w:rPr>
      </w:pPr>
      <w:r w:rsidRPr="00283B0E">
        <w:rPr>
          <w:rFonts w:asciiTheme="minorHAnsi" w:hAnsiTheme="minorHAnsi" w:cstheme="minorHAnsi"/>
          <w:b/>
          <w:bCs/>
          <w:color w:val="FF0000"/>
          <w:u w:val="single"/>
        </w:rPr>
        <w:t>WATER HEATERS</w:t>
      </w:r>
    </w:p>
    <w:p w14:paraId="1037B8A3" w14:textId="77777777" w:rsidR="00D91C78" w:rsidRPr="00283B0E" w:rsidRDefault="00D91C78" w:rsidP="00283B0E">
      <w:pPr>
        <w:rPr>
          <w:rFonts w:asciiTheme="minorHAnsi" w:hAnsiTheme="minorHAnsi" w:cstheme="minorHAnsi"/>
          <w:b/>
          <w:bCs/>
        </w:rPr>
      </w:pPr>
    </w:p>
    <w:p w14:paraId="1A485C04" w14:textId="77777777" w:rsidR="000A5F53" w:rsidRPr="00283B0E" w:rsidRDefault="002D0651" w:rsidP="00283B0E">
      <w:pPr>
        <w:rPr>
          <w:rFonts w:asciiTheme="minorHAnsi" w:hAnsiTheme="minorHAnsi" w:cstheme="minorHAnsi"/>
          <w:b/>
          <w:bCs/>
        </w:rPr>
      </w:pPr>
      <w:r w:rsidRPr="00283B0E">
        <w:rPr>
          <w:rFonts w:asciiTheme="minorHAnsi" w:hAnsiTheme="minorHAnsi" w:cstheme="minorHAnsi"/>
          <w:b/>
          <w:bCs/>
        </w:rPr>
        <w:t>Executive Plumbing</w:t>
      </w:r>
      <w:r w:rsidR="00611B14" w:rsidRPr="00283B0E">
        <w:rPr>
          <w:rFonts w:asciiTheme="minorHAnsi" w:hAnsiTheme="minorHAnsi" w:cstheme="minorHAnsi"/>
          <w:b/>
          <w:bCs/>
        </w:rPr>
        <w:t xml:space="preserve"> (25 &amp; 27)</w:t>
      </w:r>
    </w:p>
    <w:p w14:paraId="4B800687" w14:textId="090BB8E7" w:rsidR="002D0651" w:rsidRPr="00283B0E" w:rsidRDefault="002D0651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 xml:space="preserve">Contact: </w:t>
      </w:r>
      <w:r w:rsidR="00D269F1">
        <w:rPr>
          <w:rFonts w:asciiTheme="minorHAnsi" w:hAnsiTheme="minorHAnsi" w:cstheme="minorHAnsi"/>
          <w:bCs/>
        </w:rPr>
        <w:t>Aleks</w:t>
      </w:r>
    </w:p>
    <w:p w14:paraId="1BE00335" w14:textId="77777777" w:rsidR="00025ECC" w:rsidRDefault="002D0651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954-924-8211</w:t>
      </w:r>
    </w:p>
    <w:p w14:paraId="0C29C4AD" w14:textId="35C73688" w:rsidR="00D269F1" w:rsidRDefault="00000000" w:rsidP="00283B0E">
      <w:pPr>
        <w:rPr>
          <w:rFonts w:asciiTheme="minorHAnsi" w:hAnsiTheme="minorHAnsi" w:cstheme="minorHAnsi"/>
          <w:bCs/>
        </w:rPr>
      </w:pPr>
      <w:hyperlink r:id="rId59" w:history="1">
        <w:r w:rsidR="009575DE" w:rsidRPr="002D2B36">
          <w:rPr>
            <w:rStyle w:val="Hyperlink"/>
            <w:rFonts w:asciiTheme="minorHAnsi" w:hAnsiTheme="minorHAnsi" w:cstheme="minorHAnsi"/>
            <w:bCs/>
          </w:rPr>
          <w:t>aleks@epcfla.com</w:t>
        </w:r>
      </w:hyperlink>
    </w:p>
    <w:p w14:paraId="4D0D15BF" w14:textId="77777777" w:rsidR="009575DE" w:rsidRDefault="009575DE" w:rsidP="00283B0E">
      <w:pPr>
        <w:rPr>
          <w:rFonts w:asciiTheme="minorHAnsi" w:hAnsiTheme="minorHAnsi" w:cstheme="minorHAnsi"/>
          <w:bCs/>
        </w:rPr>
      </w:pPr>
    </w:p>
    <w:p w14:paraId="14D6419C" w14:textId="6B4D0FF2" w:rsidR="00794FB1" w:rsidRPr="00283B0E" w:rsidRDefault="00794FB1" w:rsidP="00283B0E">
      <w:pPr>
        <w:rPr>
          <w:rFonts w:asciiTheme="minorHAnsi" w:hAnsiTheme="minorHAnsi" w:cstheme="minorHAnsi"/>
          <w:b/>
          <w:u w:val="single"/>
        </w:rPr>
      </w:pPr>
      <w:r w:rsidRPr="00283B0E">
        <w:rPr>
          <w:rFonts w:asciiTheme="minorHAnsi" w:hAnsiTheme="minorHAnsi" w:cstheme="minorHAnsi"/>
          <w:b/>
          <w:color w:val="FF0000"/>
          <w:u w:val="single"/>
        </w:rPr>
        <w:t>WATER PUMPS</w:t>
      </w:r>
    </w:p>
    <w:p w14:paraId="58E6DD4E" w14:textId="77777777" w:rsidR="00274B7F" w:rsidRPr="00283B0E" w:rsidRDefault="00274B7F" w:rsidP="00283B0E">
      <w:pPr>
        <w:rPr>
          <w:rFonts w:asciiTheme="minorHAnsi" w:hAnsiTheme="minorHAnsi" w:cstheme="minorHAnsi"/>
          <w:b/>
          <w:u w:val="single"/>
        </w:rPr>
      </w:pPr>
    </w:p>
    <w:p w14:paraId="49F89D1C" w14:textId="40328422" w:rsidR="00794FB1" w:rsidRDefault="00794FB1" w:rsidP="00283B0E">
      <w:pPr>
        <w:rPr>
          <w:rFonts w:asciiTheme="minorHAnsi" w:hAnsiTheme="minorHAnsi" w:cstheme="minorHAnsi"/>
          <w:b/>
        </w:rPr>
      </w:pPr>
      <w:r w:rsidRPr="00283B0E">
        <w:rPr>
          <w:rFonts w:asciiTheme="minorHAnsi" w:hAnsiTheme="minorHAnsi" w:cstheme="minorHAnsi"/>
          <w:b/>
        </w:rPr>
        <w:t>Ace Pump &amp; Supply</w:t>
      </w:r>
      <w:r w:rsidR="0071294C">
        <w:rPr>
          <w:rFonts w:asciiTheme="minorHAnsi" w:hAnsiTheme="minorHAnsi" w:cstheme="minorHAnsi"/>
          <w:b/>
        </w:rPr>
        <w:t xml:space="preserve"> (22)</w:t>
      </w:r>
    </w:p>
    <w:p w14:paraId="3C6E90B5" w14:textId="037CE81E" w:rsidR="00D269F1" w:rsidRPr="00D269F1" w:rsidRDefault="00D269F1" w:rsidP="00283B0E">
      <w:pPr>
        <w:rPr>
          <w:rFonts w:asciiTheme="minorHAnsi" w:hAnsiTheme="minorHAnsi" w:cstheme="minorHAnsi"/>
          <w:bCs/>
        </w:rPr>
      </w:pPr>
      <w:r w:rsidRPr="00D269F1">
        <w:rPr>
          <w:rFonts w:asciiTheme="minorHAnsi" w:hAnsiTheme="minorHAnsi" w:cstheme="minorHAnsi"/>
          <w:bCs/>
        </w:rPr>
        <w:t>Contact: Yvonne Garcia</w:t>
      </w:r>
    </w:p>
    <w:p w14:paraId="2D7B0781" w14:textId="77777777" w:rsidR="00794FB1" w:rsidRDefault="00794FB1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954-981-7424</w:t>
      </w:r>
    </w:p>
    <w:p w14:paraId="4B273E47" w14:textId="18357BFC" w:rsidR="00D269F1" w:rsidRPr="00E84A52" w:rsidRDefault="00D269F1" w:rsidP="00283B0E">
      <w:pPr>
        <w:rPr>
          <w:rFonts w:asciiTheme="minorHAnsi" w:hAnsiTheme="minorHAnsi" w:cstheme="minorHAnsi"/>
          <w:bCs/>
          <w:color w:val="4472C4" w:themeColor="accent1"/>
          <w:u w:val="single"/>
        </w:rPr>
      </w:pPr>
      <w:r w:rsidRPr="00E84A52">
        <w:rPr>
          <w:rFonts w:asciiTheme="minorHAnsi" w:hAnsiTheme="minorHAnsi" w:cstheme="minorHAnsi"/>
          <w:bCs/>
          <w:color w:val="4472C4" w:themeColor="accent1"/>
          <w:u w:val="single"/>
        </w:rPr>
        <w:t>ar@acepumpandsupply.com</w:t>
      </w:r>
    </w:p>
    <w:p w14:paraId="7D3BEE8F" w14:textId="77777777" w:rsidR="00274B7F" w:rsidRPr="00283B0E" w:rsidRDefault="00274B7F" w:rsidP="00283B0E">
      <w:pPr>
        <w:rPr>
          <w:rFonts w:asciiTheme="minorHAnsi" w:hAnsiTheme="minorHAnsi" w:cstheme="minorHAnsi"/>
          <w:bCs/>
        </w:rPr>
      </w:pPr>
    </w:p>
    <w:p w14:paraId="6C80D031" w14:textId="1D83AF9A" w:rsidR="00274B7F" w:rsidRPr="00283B0E" w:rsidRDefault="00274B7F" w:rsidP="00283B0E">
      <w:pPr>
        <w:rPr>
          <w:rFonts w:asciiTheme="minorHAnsi" w:hAnsiTheme="minorHAnsi" w:cstheme="minorHAnsi"/>
          <w:b/>
        </w:rPr>
      </w:pPr>
      <w:r w:rsidRPr="00283B0E">
        <w:rPr>
          <w:rFonts w:asciiTheme="minorHAnsi" w:hAnsiTheme="minorHAnsi" w:cstheme="minorHAnsi"/>
          <w:b/>
        </w:rPr>
        <w:t>JC Pump Service (16</w:t>
      </w:r>
      <w:r w:rsidR="0071294C">
        <w:rPr>
          <w:rFonts w:asciiTheme="minorHAnsi" w:hAnsiTheme="minorHAnsi" w:cstheme="minorHAnsi"/>
          <w:b/>
        </w:rPr>
        <w:t>,</w:t>
      </w:r>
      <w:r w:rsidR="00D269F1">
        <w:rPr>
          <w:rFonts w:asciiTheme="minorHAnsi" w:hAnsiTheme="minorHAnsi" w:cstheme="minorHAnsi"/>
          <w:b/>
        </w:rPr>
        <w:t xml:space="preserve"> </w:t>
      </w:r>
      <w:r w:rsidR="0071294C">
        <w:rPr>
          <w:rFonts w:asciiTheme="minorHAnsi" w:hAnsiTheme="minorHAnsi" w:cstheme="minorHAnsi"/>
          <w:b/>
        </w:rPr>
        <w:t>24</w:t>
      </w:r>
      <w:r w:rsidRPr="00283B0E">
        <w:rPr>
          <w:rFonts w:asciiTheme="minorHAnsi" w:hAnsiTheme="minorHAnsi" w:cstheme="minorHAnsi"/>
          <w:b/>
        </w:rPr>
        <w:t>)</w:t>
      </w:r>
    </w:p>
    <w:p w14:paraId="36E7EE13" w14:textId="77777777" w:rsidR="00274B7F" w:rsidRPr="00283B0E" w:rsidRDefault="00274B7F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Contact: Juan Carlos</w:t>
      </w:r>
    </w:p>
    <w:p w14:paraId="0F140BFC" w14:textId="77777777" w:rsidR="00274B7F" w:rsidRDefault="00274B7F" w:rsidP="00283B0E">
      <w:pPr>
        <w:rPr>
          <w:rFonts w:asciiTheme="minorHAnsi" w:hAnsiTheme="minorHAnsi" w:cstheme="minorHAnsi"/>
          <w:bCs/>
        </w:rPr>
      </w:pPr>
      <w:r w:rsidRPr="00283B0E">
        <w:rPr>
          <w:rFonts w:asciiTheme="minorHAnsi" w:hAnsiTheme="minorHAnsi" w:cstheme="minorHAnsi"/>
          <w:bCs/>
        </w:rPr>
        <w:t>954-330-3298</w:t>
      </w:r>
    </w:p>
    <w:p w14:paraId="4E45B0D9" w14:textId="5754CDA4" w:rsidR="005D2183" w:rsidRPr="00E84A52" w:rsidRDefault="005D2183" w:rsidP="00283B0E">
      <w:pPr>
        <w:rPr>
          <w:rFonts w:asciiTheme="minorHAnsi" w:hAnsiTheme="minorHAnsi" w:cstheme="minorHAnsi"/>
          <w:bCs/>
          <w:color w:val="4472C4" w:themeColor="accent1"/>
          <w:u w:val="single"/>
        </w:rPr>
      </w:pPr>
      <w:r w:rsidRPr="00E84A52">
        <w:rPr>
          <w:rFonts w:asciiTheme="minorHAnsi" w:hAnsiTheme="minorHAnsi" w:cstheme="minorHAnsi"/>
          <w:bCs/>
          <w:color w:val="4472C4" w:themeColor="accent1"/>
          <w:u w:val="single"/>
        </w:rPr>
        <w:t>JCPumpService@gmail.com</w:t>
      </w:r>
    </w:p>
    <w:p w14:paraId="3D00F5CC" w14:textId="77777777" w:rsidR="00F61357" w:rsidRPr="00283B0E" w:rsidRDefault="00F61357" w:rsidP="00283B0E">
      <w:pPr>
        <w:rPr>
          <w:rFonts w:asciiTheme="minorHAnsi" w:hAnsiTheme="minorHAnsi" w:cstheme="minorHAnsi"/>
          <w:bCs/>
        </w:rPr>
      </w:pPr>
    </w:p>
    <w:p w14:paraId="63B2BDC2" w14:textId="7A43F3D2" w:rsidR="00306F4E" w:rsidRPr="00283B0E" w:rsidRDefault="00306F4E" w:rsidP="00283B0E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283B0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Pajuelo’s Repairs &amp; Services LLC</w:t>
      </w:r>
      <w:r w:rsidR="0042265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(11</w:t>
      </w:r>
      <w:r w:rsidR="0071294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21</w:t>
      </w:r>
      <w:r w:rsidR="0042265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)</w:t>
      </w:r>
    </w:p>
    <w:p w14:paraId="4921ADF2" w14:textId="77777777" w:rsidR="00306F4E" w:rsidRPr="00283B0E" w:rsidRDefault="00306F4E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eastAsia="en-US"/>
        </w:rPr>
      </w:pPr>
      <w:r w:rsidRPr="00283B0E">
        <w:rPr>
          <w:rFonts w:asciiTheme="minorHAnsi" w:hAnsiTheme="minorHAnsi" w:cstheme="minorHAnsi"/>
        </w:rPr>
        <w:t>Jorge: 954-639-1404</w:t>
      </w:r>
    </w:p>
    <w:p w14:paraId="0BA7596F" w14:textId="77777777" w:rsidR="00306F4E" w:rsidRPr="00283B0E" w:rsidRDefault="00000000" w:rsidP="00283B0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60" w:tgtFrame="_blank" w:history="1">
        <w:r w:rsidR="00306F4E" w:rsidRPr="00283B0E">
          <w:rPr>
            <w:rStyle w:val="Hyperlink"/>
            <w:rFonts w:asciiTheme="minorHAnsi" w:hAnsiTheme="minorHAnsi" w:cstheme="minorHAnsi"/>
          </w:rPr>
          <w:t>patrijlps@hotmail.com</w:t>
        </w:r>
      </w:hyperlink>
    </w:p>
    <w:p w14:paraId="69E2BB2B" w14:textId="77777777" w:rsidR="00306F4E" w:rsidRPr="00C218BF" w:rsidRDefault="00306F4E" w:rsidP="006011C0">
      <w:pPr>
        <w:rPr>
          <w:rFonts w:cs="Arial"/>
          <w:bCs/>
          <w:sz w:val="22"/>
          <w:szCs w:val="22"/>
        </w:rPr>
      </w:pPr>
    </w:p>
    <w:p w14:paraId="0D142F6F" w14:textId="77777777" w:rsidR="0096313A" w:rsidRPr="0096313A" w:rsidRDefault="0096313A" w:rsidP="006011C0">
      <w:pPr>
        <w:rPr>
          <w:rFonts w:cs="Arial"/>
          <w:bCs/>
          <w:sz w:val="22"/>
          <w:szCs w:val="22"/>
        </w:rPr>
      </w:pPr>
    </w:p>
    <w:sectPr w:rsidR="0096313A" w:rsidRPr="0096313A" w:rsidSect="001E1AD9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58BA5" w14:textId="77777777" w:rsidR="001B5EC3" w:rsidRDefault="001B5EC3">
      <w:r>
        <w:separator/>
      </w:r>
    </w:p>
  </w:endnote>
  <w:endnote w:type="continuationSeparator" w:id="0">
    <w:p w14:paraId="77467FC7" w14:textId="77777777" w:rsidR="001B5EC3" w:rsidRDefault="001B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627646" w:rsidRDefault="00627646" w:rsidP="00ED5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5AD14" w14:textId="77777777" w:rsidR="00627646" w:rsidRDefault="00627646" w:rsidP="00ED5C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BCC4" w14:textId="77777777" w:rsidR="00627646" w:rsidRDefault="00627646" w:rsidP="00ED5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371">
      <w:rPr>
        <w:rStyle w:val="PageNumber"/>
        <w:noProof/>
      </w:rPr>
      <w:t>5</w:t>
    </w:r>
    <w:r>
      <w:rPr>
        <w:rStyle w:val="PageNumber"/>
      </w:rPr>
      <w:fldChar w:fldCharType="end"/>
    </w:r>
  </w:p>
  <w:p w14:paraId="2D3F0BEC" w14:textId="77777777" w:rsidR="00627646" w:rsidRDefault="00627646" w:rsidP="00ED5C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EC1E0" w14:textId="77777777" w:rsidR="001B5EC3" w:rsidRDefault="001B5EC3">
      <w:r>
        <w:separator/>
      </w:r>
    </w:p>
  </w:footnote>
  <w:footnote w:type="continuationSeparator" w:id="0">
    <w:p w14:paraId="24150285" w14:textId="77777777" w:rsidR="001B5EC3" w:rsidRDefault="001B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81FA4"/>
    <w:multiLevelType w:val="multilevel"/>
    <w:tmpl w:val="343A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17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2A"/>
    <w:rsid w:val="00003709"/>
    <w:rsid w:val="00003B47"/>
    <w:rsid w:val="00006638"/>
    <w:rsid w:val="00017AA3"/>
    <w:rsid w:val="00024668"/>
    <w:rsid w:val="00025ECC"/>
    <w:rsid w:val="00036430"/>
    <w:rsid w:val="00044325"/>
    <w:rsid w:val="00053F51"/>
    <w:rsid w:val="00057904"/>
    <w:rsid w:val="0006237A"/>
    <w:rsid w:val="00062BD9"/>
    <w:rsid w:val="00066FF7"/>
    <w:rsid w:val="000700E6"/>
    <w:rsid w:val="0007377F"/>
    <w:rsid w:val="00074A8D"/>
    <w:rsid w:val="00084533"/>
    <w:rsid w:val="00084D48"/>
    <w:rsid w:val="00084DDC"/>
    <w:rsid w:val="0009007F"/>
    <w:rsid w:val="00092862"/>
    <w:rsid w:val="00097AF8"/>
    <w:rsid w:val="000A0906"/>
    <w:rsid w:val="000A5F53"/>
    <w:rsid w:val="000C0DFB"/>
    <w:rsid w:val="000D036F"/>
    <w:rsid w:val="000D3527"/>
    <w:rsid w:val="000D3965"/>
    <w:rsid w:val="000D63B7"/>
    <w:rsid w:val="000F0C98"/>
    <w:rsid w:val="000F2DEB"/>
    <w:rsid w:val="000F5F80"/>
    <w:rsid w:val="000F76E3"/>
    <w:rsid w:val="00111986"/>
    <w:rsid w:val="00111B08"/>
    <w:rsid w:val="00117C39"/>
    <w:rsid w:val="00122BA1"/>
    <w:rsid w:val="00123180"/>
    <w:rsid w:val="00126152"/>
    <w:rsid w:val="001263FD"/>
    <w:rsid w:val="0013074B"/>
    <w:rsid w:val="0014108C"/>
    <w:rsid w:val="00141876"/>
    <w:rsid w:val="00142909"/>
    <w:rsid w:val="00143262"/>
    <w:rsid w:val="00145EE7"/>
    <w:rsid w:val="00146D19"/>
    <w:rsid w:val="00153E76"/>
    <w:rsid w:val="00154192"/>
    <w:rsid w:val="00155D06"/>
    <w:rsid w:val="00164E95"/>
    <w:rsid w:val="00171D63"/>
    <w:rsid w:val="001A16B5"/>
    <w:rsid w:val="001A5DE6"/>
    <w:rsid w:val="001B5EC3"/>
    <w:rsid w:val="001C3A2C"/>
    <w:rsid w:val="001C4C6F"/>
    <w:rsid w:val="001D61DE"/>
    <w:rsid w:val="001D6699"/>
    <w:rsid w:val="001E1AD9"/>
    <w:rsid w:val="001E5E79"/>
    <w:rsid w:val="001F1F49"/>
    <w:rsid w:val="002014E7"/>
    <w:rsid w:val="00207083"/>
    <w:rsid w:val="00210365"/>
    <w:rsid w:val="00210F0E"/>
    <w:rsid w:val="00212CBD"/>
    <w:rsid w:val="00215FC5"/>
    <w:rsid w:val="00221D56"/>
    <w:rsid w:val="00225B8E"/>
    <w:rsid w:val="002330ED"/>
    <w:rsid w:val="002359FD"/>
    <w:rsid w:val="00236552"/>
    <w:rsid w:val="002444CA"/>
    <w:rsid w:val="00245005"/>
    <w:rsid w:val="0024560D"/>
    <w:rsid w:val="00253534"/>
    <w:rsid w:val="00254FB0"/>
    <w:rsid w:val="00262D0B"/>
    <w:rsid w:val="00274B7F"/>
    <w:rsid w:val="00280527"/>
    <w:rsid w:val="00280FB8"/>
    <w:rsid w:val="0028301B"/>
    <w:rsid w:val="00283B0E"/>
    <w:rsid w:val="00286169"/>
    <w:rsid w:val="0028676B"/>
    <w:rsid w:val="0028680B"/>
    <w:rsid w:val="00286DA6"/>
    <w:rsid w:val="002905B8"/>
    <w:rsid w:val="00290C42"/>
    <w:rsid w:val="002A6922"/>
    <w:rsid w:val="002A7DBC"/>
    <w:rsid w:val="002B0207"/>
    <w:rsid w:val="002B0381"/>
    <w:rsid w:val="002B5D2B"/>
    <w:rsid w:val="002C0DF6"/>
    <w:rsid w:val="002D01BC"/>
    <w:rsid w:val="002D0651"/>
    <w:rsid w:val="002D0669"/>
    <w:rsid w:val="002F0C07"/>
    <w:rsid w:val="002F2595"/>
    <w:rsid w:val="003022B7"/>
    <w:rsid w:val="00306F4E"/>
    <w:rsid w:val="00310E83"/>
    <w:rsid w:val="003112D1"/>
    <w:rsid w:val="003168FB"/>
    <w:rsid w:val="003209D2"/>
    <w:rsid w:val="003226CA"/>
    <w:rsid w:val="00323731"/>
    <w:rsid w:val="0032382A"/>
    <w:rsid w:val="003253D9"/>
    <w:rsid w:val="00325434"/>
    <w:rsid w:val="0033171F"/>
    <w:rsid w:val="00342F71"/>
    <w:rsid w:val="00350DF0"/>
    <w:rsid w:val="00355A50"/>
    <w:rsid w:val="00357B05"/>
    <w:rsid w:val="0036176D"/>
    <w:rsid w:val="0036207C"/>
    <w:rsid w:val="003657FC"/>
    <w:rsid w:val="00371783"/>
    <w:rsid w:val="00382595"/>
    <w:rsid w:val="003858DF"/>
    <w:rsid w:val="00386D00"/>
    <w:rsid w:val="00391056"/>
    <w:rsid w:val="003978D1"/>
    <w:rsid w:val="003A2B77"/>
    <w:rsid w:val="003A48A1"/>
    <w:rsid w:val="003C10EB"/>
    <w:rsid w:val="003C4DDF"/>
    <w:rsid w:val="003C535C"/>
    <w:rsid w:val="003D0FE3"/>
    <w:rsid w:val="003D57D8"/>
    <w:rsid w:val="003E4728"/>
    <w:rsid w:val="003F025A"/>
    <w:rsid w:val="003F0628"/>
    <w:rsid w:val="003F215D"/>
    <w:rsid w:val="003F6700"/>
    <w:rsid w:val="0040668B"/>
    <w:rsid w:val="00407C55"/>
    <w:rsid w:val="00412096"/>
    <w:rsid w:val="00413DE7"/>
    <w:rsid w:val="00414ECA"/>
    <w:rsid w:val="00415C3C"/>
    <w:rsid w:val="00422656"/>
    <w:rsid w:val="00423C9A"/>
    <w:rsid w:val="00425860"/>
    <w:rsid w:val="00434FC6"/>
    <w:rsid w:val="00435EF3"/>
    <w:rsid w:val="004451AF"/>
    <w:rsid w:val="00445F8A"/>
    <w:rsid w:val="004467FD"/>
    <w:rsid w:val="00451478"/>
    <w:rsid w:val="00451633"/>
    <w:rsid w:val="00473282"/>
    <w:rsid w:val="0048338F"/>
    <w:rsid w:val="00484ACE"/>
    <w:rsid w:val="00485B59"/>
    <w:rsid w:val="00491431"/>
    <w:rsid w:val="00491624"/>
    <w:rsid w:val="004A5810"/>
    <w:rsid w:val="004A64F3"/>
    <w:rsid w:val="004A7B81"/>
    <w:rsid w:val="004C55E2"/>
    <w:rsid w:val="004D6349"/>
    <w:rsid w:val="004F6CC9"/>
    <w:rsid w:val="0051320C"/>
    <w:rsid w:val="00513AFC"/>
    <w:rsid w:val="00517F1D"/>
    <w:rsid w:val="00531A5F"/>
    <w:rsid w:val="00540D7D"/>
    <w:rsid w:val="00543B74"/>
    <w:rsid w:val="00564718"/>
    <w:rsid w:val="005665A0"/>
    <w:rsid w:val="00567C56"/>
    <w:rsid w:val="00567EF9"/>
    <w:rsid w:val="00570837"/>
    <w:rsid w:val="005716EA"/>
    <w:rsid w:val="005816DB"/>
    <w:rsid w:val="00583398"/>
    <w:rsid w:val="005874F2"/>
    <w:rsid w:val="00587914"/>
    <w:rsid w:val="00592127"/>
    <w:rsid w:val="00596317"/>
    <w:rsid w:val="005A10B5"/>
    <w:rsid w:val="005B0E0E"/>
    <w:rsid w:val="005B5CA4"/>
    <w:rsid w:val="005B78DE"/>
    <w:rsid w:val="005C1D55"/>
    <w:rsid w:val="005C7AB8"/>
    <w:rsid w:val="005D2183"/>
    <w:rsid w:val="005D285B"/>
    <w:rsid w:val="005D3812"/>
    <w:rsid w:val="005D5644"/>
    <w:rsid w:val="005E4C82"/>
    <w:rsid w:val="005F1446"/>
    <w:rsid w:val="006011C0"/>
    <w:rsid w:val="006019A7"/>
    <w:rsid w:val="006048B7"/>
    <w:rsid w:val="00606C2C"/>
    <w:rsid w:val="00611B14"/>
    <w:rsid w:val="006165F8"/>
    <w:rsid w:val="006204AB"/>
    <w:rsid w:val="00627646"/>
    <w:rsid w:val="006276F1"/>
    <w:rsid w:val="00632DE5"/>
    <w:rsid w:val="00641C50"/>
    <w:rsid w:val="00642D67"/>
    <w:rsid w:val="00644C59"/>
    <w:rsid w:val="00653329"/>
    <w:rsid w:val="00671C07"/>
    <w:rsid w:val="0067226C"/>
    <w:rsid w:val="00681874"/>
    <w:rsid w:val="00686486"/>
    <w:rsid w:val="006879C5"/>
    <w:rsid w:val="0069001A"/>
    <w:rsid w:val="006907E0"/>
    <w:rsid w:val="00692303"/>
    <w:rsid w:val="0069337A"/>
    <w:rsid w:val="00695740"/>
    <w:rsid w:val="006A27FE"/>
    <w:rsid w:val="006A2A71"/>
    <w:rsid w:val="006A3CD3"/>
    <w:rsid w:val="006C2ADA"/>
    <w:rsid w:val="006C7D45"/>
    <w:rsid w:val="006D450C"/>
    <w:rsid w:val="006E2371"/>
    <w:rsid w:val="006E2922"/>
    <w:rsid w:val="006E2C63"/>
    <w:rsid w:val="006E7B5A"/>
    <w:rsid w:val="006F4A64"/>
    <w:rsid w:val="006F6888"/>
    <w:rsid w:val="006F74C3"/>
    <w:rsid w:val="00702866"/>
    <w:rsid w:val="00702E2C"/>
    <w:rsid w:val="0071294C"/>
    <w:rsid w:val="007155D0"/>
    <w:rsid w:val="00716A48"/>
    <w:rsid w:val="00717937"/>
    <w:rsid w:val="00722464"/>
    <w:rsid w:val="007243EF"/>
    <w:rsid w:val="007276DB"/>
    <w:rsid w:val="00730E46"/>
    <w:rsid w:val="007374AB"/>
    <w:rsid w:val="007407EC"/>
    <w:rsid w:val="00742CF5"/>
    <w:rsid w:val="007450DF"/>
    <w:rsid w:val="00763812"/>
    <w:rsid w:val="00771615"/>
    <w:rsid w:val="007728AB"/>
    <w:rsid w:val="00772FF4"/>
    <w:rsid w:val="00777219"/>
    <w:rsid w:val="00781F28"/>
    <w:rsid w:val="00785018"/>
    <w:rsid w:val="007871ED"/>
    <w:rsid w:val="0079020C"/>
    <w:rsid w:val="00791A28"/>
    <w:rsid w:val="00794FB1"/>
    <w:rsid w:val="007A0766"/>
    <w:rsid w:val="007A2DBC"/>
    <w:rsid w:val="007B23D1"/>
    <w:rsid w:val="007B3671"/>
    <w:rsid w:val="007B5C83"/>
    <w:rsid w:val="007B7382"/>
    <w:rsid w:val="007E6F80"/>
    <w:rsid w:val="007F47A3"/>
    <w:rsid w:val="007F53AE"/>
    <w:rsid w:val="00800D60"/>
    <w:rsid w:val="00804AA1"/>
    <w:rsid w:val="0080644D"/>
    <w:rsid w:val="00810049"/>
    <w:rsid w:val="0081374F"/>
    <w:rsid w:val="00825273"/>
    <w:rsid w:val="00826F39"/>
    <w:rsid w:val="0083086A"/>
    <w:rsid w:val="00832ABA"/>
    <w:rsid w:val="008331C4"/>
    <w:rsid w:val="00842C83"/>
    <w:rsid w:val="008432C1"/>
    <w:rsid w:val="00843443"/>
    <w:rsid w:val="0084684D"/>
    <w:rsid w:val="0084796B"/>
    <w:rsid w:val="00850BEB"/>
    <w:rsid w:val="008537B5"/>
    <w:rsid w:val="008621AB"/>
    <w:rsid w:val="008643A8"/>
    <w:rsid w:val="0087663C"/>
    <w:rsid w:val="00882C53"/>
    <w:rsid w:val="00886837"/>
    <w:rsid w:val="00887483"/>
    <w:rsid w:val="0089648C"/>
    <w:rsid w:val="008A0DC5"/>
    <w:rsid w:val="008B1C3B"/>
    <w:rsid w:val="008C129F"/>
    <w:rsid w:val="008C28C5"/>
    <w:rsid w:val="008C55D4"/>
    <w:rsid w:val="008D1403"/>
    <w:rsid w:val="008D2D06"/>
    <w:rsid w:val="008D54D3"/>
    <w:rsid w:val="008F052F"/>
    <w:rsid w:val="008F3C18"/>
    <w:rsid w:val="008F475E"/>
    <w:rsid w:val="008F485E"/>
    <w:rsid w:val="008F54CA"/>
    <w:rsid w:val="0090624A"/>
    <w:rsid w:val="00906722"/>
    <w:rsid w:val="009105AA"/>
    <w:rsid w:val="009139C3"/>
    <w:rsid w:val="009170B2"/>
    <w:rsid w:val="00920FEA"/>
    <w:rsid w:val="00922449"/>
    <w:rsid w:val="00925D08"/>
    <w:rsid w:val="00933989"/>
    <w:rsid w:val="00933D76"/>
    <w:rsid w:val="009352E8"/>
    <w:rsid w:val="00935ADC"/>
    <w:rsid w:val="009453FE"/>
    <w:rsid w:val="009534E9"/>
    <w:rsid w:val="0095669A"/>
    <w:rsid w:val="009575DE"/>
    <w:rsid w:val="00960086"/>
    <w:rsid w:val="0096313A"/>
    <w:rsid w:val="009634E8"/>
    <w:rsid w:val="00967CB9"/>
    <w:rsid w:val="00970CAA"/>
    <w:rsid w:val="00976A65"/>
    <w:rsid w:val="00982837"/>
    <w:rsid w:val="00987D7F"/>
    <w:rsid w:val="00992BFD"/>
    <w:rsid w:val="00992E03"/>
    <w:rsid w:val="009A11A4"/>
    <w:rsid w:val="009A560C"/>
    <w:rsid w:val="009B37A1"/>
    <w:rsid w:val="009B7DEE"/>
    <w:rsid w:val="009C2695"/>
    <w:rsid w:val="009C2BCD"/>
    <w:rsid w:val="009C44C2"/>
    <w:rsid w:val="009C6CE3"/>
    <w:rsid w:val="009C74EB"/>
    <w:rsid w:val="009D0D14"/>
    <w:rsid w:val="009D2316"/>
    <w:rsid w:val="009E1D7B"/>
    <w:rsid w:val="009E242D"/>
    <w:rsid w:val="009E6EDF"/>
    <w:rsid w:val="009E7038"/>
    <w:rsid w:val="009F3430"/>
    <w:rsid w:val="00A04625"/>
    <w:rsid w:val="00A14938"/>
    <w:rsid w:val="00A15B3F"/>
    <w:rsid w:val="00A23BFA"/>
    <w:rsid w:val="00A26A65"/>
    <w:rsid w:val="00A33CC3"/>
    <w:rsid w:val="00A40F9F"/>
    <w:rsid w:val="00A4182B"/>
    <w:rsid w:val="00A45DBE"/>
    <w:rsid w:val="00A46587"/>
    <w:rsid w:val="00A52BFA"/>
    <w:rsid w:val="00A52EC8"/>
    <w:rsid w:val="00A576D4"/>
    <w:rsid w:val="00A629B9"/>
    <w:rsid w:val="00A64511"/>
    <w:rsid w:val="00A6478C"/>
    <w:rsid w:val="00A714CB"/>
    <w:rsid w:val="00A73162"/>
    <w:rsid w:val="00A73582"/>
    <w:rsid w:val="00A75240"/>
    <w:rsid w:val="00A904D5"/>
    <w:rsid w:val="00A96382"/>
    <w:rsid w:val="00A965D0"/>
    <w:rsid w:val="00A96DF0"/>
    <w:rsid w:val="00AC65C7"/>
    <w:rsid w:val="00AD09B3"/>
    <w:rsid w:val="00AE574D"/>
    <w:rsid w:val="00AE6B56"/>
    <w:rsid w:val="00AF065C"/>
    <w:rsid w:val="00AF1FD2"/>
    <w:rsid w:val="00AF4666"/>
    <w:rsid w:val="00AF7790"/>
    <w:rsid w:val="00B10C45"/>
    <w:rsid w:val="00B2792C"/>
    <w:rsid w:val="00B3054A"/>
    <w:rsid w:val="00B32B46"/>
    <w:rsid w:val="00B401F2"/>
    <w:rsid w:val="00B43158"/>
    <w:rsid w:val="00B4530B"/>
    <w:rsid w:val="00B454AA"/>
    <w:rsid w:val="00B53188"/>
    <w:rsid w:val="00B540D8"/>
    <w:rsid w:val="00B60DB4"/>
    <w:rsid w:val="00B62C78"/>
    <w:rsid w:val="00B6432E"/>
    <w:rsid w:val="00B73364"/>
    <w:rsid w:val="00B9107D"/>
    <w:rsid w:val="00B91385"/>
    <w:rsid w:val="00B91DCF"/>
    <w:rsid w:val="00B9227B"/>
    <w:rsid w:val="00BA3316"/>
    <w:rsid w:val="00BA40FB"/>
    <w:rsid w:val="00BA45AC"/>
    <w:rsid w:val="00BB5268"/>
    <w:rsid w:val="00BB5F9F"/>
    <w:rsid w:val="00BC059B"/>
    <w:rsid w:val="00BC298E"/>
    <w:rsid w:val="00BC5954"/>
    <w:rsid w:val="00BD7F12"/>
    <w:rsid w:val="00BE0FB3"/>
    <w:rsid w:val="00BE113F"/>
    <w:rsid w:val="00BE52A1"/>
    <w:rsid w:val="00BE772F"/>
    <w:rsid w:val="00BF0317"/>
    <w:rsid w:val="00BF26EC"/>
    <w:rsid w:val="00BF306B"/>
    <w:rsid w:val="00BF37F7"/>
    <w:rsid w:val="00BF4C54"/>
    <w:rsid w:val="00C00BE2"/>
    <w:rsid w:val="00C0632B"/>
    <w:rsid w:val="00C06F62"/>
    <w:rsid w:val="00C1138A"/>
    <w:rsid w:val="00C11D31"/>
    <w:rsid w:val="00C140B7"/>
    <w:rsid w:val="00C17838"/>
    <w:rsid w:val="00C17B42"/>
    <w:rsid w:val="00C207CC"/>
    <w:rsid w:val="00C218BF"/>
    <w:rsid w:val="00C23253"/>
    <w:rsid w:val="00C258BF"/>
    <w:rsid w:val="00C26BE6"/>
    <w:rsid w:val="00C3159C"/>
    <w:rsid w:val="00C34FE8"/>
    <w:rsid w:val="00C4128F"/>
    <w:rsid w:val="00C41674"/>
    <w:rsid w:val="00C41F48"/>
    <w:rsid w:val="00C440DF"/>
    <w:rsid w:val="00C44FBD"/>
    <w:rsid w:val="00C45CA3"/>
    <w:rsid w:val="00C554C4"/>
    <w:rsid w:val="00C60AA0"/>
    <w:rsid w:val="00C63444"/>
    <w:rsid w:val="00C6603E"/>
    <w:rsid w:val="00C70340"/>
    <w:rsid w:val="00C75794"/>
    <w:rsid w:val="00C75EE4"/>
    <w:rsid w:val="00C83A4B"/>
    <w:rsid w:val="00C84B30"/>
    <w:rsid w:val="00C851B3"/>
    <w:rsid w:val="00C85CAB"/>
    <w:rsid w:val="00C86855"/>
    <w:rsid w:val="00C90189"/>
    <w:rsid w:val="00C974D8"/>
    <w:rsid w:val="00CA7463"/>
    <w:rsid w:val="00CB07A1"/>
    <w:rsid w:val="00CB246F"/>
    <w:rsid w:val="00CB3097"/>
    <w:rsid w:val="00CC4178"/>
    <w:rsid w:val="00CC7994"/>
    <w:rsid w:val="00CD0912"/>
    <w:rsid w:val="00CD6B1C"/>
    <w:rsid w:val="00CD70B5"/>
    <w:rsid w:val="00CE12A7"/>
    <w:rsid w:val="00CE2AC0"/>
    <w:rsid w:val="00D01061"/>
    <w:rsid w:val="00D013C5"/>
    <w:rsid w:val="00D04486"/>
    <w:rsid w:val="00D05606"/>
    <w:rsid w:val="00D11903"/>
    <w:rsid w:val="00D13CCD"/>
    <w:rsid w:val="00D239F1"/>
    <w:rsid w:val="00D266C7"/>
    <w:rsid w:val="00D269F1"/>
    <w:rsid w:val="00D36F1F"/>
    <w:rsid w:val="00D41359"/>
    <w:rsid w:val="00D424E5"/>
    <w:rsid w:val="00D4254E"/>
    <w:rsid w:val="00D43B9A"/>
    <w:rsid w:val="00D43C1D"/>
    <w:rsid w:val="00D44E1A"/>
    <w:rsid w:val="00D47264"/>
    <w:rsid w:val="00D57E6C"/>
    <w:rsid w:val="00D60D80"/>
    <w:rsid w:val="00D66F7D"/>
    <w:rsid w:val="00D71BCB"/>
    <w:rsid w:val="00D73567"/>
    <w:rsid w:val="00D75991"/>
    <w:rsid w:val="00D77309"/>
    <w:rsid w:val="00D850E2"/>
    <w:rsid w:val="00D903AC"/>
    <w:rsid w:val="00D90A3B"/>
    <w:rsid w:val="00D91C78"/>
    <w:rsid w:val="00D95251"/>
    <w:rsid w:val="00DA2184"/>
    <w:rsid w:val="00DB1C65"/>
    <w:rsid w:val="00DC4038"/>
    <w:rsid w:val="00DC681C"/>
    <w:rsid w:val="00DD0904"/>
    <w:rsid w:val="00DD0C04"/>
    <w:rsid w:val="00DD28AC"/>
    <w:rsid w:val="00DD51AD"/>
    <w:rsid w:val="00DD65EC"/>
    <w:rsid w:val="00DE0C96"/>
    <w:rsid w:val="00DE4633"/>
    <w:rsid w:val="00DE4A97"/>
    <w:rsid w:val="00DE5E6D"/>
    <w:rsid w:val="00DF61BB"/>
    <w:rsid w:val="00DF7955"/>
    <w:rsid w:val="00DF7CDA"/>
    <w:rsid w:val="00E0039F"/>
    <w:rsid w:val="00E023BC"/>
    <w:rsid w:val="00E24FAE"/>
    <w:rsid w:val="00E25AE8"/>
    <w:rsid w:val="00E271E6"/>
    <w:rsid w:val="00E32861"/>
    <w:rsid w:val="00E34CFB"/>
    <w:rsid w:val="00E35E01"/>
    <w:rsid w:val="00E367E7"/>
    <w:rsid w:val="00E4253A"/>
    <w:rsid w:val="00E43E3C"/>
    <w:rsid w:val="00E450A4"/>
    <w:rsid w:val="00E56E15"/>
    <w:rsid w:val="00E7105C"/>
    <w:rsid w:val="00E713C9"/>
    <w:rsid w:val="00E723BF"/>
    <w:rsid w:val="00E8201F"/>
    <w:rsid w:val="00E84A52"/>
    <w:rsid w:val="00E86092"/>
    <w:rsid w:val="00EA1762"/>
    <w:rsid w:val="00EA293A"/>
    <w:rsid w:val="00EA59CE"/>
    <w:rsid w:val="00EA6528"/>
    <w:rsid w:val="00EA6DE4"/>
    <w:rsid w:val="00EB2197"/>
    <w:rsid w:val="00EB259D"/>
    <w:rsid w:val="00EB342D"/>
    <w:rsid w:val="00EB622A"/>
    <w:rsid w:val="00EB7AC9"/>
    <w:rsid w:val="00EC2C64"/>
    <w:rsid w:val="00EC445B"/>
    <w:rsid w:val="00EC5ADC"/>
    <w:rsid w:val="00EC7D56"/>
    <w:rsid w:val="00ED22FC"/>
    <w:rsid w:val="00ED5C5F"/>
    <w:rsid w:val="00EE2056"/>
    <w:rsid w:val="00EE3E3D"/>
    <w:rsid w:val="00EE5DB7"/>
    <w:rsid w:val="00EF0D6F"/>
    <w:rsid w:val="00F00D31"/>
    <w:rsid w:val="00F10AA8"/>
    <w:rsid w:val="00F123C6"/>
    <w:rsid w:val="00F22F06"/>
    <w:rsid w:val="00F23E7C"/>
    <w:rsid w:val="00F23F50"/>
    <w:rsid w:val="00F344D2"/>
    <w:rsid w:val="00F364A3"/>
    <w:rsid w:val="00F47888"/>
    <w:rsid w:val="00F56AC4"/>
    <w:rsid w:val="00F56B11"/>
    <w:rsid w:val="00F61357"/>
    <w:rsid w:val="00F628AD"/>
    <w:rsid w:val="00F63AF1"/>
    <w:rsid w:val="00F63E4C"/>
    <w:rsid w:val="00F747E8"/>
    <w:rsid w:val="00F7497C"/>
    <w:rsid w:val="00F80EED"/>
    <w:rsid w:val="00F82793"/>
    <w:rsid w:val="00F82B69"/>
    <w:rsid w:val="00F92E2B"/>
    <w:rsid w:val="00F97847"/>
    <w:rsid w:val="00FA0CF8"/>
    <w:rsid w:val="00FA2E42"/>
    <w:rsid w:val="00FB0FCC"/>
    <w:rsid w:val="00FB38A4"/>
    <w:rsid w:val="00FC5731"/>
    <w:rsid w:val="00FD09F6"/>
    <w:rsid w:val="00FD1877"/>
    <w:rsid w:val="00FE07A4"/>
    <w:rsid w:val="00FF1B7B"/>
    <w:rsid w:val="00FF2598"/>
    <w:rsid w:val="00FF5769"/>
    <w:rsid w:val="3A989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02830"/>
  <w15:chartTrackingRefBased/>
  <w15:docId w15:val="{D4D31BF0-59A5-4DCA-9755-9710320A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537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23180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1231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554C4"/>
    <w:rPr>
      <w:color w:val="0000FF"/>
      <w:u w:val="single"/>
    </w:rPr>
  </w:style>
  <w:style w:type="paragraph" w:styleId="Footer">
    <w:name w:val="footer"/>
    <w:basedOn w:val="Normal"/>
    <w:rsid w:val="00ED5C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5C5F"/>
  </w:style>
  <w:style w:type="paragraph" w:styleId="NormalWeb">
    <w:name w:val="Normal (Web)"/>
    <w:basedOn w:val="Normal"/>
    <w:uiPriority w:val="99"/>
    <w:rsid w:val="00111B08"/>
    <w:pPr>
      <w:spacing w:before="100" w:beforeAutospacing="1" w:after="100" w:afterAutospacing="1"/>
    </w:pPr>
    <w:rPr>
      <w:rFonts w:ascii="Times New Roman" w:hAnsi="Times New Roman"/>
    </w:rPr>
  </w:style>
  <w:style w:type="paragraph" w:styleId="Date">
    <w:name w:val="Date"/>
    <w:basedOn w:val="Normal"/>
    <w:next w:val="Normal"/>
    <w:rsid w:val="00254FB0"/>
  </w:style>
  <w:style w:type="paragraph" w:styleId="HTMLAddress">
    <w:name w:val="HTML Address"/>
    <w:basedOn w:val="Normal"/>
    <w:rsid w:val="00DF7CDA"/>
    <w:rPr>
      <w:rFonts w:ascii="Times New Roman" w:hAnsi="Times New Roman"/>
    </w:rPr>
  </w:style>
  <w:style w:type="character" w:customStyle="1" w:styleId="Hyperlink8">
    <w:name w:val="Hyperlink8"/>
    <w:rsid w:val="00DF7CDA"/>
    <w:rPr>
      <w:b/>
      <w:bCs/>
      <w:color w:val="266078"/>
      <w:sz w:val="20"/>
      <w:szCs w:val="20"/>
      <w:u w:val="single"/>
    </w:rPr>
  </w:style>
  <w:style w:type="character" w:customStyle="1" w:styleId="addressspacer3">
    <w:name w:val="addressspacer3"/>
    <w:rsid w:val="00DF7CDA"/>
    <w:rPr>
      <w:vanish/>
      <w:webHidden w:val="0"/>
      <w:color w:val="535353"/>
      <w:sz w:val="18"/>
      <w:szCs w:val="18"/>
      <w:bdr w:val="single" w:sz="6" w:space="0" w:color="E9E9E9" w:frame="1"/>
      <w:shd w:val="clear" w:color="auto" w:fill="FFFFFF"/>
      <w:specVanish w:val="0"/>
    </w:rPr>
  </w:style>
  <w:style w:type="character" w:customStyle="1" w:styleId="object2">
    <w:name w:val="object2"/>
    <w:rsid w:val="00412096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rsid w:val="00C41F48"/>
    <w:rPr>
      <w:strike w:val="0"/>
      <w:dstrike w:val="0"/>
      <w:color w:val="00008B"/>
      <w:u w:val="none"/>
      <w:effect w:val="none"/>
    </w:rPr>
  </w:style>
  <w:style w:type="character" w:customStyle="1" w:styleId="object-hover2">
    <w:name w:val="object-hover2"/>
    <w:rsid w:val="00E450A4"/>
    <w:rPr>
      <w:color w:val="00008B"/>
      <w:u w:val="single"/>
      <w:shd w:val="clear" w:color="auto" w:fill="E3DA93"/>
    </w:rPr>
  </w:style>
  <w:style w:type="character" w:customStyle="1" w:styleId="locality">
    <w:name w:val="locality"/>
    <w:basedOn w:val="DefaultParagraphFont"/>
    <w:rsid w:val="007A2DBC"/>
  </w:style>
  <w:style w:type="character" w:customStyle="1" w:styleId="region">
    <w:name w:val="region"/>
    <w:basedOn w:val="DefaultParagraphFont"/>
    <w:rsid w:val="007A2DBC"/>
  </w:style>
  <w:style w:type="character" w:customStyle="1" w:styleId="postal-code">
    <w:name w:val="postal-code"/>
    <w:basedOn w:val="DefaultParagraphFont"/>
    <w:rsid w:val="007A2DBC"/>
  </w:style>
  <w:style w:type="character" w:customStyle="1" w:styleId="phonelabel">
    <w:name w:val="phone_label"/>
    <w:basedOn w:val="DefaultParagraphFont"/>
    <w:rsid w:val="007A2DBC"/>
  </w:style>
  <w:style w:type="character" w:styleId="Strong">
    <w:name w:val="Strong"/>
    <w:qFormat/>
    <w:rsid w:val="000A5F53"/>
    <w:rPr>
      <w:b/>
      <w:bCs/>
    </w:rPr>
  </w:style>
  <w:style w:type="character" w:customStyle="1" w:styleId="pp-place-title6">
    <w:name w:val="pp-place-title6"/>
    <w:rsid w:val="00644C59"/>
    <w:rPr>
      <w:b/>
      <w:bCs/>
      <w:sz w:val="37"/>
      <w:szCs w:val="37"/>
    </w:rPr>
  </w:style>
  <w:style w:type="character" w:styleId="UnresolvedMention">
    <w:name w:val="Unresolved Mention"/>
    <w:uiPriority w:val="99"/>
    <w:semiHidden/>
    <w:unhideWhenUsed/>
    <w:rsid w:val="009E1D7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218BF"/>
    <w:rPr>
      <w:rFonts w:ascii="Calibri" w:eastAsia="Calibri" w:hAnsi="Calibri" w:cs="Calibri"/>
      <w:sz w:val="22"/>
      <w:szCs w:val="22"/>
      <w:lang w:eastAsia="en-US"/>
    </w:rPr>
  </w:style>
  <w:style w:type="character" w:customStyle="1" w:styleId="PlainTextChar">
    <w:name w:val="Plain Text Char"/>
    <w:link w:val="PlainText"/>
    <w:uiPriority w:val="99"/>
    <w:rsid w:val="00AF4666"/>
    <w:rPr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8537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Header">
    <w:name w:val="header"/>
    <w:basedOn w:val="Normal"/>
    <w:link w:val="HeaderChar"/>
    <w:rsid w:val="00422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2656"/>
    <w:rPr>
      <w:rFonts w:ascii="Arial" w:hAnsi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362">
          <w:marLeft w:val="0"/>
          <w:marRight w:val="0"/>
          <w:marTop w:val="0"/>
          <w:marBottom w:val="18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469058670">
              <w:marLeft w:val="0"/>
              <w:marRight w:val="0"/>
              <w:marTop w:val="45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829322436">
                  <w:marLeft w:val="0"/>
                  <w:marRight w:val="0"/>
                  <w:marTop w:val="45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795022035">
                      <w:marLeft w:val="300"/>
                      <w:marRight w:val="0"/>
                      <w:marTop w:val="150"/>
                      <w:marBottom w:val="0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559319652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6675152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6" w:space="0" w:color="E9E9E9"/>
                                <w:right w:val="single" w:sz="6" w:space="0" w:color="E9E9E9"/>
                              </w:divBdr>
                              <w:divsChild>
                                <w:div w:id="1709602318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2146194457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9E9E9"/>
                                        <w:left w:val="single" w:sz="6" w:space="0" w:color="E9E9E9"/>
                                        <w:bottom w:val="single" w:sz="6" w:space="0" w:color="E9E9E9"/>
                                        <w:right w:val="single" w:sz="6" w:space="0" w:color="E9E9E9"/>
                                      </w:divBdr>
                                      <w:divsChild>
                                        <w:div w:id="491140063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9E9"/>
                                            <w:left w:val="single" w:sz="6" w:space="0" w:color="E9E9E9"/>
                                            <w:bottom w:val="single" w:sz="6" w:space="0" w:color="E9E9E9"/>
                                            <w:right w:val="single" w:sz="6" w:space="0" w:color="E9E9E9"/>
                                          </w:divBdr>
                                          <w:divsChild>
                                            <w:div w:id="80759547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9E9E9"/>
                                                <w:left w:val="single" w:sz="6" w:space="0" w:color="E9E9E9"/>
                                                <w:bottom w:val="single" w:sz="6" w:space="0" w:color="E9E9E9"/>
                                                <w:right w:val="single" w:sz="6" w:space="0" w:color="E9E9E9"/>
                                              </w:divBdr>
                                            </w:div>
                                            <w:div w:id="78207125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9E9E9"/>
                                                <w:left w:val="single" w:sz="6" w:space="0" w:color="E9E9E9"/>
                                                <w:bottom w:val="single" w:sz="6" w:space="0" w:color="E9E9E9"/>
                                                <w:right w:val="single" w:sz="6" w:space="0" w:color="E9E9E9"/>
                                              </w:divBdr>
                                            </w:div>
                                            <w:div w:id="1013990355">
                                              <w:marLeft w:val="0"/>
                                              <w:marRight w:val="0"/>
                                              <w:marTop w:val="90"/>
                                              <w:marBottom w:val="105"/>
                                              <w:divBdr>
                                                <w:top w:val="single" w:sz="6" w:space="0" w:color="E9E9E9"/>
                                                <w:left w:val="single" w:sz="6" w:space="0" w:color="E9E9E9"/>
                                                <w:bottom w:val="single" w:sz="6" w:space="0" w:color="E9E9E9"/>
                                                <w:right w:val="single" w:sz="6" w:space="0" w:color="E9E9E9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8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8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13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6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7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17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54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25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00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0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3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9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5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7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6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04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84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51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82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33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1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39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66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94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55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70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96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62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36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03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54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02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52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68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4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36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78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52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65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1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1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20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28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44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21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22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75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00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62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41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70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0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82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33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03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22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17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25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73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84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4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45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0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5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5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7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8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4093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4495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6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6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9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23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71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29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01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07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05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02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27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76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13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60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92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45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08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27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6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46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05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7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3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86582">
                                              <w:blockQuote w:val="1"/>
                                              <w:marLeft w:val="78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000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839696">
                                                  <w:blockQuote w:val="1"/>
                                                  <w:marLeft w:val="78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kbrlegal.com" TargetMode="External"/><Relationship Id="rId18" Type="http://schemas.openxmlformats.org/officeDocument/2006/relationships/hyperlink" Target="mailto:Mjkovacs" TargetMode="External"/><Relationship Id="rId26" Type="http://schemas.openxmlformats.org/officeDocument/2006/relationships/hyperlink" Target="mailto:office@miscontractors.com" TargetMode="External"/><Relationship Id="rId39" Type="http://schemas.openxmlformats.org/officeDocument/2006/relationships/hyperlink" Target="mailto:kevin@pestproservices.com" TargetMode="External"/><Relationship Id="rId21" Type="http://schemas.openxmlformats.org/officeDocument/2006/relationships/hyperlink" Target="tel:(954)%20434-2053" TargetMode="External"/><Relationship Id="rId34" Type="http://schemas.openxmlformats.org/officeDocument/2006/relationships/hyperlink" Target="mailto:halfpricelocksmith@gmail.com" TargetMode="External"/><Relationship Id="rId42" Type="http://schemas.openxmlformats.org/officeDocument/2006/relationships/hyperlink" Target="mailto:JR@jrfrazer.com" TargetMode="External"/><Relationship Id="rId47" Type="http://schemas.openxmlformats.org/officeDocument/2006/relationships/hyperlink" Target="mailto:info@pasatroofing.com" TargetMode="External"/><Relationship Id="rId50" Type="http://schemas.openxmlformats.org/officeDocument/2006/relationships/hyperlink" Target="http://www.advancedroofing.com" TargetMode="External"/><Relationship Id="rId55" Type="http://schemas.openxmlformats.org/officeDocument/2006/relationships/hyperlink" Target="mailto:matt@premierfirefl.com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johnkansman@gmail.com" TargetMode="External"/><Relationship Id="rId29" Type="http://schemas.openxmlformats.org/officeDocument/2006/relationships/hyperlink" Target="mailto:Nsledge@fhinsure.com|" TargetMode="External"/><Relationship Id="rId11" Type="http://schemas.openxmlformats.org/officeDocument/2006/relationships/hyperlink" Target="mailto:Mark@Accountsult.com" TargetMode="External"/><Relationship Id="rId24" Type="http://schemas.openxmlformats.org/officeDocument/2006/relationships/hyperlink" Target="mailto:Ssalmon2@republicservices.com" TargetMode="External"/><Relationship Id="rId32" Type="http://schemas.openxmlformats.org/officeDocument/2006/relationships/hyperlink" Target="mailto:todd@lowlaundry.com" TargetMode="External"/><Relationship Id="rId37" Type="http://schemas.openxmlformats.org/officeDocument/2006/relationships/hyperlink" Target="mailto:kirk@atlanticsouthernpaving.com" TargetMode="External"/><Relationship Id="rId40" Type="http://schemas.openxmlformats.org/officeDocument/2006/relationships/hyperlink" Target="mailto:emilybugoff@gmail.com" TargetMode="External"/><Relationship Id="rId45" Type="http://schemas.openxmlformats.org/officeDocument/2006/relationships/hyperlink" Target="mailto:cataniacontracting@yhoo.com" TargetMode="External"/><Relationship Id="rId53" Type="http://schemas.openxmlformats.org/officeDocument/2006/relationships/hyperlink" Target="mailto:kevinb@eliteguard.com" TargetMode="External"/><Relationship Id="rId58" Type="http://schemas.openxmlformats.org/officeDocument/2006/relationships/hyperlink" Target="mailto:Alex.altidor@fstelecomcctv.com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mailto:gristanelectric@gmail.com" TargetMode="External"/><Relationship Id="rId14" Type="http://schemas.openxmlformats.org/officeDocument/2006/relationships/hyperlink" Target="mailto:monyscleaning@gmail.com" TargetMode="External"/><Relationship Id="rId22" Type="http://schemas.openxmlformats.org/officeDocument/2006/relationships/hyperlink" Target="mailto:Browco1@hotmail.com" TargetMode="External"/><Relationship Id="rId27" Type="http://schemas.openxmlformats.org/officeDocument/2006/relationships/hyperlink" Target="mailto:Dante.frettoloso@bbrown.com" TargetMode="External"/><Relationship Id="rId30" Type="http://schemas.openxmlformats.org/officeDocument/2006/relationships/hyperlink" Target="mailto:info@invictusadjusters.com" TargetMode="External"/><Relationship Id="rId35" Type="http://schemas.openxmlformats.org/officeDocument/2006/relationships/hyperlink" Target="mailto:gandgtheworldlocksmith@gmail.com" TargetMode="External"/><Relationship Id="rId43" Type="http://schemas.openxmlformats.org/officeDocument/2006/relationships/hyperlink" Target="mailto:info@GlobalReserveStudies.com" TargetMode="External"/><Relationship Id="rId48" Type="http://schemas.openxmlformats.org/officeDocument/2006/relationships/hyperlink" Target="mailto:fili@skqualityroofing.com" TargetMode="External"/><Relationship Id="rId56" Type="http://schemas.openxmlformats.org/officeDocument/2006/relationships/hyperlink" Target="mailto:dennis@testasigns.com" TargetMode="External"/><Relationship Id="rId8" Type="http://schemas.openxmlformats.org/officeDocument/2006/relationships/footer" Target="footer2.xml"/><Relationship Id="rId51" Type="http://schemas.openxmlformats.org/officeDocument/2006/relationships/hyperlink" Target="mailto:andrew@rooftechnologiesf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sheir@eisingerlaw.com" TargetMode="External"/><Relationship Id="rId17" Type="http://schemas.openxmlformats.org/officeDocument/2006/relationships/hyperlink" Target="mailto:johnkansman@gmail.com" TargetMode="External"/><Relationship Id="rId25" Type="http://schemas.openxmlformats.org/officeDocument/2006/relationships/hyperlink" Target="mailto:info@EmPowerGenerators.com" TargetMode="External"/><Relationship Id="rId33" Type="http://schemas.openxmlformats.org/officeDocument/2006/relationships/hyperlink" Target="mailto:rey_morales@rlmlaundry.com" TargetMode="External"/><Relationship Id="rId38" Type="http://schemas.openxmlformats.org/officeDocument/2006/relationships/hyperlink" Target="mailto:kirk@atlanticsouthernpaving.com" TargetMode="External"/><Relationship Id="rId46" Type="http://schemas.openxmlformats.org/officeDocument/2006/relationships/hyperlink" Target="https://pasatroofingandsolarenergy.com/" TargetMode="External"/><Relationship Id="rId59" Type="http://schemas.openxmlformats.org/officeDocument/2006/relationships/hyperlink" Target="mailto:aleks@epcfla.com" TargetMode="External"/><Relationship Id="rId20" Type="http://schemas.openxmlformats.org/officeDocument/2006/relationships/hyperlink" Target="mailto:Christopher.smyth@smythengineering.com" TargetMode="External"/><Relationship Id="rId41" Type="http://schemas.openxmlformats.org/officeDocument/2006/relationships/hyperlink" Target="mailto:ylplumbing@yahoo.com" TargetMode="External"/><Relationship Id="rId54" Type="http://schemas.openxmlformats.org/officeDocument/2006/relationships/hyperlink" Target="mailto:Alex.altidor@fstelecomcctv.com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Pamela@selectstaffingservice.com" TargetMode="External"/><Relationship Id="rId23" Type="http://schemas.openxmlformats.org/officeDocument/2006/relationships/hyperlink" Target="mailto:Jeff@ateamfire.com" TargetMode="External"/><Relationship Id="rId28" Type="http://schemas.openxmlformats.org/officeDocument/2006/relationships/hyperlink" Target="tel:O:%20(561)%20287-9834" TargetMode="External"/><Relationship Id="rId36" Type="http://schemas.openxmlformats.org/officeDocument/2006/relationships/hyperlink" Target="mailto:Torresjc7892@aol.com" TargetMode="External"/><Relationship Id="rId49" Type="http://schemas.openxmlformats.org/officeDocument/2006/relationships/hyperlink" Target="mailto:ted@coolroof.biz" TargetMode="External"/><Relationship Id="rId57" Type="http://schemas.openxmlformats.org/officeDocument/2006/relationships/hyperlink" Target="mailto:Aboveallsprinklers@yahoo.com" TargetMode="External"/><Relationship Id="rId10" Type="http://schemas.openxmlformats.org/officeDocument/2006/relationships/hyperlink" Target="mailto:larry@sechillers.com" TargetMode="External"/><Relationship Id="rId31" Type="http://schemas.openxmlformats.org/officeDocument/2006/relationships/hyperlink" Target="http://www.claimtrouble.com" TargetMode="External"/><Relationship Id="rId44" Type="http://schemas.openxmlformats.org/officeDocument/2006/relationships/hyperlink" Target="mailto:Peter@ABCrestorationmiami.com" TargetMode="External"/><Relationship Id="rId52" Type="http://schemas.openxmlformats.org/officeDocument/2006/relationships/hyperlink" Target="mailto:pacificcoastroofing@yahoo.com" TargetMode="External"/><Relationship Id="rId60" Type="http://schemas.openxmlformats.org/officeDocument/2006/relationships/hyperlink" Target="mailto:patrijlp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nyag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HILLCREST PREFERRED VENDOR LIST</vt:lpstr>
    </vt:vector>
  </TitlesOfParts>
  <Company>Barry University</Company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HILLCREST PREFERRED VENDOR LIST</dc:title>
  <dc:subject/>
  <dc:creator>Cindy Abraham</dc:creator>
  <cp:keywords/>
  <dc:description/>
  <cp:lastModifiedBy>Cindy Abraham</cp:lastModifiedBy>
  <cp:revision>22</cp:revision>
  <cp:lastPrinted>2024-01-09T20:12:00Z</cp:lastPrinted>
  <dcterms:created xsi:type="dcterms:W3CDTF">2024-07-16T19:01:00Z</dcterms:created>
  <dcterms:modified xsi:type="dcterms:W3CDTF">2024-08-27T15:29:00Z</dcterms:modified>
</cp:coreProperties>
</file>