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9F441A4" w14:textId="7EB6A5A8" w:rsidR="0017761E" w:rsidRPr="004671F3" w:rsidRDefault="004671F3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Agenda 3</w:t>
      </w:r>
      <w:r w:rsidR="007D6970" w:rsidRPr="004671F3">
        <w:rPr>
          <w:sz w:val="32"/>
          <w:szCs w:val="32"/>
        </w:rPr>
        <w:t>-25-2025</w:t>
      </w:r>
    </w:p>
    <w:p w14:paraId="42B87AF8" w14:textId="7B05D132" w:rsidR="0017761E" w:rsidRDefault="0017761E" w:rsidP="004671F3">
      <w:pPr>
        <w:rPr>
          <w:sz w:val="20"/>
          <w:szCs w:val="20"/>
        </w:rPr>
      </w:pPr>
    </w:p>
    <w:p w14:paraId="68C21A61" w14:textId="095D2DB7" w:rsidR="00212A3B" w:rsidRDefault="00212A3B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7541EF">
        <w:rPr>
          <w:sz w:val="28"/>
          <w:szCs w:val="28"/>
        </w:rPr>
        <w:t>.</w:t>
      </w:r>
    </w:p>
    <w:p w14:paraId="7615CFBD" w14:textId="44E4EF62" w:rsidR="00D55FA2" w:rsidRDefault="00D55FA2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Welcome Tania Alba.</w:t>
      </w:r>
    </w:p>
    <w:p w14:paraId="532ADBF9" w14:textId="3333C242" w:rsidR="00D55FA2" w:rsidRPr="00D55FA2" w:rsidRDefault="00212A3B" w:rsidP="00D55FA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Emma financial report</w:t>
      </w:r>
      <w:r w:rsidR="007541EF">
        <w:rPr>
          <w:sz w:val="28"/>
          <w:szCs w:val="28"/>
        </w:rPr>
        <w:t>.</w:t>
      </w:r>
    </w:p>
    <w:p w14:paraId="2BC03420" w14:textId="256F78CA" w:rsidR="007541EF" w:rsidRPr="007541EF" w:rsidRDefault="007541EF" w:rsidP="007541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Status report on assessment deadline.</w:t>
      </w:r>
    </w:p>
    <w:p w14:paraId="4FB9D47A" w14:textId="4079A191" w:rsidR="004671F3" w:rsidRDefault="004671F3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671F3">
        <w:rPr>
          <w:sz w:val="28"/>
          <w:szCs w:val="28"/>
        </w:rPr>
        <w:t>SIRS report</w:t>
      </w:r>
      <w:r w:rsidR="007541EF">
        <w:rPr>
          <w:sz w:val="28"/>
          <w:szCs w:val="28"/>
        </w:rPr>
        <w:t>.</w:t>
      </w:r>
    </w:p>
    <w:p w14:paraId="19DC2373" w14:textId="15381CC2" w:rsidR="007541EF" w:rsidRDefault="007541EF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My Safe Florida.</w:t>
      </w:r>
    </w:p>
    <w:p w14:paraId="17E2A1D1" w14:textId="6D6817B8" w:rsidR="00D76934" w:rsidRDefault="00D76934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Hillcrest rental unit petition.</w:t>
      </w:r>
    </w:p>
    <w:p w14:paraId="4203C5F7" w14:textId="53BDC841" w:rsidR="008D6828" w:rsidRDefault="008D6828" w:rsidP="008D682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Emma to set up</w:t>
      </w:r>
    </w:p>
    <w:p w14:paraId="346BABCD" w14:textId="3EDAE0D5" w:rsidR="00011648" w:rsidRDefault="00011648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President</w:t>
      </w:r>
      <w:r w:rsidR="0081480C">
        <w:rPr>
          <w:sz w:val="28"/>
          <w:szCs w:val="28"/>
        </w:rPr>
        <w:t>’</w:t>
      </w:r>
      <w:r>
        <w:rPr>
          <w:sz w:val="28"/>
          <w:szCs w:val="28"/>
        </w:rPr>
        <w:t xml:space="preserve">s council attorney payment request </w:t>
      </w:r>
      <w:r w:rsidR="00D76934">
        <w:rPr>
          <w:sz w:val="28"/>
          <w:szCs w:val="28"/>
        </w:rPr>
        <w:t xml:space="preserve">of </w:t>
      </w:r>
      <w:r>
        <w:rPr>
          <w:sz w:val="28"/>
          <w:szCs w:val="28"/>
        </w:rPr>
        <w:t>$10.00/per unit</w:t>
      </w:r>
      <w:r w:rsidR="007223F6">
        <w:rPr>
          <w:sz w:val="28"/>
          <w:szCs w:val="28"/>
        </w:rPr>
        <w:t>.</w:t>
      </w:r>
    </w:p>
    <w:p w14:paraId="01B33B4D" w14:textId="00537326" w:rsidR="007223F6" w:rsidRDefault="007223F6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great duck invasion.</w:t>
      </w:r>
    </w:p>
    <w:p w14:paraId="56DFEFF1" w14:textId="4900C446" w:rsidR="007223F6" w:rsidRDefault="007223F6" w:rsidP="007223F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Post a sign.</w:t>
      </w:r>
    </w:p>
    <w:p w14:paraId="0570E2C5" w14:textId="43E0180C" w:rsidR="007223F6" w:rsidRDefault="007223F6" w:rsidP="007223F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Ducks walking 2</w:t>
      </w:r>
      <w:r w:rsidRPr="007223F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/3</w:t>
      </w:r>
      <w:r w:rsidRPr="007223F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floor, crapping on floors.</w:t>
      </w:r>
    </w:p>
    <w:p w14:paraId="746020FC" w14:textId="538F6353" w:rsidR="007223F6" w:rsidRPr="004671F3" w:rsidRDefault="007223F6" w:rsidP="007223F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$50 fine for feeding ducks</w:t>
      </w:r>
      <w:r w:rsidR="00AC6328">
        <w:rPr>
          <w:sz w:val="28"/>
          <w:szCs w:val="28"/>
        </w:rPr>
        <w:t>?</w:t>
      </w:r>
    </w:p>
    <w:p w14:paraId="51260132" w14:textId="4920C61D" w:rsidR="00212A3B" w:rsidRDefault="00212A3B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Landscaping</w:t>
      </w:r>
      <w:r w:rsidR="007541EF">
        <w:rPr>
          <w:sz w:val="28"/>
          <w:szCs w:val="28"/>
        </w:rPr>
        <w:t>.</w:t>
      </w:r>
    </w:p>
    <w:p w14:paraId="796E8F05" w14:textId="35EF6549" w:rsidR="00A15398" w:rsidRDefault="00A15398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Storage units.</w:t>
      </w:r>
    </w:p>
    <w:p w14:paraId="4CFF7D1F" w14:textId="0EBFCCF3" w:rsidR="007223F6" w:rsidRDefault="007223F6" w:rsidP="007223F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Absolutely no items outside lockers</w:t>
      </w:r>
    </w:p>
    <w:p w14:paraId="4248E620" w14:textId="57FE11E1" w:rsidR="007223F6" w:rsidRDefault="007223F6" w:rsidP="007223F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Post notice please</w:t>
      </w:r>
    </w:p>
    <w:p w14:paraId="27128357" w14:textId="49538078" w:rsidR="007223F6" w:rsidRDefault="007223F6" w:rsidP="007223F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307 overflow locker.</w:t>
      </w:r>
    </w:p>
    <w:p w14:paraId="0EBCFFB1" w14:textId="24B3F33A" w:rsidR="00212A3B" w:rsidRDefault="00212A3B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Coming up-Emotional support certificate renewals-June 30</w:t>
      </w:r>
      <w:r w:rsidRPr="00212A3B">
        <w:rPr>
          <w:sz w:val="28"/>
          <w:szCs w:val="28"/>
          <w:vertAlign w:val="superscript"/>
        </w:rPr>
        <w:t>th</w:t>
      </w:r>
      <w:r w:rsidR="007541EF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.</w:t>
      </w:r>
    </w:p>
    <w:p w14:paraId="56667300" w14:textId="2686CD1E" w:rsidR="00414E0D" w:rsidRDefault="00414E0D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More noise complaints 301</w:t>
      </w:r>
      <w:r w:rsidR="007541EF">
        <w:rPr>
          <w:sz w:val="28"/>
          <w:szCs w:val="28"/>
        </w:rPr>
        <w:t>.</w:t>
      </w:r>
    </w:p>
    <w:p w14:paraId="5B3CD4ED" w14:textId="1C77B199" w:rsidR="00212A3B" w:rsidRDefault="0081480C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B2E">
        <w:rPr>
          <w:sz w:val="28"/>
          <w:szCs w:val="28"/>
        </w:rPr>
        <w:t>Board elections</w:t>
      </w:r>
      <w:r w:rsidR="007541EF">
        <w:rPr>
          <w:sz w:val="28"/>
          <w:szCs w:val="28"/>
        </w:rPr>
        <w:t>.</w:t>
      </w:r>
    </w:p>
    <w:p w14:paraId="3D4FBFF0" w14:textId="36E4E8D0" w:rsidR="0081480C" w:rsidRDefault="0081480C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Discussion</w:t>
      </w:r>
      <w:r w:rsidR="007541EF">
        <w:rPr>
          <w:sz w:val="28"/>
          <w:szCs w:val="28"/>
        </w:rPr>
        <w:t>.</w:t>
      </w:r>
    </w:p>
    <w:p w14:paraId="0DAFD986" w14:textId="06C4502D" w:rsidR="0081480C" w:rsidRPr="004671F3" w:rsidRDefault="0081480C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  <w:r w:rsidR="007541EF">
        <w:rPr>
          <w:sz w:val="28"/>
          <w:szCs w:val="28"/>
        </w:rPr>
        <w:t>.</w:t>
      </w:r>
    </w:p>
    <w:p w14:paraId="1EB67440" w14:textId="77777777" w:rsidR="004671F3" w:rsidRPr="0017761E" w:rsidRDefault="004671F3" w:rsidP="004671F3">
      <w:pPr>
        <w:rPr>
          <w:sz w:val="20"/>
          <w:szCs w:val="20"/>
        </w:rPr>
      </w:pPr>
    </w:p>
    <w:p w14:paraId="5D202C9F" w14:textId="77777777" w:rsidR="0017761E" w:rsidRPr="0017761E" w:rsidRDefault="0017761E" w:rsidP="0017761E">
      <w:pPr>
        <w:rPr>
          <w:sz w:val="28"/>
          <w:szCs w:val="28"/>
        </w:rPr>
      </w:pPr>
    </w:p>
    <w:p w14:paraId="016AB60B" w14:textId="4A38D8A6" w:rsidR="00026A4B" w:rsidRDefault="00026A4B" w:rsidP="00E415A5">
      <w:pPr>
        <w:pStyle w:val="ListParagraph"/>
      </w:pP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A5ECC"/>
    <w:rsid w:val="0017761E"/>
    <w:rsid w:val="0019217F"/>
    <w:rsid w:val="001B34AB"/>
    <w:rsid w:val="00212A3B"/>
    <w:rsid w:val="002C5818"/>
    <w:rsid w:val="00343F7E"/>
    <w:rsid w:val="003854A1"/>
    <w:rsid w:val="003C3596"/>
    <w:rsid w:val="00414E0D"/>
    <w:rsid w:val="004671F3"/>
    <w:rsid w:val="00622E6B"/>
    <w:rsid w:val="007223F6"/>
    <w:rsid w:val="007458C9"/>
    <w:rsid w:val="007541EF"/>
    <w:rsid w:val="00794492"/>
    <w:rsid w:val="007D6970"/>
    <w:rsid w:val="0081480C"/>
    <w:rsid w:val="008D6828"/>
    <w:rsid w:val="008F354A"/>
    <w:rsid w:val="00A15398"/>
    <w:rsid w:val="00A443F8"/>
    <w:rsid w:val="00A477C9"/>
    <w:rsid w:val="00A975F6"/>
    <w:rsid w:val="00AC6328"/>
    <w:rsid w:val="00BB599C"/>
    <w:rsid w:val="00C15285"/>
    <w:rsid w:val="00D018D1"/>
    <w:rsid w:val="00D50361"/>
    <w:rsid w:val="00D55FA2"/>
    <w:rsid w:val="00D76934"/>
    <w:rsid w:val="00E1787E"/>
    <w:rsid w:val="00E415A5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18</cp:revision>
  <dcterms:created xsi:type="dcterms:W3CDTF">2025-03-12T16:14:00Z</dcterms:created>
  <dcterms:modified xsi:type="dcterms:W3CDTF">2025-03-22T16:20:00Z</dcterms:modified>
</cp:coreProperties>
</file>