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CE24" w14:textId="77777777" w:rsidR="002C5818" w:rsidRDefault="002C5818" w:rsidP="002C5818">
      <w:pPr>
        <w:jc w:val="center"/>
        <w:rPr>
          <w:sz w:val="40"/>
          <w:szCs w:val="40"/>
        </w:rPr>
      </w:pPr>
      <w:r w:rsidRPr="00B40740">
        <w:rPr>
          <w:sz w:val="40"/>
          <w:szCs w:val="40"/>
        </w:rPr>
        <w:t>Hillcrest No. 4 Condominium Association Inc.</w:t>
      </w:r>
    </w:p>
    <w:p w14:paraId="344E28A8" w14:textId="09F9653E" w:rsidR="00B32420" w:rsidRDefault="00B32420" w:rsidP="002C5818">
      <w:pPr>
        <w:jc w:val="center"/>
        <w:rPr>
          <w:sz w:val="40"/>
          <w:szCs w:val="40"/>
        </w:rPr>
      </w:pPr>
      <w:r>
        <w:rPr>
          <w:sz w:val="40"/>
          <w:szCs w:val="40"/>
        </w:rPr>
        <w:t>1000 Hillcrest Ct. Hollywood FL 3302</w:t>
      </w:r>
    </w:p>
    <w:p w14:paraId="07F983D4" w14:textId="70F86565" w:rsidR="00B32420" w:rsidRPr="00B32420" w:rsidRDefault="00B32420" w:rsidP="002C5818">
      <w:pPr>
        <w:jc w:val="center"/>
        <w:rPr>
          <w:sz w:val="28"/>
          <w:szCs w:val="28"/>
        </w:rPr>
      </w:pPr>
      <w:r w:rsidRPr="00B32420">
        <w:rPr>
          <w:sz w:val="28"/>
          <w:szCs w:val="28"/>
        </w:rPr>
        <w:t>Hillcrest4condominium.com</w:t>
      </w:r>
    </w:p>
    <w:p w14:paraId="016AB60B" w14:textId="4A38D8A6" w:rsidR="00026A4B" w:rsidRPr="00CD2284" w:rsidRDefault="00026A4B" w:rsidP="00E415A5">
      <w:pPr>
        <w:pStyle w:val="ListParagraph"/>
        <w:rPr>
          <w:sz w:val="36"/>
          <w:szCs w:val="36"/>
        </w:rPr>
      </w:pPr>
    </w:p>
    <w:p w14:paraId="5303CEB4" w14:textId="75D6A03E" w:rsidR="00B40740" w:rsidRDefault="00B40740" w:rsidP="00E415A5">
      <w:pPr>
        <w:pStyle w:val="ListParagraph"/>
        <w:rPr>
          <w:sz w:val="36"/>
          <w:szCs w:val="36"/>
        </w:rPr>
      </w:pPr>
      <w:r w:rsidRPr="00CD2284">
        <w:rPr>
          <w:sz w:val="36"/>
          <w:szCs w:val="36"/>
        </w:rPr>
        <w:t>ROOF RETROFIT</w:t>
      </w:r>
      <w:r w:rsidR="00CD2284">
        <w:rPr>
          <w:sz w:val="36"/>
          <w:szCs w:val="36"/>
        </w:rPr>
        <w:t>:</w:t>
      </w:r>
    </w:p>
    <w:p w14:paraId="1934E6AA" w14:textId="77777777" w:rsidR="00CD2284" w:rsidRDefault="00CD2284" w:rsidP="00E415A5">
      <w:pPr>
        <w:pStyle w:val="ListParagraph"/>
        <w:rPr>
          <w:sz w:val="36"/>
          <w:szCs w:val="36"/>
        </w:rPr>
      </w:pPr>
    </w:p>
    <w:p w14:paraId="1706C6CE" w14:textId="35D056A9" w:rsidR="00CD2284" w:rsidRDefault="00CD2284" w:rsidP="00E415A5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As was discussed at the Hillcrest #4 year end meeting on Tuesday February 17</w:t>
      </w:r>
      <w:r w:rsidRPr="00CD228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2026, starting on Monday, February 23</w:t>
      </w:r>
      <w:r w:rsidRPr="00CD2284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>, 2026 we will begin a roof retrofit.</w:t>
      </w:r>
    </w:p>
    <w:p w14:paraId="49DDC64D" w14:textId="77777777" w:rsidR="00CD2284" w:rsidRDefault="00CD2284" w:rsidP="00E415A5">
      <w:pPr>
        <w:pStyle w:val="ListParagraph"/>
        <w:rPr>
          <w:sz w:val="36"/>
          <w:szCs w:val="36"/>
        </w:rPr>
      </w:pPr>
    </w:p>
    <w:p w14:paraId="05EBAB88" w14:textId="658837C4" w:rsidR="00CD2284" w:rsidRDefault="00CD2284" w:rsidP="00E415A5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The roof retrofit will involve a work crew coming and working in the building attic to structurally reinforce the roof to better protect residents and the building from future hurricane damage.</w:t>
      </w:r>
    </w:p>
    <w:p w14:paraId="5B01A1FF" w14:textId="77777777" w:rsidR="00CD2284" w:rsidRDefault="00CD2284" w:rsidP="00E415A5">
      <w:pPr>
        <w:pStyle w:val="ListParagraph"/>
        <w:rPr>
          <w:sz w:val="36"/>
          <w:szCs w:val="36"/>
        </w:rPr>
      </w:pPr>
    </w:p>
    <w:p w14:paraId="5963E527" w14:textId="6EED9838" w:rsidR="00CD2284" w:rsidRDefault="00CD2284" w:rsidP="00E415A5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Please be advised that this is a building improvement. This improvement will involve a lot of banging and noise. Daily work will begin at 8:30 in the morning until 4:00 PM daily for one week. </w:t>
      </w:r>
      <w:r w:rsidR="00B32420">
        <w:rPr>
          <w:sz w:val="36"/>
          <w:szCs w:val="36"/>
        </w:rPr>
        <w:t>Hopefully the work will complete on Friday February 27</w:t>
      </w:r>
      <w:r w:rsidR="00B32420" w:rsidRPr="00B32420">
        <w:rPr>
          <w:sz w:val="36"/>
          <w:szCs w:val="36"/>
          <w:vertAlign w:val="superscript"/>
        </w:rPr>
        <w:t>th</w:t>
      </w:r>
      <w:r w:rsidR="00B32420">
        <w:rPr>
          <w:sz w:val="36"/>
          <w:szCs w:val="36"/>
        </w:rPr>
        <w:t xml:space="preserve">. </w:t>
      </w:r>
    </w:p>
    <w:p w14:paraId="05309EE4" w14:textId="7B3C4400" w:rsidR="00B32420" w:rsidRDefault="00B32420" w:rsidP="00E415A5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Please plan accordingly. Thank you.</w:t>
      </w:r>
    </w:p>
    <w:p w14:paraId="45CE20DB" w14:textId="77777777" w:rsidR="00B32420" w:rsidRDefault="00B32420" w:rsidP="00E415A5">
      <w:pPr>
        <w:pStyle w:val="ListParagraph"/>
        <w:rPr>
          <w:sz w:val="36"/>
          <w:szCs w:val="36"/>
        </w:rPr>
      </w:pPr>
    </w:p>
    <w:p w14:paraId="215AF966" w14:textId="230F02A0" w:rsidR="00B32420" w:rsidRDefault="00B32420" w:rsidP="00E415A5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The Board of Directors</w:t>
      </w:r>
    </w:p>
    <w:p w14:paraId="7DB316E0" w14:textId="77777777" w:rsidR="00B32420" w:rsidRDefault="00B32420" w:rsidP="00E415A5">
      <w:pPr>
        <w:pStyle w:val="ListParagraph"/>
        <w:rPr>
          <w:sz w:val="36"/>
          <w:szCs w:val="36"/>
        </w:rPr>
      </w:pPr>
    </w:p>
    <w:p w14:paraId="34EFCF39" w14:textId="77777777" w:rsidR="00B32420" w:rsidRPr="00CD2284" w:rsidRDefault="00B32420" w:rsidP="00E415A5">
      <w:pPr>
        <w:pStyle w:val="ListParagraph"/>
        <w:rPr>
          <w:sz w:val="36"/>
          <w:szCs w:val="36"/>
        </w:rPr>
      </w:pPr>
    </w:p>
    <w:p w14:paraId="45A7C366" w14:textId="0B456BC5" w:rsidR="00E415A5" w:rsidRPr="00E415A5" w:rsidRDefault="00E415A5" w:rsidP="00E415A5">
      <w:pPr>
        <w:pStyle w:val="ListParagraph"/>
        <w:rPr>
          <w:sz w:val="36"/>
          <w:szCs w:val="36"/>
        </w:rPr>
      </w:pPr>
    </w:p>
    <w:sectPr w:rsidR="00E415A5" w:rsidRPr="00E4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E7B"/>
    <w:multiLevelType w:val="hybridMultilevel"/>
    <w:tmpl w:val="85020BA6"/>
    <w:lvl w:ilvl="0" w:tplc="5254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45E19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EC8E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0A08F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0BEF5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3A37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460B4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B89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E9414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43652D65"/>
    <w:multiLevelType w:val="hybridMultilevel"/>
    <w:tmpl w:val="A884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6445"/>
    <w:multiLevelType w:val="hybridMultilevel"/>
    <w:tmpl w:val="37C2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23120">
    <w:abstractNumId w:val="1"/>
  </w:num>
  <w:num w:numId="2" w16cid:durableId="1707439384">
    <w:abstractNumId w:val="0"/>
  </w:num>
  <w:num w:numId="3" w16cid:durableId="72641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8"/>
    <w:rsid w:val="00011648"/>
    <w:rsid w:val="00026A4B"/>
    <w:rsid w:val="00031B2E"/>
    <w:rsid w:val="000657F2"/>
    <w:rsid w:val="000A5ECC"/>
    <w:rsid w:val="000D5C57"/>
    <w:rsid w:val="000F2DCE"/>
    <w:rsid w:val="00103834"/>
    <w:rsid w:val="001373B2"/>
    <w:rsid w:val="0017761E"/>
    <w:rsid w:val="001856A5"/>
    <w:rsid w:val="0019217F"/>
    <w:rsid w:val="001B34AB"/>
    <w:rsid w:val="001F6701"/>
    <w:rsid w:val="00212A3B"/>
    <w:rsid w:val="0022073A"/>
    <w:rsid w:val="002248FF"/>
    <w:rsid w:val="002C5818"/>
    <w:rsid w:val="002F4CFB"/>
    <w:rsid w:val="00300E77"/>
    <w:rsid w:val="00343F7E"/>
    <w:rsid w:val="003854A1"/>
    <w:rsid w:val="003B7E26"/>
    <w:rsid w:val="003C3596"/>
    <w:rsid w:val="00414E0D"/>
    <w:rsid w:val="004671F3"/>
    <w:rsid w:val="004C332A"/>
    <w:rsid w:val="00592EE2"/>
    <w:rsid w:val="005E4BBC"/>
    <w:rsid w:val="00622E6B"/>
    <w:rsid w:val="00702E8A"/>
    <w:rsid w:val="007223F6"/>
    <w:rsid w:val="0073623F"/>
    <w:rsid w:val="007458C9"/>
    <w:rsid w:val="007541EF"/>
    <w:rsid w:val="00794492"/>
    <w:rsid w:val="007D6970"/>
    <w:rsid w:val="0081480C"/>
    <w:rsid w:val="008A55D4"/>
    <w:rsid w:val="008C6AE6"/>
    <w:rsid w:val="008D6828"/>
    <w:rsid w:val="008F354A"/>
    <w:rsid w:val="00A15398"/>
    <w:rsid w:val="00A20EB4"/>
    <w:rsid w:val="00A27D22"/>
    <w:rsid w:val="00A443F8"/>
    <w:rsid w:val="00A477C9"/>
    <w:rsid w:val="00A975F6"/>
    <w:rsid w:val="00AB71C5"/>
    <w:rsid w:val="00AC6328"/>
    <w:rsid w:val="00B32420"/>
    <w:rsid w:val="00B40740"/>
    <w:rsid w:val="00BA3A30"/>
    <w:rsid w:val="00BB599C"/>
    <w:rsid w:val="00BD30FC"/>
    <w:rsid w:val="00BD49E3"/>
    <w:rsid w:val="00BF5E7D"/>
    <w:rsid w:val="00BF7A18"/>
    <w:rsid w:val="00C15285"/>
    <w:rsid w:val="00C92A52"/>
    <w:rsid w:val="00CD2284"/>
    <w:rsid w:val="00CF2C4F"/>
    <w:rsid w:val="00D018D1"/>
    <w:rsid w:val="00D15E30"/>
    <w:rsid w:val="00D46C08"/>
    <w:rsid w:val="00D50361"/>
    <w:rsid w:val="00D55FA2"/>
    <w:rsid w:val="00D733D5"/>
    <w:rsid w:val="00D76934"/>
    <w:rsid w:val="00DB4645"/>
    <w:rsid w:val="00DC5D18"/>
    <w:rsid w:val="00E1787E"/>
    <w:rsid w:val="00E415A5"/>
    <w:rsid w:val="00F05416"/>
    <w:rsid w:val="00F227E5"/>
    <w:rsid w:val="00F75E23"/>
    <w:rsid w:val="00FA7445"/>
    <w:rsid w:val="00FB2C8F"/>
    <w:rsid w:val="00F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122A"/>
  <w15:chartTrackingRefBased/>
  <w15:docId w15:val="{FE88349F-01C9-4673-BBE1-7E7D5EC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8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8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8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8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Hennigan</dc:creator>
  <cp:keywords/>
  <dc:description/>
  <cp:lastModifiedBy>John Hennigan</cp:lastModifiedBy>
  <cp:revision>3</cp:revision>
  <dcterms:created xsi:type="dcterms:W3CDTF">2026-02-18T11:52:00Z</dcterms:created>
  <dcterms:modified xsi:type="dcterms:W3CDTF">2026-02-18T12:06:00Z</dcterms:modified>
</cp:coreProperties>
</file>