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E0F3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Our Club Philosophy (For Young Players)</w:t>
      </w:r>
    </w:p>
    <w:p w14:paraId="62F09DF8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Togetherness</w:t>
      </w:r>
    </w:p>
    <w:p w14:paraId="43E92F2D" w14:textId="7FDCB4F9" w:rsidR="00693867" w:rsidRPr="00693867" w:rsidRDefault="00693867" w:rsidP="00693867">
      <w:r w:rsidRPr="00693867">
        <w:t xml:space="preserve">At our club, we play </w:t>
      </w:r>
      <w:r w:rsidRPr="00693867">
        <w:rPr>
          <w:b/>
          <w:bCs/>
        </w:rPr>
        <w:t>as a team</w:t>
      </w:r>
      <w:r w:rsidRPr="00693867">
        <w:t>.</w:t>
      </w:r>
      <w:r>
        <w:t xml:space="preserve"> </w:t>
      </w:r>
      <w:r w:rsidRPr="00693867">
        <w:t>We help each other, cheer each other on, and stick together—on good days and tough days.</w:t>
      </w:r>
      <w:r>
        <w:t xml:space="preserve"> </w:t>
      </w:r>
      <w:r w:rsidRPr="00693867">
        <w:t xml:space="preserve">When we work as one, we make friends, grow in confidence, and have more fun. </w:t>
      </w:r>
    </w:p>
    <w:p w14:paraId="63602F8F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Equality &amp; Equity</w:t>
      </w:r>
    </w:p>
    <w:p w14:paraId="284C7E74" w14:textId="328295EE" w:rsidR="00693867" w:rsidRPr="00693867" w:rsidRDefault="00693867" w:rsidP="00693867">
      <w:r w:rsidRPr="00693867">
        <w:t>Everyone gets a fair chance here.</w:t>
      </w:r>
      <w:r>
        <w:t xml:space="preserve"> </w:t>
      </w:r>
      <w:r w:rsidRPr="00693867">
        <w:t>We know that every player is different, and that’s a good thing!</w:t>
      </w:r>
      <w:r w:rsidRPr="00693867">
        <w:br/>
        <w:t xml:space="preserve">Some players might need extra help, and that’s okay—we make sure everyone gets what they need to do their best. </w:t>
      </w:r>
    </w:p>
    <w:p w14:paraId="199BE283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Inclusion</w:t>
      </w:r>
    </w:p>
    <w:p w14:paraId="0C4D822D" w14:textId="44E10AEC" w:rsidR="00693867" w:rsidRPr="00693867" w:rsidRDefault="00693867" w:rsidP="00693867">
      <w:r w:rsidRPr="00693867">
        <w:t xml:space="preserve">Our team welcomes </w:t>
      </w:r>
      <w:r w:rsidRPr="00693867">
        <w:rPr>
          <w:b/>
          <w:bCs/>
        </w:rPr>
        <w:t>everybody</w:t>
      </w:r>
      <w:r w:rsidRPr="00693867">
        <w:t>.</w:t>
      </w:r>
      <w:r>
        <w:t xml:space="preserve"> </w:t>
      </w:r>
      <w:r w:rsidRPr="00693867">
        <w:t>No matter who you are or how you play, you belong here.</w:t>
      </w:r>
      <w:r>
        <w:t xml:space="preserve"> </w:t>
      </w:r>
      <w:r w:rsidRPr="00693867">
        <w:t xml:space="preserve">We listen to each other, include each other, and make sure every player feels safe and valued. </w:t>
      </w:r>
    </w:p>
    <w:p w14:paraId="3472C857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We Win or We Learn</w:t>
      </w:r>
    </w:p>
    <w:p w14:paraId="701259AB" w14:textId="375BC0EE" w:rsidR="00693867" w:rsidRPr="00693867" w:rsidRDefault="00693867" w:rsidP="00693867">
      <w:r w:rsidRPr="00693867">
        <w:t>Winning is great—but learning is even better!</w:t>
      </w:r>
      <w:r>
        <w:t xml:space="preserve"> </w:t>
      </w:r>
      <w:r w:rsidRPr="00693867">
        <w:t>Mistakes help us improve, and every match teaches us something new.</w:t>
      </w:r>
      <w:r>
        <w:t xml:space="preserve"> </w:t>
      </w:r>
      <w:r w:rsidRPr="00693867">
        <w:t xml:space="preserve">Whether we win or lose, we always grow, work hard, and keep trying. </w:t>
      </w:r>
    </w:p>
    <w:p w14:paraId="0B06E8E4" w14:textId="77777777" w:rsidR="00693867" w:rsidRPr="00693867" w:rsidRDefault="00693867" w:rsidP="00693867">
      <w:pPr>
        <w:rPr>
          <w:b/>
          <w:bCs/>
        </w:rPr>
      </w:pPr>
      <w:r w:rsidRPr="00693867">
        <w:rPr>
          <w:b/>
          <w:bCs/>
        </w:rPr>
        <w:t>Respect</w:t>
      </w:r>
    </w:p>
    <w:p w14:paraId="2321185F" w14:textId="77777777" w:rsidR="00693867" w:rsidRPr="00693867" w:rsidRDefault="00693867" w:rsidP="00693867">
      <w:r w:rsidRPr="00693867">
        <w:t>We show respect to everyone—our teammates, coaches, opponents, referees, and ourselves.</w:t>
      </w:r>
      <w:r w:rsidRPr="00693867">
        <w:br/>
        <w:t>We use kind words, play fairly, and represent our club in a positive way every time we step on the pitch.</w:t>
      </w:r>
    </w:p>
    <w:p w14:paraId="406BAA55" w14:textId="77777777" w:rsidR="00D708AD" w:rsidRDefault="00D708AD"/>
    <w:sectPr w:rsidR="00D708AD" w:rsidSect="0069386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67"/>
    <w:rsid w:val="00294127"/>
    <w:rsid w:val="002B63FF"/>
    <w:rsid w:val="0030235B"/>
    <w:rsid w:val="00477D67"/>
    <w:rsid w:val="00496D9F"/>
    <w:rsid w:val="004B6930"/>
    <w:rsid w:val="00516984"/>
    <w:rsid w:val="005A1ADB"/>
    <w:rsid w:val="006433A8"/>
    <w:rsid w:val="00693867"/>
    <w:rsid w:val="00726AAE"/>
    <w:rsid w:val="0090338D"/>
    <w:rsid w:val="00992548"/>
    <w:rsid w:val="00AD4E35"/>
    <w:rsid w:val="00BB4981"/>
    <w:rsid w:val="00D63F49"/>
    <w:rsid w:val="00D708AD"/>
    <w:rsid w:val="00E40075"/>
    <w:rsid w:val="00E703F5"/>
    <w:rsid w:val="00F2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A5001"/>
  <w15:chartTrackingRefBased/>
  <w15:docId w15:val="{C8154922-61ED-4F6E-BC2B-71656B6D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8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8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8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8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86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38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886</Characters>
  <Application>Microsoft Office Word</Application>
  <DocSecurity>0</DocSecurity>
  <Lines>21</Lines>
  <Paragraphs>12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Allen</dc:creator>
  <cp:keywords/>
  <dc:description/>
  <cp:lastModifiedBy>Kris Allen</cp:lastModifiedBy>
  <cp:revision>1</cp:revision>
  <dcterms:created xsi:type="dcterms:W3CDTF">2026-03-14T15:35:00Z</dcterms:created>
  <dcterms:modified xsi:type="dcterms:W3CDTF">2026-03-14T15:36:00Z</dcterms:modified>
</cp:coreProperties>
</file>