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6CE2" w14:textId="24407DD7" w:rsidR="00AA1DD9" w:rsidRPr="002678C4" w:rsidRDefault="002678C4" w:rsidP="002678C4">
      <w:pPr>
        <w:keepNext/>
        <w:keepLines/>
        <w:spacing w:after="120" w:line="240" w:lineRule="auto"/>
        <w:jc w:val="center"/>
        <w:outlineLvl w:val="0"/>
        <w:rPr>
          <w:rFonts w:ascii="Lucida Fax" w:eastAsia="Times New Roman" w:hAnsi="Lucida Fax" w:cs="Times New Roman"/>
          <w:b/>
          <w:sz w:val="24"/>
          <w:szCs w:val="24"/>
          <w:u w:val="single"/>
        </w:rPr>
      </w:pPr>
      <w:bookmarkStart w:id="0" w:name="_Hlk35946698"/>
      <w:r>
        <w:rPr>
          <w:rFonts w:ascii="Lucida Fax" w:eastAsia="Times New Roman" w:hAnsi="Lucida Fax" w:cs="Times New Roman"/>
          <w:b/>
          <w:sz w:val="24"/>
          <w:szCs w:val="24"/>
          <w:u w:val="single"/>
        </w:rPr>
        <w:t>Menu de la semaine d</w:t>
      </w:r>
      <w:r w:rsidR="000144B7">
        <w:rPr>
          <w:rFonts w:ascii="Lucida Fax" w:eastAsia="Times New Roman" w:hAnsi="Lucida Fax" w:cs="Times New Roman"/>
          <w:b/>
          <w:sz w:val="24"/>
          <w:szCs w:val="24"/>
          <w:u w:val="single"/>
        </w:rPr>
        <w:t>u</w:t>
      </w:r>
      <w:r w:rsidR="000935E7">
        <w:rPr>
          <w:rFonts w:ascii="Lucida Fax" w:eastAsia="Times New Roman" w:hAnsi="Lucida Fax" w:cs="Times New Roman"/>
          <w:b/>
          <w:sz w:val="24"/>
          <w:szCs w:val="24"/>
          <w:u w:val="single"/>
        </w:rPr>
        <w:t xml:space="preserve"> </w:t>
      </w:r>
      <w:r w:rsidR="00624EE7">
        <w:rPr>
          <w:rFonts w:ascii="Lucida Fax" w:eastAsia="Times New Roman" w:hAnsi="Lucida Fax" w:cs="Times New Roman"/>
          <w:b/>
          <w:sz w:val="24"/>
          <w:szCs w:val="24"/>
          <w:u w:val="single"/>
        </w:rPr>
        <w:t>4 au 6 juillet</w:t>
      </w:r>
    </w:p>
    <w:p w14:paraId="037B6361" w14:textId="099E6AA5" w:rsidR="0067316A" w:rsidRPr="002678C4" w:rsidRDefault="002678C4" w:rsidP="006614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outlineLvl w:val="0"/>
        <w:rPr>
          <w:rFonts w:ascii="Lucida Calligraphy" w:eastAsia="Times New Roman" w:hAnsi="Lucida Calligraphy" w:cs="Times New Roman"/>
          <w:b/>
          <w:color w:val="C00000"/>
          <w:sz w:val="36"/>
          <w:szCs w:val="32"/>
          <w:u w:val="single"/>
        </w:rPr>
      </w:pPr>
      <w:r>
        <w:rPr>
          <w:rFonts w:ascii="Lucida Calligraphy" w:eastAsia="Times New Roman" w:hAnsi="Lucida Calligraphy" w:cs="Times New Roman"/>
          <w:b/>
          <w:color w:val="C00000"/>
          <w:sz w:val="36"/>
          <w:szCs w:val="32"/>
          <w:u w:val="single"/>
        </w:rPr>
        <w:t>Notre formule à 1</w:t>
      </w:r>
      <w:r w:rsidR="00E1255E">
        <w:rPr>
          <w:rFonts w:ascii="Lucida Calligraphy" w:eastAsia="Times New Roman" w:hAnsi="Lucida Calligraphy" w:cs="Times New Roman"/>
          <w:b/>
          <w:color w:val="C00000"/>
          <w:sz w:val="36"/>
          <w:szCs w:val="32"/>
          <w:u w:val="single"/>
        </w:rPr>
        <w:t>7</w:t>
      </w:r>
      <w:r>
        <w:rPr>
          <w:rFonts w:ascii="Lucida Calligraphy" w:eastAsia="Times New Roman" w:hAnsi="Lucida Calligraphy" w:cs="Times New Roman"/>
          <w:b/>
          <w:color w:val="C00000"/>
          <w:sz w:val="36"/>
          <w:szCs w:val="32"/>
          <w:u w:val="single"/>
        </w:rPr>
        <w:t>.00$</w:t>
      </w:r>
    </w:p>
    <w:p w14:paraId="5B1F16CC" w14:textId="4ED4AEB9" w:rsidR="00AA1DD9" w:rsidRDefault="002678C4" w:rsidP="002678C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outlineLvl w:val="0"/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</w:pPr>
      <w:r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>incluant potage/ plat/ dessert</w:t>
      </w:r>
    </w:p>
    <w:p w14:paraId="48045AAC" w14:textId="1B92840C" w:rsidR="002678C4" w:rsidRPr="002678C4" w:rsidRDefault="002678C4" w:rsidP="002678C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outlineLvl w:val="0"/>
        <w:rPr>
          <w:rFonts w:ascii="Lucida Calligraphy" w:eastAsia="Times New Roman" w:hAnsi="Lucida Calligraphy" w:cs="Times New Roman"/>
          <w:b/>
          <w:color w:val="C00000"/>
          <w:sz w:val="36"/>
          <w:szCs w:val="32"/>
          <w:u w:val="single"/>
        </w:rPr>
      </w:pPr>
      <w:r>
        <w:rPr>
          <w:rFonts w:ascii="Lucida Calligraphy" w:eastAsia="Times New Roman" w:hAnsi="Lucida Calligraphy" w:cs="Times New Roman"/>
          <w:b/>
          <w:color w:val="C00000"/>
          <w:sz w:val="36"/>
          <w:szCs w:val="32"/>
          <w:u w:val="single"/>
        </w:rPr>
        <w:t>Formule à 7</w:t>
      </w:r>
      <w:r w:rsidR="00E1255E">
        <w:rPr>
          <w:rFonts w:ascii="Lucida Calligraphy" w:eastAsia="Times New Roman" w:hAnsi="Lucida Calligraphy" w:cs="Times New Roman"/>
          <w:b/>
          <w:color w:val="C00000"/>
          <w:sz w:val="36"/>
          <w:szCs w:val="32"/>
          <w:u w:val="single"/>
        </w:rPr>
        <w:t>5</w:t>
      </w:r>
      <w:r>
        <w:rPr>
          <w:rFonts w:ascii="Lucida Calligraphy" w:eastAsia="Times New Roman" w:hAnsi="Lucida Calligraphy" w:cs="Times New Roman"/>
          <w:b/>
          <w:color w:val="C00000"/>
          <w:sz w:val="36"/>
          <w:szCs w:val="32"/>
          <w:u w:val="single"/>
        </w:rPr>
        <w:t>.00$</w:t>
      </w:r>
    </w:p>
    <w:p w14:paraId="6A217CA7" w14:textId="1214BBA3" w:rsidR="0067316A" w:rsidRPr="00AA1DD9" w:rsidRDefault="002678C4" w:rsidP="00B43BA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outlineLvl w:val="0"/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</w:pPr>
      <w:r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>5 plats seuls aux choi</w:t>
      </w:r>
      <w:r w:rsidR="00B43BAF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>x</w:t>
      </w:r>
    </w:p>
    <w:p w14:paraId="754E197C" w14:textId="77777777" w:rsidR="00AA1DD9" w:rsidRPr="00AA1DD9" w:rsidRDefault="00AA1DD9" w:rsidP="00AA1DD9">
      <w:pPr>
        <w:keepNext/>
        <w:keepLines/>
        <w:spacing w:after="60" w:line="240" w:lineRule="auto"/>
        <w:outlineLvl w:val="1"/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</w:pPr>
    </w:p>
    <w:bookmarkEnd w:id="0"/>
    <w:p w14:paraId="1AFCEF36" w14:textId="31268D19" w:rsidR="00661485" w:rsidRPr="00661485" w:rsidRDefault="00661485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4A107B8B" w14:textId="77777777" w:rsidR="00661485" w:rsidRPr="00661485" w:rsidRDefault="00661485" w:rsidP="00661485">
      <w:pPr>
        <w:spacing w:after="0" w:line="240" w:lineRule="auto"/>
        <w:jc w:val="center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1DB06390" w14:textId="52052C33" w:rsidR="00E4757E" w:rsidRPr="000935E7" w:rsidRDefault="002678C4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  <w:r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Choix 1</w:t>
      </w:r>
      <w:r w:rsidR="007C184D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 :</w:t>
      </w:r>
      <w:r w:rsidR="00DA345A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 </w:t>
      </w:r>
      <w:r w:rsidR="00624E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Cannelloni au veau à l’italienne</w:t>
      </w:r>
    </w:p>
    <w:p w14:paraId="7D0EE029" w14:textId="433788F0" w:rsidR="003C035B" w:rsidRPr="00F86DF0" w:rsidRDefault="00B43BAF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0"/>
          <w:szCs w:val="20"/>
        </w:rPr>
      </w:pPr>
      <w:r>
        <w:rPr>
          <w:rFonts w:ascii="Lucida Fax" w:eastAsia="Times New Roman" w:hAnsi="Lucida Fax" w:cs="Times New Roman"/>
          <w:b/>
          <w:bCs/>
          <w:smallCaps/>
          <w:color w:val="000000"/>
          <w:sz w:val="20"/>
          <w:szCs w:val="20"/>
        </w:rPr>
        <w:tab/>
      </w:r>
    </w:p>
    <w:p w14:paraId="47B481E5" w14:textId="4F41EE16" w:rsidR="00B43BAF" w:rsidRPr="00A425A2" w:rsidRDefault="002678C4" w:rsidP="00BC4AA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  <w:r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Choix 2</w:t>
      </w:r>
      <w:r w:rsidR="000067D0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 : </w:t>
      </w:r>
      <w:r w:rsidR="00624E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Crêpes au canard confit/ comté et pleurotes</w:t>
      </w:r>
    </w:p>
    <w:p w14:paraId="0B11F45C" w14:textId="77777777" w:rsidR="008330FE" w:rsidRPr="008330FE" w:rsidRDefault="008330FE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18E867D4" w14:textId="3CB73801" w:rsidR="00661485" w:rsidRDefault="002678C4" w:rsidP="00E4757E">
      <w:pPr>
        <w:tabs>
          <w:tab w:val="left" w:pos="8355"/>
        </w:tabs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  <w:r w:rsidRPr="007C184D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Choix 3</w:t>
      </w:r>
      <w:r w:rsidR="00CC13F0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 :</w:t>
      </w:r>
      <w:r w:rsidR="00DA723E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 </w:t>
      </w:r>
      <w:r w:rsidR="00624E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Aiglefin au gratin</w:t>
      </w:r>
    </w:p>
    <w:p w14:paraId="021C9F69" w14:textId="77777777" w:rsidR="00CC13F0" w:rsidRPr="007C184D" w:rsidRDefault="00CC13F0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5B5099C4" w14:textId="0F7762A9" w:rsidR="008907B7" w:rsidRPr="00624EE7" w:rsidRDefault="002678C4" w:rsidP="00DA723E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  <w:r w:rsidRPr="00AC5334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Choix 4</w:t>
      </w:r>
      <w:r w:rsidR="00864778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 : </w:t>
      </w:r>
      <w:r w:rsidR="00624E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Gigot d’agneau sauce aux herbes et porto</w:t>
      </w:r>
    </w:p>
    <w:p w14:paraId="4A519F81" w14:textId="77777777" w:rsidR="002678C4" w:rsidRPr="00AC5334" w:rsidRDefault="002678C4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29F69491" w14:textId="60BDE8ED" w:rsidR="00EC027D" w:rsidRDefault="002678C4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  <w:r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Choix</w:t>
      </w:r>
      <w:r w:rsidR="000D02EE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 5 :</w:t>
      </w:r>
      <w:r w:rsidR="008907B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 </w:t>
      </w:r>
      <w:r w:rsidR="00624E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Couscous au poulet et légumes</w:t>
      </w:r>
    </w:p>
    <w:p w14:paraId="2DEBCA41" w14:textId="77777777" w:rsidR="00F86DF0" w:rsidRPr="00F86DF0" w:rsidRDefault="00F86DF0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5911DD66" w14:textId="0E0B2C45" w:rsidR="00EC027D" w:rsidRPr="00EC027D" w:rsidRDefault="002678C4" w:rsidP="00DB58A9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0"/>
          <w:szCs w:val="20"/>
        </w:rPr>
      </w:pPr>
      <w:r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Choix 6 :</w:t>
      </w:r>
      <w:r w:rsidR="00A425A2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 </w:t>
      </w:r>
      <w:r w:rsidR="00624E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Mignon de porc au porto/ bleuets et poivre</w:t>
      </w:r>
    </w:p>
    <w:p w14:paraId="7DAF2B76" w14:textId="77777777" w:rsidR="000067D0" w:rsidRDefault="000067D0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09AE1D4E" w14:textId="6B22FB31" w:rsidR="00B43BAF" w:rsidRPr="00B43BAF" w:rsidRDefault="000067D0" w:rsidP="00F86DF0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0"/>
          <w:szCs w:val="20"/>
        </w:rPr>
      </w:pPr>
      <w:r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Choix </w:t>
      </w:r>
      <w:r w:rsidR="006B04CA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7</w:t>
      </w:r>
      <w:r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 :</w:t>
      </w:r>
      <w:r w:rsidR="0087562B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 </w:t>
      </w:r>
      <w:r w:rsidR="00624E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Salade aux crevettes Nordiques</w:t>
      </w:r>
    </w:p>
    <w:p w14:paraId="31DCFADC" w14:textId="77777777" w:rsidR="004F03BB" w:rsidRDefault="004F03BB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27E0C45A" w14:textId="77777777" w:rsidR="00624EE7" w:rsidRDefault="004F03BB" w:rsidP="00BC4AA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  <w:r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Choix 8 : Pizza</w:t>
      </w:r>
      <w:r w:rsidR="00E4757E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 xml:space="preserve"> </w:t>
      </w:r>
      <w:r w:rsidR="00624E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à la grecque</w:t>
      </w:r>
      <w:r w:rsidR="000935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ab/>
      </w:r>
    </w:p>
    <w:p w14:paraId="1EFB097E" w14:textId="2E204AC2" w:rsidR="000935E7" w:rsidRDefault="000935E7" w:rsidP="00BC4AA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  <w:r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(</w:t>
      </w:r>
      <w:r w:rsidR="00624EE7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>féta/ épinards/ oignons rouges/ olives)</w:t>
      </w:r>
    </w:p>
    <w:p w14:paraId="2E6F8455" w14:textId="2CCCDDCB" w:rsidR="0087562B" w:rsidRPr="00BC4AA4" w:rsidRDefault="0087562B" w:rsidP="00BC4AA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  <w:r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  <w:tab/>
        <w:t xml:space="preserve"> </w:t>
      </w:r>
    </w:p>
    <w:p w14:paraId="0DA45EFA" w14:textId="77777777" w:rsidR="004D39DE" w:rsidRPr="00BC4AA4" w:rsidRDefault="004D39DE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2CCA23C2" w14:textId="76154F3D" w:rsidR="00864778" w:rsidRPr="00BC4AA4" w:rsidRDefault="00864778" w:rsidP="00EB114E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  <w:r w:rsidRPr="00BC4AA4">
        <w:rPr>
          <w:rFonts w:ascii="Lucida Fax" w:eastAsia="Times New Roman" w:hAnsi="Lucida Fax" w:cs="Times New Roman"/>
          <w:b/>
          <w:bCs/>
          <w:smallCaps/>
          <w:color w:val="000000"/>
          <w:sz w:val="20"/>
          <w:szCs w:val="20"/>
        </w:rPr>
        <w:tab/>
      </w:r>
    </w:p>
    <w:p w14:paraId="2122DCFA" w14:textId="77777777" w:rsidR="002678C4" w:rsidRPr="00BC4AA4" w:rsidRDefault="002678C4" w:rsidP="002678C4">
      <w:pPr>
        <w:spacing w:after="0" w:line="240" w:lineRule="auto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</w:rPr>
      </w:pPr>
    </w:p>
    <w:p w14:paraId="5D1DBBBF" w14:textId="68D9B0CD" w:rsidR="0067316A" w:rsidRPr="0081176C" w:rsidRDefault="0067316A" w:rsidP="0067316A">
      <w:pPr>
        <w:spacing w:after="0" w:line="240" w:lineRule="auto"/>
        <w:jc w:val="center"/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  <w:u w:val="single"/>
        </w:rPr>
      </w:pPr>
      <w:r w:rsidRPr="0081176C">
        <w:rPr>
          <w:rFonts w:ascii="Lucida Fax" w:eastAsia="Times New Roman" w:hAnsi="Lucida Fax" w:cs="Times New Roman"/>
          <w:b/>
          <w:bCs/>
          <w:smallCaps/>
          <w:color w:val="000000"/>
          <w:sz w:val="24"/>
          <w:szCs w:val="26"/>
          <w:u w:val="single"/>
        </w:rPr>
        <w:t>**</w:t>
      </w:r>
    </w:p>
    <w:p w14:paraId="58B88333" w14:textId="4BC7FF99" w:rsidR="0067316A" w:rsidRPr="0067316A" w:rsidRDefault="0067316A" w:rsidP="0067316A">
      <w:pPr>
        <w:spacing w:after="0" w:line="240" w:lineRule="auto"/>
        <w:jc w:val="center"/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</w:pPr>
      <w:r w:rsidRPr="0067316A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>*</w:t>
      </w:r>
      <w:r w:rsidR="002678C4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 xml:space="preserve">pour toutes commandes appeler au 418 658-8860 ou écrire en message privé sur la page </w:t>
      </w:r>
      <w:proofErr w:type="spellStart"/>
      <w:r w:rsidR="002678C4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>facebook</w:t>
      </w:r>
      <w:proofErr w:type="spellEnd"/>
    </w:p>
    <w:p w14:paraId="2ECD3852" w14:textId="4D4029FD" w:rsidR="0067316A" w:rsidRDefault="0067316A" w:rsidP="0067316A">
      <w:pPr>
        <w:spacing w:after="0" w:line="240" w:lineRule="auto"/>
        <w:jc w:val="center"/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</w:pPr>
      <w:r w:rsidRPr="0067316A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 xml:space="preserve">* </w:t>
      </w:r>
      <w:r w:rsidR="002678C4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>commande 24 heures à l’avance</w:t>
      </w:r>
    </w:p>
    <w:p w14:paraId="624B9C10" w14:textId="6B12E992" w:rsidR="000067D0" w:rsidRDefault="000067D0" w:rsidP="0067316A">
      <w:pPr>
        <w:spacing w:after="0" w:line="240" w:lineRule="auto"/>
        <w:jc w:val="center"/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</w:pPr>
      <w:r w:rsidRPr="000067D0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>Vendredi de 16 heures à 18 heures</w:t>
      </w:r>
    </w:p>
    <w:p w14:paraId="4123744A" w14:textId="075866CA" w:rsidR="00192936" w:rsidRDefault="002678C4" w:rsidP="0067316A">
      <w:pPr>
        <w:spacing w:after="0" w:line="240" w:lineRule="auto"/>
        <w:jc w:val="center"/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</w:pPr>
      <w:r w:rsidRPr="002E10BF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>samedi</w:t>
      </w:r>
      <w:r w:rsidR="00146C96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 xml:space="preserve"> </w:t>
      </w:r>
      <w:r w:rsidR="00192936" w:rsidRPr="002E10BF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 xml:space="preserve">16 heures </w:t>
      </w:r>
      <w:r w:rsidR="00146C96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 xml:space="preserve">30 </w:t>
      </w:r>
      <w:r w:rsidR="00192936" w:rsidRPr="002E10BF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 xml:space="preserve">et 18 heures </w:t>
      </w:r>
      <w:r w:rsidR="00192936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 xml:space="preserve"> </w:t>
      </w:r>
    </w:p>
    <w:p w14:paraId="4AE7FCA3" w14:textId="583BED12" w:rsidR="00C00C39" w:rsidRDefault="00C00C39" w:rsidP="0067316A">
      <w:pPr>
        <w:spacing w:after="0" w:line="240" w:lineRule="auto"/>
        <w:jc w:val="center"/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</w:pPr>
      <w:r w:rsidRPr="00C00C39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>Dimanche entre 16 heures</w:t>
      </w:r>
      <w:r w:rsidR="00DF1C6F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 xml:space="preserve"> 30</w:t>
      </w:r>
      <w:r w:rsidRPr="00C00C39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 xml:space="preserve"> </w:t>
      </w:r>
      <w:r w:rsidRPr="00DF1C6F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>et</w:t>
      </w:r>
      <w:r w:rsidR="00DF1C6F" w:rsidRPr="00DF1C6F"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  <w:highlight w:val="cyan"/>
        </w:rPr>
        <w:t xml:space="preserve"> 18 heures</w:t>
      </w:r>
    </w:p>
    <w:p w14:paraId="02D3C4A0" w14:textId="37D8A5F9" w:rsidR="00D44264" w:rsidRPr="00DF1C6F" w:rsidRDefault="00390F53" w:rsidP="00DF1C6F">
      <w:pPr>
        <w:spacing w:after="0" w:line="240" w:lineRule="auto"/>
        <w:jc w:val="center"/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</w:pPr>
      <w:r>
        <w:rPr>
          <w:rFonts w:ascii="Lucida Fax" w:eastAsia="Times New Roman" w:hAnsi="Lucida Fax" w:cs="Times New Roman"/>
          <w:b/>
          <w:smallCaps/>
          <w:color w:val="000000"/>
          <w:sz w:val="24"/>
          <w:szCs w:val="26"/>
        </w:rPr>
        <w:t xml:space="preserve"> </w:t>
      </w:r>
    </w:p>
    <w:p w14:paraId="654F133D" w14:textId="77777777" w:rsidR="00C672D6" w:rsidRPr="00C672D6" w:rsidRDefault="00C672D6" w:rsidP="00C672D6">
      <w:pPr>
        <w:keepNext/>
        <w:keepLines/>
        <w:spacing w:after="120" w:line="240" w:lineRule="auto"/>
        <w:jc w:val="center"/>
        <w:outlineLvl w:val="0"/>
        <w:rPr>
          <w:rFonts w:ascii="Lucida Calligraphy" w:eastAsia="Times New Roman" w:hAnsi="Lucida Calligraphy" w:cs="Times New Roman"/>
          <w:b/>
          <w:sz w:val="36"/>
          <w:szCs w:val="32"/>
          <w:u w:val="single"/>
        </w:rPr>
      </w:pPr>
    </w:p>
    <w:p w14:paraId="06652645" w14:textId="77777777" w:rsidR="00DB243A" w:rsidRDefault="00DB243A"/>
    <w:sectPr w:rsidR="00DB243A" w:rsidSect="00D44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F539" w14:textId="77777777" w:rsidR="0067316A" w:rsidRDefault="0067316A" w:rsidP="0067316A">
      <w:pPr>
        <w:spacing w:after="0" w:line="240" w:lineRule="auto"/>
      </w:pPr>
      <w:r>
        <w:separator/>
      </w:r>
    </w:p>
  </w:endnote>
  <w:endnote w:type="continuationSeparator" w:id="0">
    <w:p w14:paraId="0CCF1DCA" w14:textId="77777777" w:rsidR="0067316A" w:rsidRDefault="0067316A" w:rsidP="0067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8330" w14:textId="77777777" w:rsidR="0067316A" w:rsidRDefault="006731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04CE" w14:textId="77777777" w:rsidR="0067316A" w:rsidRDefault="0067316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352B" w14:textId="77777777" w:rsidR="0067316A" w:rsidRDefault="006731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A27DF" w14:textId="77777777" w:rsidR="0067316A" w:rsidRDefault="0067316A" w:rsidP="0067316A">
      <w:pPr>
        <w:spacing w:after="0" w:line="240" w:lineRule="auto"/>
      </w:pPr>
      <w:r>
        <w:separator/>
      </w:r>
    </w:p>
  </w:footnote>
  <w:footnote w:type="continuationSeparator" w:id="0">
    <w:p w14:paraId="5D262781" w14:textId="77777777" w:rsidR="0067316A" w:rsidRDefault="0067316A" w:rsidP="0067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D966" w14:textId="61AE3FD2" w:rsidR="0067316A" w:rsidRDefault="006731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A532" w14:textId="74D35618" w:rsidR="0067316A" w:rsidRDefault="0067316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E2D88" w14:textId="590CF8B6" w:rsidR="0067316A" w:rsidRDefault="006731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B4512"/>
    <w:multiLevelType w:val="hybridMultilevel"/>
    <w:tmpl w:val="EF264574"/>
    <w:lvl w:ilvl="0" w:tplc="0C0C000F">
      <w:start w:val="1"/>
      <w:numFmt w:val="decimal"/>
      <w:lvlText w:val="%1."/>
      <w:lvlJc w:val="left"/>
      <w:pPr>
        <w:ind w:left="1425" w:hanging="360"/>
      </w:pPr>
    </w:lvl>
    <w:lvl w:ilvl="1" w:tplc="0C0C0019" w:tentative="1">
      <w:start w:val="1"/>
      <w:numFmt w:val="lowerLetter"/>
      <w:lvlText w:val="%2."/>
      <w:lvlJc w:val="left"/>
      <w:pPr>
        <w:ind w:left="2145" w:hanging="360"/>
      </w:pPr>
    </w:lvl>
    <w:lvl w:ilvl="2" w:tplc="0C0C001B" w:tentative="1">
      <w:start w:val="1"/>
      <w:numFmt w:val="lowerRoman"/>
      <w:lvlText w:val="%3."/>
      <w:lvlJc w:val="right"/>
      <w:pPr>
        <w:ind w:left="2865" w:hanging="180"/>
      </w:pPr>
    </w:lvl>
    <w:lvl w:ilvl="3" w:tplc="0C0C000F" w:tentative="1">
      <w:start w:val="1"/>
      <w:numFmt w:val="decimal"/>
      <w:lvlText w:val="%4."/>
      <w:lvlJc w:val="left"/>
      <w:pPr>
        <w:ind w:left="3585" w:hanging="360"/>
      </w:pPr>
    </w:lvl>
    <w:lvl w:ilvl="4" w:tplc="0C0C0019" w:tentative="1">
      <w:start w:val="1"/>
      <w:numFmt w:val="lowerLetter"/>
      <w:lvlText w:val="%5."/>
      <w:lvlJc w:val="left"/>
      <w:pPr>
        <w:ind w:left="4305" w:hanging="360"/>
      </w:pPr>
    </w:lvl>
    <w:lvl w:ilvl="5" w:tplc="0C0C001B" w:tentative="1">
      <w:start w:val="1"/>
      <w:numFmt w:val="lowerRoman"/>
      <w:lvlText w:val="%6."/>
      <w:lvlJc w:val="right"/>
      <w:pPr>
        <w:ind w:left="5025" w:hanging="180"/>
      </w:pPr>
    </w:lvl>
    <w:lvl w:ilvl="6" w:tplc="0C0C000F" w:tentative="1">
      <w:start w:val="1"/>
      <w:numFmt w:val="decimal"/>
      <w:lvlText w:val="%7."/>
      <w:lvlJc w:val="left"/>
      <w:pPr>
        <w:ind w:left="5745" w:hanging="360"/>
      </w:pPr>
    </w:lvl>
    <w:lvl w:ilvl="7" w:tplc="0C0C0019" w:tentative="1">
      <w:start w:val="1"/>
      <w:numFmt w:val="lowerLetter"/>
      <w:lvlText w:val="%8."/>
      <w:lvlJc w:val="left"/>
      <w:pPr>
        <w:ind w:left="6465" w:hanging="360"/>
      </w:pPr>
    </w:lvl>
    <w:lvl w:ilvl="8" w:tplc="0C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608406A"/>
    <w:multiLevelType w:val="hybridMultilevel"/>
    <w:tmpl w:val="C3589138"/>
    <w:lvl w:ilvl="0" w:tplc="0C0C000F">
      <w:start w:val="1"/>
      <w:numFmt w:val="decimal"/>
      <w:lvlText w:val="%1."/>
      <w:lvlJc w:val="left"/>
      <w:pPr>
        <w:ind w:left="1425" w:hanging="360"/>
      </w:pPr>
    </w:lvl>
    <w:lvl w:ilvl="1" w:tplc="0C0C0019" w:tentative="1">
      <w:start w:val="1"/>
      <w:numFmt w:val="lowerLetter"/>
      <w:lvlText w:val="%2."/>
      <w:lvlJc w:val="left"/>
      <w:pPr>
        <w:ind w:left="2145" w:hanging="360"/>
      </w:pPr>
    </w:lvl>
    <w:lvl w:ilvl="2" w:tplc="0C0C001B" w:tentative="1">
      <w:start w:val="1"/>
      <w:numFmt w:val="lowerRoman"/>
      <w:lvlText w:val="%3."/>
      <w:lvlJc w:val="right"/>
      <w:pPr>
        <w:ind w:left="2865" w:hanging="180"/>
      </w:pPr>
    </w:lvl>
    <w:lvl w:ilvl="3" w:tplc="0C0C000F" w:tentative="1">
      <w:start w:val="1"/>
      <w:numFmt w:val="decimal"/>
      <w:lvlText w:val="%4."/>
      <w:lvlJc w:val="left"/>
      <w:pPr>
        <w:ind w:left="3585" w:hanging="360"/>
      </w:pPr>
    </w:lvl>
    <w:lvl w:ilvl="4" w:tplc="0C0C0019" w:tentative="1">
      <w:start w:val="1"/>
      <w:numFmt w:val="lowerLetter"/>
      <w:lvlText w:val="%5."/>
      <w:lvlJc w:val="left"/>
      <w:pPr>
        <w:ind w:left="4305" w:hanging="360"/>
      </w:pPr>
    </w:lvl>
    <w:lvl w:ilvl="5" w:tplc="0C0C001B" w:tentative="1">
      <w:start w:val="1"/>
      <w:numFmt w:val="lowerRoman"/>
      <w:lvlText w:val="%6."/>
      <w:lvlJc w:val="right"/>
      <w:pPr>
        <w:ind w:left="5025" w:hanging="180"/>
      </w:pPr>
    </w:lvl>
    <w:lvl w:ilvl="6" w:tplc="0C0C000F" w:tentative="1">
      <w:start w:val="1"/>
      <w:numFmt w:val="decimal"/>
      <w:lvlText w:val="%7."/>
      <w:lvlJc w:val="left"/>
      <w:pPr>
        <w:ind w:left="5745" w:hanging="360"/>
      </w:pPr>
    </w:lvl>
    <w:lvl w:ilvl="7" w:tplc="0C0C0019" w:tentative="1">
      <w:start w:val="1"/>
      <w:numFmt w:val="lowerLetter"/>
      <w:lvlText w:val="%8."/>
      <w:lvlJc w:val="left"/>
      <w:pPr>
        <w:ind w:left="6465" w:hanging="360"/>
      </w:pPr>
    </w:lvl>
    <w:lvl w:ilvl="8" w:tplc="0C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7F77363"/>
    <w:multiLevelType w:val="hybridMultilevel"/>
    <w:tmpl w:val="06263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2190">
    <w:abstractNumId w:val="2"/>
  </w:num>
  <w:num w:numId="2" w16cid:durableId="1346639998">
    <w:abstractNumId w:val="1"/>
  </w:num>
  <w:num w:numId="3" w16cid:durableId="19982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64"/>
    <w:rsid w:val="000008C2"/>
    <w:rsid w:val="00005238"/>
    <w:rsid w:val="000067D0"/>
    <w:rsid w:val="000144B7"/>
    <w:rsid w:val="00022978"/>
    <w:rsid w:val="00024C5C"/>
    <w:rsid w:val="000331C6"/>
    <w:rsid w:val="00055521"/>
    <w:rsid w:val="00064007"/>
    <w:rsid w:val="00064080"/>
    <w:rsid w:val="000935E7"/>
    <w:rsid w:val="000C025F"/>
    <w:rsid w:val="000D02EE"/>
    <w:rsid w:val="000E1698"/>
    <w:rsid w:val="000F194B"/>
    <w:rsid w:val="00111E95"/>
    <w:rsid w:val="001258A7"/>
    <w:rsid w:val="00132FE0"/>
    <w:rsid w:val="00146C96"/>
    <w:rsid w:val="00157911"/>
    <w:rsid w:val="00192936"/>
    <w:rsid w:val="00195B72"/>
    <w:rsid w:val="001962FE"/>
    <w:rsid w:val="001A78B2"/>
    <w:rsid w:val="001C090B"/>
    <w:rsid w:val="001D1155"/>
    <w:rsid w:val="001D4B67"/>
    <w:rsid w:val="001E4B9F"/>
    <w:rsid w:val="001F2FF7"/>
    <w:rsid w:val="001F38E5"/>
    <w:rsid w:val="001F5707"/>
    <w:rsid w:val="00203A5B"/>
    <w:rsid w:val="0022203D"/>
    <w:rsid w:val="002372A5"/>
    <w:rsid w:val="00242897"/>
    <w:rsid w:val="00257181"/>
    <w:rsid w:val="00265898"/>
    <w:rsid w:val="002678C4"/>
    <w:rsid w:val="00271E4E"/>
    <w:rsid w:val="0027323A"/>
    <w:rsid w:val="002A29E8"/>
    <w:rsid w:val="002A2F52"/>
    <w:rsid w:val="002C7C0A"/>
    <w:rsid w:val="002E10BF"/>
    <w:rsid w:val="002E28A7"/>
    <w:rsid w:val="003044CC"/>
    <w:rsid w:val="00324E69"/>
    <w:rsid w:val="00351255"/>
    <w:rsid w:val="00366643"/>
    <w:rsid w:val="003736D0"/>
    <w:rsid w:val="003848D0"/>
    <w:rsid w:val="00390F53"/>
    <w:rsid w:val="003B1D95"/>
    <w:rsid w:val="003C035B"/>
    <w:rsid w:val="003C385B"/>
    <w:rsid w:val="003C3C3D"/>
    <w:rsid w:val="00416A96"/>
    <w:rsid w:val="00423A67"/>
    <w:rsid w:val="0043740B"/>
    <w:rsid w:val="004516A8"/>
    <w:rsid w:val="004564B7"/>
    <w:rsid w:val="00464AFA"/>
    <w:rsid w:val="004A0D99"/>
    <w:rsid w:val="004A0E60"/>
    <w:rsid w:val="004D39DE"/>
    <w:rsid w:val="004D3AF7"/>
    <w:rsid w:val="004D6F5B"/>
    <w:rsid w:val="004E5272"/>
    <w:rsid w:val="004E677B"/>
    <w:rsid w:val="004F03BB"/>
    <w:rsid w:val="00513C9C"/>
    <w:rsid w:val="00526D48"/>
    <w:rsid w:val="005529A8"/>
    <w:rsid w:val="00552EAD"/>
    <w:rsid w:val="005604D6"/>
    <w:rsid w:val="00561C09"/>
    <w:rsid w:val="00565A5F"/>
    <w:rsid w:val="00571148"/>
    <w:rsid w:val="00585CC2"/>
    <w:rsid w:val="005A0D62"/>
    <w:rsid w:val="005E3446"/>
    <w:rsid w:val="005E4B79"/>
    <w:rsid w:val="005F53A2"/>
    <w:rsid w:val="00601321"/>
    <w:rsid w:val="00602FE2"/>
    <w:rsid w:val="00624EE7"/>
    <w:rsid w:val="00634825"/>
    <w:rsid w:val="00655F8C"/>
    <w:rsid w:val="00661485"/>
    <w:rsid w:val="006665DB"/>
    <w:rsid w:val="0067316A"/>
    <w:rsid w:val="006761D4"/>
    <w:rsid w:val="00684E7C"/>
    <w:rsid w:val="006B04CA"/>
    <w:rsid w:val="006C7728"/>
    <w:rsid w:val="006C7BBA"/>
    <w:rsid w:val="006D72BE"/>
    <w:rsid w:val="006E0C13"/>
    <w:rsid w:val="006F545F"/>
    <w:rsid w:val="00741D65"/>
    <w:rsid w:val="007465BA"/>
    <w:rsid w:val="00747580"/>
    <w:rsid w:val="00753DAE"/>
    <w:rsid w:val="007558E6"/>
    <w:rsid w:val="00767AEA"/>
    <w:rsid w:val="007743B0"/>
    <w:rsid w:val="00775573"/>
    <w:rsid w:val="007B690C"/>
    <w:rsid w:val="007C184D"/>
    <w:rsid w:val="007E21EE"/>
    <w:rsid w:val="007F1F3C"/>
    <w:rsid w:val="007F3D30"/>
    <w:rsid w:val="0081176C"/>
    <w:rsid w:val="00812713"/>
    <w:rsid w:val="008330FE"/>
    <w:rsid w:val="00834C28"/>
    <w:rsid w:val="00842D9D"/>
    <w:rsid w:val="00851706"/>
    <w:rsid w:val="008635D7"/>
    <w:rsid w:val="00863610"/>
    <w:rsid w:val="00863629"/>
    <w:rsid w:val="00864778"/>
    <w:rsid w:val="0087562B"/>
    <w:rsid w:val="008907B7"/>
    <w:rsid w:val="008B0F67"/>
    <w:rsid w:val="008B1A8C"/>
    <w:rsid w:val="008C5368"/>
    <w:rsid w:val="008D274A"/>
    <w:rsid w:val="008D4AD3"/>
    <w:rsid w:val="008F531D"/>
    <w:rsid w:val="008F6EB6"/>
    <w:rsid w:val="00903F0D"/>
    <w:rsid w:val="00923C30"/>
    <w:rsid w:val="00951382"/>
    <w:rsid w:val="00954EA4"/>
    <w:rsid w:val="009640E6"/>
    <w:rsid w:val="0096519F"/>
    <w:rsid w:val="00974800"/>
    <w:rsid w:val="00987BC1"/>
    <w:rsid w:val="00994E29"/>
    <w:rsid w:val="009A57E4"/>
    <w:rsid w:val="009E6111"/>
    <w:rsid w:val="00A13128"/>
    <w:rsid w:val="00A1540E"/>
    <w:rsid w:val="00A3727F"/>
    <w:rsid w:val="00A422E0"/>
    <w:rsid w:val="00A425A2"/>
    <w:rsid w:val="00A46DAD"/>
    <w:rsid w:val="00A5307B"/>
    <w:rsid w:val="00A63FD5"/>
    <w:rsid w:val="00A75470"/>
    <w:rsid w:val="00A776BE"/>
    <w:rsid w:val="00AA12C1"/>
    <w:rsid w:val="00AA1DD9"/>
    <w:rsid w:val="00AB12C8"/>
    <w:rsid w:val="00AC4C2A"/>
    <w:rsid w:val="00AC5334"/>
    <w:rsid w:val="00AD2B12"/>
    <w:rsid w:val="00AF061E"/>
    <w:rsid w:val="00AF0E0B"/>
    <w:rsid w:val="00B1347E"/>
    <w:rsid w:val="00B32E69"/>
    <w:rsid w:val="00B33955"/>
    <w:rsid w:val="00B43BAF"/>
    <w:rsid w:val="00B574AA"/>
    <w:rsid w:val="00B625E9"/>
    <w:rsid w:val="00B667BE"/>
    <w:rsid w:val="00B758DD"/>
    <w:rsid w:val="00B96355"/>
    <w:rsid w:val="00BA3609"/>
    <w:rsid w:val="00BA59B7"/>
    <w:rsid w:val="00BC4AA4"/>
    <w:rsid w:val="00BD0D89"/>
    <w:rsid w:val="00BE45EA"/>
    <w:rsid w:val="00BF14D4"/>
    <w:rsid w:val="00BF1BD8"/>
    <w:rsid w:val="00BF336E"/>
    <w:rsid w:val="00BF7FC3"/>
    <w:rsid w:val="00C00C39"/>
    <w:rsid w:val="00C6016B"/>
    <w:rsid w:val="00C61406"/>
    <w:rsid w:val="00C616EE"/>
    <w:rsid w:val="00C672D6"/>
    <w:rsid w:val="00C73549"/>
    <w:rsid w:val="00C76633"/>
    <w:rsid w:val="00C8785D"/>
    <w:rsid w:val="00CA2D73"/>
    <w:rsid w:val="00CC13F0"/>
    <w:rsid w:val="00CD52DF"/>
    <w:rsid w:val="00D02D99"/>
    <w:rsid w:val="00D210B1"/>
    <w:rsid w:val="00D21733"/>
    <w:rsid w:val="00D34A8C"/>
    <w:rsid w:val="00D34D3A"/>
    <w:rsid w:val="00D3678E"/>
    <w:rsid w:val="00D439AB"/>
    <w:rsid w:val="00D44264"/>
    <w:rsid w:val="00D61616"/>
    <w:rsid w:val="00DA345A"/>
    <w:rsid w:val="00DA46DF"/>
    <w:rsid w:val="00DA723E"/>
    <w:rsid w:val="00DB243A"/>
    <w:rsid w:val="00DB58A9"/>
    <w:rsid w:val="00DC12A4"/>
    <w:rsid w:val="00DD24C2"/>
    <w:rsid w:val="00DF1C6F"/>
    <w:rsid w:val="00E0417B"/>
    <w:rsid w:val="00E1255E"/>
    <w:rsid w:val="00E4632F"/>
    <w:rsid w:val="00E4757E"/>
    <w:rsid w:val="00E55EF3"/>
    <w:rsid w:val="00E711A9"/>
    <w:rsid w:val="00E77776"/>
    <w:rsid w:val="00EA5D59"/>
    <w:rsid w:val="00EB114E"/>
    <w:rsid w:val="00EB75F8"/>
    <w:rsid w:val="00EC027D"/>
    <w:rsid w:val="00EC6942"/>
    <w:rsid w:val="00EE1D5C"/>
    <w:rsid w:val="00F04AA6"/>
    <w:rsid w:val="00F07F57"/>
    <w:rsid w:val="00F15B1D"/>
    <w:rsid w:val="00F31179"/>
    <w:rsid w:val="00F47B24"/>
    <w:rsid w:val="00F51701"/>
    <w:rsid w:val="00F579F7"/>
    <w:rsid w:val="00F86DF0"/>
    <w:rsid w:val="00FC7098"/>
    <w:rsid w:val="00FE5996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0667B19"/>
  <w15:chartTrackingRefBased/>
  <w15:docId w15:val="{D6E80CEE-1150-4C7D-A5E7-9081A18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2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3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16A"/>
  </w:style>
  <w:style w:type="paragraph" w:styleId="Pieddepage">
    <w:name w:val="footer"/>
    <w:basedOn w:val="Normal"/>
    <w:link w:val="PieddepageCar"/>
    <w:uiPriority w:val="99"/>
    <w:unhideWhenUsed/>
    <w:rsid w:val="00673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Gusto</dc:creator>
  <cp:keywords/>
  <dc:description/>
  <cp:lastModifiedBy>Brigitte Dubois</cp:lastModifiedBy>
  <cp:revision>3</cp:revision>
  <cp:lastPrinted>2025-07-02T18:40:00Z</cp:lastPrinted>
  <dcterms:created xsi:type="dcterms:W3CDTF">2025-07-02T18:08:00Z</dcterms:created>
  <dcterms:modified xsi:type="dcterms:W3CDTF">2025-07-02T18:41:00Z</dcterms:modified>
</cp:coreProperties>
</file>