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883"/>
        <w:gridCol w:w="1035"/>
        <w:gridCol w:w="60"/>
        <w:gridCol w:w="101"/>
      </w:tblGrid>
      <w:tr w:rsidR="00166052" w:rsidRPr="00166052" w:rsidTr="00166052">
        <w:trPr>
          <w:gridAfter w:val="2"/>
          <w:wAfter w:w="9408" w:type="dxa"/>
          <w:tblCellSpacing w:w="0" w:type="dxa"/>
        </w:trPr>
        <w:tc>
          <w:tcPr>
            <w:tcW w:w="3550" w:type="pct"/>
            <w:hideMark/>
          </w:tcPr>
          <w:p w:rsidR="00166052" w:rsidRPr="00166052" w:rsidRDefault="00166052" w:rsidP="001660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48"/>
              </w:rPr>
              <w:t>Club Officers for 2018</w:t>
            </w:r>
            <w:r w:rsidRPr="00166052">
              <w:rPr>
                <w:rFonts w:ascii="Times New Roman" w:eastAsia="Times New Roman" w:hAnsi="Times New Roman" w:cs="Times New Roman"/>
                <w:sz w:val="48"/>
                <w:szCs w:val="48"/>
              </w:rPr>
              <w:br/>
            </w:r>
            <w:r w:rsidRPr="00166052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Need more information?...Contact one of our officers below, if by e-mail, ask your question, name the person you would like to respond and send to:  sspsanewsletter@gmail.com</w:t>
            </w:r>
          </w:p>
          <w:tbl>
            <w:tblPr>
              <w:tblW w:w="786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49"/>
              <w:gridCol w:w="2783"/>
              <w:gridCol w:w="1714"/>
              <w:gridCol w:w="121"/>
            </w:tblGrid>
            <w:tr w:rsidR="00166052" w:rsidRPr="00166052">
              <w:trPr>
                <w:gridAfter w:val="1"/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President:  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hyperlink r:id="rId4" w:history="1">
                    <w:r w:rsidRPr="00166052">
                      <w:rPr>
                        <w:rFonts w:ascii="Verdana" w:eastAsia="Times New Roman" w:hAnsi="Verdana" w:cs="Times New Roman"/>
                        <w:b/>
                        <w:bCs/>
                        <w:color w:val="0000FF"/>
                        <w:sz w:val="20"/>
                        <w:u w:val="single"/>
                      </w:rPr>
                      <w:t>Steve Cummings</w:t>
                    </w:r>
                  </w:hyperlink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360-754-7836</w:t>
                  </w:r>
                </w:p>
              </w:tc>
            </w:tr>
            <w:tr w:rsidR="00166052" w:rsidRPr="00166052">
              <w:trPr>
                <w:trHeight w:val="200"/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Vice President: 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0" w:line="100" w:lineRule="atLeast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hyperlink r:id="rId5" w:history="1">
                    <w:r w:rsidRPr="00166052">
                      <w:rPr>
                        <w:rFonts w:ascii="Verdana" w:eastAsia="Times New Roman" w:hAnsi="Verdana" w:cs="Times New Roman"/>
                        <w:b/>
                        <w:bCs/>
                        <w:color w:val="0000FF"/>
                        <w:sz w:val="20"/>
                        <w:u w:val="single"/>
                      </w:rPr>
                      <w:t>Allen Morrow</w:t>
                    </w:r>
                  </w:hyperlink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360-866-0189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rHeight w:val="230"/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Past President: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hyperlink r:id="rId6" w:history="1">
                    <w:r w:rsidRPr="00166052">
                      <w:rPr>
                        <w:rFonts w:ascii="Verdana" w:eastAsia="Times New Roman" w:hAnsi="Verdana" w:cs="Times New Roman"/>
                        <w:b/>
                        <w:bCs/>
                        <w:color w:val="0000FF"/>
                        <w:sz w:val="20"/>
                        <w:u w:val="single"/>
                      </w:rPr>
                      <w:t>Dennis Knutz</w:t>
                    </w:r>
                  </w:hyperlink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360-915-6941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rHeight w:val="200"/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Secretary/Treasurer: 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00" w:lineRule="atLeast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hyperlink r:id="rId7" w:history="1">
                    <w:r w:rsidRPr="00166052">
                      <w:rPr>
                        <w:rFonts w:ascii="Verdana" w:eastAsia="Times New Roman" w:hAnsi="Verdana" w:cs="Times New Roman"/>
                        <w:b/>
                        <w:bCs/>
                        <w:color w:val="0000FF"/>
                        <w:sz w:val="20"/>
                        <w:u w:val="single"/>
                      </w:rPr>
                      <w:t>D</w:t>
                    </w:r>
                  </w:hyperlink>
                  <w:hyperlink r:id="rId8" w:history="1">
                    <w:r w:rsidRPr="00166052">
                      <w:rPr>
                        <w:rFonts w:ascii="Verdana" w:eastAsia="Times New Roman" w:hAnsi="Verdana" w:cs="Times New Roman"/>
                        <w:b/>
                        <w:bCs/>
                        <w:color w:val="0000FF"/>
                        <w:sz w:val="20"/>
                        <w:u w:val="single"/>
                      </w:rPr>
                      <w:t>ee Glenn</w:t>
                    </w:r>
                  </w:hyperlink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360-491-0431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rHeight w:val="240"/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Board Member #1  term expires 2/2020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u w:val="single"/>
                    </w:rPr>
                    <w:t xml:space="preserve">Bob </w:t>
                  </w:r>
                  <w:proofErr w:type="spellStart"/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u w:val="single"/>
                    </w:rPr>
                    <w:t>Leingang</w:t>
                  </w:r>
                  <w:proofErr w:type="spellEnd"/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</w:t>
                  </w: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754-8262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Board Member #2  term expires 2/2019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u w:val="single"/>
                    </w:rPr>
                    <w:t>Mike Servey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253-209-2580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Board Member #3  term expires 2/2019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u w:val="single"/>
                    </w:rPr>
                    <w:t>Chris Salp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703-966-0961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Board Member #4  term expires 2/2019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hyperlink r:id="rId9" w:history="1">
                    <w:r w:rsidRPr="00166052">
                      <w:rPr>
                        <w:rFonts w:ascii="Verdana" w:eastAsia="Times New Roman" w:hAnsi="Verdana" w:cs="Times New Roman"/>
                        <w:b/>
                        <w:bCs/>
                        <w:color w:val="0000FF"/>
                        <w:sz w:val="20"/>
                        <w:u w:val="single"/>
                      </w:rPr>
                      <w:t>Jerry P</w:t>
                    </w:r>
                  </w:hyperlink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u w:val="single"/>
                    </w:rPr>
                    <w:t>eterson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360-491-3384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Membership: 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hyperlink r:id="rId10" w:history="1">
                    <w:r w:rsidRPr="0016605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u w:val="single"/>
                      </w:rPr>
                      <w:t>D</w:t>
                    </w:r>
                  </w:hyperlink>
                  <w:hyperlink r:id="rId11" w:history="1">
                    <w:r w:rsidRPr="00166052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u w:val="single"/>
                      </w:rPr>
                      <w:t>ee Glenn</w:t>
                    </w:r>
                  </w:hyperlink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360-491-0431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Speaker Chairman: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u w:val="single"/>
                    </w:rPr>
                    <w:t>Jerry Peterson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360-491-3384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Clothing Storekeeper: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u w:val="single"/>
                    </w:rPr>
                    <w:t>Chris Salp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703-966-0961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Outings/Events Chairman: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hyperlink r:id="rId12" w:history="1">
                    <w:r w:rsidRPr="00166052">
                      <w:rPr>
                        <w:rFonts w:ascii="Verdana" w:eastAsia="Times New Roman" w:hAnsi="Verdana" w:cs="Times New Roman"/>
                        <w:b/>
                        <w:bCs/>
                        <w:color w:val="0000FF"/>
                        <w:sz w:val="20"/>
                        <w:u w:val="single"/>
                      </w:rPr>
                      <w:t>Mike Silvers</w:t>
                    </w:r>
                  </w:hyperlink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360-951-5160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Volunteer Coordinator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Raffle Chairman: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u w:val="single"/>
                    </w:rPr>
                    <w:t>Pat Bower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360-740-0511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rHeight w:val="210"/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Derby Chairman: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</w:rPr>
                    <w:t>No Derbies at this time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u w:val="single"/>
                    </w:rPr>
                    <w:t>Derby Co-Chairman: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</w:rPr>
                    <w:t>No Derbies at this time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Newsletter: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u w:val="single"/>
                    </w:rPr>
                    <w:t>Chris Salp</w:t>
                  </w:r>
                </w:p>
              </w:tc>
              <w:tc>
                <w:tcPr>
                  <w:tcW w:w="17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703-966-0961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Vending: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FF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</w:rPr>
                    <w:t>No vending at this time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Scrap Book: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hyperlink r:id="rId13" w:history="1">
                    <w:r w:rsidRPr="00166052">
                      <w:rPr>
                        <w:rFonts w:ascii="Verdana" w:eastAsia="Times New Roman" w:hAnsi="Verdana" w:cs="Times New Roman"/>
                        <w:b/>
                        <w:bCs/>
                        <w:color w:val="0000FF"/>
                        <w:sz w:val="20"/>
                        <w:u w:val="single"/>
                      </w:rPr>
                      <w:t>Dee Glenn</w:t>
                    </w:r>
                  </w:hyperlink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360-491-0431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66052" w:rsidRPr="00166052">
              <w:trPr>
                <w:tblCellSpacing w:w="0" w:type="dxa"/>
              </w:trPr>
              <w:tc>
                <w:tcPr>
                  <w:tcW w:w="3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BB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</w:rPr>
                    <w:t>Webmaster</w:t>
                  </w: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7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20"/>
                      <w:u w:val="single"/>
                    </w:rPr>
                    <w:t>Darwin Kumm</w:t>
                  </w:r>
                </w:p>
              </w:tc>
              <w:tc>
                <w:tcPr>
                  <w:tcW w:w="16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16605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u w:val="single"/>
                    </w:rPr>
                    <w:t>360-701-3149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6052" w:rsidRPr="00166052" w:rsidRDefault="00166052" w:rsidP="00166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66052" w:rsidRPr="00166052" w:rsidRDefault="00166052" w:rsidP="001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hideMark/>
          </w:tcPr>
          <w:p w:rsidR="00166052" w:rsidRPr="00166052" w:rsidRDefault="00166052" w:rsidP="001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052" w:rsidRPr="00166052" w:rsidTr="00166052">
        <w:trPr>
          <w:trHeight w:val="190"/>
          <w:tblCellSpacing w:w="0" w:type="dxa"/>
        </w:trPr>
        <w:tc>
          <w:tcPr>
            <w:tcW w:w="150" w:type="pct"/>
            <w:hideMark/>
          </w:tcPr>
          <w:p w:rsidR="00166052" w:rsidRPr="00166052" w:rsidRDefault="00166052" w:rsidP="001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0" w:type="pct"/>
            <w:hideMark/>
          </w:tcPr>
          <w:p w:rsidR="00166052" w:rsidRPr="00166052" w:rsidRDefault="00166052" w:rsidP="00166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6605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Last Updated 02/20/2018</w:t>
            </w:r>
          </w:p>
        </w:tc>
        <w:tc>
          <w:tcPr>
            <w:tcW w:w="150" w:type="pct"/>
            <w:hideMark/>
          </w:tcPr>
          <w:p w:rsidR="00166052" w:rsidRPr="00166052" w:rsidRDefault="00166052" w:rsidP="0016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052" w:rsidRPr="00166052" w:rsidRDefault="00166052" w:rsidP="00166052">
            <w:pPr>
              <w:spacing w:after="0" w:line="240" w:lineRule="auto"/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</w:pPr>
            <w:r w:rsidRPr="00166052">
              <w:rPr>
                <w:rFonts w:ascii="Verdana" w:eastAsia="Times New Roman" w:hAnsi="Verdana" w:cs="Times New Roman"/>
                <w:color w:val="0000FF"/>
                <w:sz w:val="20"/>
                <w:szCs w:val="20"/>
              </w:rPr>
              <w:t> </w:t>
            </w:r>
          </w:p>
        </w:tc>
      </w:tr>
    </w:tbl>
    <w:p w:rsidR="002B2D17" w:rsidRDefault="002B2D17"/>
    <w:sectPr w:rsidR="002B2D17" w:rsidSect="002B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66052"/>
    <w:rsid w:val="00166052"/>
    <w:rsid w:val="002B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8">
    <w:name w:val="style28"/>
    <w:basedOn w:val="DefaultParagraphFont"/>
    <w:rsid w:val="00166052"/>
  </w:style>
  <w:style w:type="character" w:styleId="Strong">
    <w:name w:val="Strong"/>
    <w:basedOn w:val="DefaultParagraphFont"/>
    <w:uiPriority w:val="22"/>
    <w:qFormat/>
    <w:rsid w:val="00166052"/>
    <w:rPr>
      <w:b/>
      <w:bCs/>
    </w:rPr>
  </w:style>
  <w:style w:type="paragraph" w:customStyle="1" w:styleId="auto-style11">
    <w:name w:val="auto-style11"/>
    <w:basedOn w:val="Normal"/>
    <w:rsid w:val="001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6052"/>
    <w:rPr>
      <w:color w:val="0000FF"/>
      <w:u w:val="single"/>
    </w:rPr>
  </w:style>
  <w:style w:type="paragraph" w:customStyle="1" w:styleId="style24">
    <w:name w:val="style24"/>
    <w:basedOn w:val="Normal"/>
    <w:rsid w:val="001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166052"/>
  </w:style>
  <w:style w:type="paragraph" w:customStyle="1" w:styleId="auto-style10">
    <w:name w:val="auto-style10"/>
    <w:basedOn w:val="Normal"/>
    <w:rsid w:val="001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Normal"/>
    <w:rsid w:val="001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3">
    <w:name w:val="auto-style13"/>
    <w:basedOn w:val="Normal"/>
    <w:rsid w:val="001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4">
    <w:name w:val="auto-style14"/>
    <w:basedOn w:val="DefaultParagraphFont"/>
    <w:rsid w:val="00166052"/>
  </w:style>
  <w:style w:type="paragraph" w:customStyle="1" w:styleId="style41">
    <w:name w:val="style41"/>
    <w:basedOn w:val="Normal"/>
    <w:rsid w:val="001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"/>
    <w:rsid w:val="00166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5">
    <w:name w:val="auto-style15"/>
    <w:basedOn w:val="DefaultParagraphFont"/>
    <w:rsid w:val="00166052"/>
  </w:style>
  <w:style w:type="character" w:customStyle="1" w:styleId="style26">
    <w:name w:val="style26"/>
    <w:basedOn w:val="DefaultParagraphFont"/>
    <w:rsid w:val="00166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glenn2@comcast.net" TargetMode="External"/><Relationship Id="rId13" Type="http://schemas.openxmlformats.org/officeDocument/2006/relationships/hyperlink" Target="mailto:deeglenn2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eglenn2@comcast.net" TargetMode="External"/><Relationship Id="rId12" Type="http://schemas.openxmlformats.org/officeDocument/2006/relationships/hyperlink" Target="mailto:mikesilvers@earthlink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knutz@comcast.net" TargetMode="External"/><Relationship Id="rId11" Type="http://schemas.openxmlformats.org/officeDocument/2006/relationships/hyperlink" Target="mailto:deeglenn2@comcast.net" TargetMode="External"/><Relationship Id="rId5" Type="http://schemas.openxmlformats.org/officeDocument/2006/relationships/hyperlink" Target="mailto:ramorrow@pacifier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eeglenn2@comcast.net" TargetMode="External"/><Relationship Id="rId4" Type="http://schemas.openxmlformats.org/officeDocument/2006/relationships/hyperlink" Target="mailto:Stephencummings1@comcast.net" TargetMode="External"/><Relationship Id="rId9" Type="http://schemas.openxmlformats.org/officeDocument/2006/relationships/hyperlink" Target="mailto:l.bower.fishin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Darwin</dc:creator>
  <cp:lastModifiedBy>Darwin</cp:lastModifiedBy>
  <cp:revision>1</cp:revision>
  <cp:lastPrinted>2018-07-17T22:10:00Z</cp:lastPrinted>
  <dcterms:created xsi:type="dcterms:W3CDTF">2018-07-17T22:09:00Z</dcterms:created>
  <dcterms:modified xsi:type="dcterms:W3CDTF">2018-07-17T22:15:00Z</dcterms:modified>
</cp:coreProperties>
</file>