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562E" w14:textId="09FDEB78" w:rsidR="00BA0240" w:rsidRDefault="00BA0240" w:rsidP="00BA0240">
      <w:pPr>
        <w:jc w:val="center"/>
        <w:rPr>
          <w:b/>
          <w:bCs/>
          <w:sz w:val="28"/>
          <w:szCs w:val="28"/>
        </w:rPr>
      </w:pPr>
      <w:r w:rsidRPr="00BA0240">
        <w:rPr>
          <w:b/>
          <w:bCs/>
          <w:sz w:val="28"/>
          <w:szCs w:val="28"/>
        </w:rPr>
        <w:t>2020 ARKANSAS STATE CHAMPIONSHIP HORSE SHOW WORKING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0240" w14:paraId="4343C9AD" w14:textId="77777777" w:rsidTr="00BA0240">
        <w:tc>
          <w:tcPr>
            <w:tcW w:w="4675" w:type="dxa"/>
          </w:tcPr>
          <w:p w14:paraId="76E25F24" w14:textId="77777777" w:rsidR="00BA0240" w:rsidRPr="00045BBA" w:rsidRDefault="00BA0240" w:rsidP="00BA0240">
            <w:pPr>
              <w:rPr>
                <w:b/>
                <w:bCs/>
                <w:sz w:val="32"/>
                <w:szCs w:val="32"/>
                <w:u w:val="single"/>
              </w:rPr>
            </w:pPr>
            <w:r w:rsidRPr="00045BBA">
              <w:rPr>
                <w:b/>
                <w:bCs/>
                <w:sz w:val="32"/>
                <w:szCs w:val="32"/>
                <w:u w:val="single"/>
              </w:rPr>
              <w:t>FRIDAY</w:t>
            </w:r>
          </w:p>
          <w:p w14:paraId="6568EC66" w14:textId="77777777" w:rsidR="00BA0240" w:rsidRDefault="00BA0240" w:rsidP="00BA024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SOUTH CENTRAL</w:t>
            </w:r>
          </w:p>
          <w:p w14:paraId="0541FCDE" w14:textId="77777777" w:rsidR="00BA0240" w:rsidRP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>Men’s Western Pleasure</w:t>
            </w:r>
          </w:p>
          <w:p w14:paraId="4F8E9522" w14:textId="77777777" w:rsidR="00BA0240" w:rsidRP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 xml:space="preserve">Hunter Under Saddle </w:t>
            </w:r>
          </w:p>
          <w:p w14:paraId="2BFC13F1" w14:textId="77777777" w:rsidR="00BA0240" w:rsidRP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 xml:space="preserve">Walk Trot 50 &amp; over </w:t>
            </w:r>
          </w:p>
          <w:p w14:paraId="6B64DE0F" w14:textId="77777777" w:rsidR="00A84B43" w:rsidRPr="00BA0240" w:rsidRDefault="00A84B43" w:rsidP="00A84B43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 xml:space="preserve">Sr Ranch Rail </w:t>
            </w:r>
          </w:p>
          <w:p w14:paraId="0095CF2F" w14:textId="77777777" w:rsidR="00BA0240" w:rsidRPr="00BA0240" w:rsidRDefault="00BA0240" w:rsidP="00BA0240">
            <w:pPr>
              <w:rPr>
                <w:sz w:val="24"/>
                <w:szCs w:val="24"/>
              </w:rPr>
            </w:pPr>
          </w:p>
          <w:p w14:paraId="293EE4AF" w14:textId="77777777" w:rsidR="00BA0240" w:rsidRPr="00BA0240" w:rsidRDefault="00BA0240" w:rsidP="00BA0240">
            <w:pPr>
              <w:rPr>
                <w:b/>
                <w:bCs/>
                <w:sz w:val="24"/>
                <w:szCs w:val="24"/>
                <w:u w:val="single"/>
              </w:rPr>
            </w:pPr>
            <w:r w:rsidRPr="00BA0240">
              <w:rPr>
                <w:b/>
                <w:bCs/>
                <w:sz w:val="24"/>
                <w:szCs w:val="24"/>
                <w:u w:val="single"/>
              </w:rPr>
              <w:t>SOUTH EAST</w:t>
            </w:r>
          </w:p>
          <w:p w14:paraId="0ED9D99B" w14:textId="77777777" w:rsidR="00BA0240" w:rsidRP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 xml:space="preserve">Jr Horse Western Pleasure </w:t>
            </w:r>
          </w:p>
          <w:p w14:paraId="567DD13F" w14:textId="77777777" w:rsidR="00BA0240" w:rsidRP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 xml:space="preserve">Ladies Western Pleasure </w:t>
            </w:r>
          </w:p>
          <w:p w14:paraId="22F7763B" w14:textId="77777777" w:rsidR="00BA0240" w:rsidRDefault="00BA0240" w:rsidP="00BA0240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BA0240">
              <w:rPr>
                <w:rFonts w:eastAsiaTheme="minorEastAsia"/>
                <w:color w:val="000000"/>
                <w:sz w:val="28"/>
                <w:szCs w:val="28"/>
              </w:rPr>
              <w:t>Jr Ranch Rail</w:t>
            </w:r>
          </w:p>
          <w:p w14:paraId="55755DFA" w14:textId="6CDF52DC" w:rsidR="00BA0240" w:rsidRDefault="00A84B43" w:rsidP="00BA02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Sr</w:t>
            </w:r>
            <w:r w:rsidRPr="00BA0240">
              <w:rPr>
                <w:color w:val="000000"/>
                <w:sz w:val="28"/>
                <w:szCs w:val="28"/>
              </w:rPr>
              <w:t xml:space="preserve"> Horsemanship</w:t>
            </w:r>
          </w:p>
          <w:p w14:paraId="4E7AB097" w14:textId="77777777" w:rsidR="00A84B43" w:rsidRDefault="00A84B43" w:rsidP="00BA0240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4CD10835" w14:textId="77777777" w:rsidR="00BA0240" w:rsidRDefault="00BA0240" w:rsidP="00BA0240">
            <w:pPr>
              <w:rPr>
                <w:b/>
                <w:bCs/>
                <w:sz w:val="24"/>
                <w:szCs w:val="24"/>
                <w:u w:val="single"/>
              </w:rPr>
            </w:pPr>
            <w:r w:rsidRPr="00BA0240">
              <w:rPr>
                <w:b/>
                <w:bCs/>
                <w:sz w:val="24"/>
                <w:szCs w:val="24"/>
                <w:u w:val="single"/>
              </w:rPr>
              <w:t>HILLBILLY</w:t>
            </w:r>
          </w:p>
          <w:p w14:paraId="77E11CB9" w14:textId="77777777" w:rsidR="00BA0240" w:rsidRP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 xml:space="preserve">Sr Barrels </w:t>
            </w:r>
          </w:p>
          <w:p w14:paraId="08DCB120" w14:textId="77777777" w:rsidR="00BA0240" w:rsidRDefault="00BA0240" w:rsidP="00BA0240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J</w:t>
            </w:r>
            <w:r w:rsidRPr="00BA0240">
              <w:rPr>
                <w:rFonts w:eastAsiaTheme="minorEastAsia"/>
                <w:color w:val="000000"/>
                <w:sz w:val="28"/>
                <w:szCs w:val="28"/>
              </w:rPr>
              <w:t>r Poles</w:t>
            </w:r>
          </w:p>
          <w:p w14:paraId="7EF7338F" w14:textId="77777777" w:rsidR="00BA0240" w:rsidRDefault="00BA0240" w:rsidP="00BA0240">
            <w:pPr>
              <w:rPr>
                <w:color w:val="000000"/>
                <w:sz w:val="28"/>
                <w:szCs w:val="28"/>
                <w:u w:val="single"/>
              </w:rPr>
            </w:pPr>
          </w:p>
          <w:p w14:paraId="54D1D17A" w14:textId="77777777" w:rsidR="00BA0240" w:rsidRPr="00045BBA" w:rsidRDefault="00BA0240" w:rsidP="00BA0240">
            <w:pPr>
              <w:rPr>
                <w:b/>
                <w:bCs/>
                <w:sz w:val="32"/>
                <w:szCs w:val="32"/>
                <w:u w:val="single"/>
              </w:rPr>
            </w:pPr>
            <w:r w:rsidRPr="00045BBA">
              <w:rPr>
                <w:b/>
                <w:bCs/>
                <w:sz w:val="32"/>
                <w:szCs w:val="32"/>
                <w:u w:val="single"/>
              </w:rPr>
              <w:t>SATURDAY</w:t>
            </w:r>
          </w:p>
          <w:p w14:paraId="795CFF89" w14:textId="77777777" w:rsidR="00BA0240" w:rsidRDefault="00BA0240" w:rsidP="00BA024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SOUTH ARK</w:t>
            </w:r>
          </w:p>
          <w:p w14:paraId="37E70E54" w14:textId="77777777" w:rsidR="00BA0240" w:rsidRP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>Sr Reining</w:t>
            </w:r>
          </w:p>
          <w:p w14:paraId="361D713A" w14:textId="36F53E2D" w:rsidR="00BA0240" w:rsidRDefault="00BA0240" w:rsidP="00BA0240">
            <w:pPr>
              <w:rPr>
                <w:color w:val="000000"/>
                <w:sz w:val="28"/>
                <w:szCs w:val="28"/>
              </w:rPr>
            </w:pPr>
            <w:r w:rsidRPr="00BA0240">
              <w:rPr>
                <w:color w:val="000000"/>
                <w:sz w:val="28"/>
                <w:szCs w:val="28"/>
              </w:rPr>
              <w:t xml:space="preserve">Pony Walk Trot </w:t>
            </w:r>
          </w:p>
          <w:p w14:paraId="0E05F5AD" w14:textId="77777777" w:rsidR="00AC56BC" w:rsidRDefault="00AC56BC" w:rsidP="00BA0240">
            <w:pPr>
              <w:rPr>
                <w:color w:val="000000"/>
                <w:sz w:val="28"/>
                <w:szCs w:val="28"/>
              </w:rPr>
            </w:pPr>
          </w:p>
          <w:p w14:paraId="76CBE0D7" w14:textId="312120AB" w:rsidR="00AC56BC" w:rsidRDefault="00AC56BC" w:rsidP="00AC56B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CENTRAL</w:t>
            </w:r>
          </w:p>
          <w:p w14:paraId="1678DBE5" w14:textId="77777777" w:rsidR="00A84B43" w:rsidRDefault="00A84B43" w:rsidP="00A84B4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Youth Horsemanship</w:t>
            </w:r>
          </w:p>
          <w:p w14:paraId="6083D2FD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Walk Trot 11 – 49 </w:t>
            </w:r>
          </w:p>
          <w:p w14:paraId="3C421EAF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Buckaroo Western Pleasure </w:t>
            </w:r>
          </w:p>
          <w:p w14:paraId="4FA00194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Pony Western Pleasure </w:t>
            </w:r>
          </w:p>
          <w:p w14:paraId="23D9F1C6" w14:textId="0F7A413F" w:rsidR="00BA0240" w:rsidRDefault="00BA0240" w:rsidP="00BA0240">
            <w:pPr>
              <w:rPr>
                <w:color w:val="000000"/>
                <w:sz w:val="28"/>
                <w:szCs w:val="28"/>
              </w:rPr>
            </w:pPr>
          </w:p>
          <w:p w14:paraId="7A69B933" w14:textId="42BB77F1" w:rsidR="00AC56BC" w:rsidRDefault="00AC56BC" w:rsidP="00AC56B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NAWA</w:t>
            </w:r>
          </w:p>
          <w:p w14:paraId="530236AE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Jr Reining </w:t>
            </w:r>
          </w:p>
          <w:p w14:paraId="16F88E33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Sr Flags </w:t>
            </w:r>
          </w:p>
          <w:p w14:paraId="2F1FECCA" w14:textId="4E4012DF" w:rsidR="00AC56BC" w:rsidRDefault="00AC56BC" w:rsidP="00AC56BC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AC56BC">
              <w:rPr>
                <w:rFonts w:eastAsiaTheme="minorEastAsia"/>
                <w:color w:val="000000"/>
                <w:sz w:val="28"/>
                <w:szCs w:val="28"/>
              </w:rPr>
              <w:t>Pony Poles</w:t>
            </w:r>
          </w:p>
          <w:p w14:paraId="0B20C8EF" w14:textId="03C93D17" w:rsidR="00AC56BC" w:rsidRDefault="00AC56BC" w:rsidP="00AC56BC">
            <w:pPr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5D40E737" w14:textId="17FEAB91" w:rsidR="00AC56BC" w:rsidRDefault="00AC56BC" w:rsidP="00AC56B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NEA</w:t>
            </w:r>
          </w:p>
          <w:p w14:paraId="63307DAF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Barrel Pick-Up </w:t>
            </w:r>
          </w:p>
          <w:p w14:paraId="5652949D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Buckaroo Barrels </w:t>
            </w:r>
          </w:p>
          <w:p w14:paraId="5CB8AD8E" w14:textId="4C0A50C0" w:rsidR="00BA0240" w:rsidRPr="0090376B" w:rsidRDefault="00AC56BC" w:rsidP="00BA0240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rFonts w:eastAsiaTheme="minorEastAsia"/>
                <w:color w:val="000000"/>
                <w:sz w:val="28"/>
                <w:szCs w:val="28"/>
              </w:rPr>
              <w:t>Sr Poles</w:t>
            </w:r>
          </w:p>
        </w:tc>
        <w:tc>
          <w:tcPr>
            <w:tcW w:w="4675" w:type="dxa"/>
          </w:tcPr>
          <w:p w14:paraId="4AA68EC6" w14:textId="6836AB5D" w:rsidR="00AC56BC" w:rsidRPr="00045BBA" w:rsidRDefault="00AC56BC" w:rsidP="00AC56BC">
            <w:pPr>
              <w:rPr>
                <w:b/>
                <w:bCs/>
                <w:sz w:val="32"/>
                <w:szCs w:val="32"/>
                <w:u w:val="single"/>
              </w:rPr>
            </w:pPr>
            <w:r w:rsidRPr="00045BBA">
              <w:rPr>
                <w:b/>
                <w:bCs/>
                <w:sz w:val="32"/>
                <w:szCs w:val="32"/>
                <w:u w:val="single"/>
              </w:rPr>
              <w:t>SUN</w:t>
            </w:r>
            <w:r w:rsidRPr="00045BBA">
              <w:rPr>
                <w:b/>
                <w:bCs/>
                <w:sz w:val="32"/>
                <w:szCs w:val="32"/>
                <w:u w:val="single"/>
              </w:rPr>
              <w:t>DAY</w:t>
            </w:r>
          </w:p>
          <w:p w14:paraId="72C014DF" w14:textId="5BC1B9F9" w:rsidR="00AC56BC" w:rsidRDefault="00AC56BC" w:rsidP="00AC56BC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NWAA</w:t>
            </w:r>
          </w:p>
          <w:p w14:paraId="2D4B7864" w14:textId="77777777" w:rsidR="00AC56BC" w:rsidRPr="00AC56BC" w:rsidRDefault="00AC56BC" w:rsidP="00AC56BC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>Men’s Gaited</w:t>
            </w:r>
          </w:p>
          <w:p w14:paraId="435671B1" w14:textId="77777777" w:rsidR="00AC56BC" w:rsidRPr="00AC56BC" w:rsidRDefault="00AC56BC" w:rsidP="00AC56B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C56BC">
              <w:rPr>
                <w:b/>
                <w:bCs/>
                <w:color w:val="000000"/>
                <w:sz w:val="28"/>
                <w:szCs w:val="28"/>
              </w:rPr>
              <w:t xml:space="preserve">**Church** </w:t>
            </w:r>
            <w:r w:rsidRPr="00AC56BC">
              <w:rPr>
                <w:b/>
                <w:bCs/>
                <w:color w:val="000000"/>
              </w:rPr>
              <w:t xml:space="preserve">(30 minutes) </w:t>
            </w:r>
          </w:p>
          <w:p w14:paraId="66546A37" w14:textId="77777777" w:rsidR="00AC56BC" w:rsidRPr="00AC56BC" w:rsidRDefault="00AC56BC" w:rsidP="00EA776E">
            <w:pPr>
              <w:rPr>
                <w:color w:val="000000"/>
                <w:sz w:val="28"/>
                <w:szCs w:val="28"/>
              </w:rPr>
            </w:pPr>
            <w:r w:rsidRPr="00AC56BC">
              <w:rPr>
                <w:color w:val="000000"/>
                <w:sz w:val="28"/>
                <w:szCs w:val="28"/>
              </w:rPr>
              <w:t xml:space="preserve">Lead Line </w:t>
            </w:r>
          </w:p>
          <w:p w14:paraId="4F7BB4CB" w14:textId="4712FEA6" w:rsidR="00AC56BC" w:rsidRDefault="00EA776E" w:rsidP="00EA77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</w:t>
            </w:r>
            <w:r w:rsidR="00AC56BC" w:rsidRPr="00AC56BC">
              <w:rPr>
                <w:color w:val="000000"/>
                <w:sz w:val="28"/>
                <w:szCs w:val="28"/>
              </w:rPr>
              <w:t>ight Shod Slow Gaited</w:t>
            </w:r>
          </w:p>
          <w:p w14:paraId="06423FA0" w14:textId="77777777" w:rsidR="00EA776E" w:rsidRPr="00AC56BC" w:rsidRDefault="00EA776E" w:rsidP="00EA776E">
            <w:pPr>
              <w:rPr>
                <w:color w:val="000000"/>
                <w:sz w:val="28"/>
                <w:szCs w:val="28"/>
              </w:rPr>
            </w:pPr>
          </w:p>
          <w:p w14:paraId="66D3266B" w14:textId="77777777" w:rsidR="00BA0240" w:rsidRDefault="00EA776E" w:rsidP="00BA0240">
            <w:pPr>
              <w:rPr>
                <w:b/>
                <w:bCs/>
                <w:sz w:val="24"/>
                <w:szCs w:val="24"/>
                <w:u w:val="single"/>
              </w:rPr>
            </w:pPr>
            <w:r w:rsidRPr="00EA776E">
              <w:rPr>
                <w:b/>
                <w:bCs/>
                <w:sz w:val="24"/>
                <w:szCs w:val="24"/>
                <w:u w:val="single"/>
              </w:rPr>
              <w:t>ARKANSAS VALLEY</w:t>
            </w:r>
          </w:p>
          <w:p w14:paraId="70EA38E4" w14:textId="77777777" w:rsidR="00A84B43" w:rsidRPr="00EA776E" w:rsidRDefault="00A84B43" w:rsidP="00A84B43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 xml:space="preserve">Ranch Riding </w:t>
            </w:r>
          </w:p>
          <w:p w14:paraId="331B21FC" w14:textId="2F7163BF" w:rsidR="00EA776E" w:rsidRPr="00EA776E" w:rsidRDefault="00EA776E" w:rsidP="00EA776E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 xml:space="preserve">Walk Trot 10 &amp; under </w:t>
            </w:r>
          </w:p>
          <w:p w14:paraId="32F3A062" w14:textId="77777777" w:rsidR="00EA776E" w:rsidRPr="00EA776E" w:rsidRDefault="00EA776E" w:rsidP="00EA776E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 xml:space="preserve">Youth Western Pleasure </w:t>
            </w:r>
          </w:p>
          <w:p w14:paraId="59FB0629" w14:textId="77777777" w:rsidR="00045BBA" w:rsidRPr="00EA776E" w:rsidRDefault="00045BBA" w:rsidP="00045BBA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>Heavy Shod Slow Gaited</w:t>
            </w:r>
          </w:p>
          <w:p w14:paraId="4DC64E8D" w14:textId="77777777" w:rsidR="00045BBA" w:rsidRDefault="00045BBA" w:rsidP="00045BBA">
            <w:pPr>
              <w:rPr>
                <w:color w:val="000000"/>
                <w:sz w:val="28"/>
                <w:szCs w:val="28"/>
              </w:rPr>
            </w:pPr>
          </w:p>
          <w:p w14:paraId="32AAD188" w14:textId="146B37A0" w:rsidR="00EA776E" w:rsidRDefault="00EA776E" w:rsidP="00BA024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WEST ARK</w:t>
            </w:r>
          </w:p>
          <w:p w14:paraId="44261CDA" w14:textId="466BC6BE" w:rsidR="00A84B43" w:rsidRDefault="00A84B43" w:rsidP="00A84B43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>Pony Speed</w:t>
            </w:r>
          </w:p>
          <w:p w14:paraId="2F5233B8" w14:textId="3AAAAA2E" w:rsidR="00EA776E" w:rsidRPr="00EA776E" w:rsidRDefault="00EA776E" w:rsidP="00EA776E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 xml:space="preserve">Jr Speed </w:t>
            </w:r>
          </w:p>
          <w:p w14:paraId="27EF9D60" w14:textId="77777777" w:rsidR="00045BBA" w:rsidRPr="00EA776E" w:rsidRDefault="00045BBA" w:rsidP="00045BBA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 xml:space="preserve">Buckaroo Horsemanship </w:t>
            </w:r>
          </w:p>
          <w:p w14:paraId="2E753455" w14:textId="77777777" w:rsidR="00045BBA" w:rsidRPr="00EA776E" w:rsidRDefault="00045BBA" w:rsidP="00045BBA">
            <w:pPr>
              <w:rPr>
                <w:color w:val="000000"/>
                <w:sz w:val="28"/>
                <w:szCs w:val="28"/>
              </w:rPr>
            </w:pPr>
            <w:r w:rsidRPr="00EA776E">
              <w:rPr>
                <w:color w:val="000000"/>
                <w:sz w:val="28"/>
                <w:szCs w:val="28"/>
              </w:rPr>
              <w:t xml:space="preserve">Ladies Gaited </w:t>
            </w:r>
          </w:p>
          <w:p w14:paraId="61656D27" w14:textId="77777777" w:rsidR="00045BBA" w:rsidRDefault="00045BBA" w:rsidP="00045BB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J</w:t>
            </w:r>
            <w:r w:rsidRPr="00EA776E">
              <w:rPr>
                <w:rFonts w:eastAsiaTheme="minorEastAsia"/>
                <w:color w:val="000000"/>
                <w:sz w:val="28"/>
                <w:szCs w:val="28"/>
              </w:rPr>
              <w:t>r Barrels</w:t>
            </w:r>
          </w:p>
          <w:p w14:paraId="200887C2" w14:textId="77777777" w:rsidR="00EA776E" w:rsidRDefault="00EA776E" w:rsidP="00BA0240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699AE121" w14:textId="1246ED85" w:rsidR="00045BBA" w:rsidRPr="00045BBA" w:rsidRDefault="00045BBA" w:rsidP="00BA0240">
            <w:pPr>
              <w:rPr>
                <w:b/>
                <w:bCs/>
                <w:sz w:val="32"/>
                <w:szCs w:val="32"/>
                <w:u w:val="single"/>
              </w:rPr>
            </w:pPr>
            <w:r w:rsidRPr="00045BBA">
              <w:rPr>
                <w:b/>
                <w:bCs/>
                <w:sz w:val="32"/>
                <w:szCs w:val="32"/>
                <w:u w:val="single"/>
              </w:rPr>
              <w:t>MONDAY</w:t>
            </w:r>
          </w:p>
          <w:p w14:paraId="1CCC9011" w14:textId="0B196DED" w:rsidR="00EA776E" w:rsidRDefault="00EA776E" w:rsidP="00BA024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NECA</w:t>
            </w:r>
          </w:p>
          <w:p w14:paraId="22B4E0A3" w14:textId="77777777" w:rsidR="00045BBA" w:rsidRPr="00045BBA" w:rsidRDefault="00045BBA" w:rsidP="00045BBA">
            <w:pPr>
              <w:rPr>
                <w:color w:val="000000"/>
                <w:sz w:val="28"/>
                <w:szCs w:val="28"/>
              </w:rPr>
            </w:pPr>
            <w:r w:rsidRPr="00045BBA">
              <w:rPr>
                <w:color w:val="000000"/>
                <w:sz w:val="28"/>
                <w:szCs w:val="28"/>
              </w:rPr>
              <w:t>Buckaroo Poles</w:t>
            </w:r>
          </w:p>
          <w:p w14:paraId="101A9D04" w14:textId="77777777" w:rsidR="00045BBA" w:rsidRPr="00045BBA" w:rsidRDefault="00045BBA" w:rsidP="00045BBA">
            <w:pPr>
              <w:rPr>
                <w:color w:val="000000"/>
                <w:sz w:val="28"/>
                <w:szCs w:val="28"/>
              </w:rPr>
            </w:pPr>
            <w:r w:rsidRPr="00045BBA">
              <w:rPr>
                <w:color w:val="000000"/>
                <w:sz w:val="28"/>
                <w:szCs w:val="28"/>
              </w:rPr>
              <w:t>Keyhole</w:t>
            </w:r>
          </w:p>
          <w:p w14:paraId="68066716" w14:textId="77777777" w:rsidR="00045BBA" w:rsidRPr="00045BBA" w:rsidRDefault="00045BBA" w:rsidP="00045BBA">
            <w:pPr>
              <w:rPr>
                <w:color w:val="000000"/>
                <w:sz w:val="28"/>
                <w:szCs w:val="28"/>
              </w:rPr>
            </w:pPr>
            <w:r w:rsidRPr="00045BBA">
              <w:rPr>
                <w:color w:val="000000"/>
                <w:sz w:val="28"/>
                <w:szCs w:val="28"/>
              </w:rPr>
              <w:t>Pony Barrels</w:t>
            </w:r>
          </w:p>
          <w:p w14:paraId="0CAF5A90" w14:textId="58AD9F84" w:rsidR="00EA776E" w:rsidRDefault="00045BBA" w:rsidP="00045BBA">
            <w:pPr>
              <w:rPr>
                <w:rFonts w:eastAsiaTheme="minorEastAsia"/>
                <w:color w:val="000000"/>
                <w:sz w:val="28"/>
                <w:szCs w:val="28"/>
              </w:rPr>
            </w:pPr>
            <w:r w:rsidRPr="00045BBA">
              <w:rPr>
                <w:rFonts w:eastAsiaTheme="minorEastAsia"/>
                <w:color w:val="000000"/>
                <w:sz w:val="28"/>
                <w:szCs w:val="28"/>
              </w:rPr>
              <w:t>Sr Speed</w:t>
            </w:r>
          </w:p>
          <w:p w14:paraId="5CC62B1C" w14:textId="77777777" w:rsidR="00045BBA" w:rsidRDefault="00045BBA" w:rsidP="00EA776E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A0D61B6" w14:textId="213A8327" w:rsidR="00EA776E" w:rsidRDefault="00045BBA" w:rsidP="00EA776E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MIDSTATE</w:t>
            </w:r>
          </w:p>
          <w:p w14:paraId="2904036B" w14:textId="77777777" w:rsidR="00045BBA" w:rsidRPr="00045BBA" w:rsidRDefault="00045BBA" w:rsidP="00045BBA">
            <w:pPr>
              <w:rPr>
                <w:color w:val="000000"/>
                <w:sz w:val="28"/>
                <w:szCs w:val="28"/>
              </w:rPr>
            </w:pPr>
            <w:r w:rsidRPr="00045BBA">
              <w:rPr>
                <w:color w:val="000000"/>
                <w:sz w:val="28"/>
                <w:szCs w:val="28"/>
              </w:rPr>
              <w:t>Pony Flags</w:t>
            </w:r>
          </w:p>
          <w:p w14:paraId="1A03EA34" w14:textId="77777777" w:rsidR="00045BBA" w:rsidRPr="00045BBA" w:rsidRDefault="00045BBA" w:rsidP="00045BBA">
            <w:pPr>
              <w:rPr>
                <w:color w:val="000000"/>
                <w:sz w:val="28"/>
                <w:szCs w:val="28"/>
              </w:rPr>
            </w:pPr>
            <w:r w:rsidRPr="00045BBA">
              <w:rPr>
                <w:color w:val="000000"/>
                <w:sz w:val="28"/>
                <w:szCs w:val="28"/>
              </w:rPr>
              <w:t>Jr Flags</w:t>
            </w:r>
          </w:p>
          <w:p w14:paraId="233C8790" w14:textId="77777777" w:rsidR="00045BBA" w:rsidRPr="00045BBA" w:rsidRDefault="00045BBA" w:rsidP="00045BBA">
            <w:pPr>
              <w:rPr>
                <w:color w:val="000000"/>
                <w:sz w:val="28"/>
                <w:szCs w:val="28"/>
              </w:rPr>
            </w:pPr>
            <w:r w:rsidRPr="00045BBA">
              <w:rPr>
                <w:color w:val="000000"/>
                <w:sz w:val="28"/>
                <w:szCs w:val="28"/>
              </w:rPr>
              <w:t>Stake Race</w:t>
            </w:r>
          </w:p>
          <w:p w14:paraId="33E71600" w14:textId="1D2918FD" w:rsidR="00EA776E" w:rsidRPr="00EA776E" w:rsidRDefault="00EA776E" w:rsidP="00EA776E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D3F08E6" w14:textId="3DA08A2C" w:rsidR="00BA0240" w:rsidRDefault="00BA0240" w:rsidP="00BA0240">
      <w:pPr>
        <w:rPr>
          <w:b/>
          <w:bCs/>
          <w:sz w:val="24"/>
          <w:szCs w:val="24"/>
        </w:rPr>
      </w:pPr>
    </w:p>
    <w:sectPr w:rsidR="00BA0240" w:rsidSect="00197DA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A1E"/>
    <w:multiLevelType w:val="hybridMultilevel"/>
    <w:tmpl w:val="E20A4C10"/>
    <w:lvl w:ilvl="0" w:tplc="C2DE739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3A07A0"/>
    <w:multiLevelType w:val="hybridMultilevel"/>
    <w:tmpl w:val="7F926150"/>
    <w:lvl w:ilvl="0" w:tplc="C2DE7396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447501"/>
    <w:multiLevelType w:val="hybridMultilevel"/>
    <w:tmpl w:val="E49261E4"/>
    <w:lvl w:ilvl="0" w:tplc="C2DE73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F5298"/>
    <w:multiLevelType w:val="hybridMultilevel"/>
    <w:tmpl w:val="BEF8A6D4"/>
    <w:lvl w:ilvl="0" w:tplc="C2DE73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3B02"/>
    <w:multiLevelType w:val="hybridMultilevel"/>
    <w:tmpl w:val="E49261E4"/>
    <w:lvl w:ilvl="0" w:tplc="C2DE73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40"/>
    <w:rsid w:val="00045BBA"/>
    <w:rsid w:val="00197DAA"/>
    <w:rsid w:val="0090376B"/>
    <w:rsid w:val="00A84B43"/>
    <w:rsid w:val="00AC56BC"/>
    <w:rsid w:val="00BA0240"/>
    <w:rsid w:val="00E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A242"/>
  <w15:chartTrackingRefBased/>
  <w15:docId w15:val="{8470D97F-5F22-4BF3-89CD-08E25980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240"/>
    <w:pPr>
      <w:spacing w:after="0" w:line="240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BA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Merritt</dc:creator>
  <cp:keywords/>
  <dc:description/>
  <cp:lastModifiedBy>Julie Merritt</cp:lastModifiedBy>
  <cp:revision>3</cp:revision>
  <cp:lastPrinted>2020-07-21T22:54:00Z</cp:lastPrinted>
  <dcterms:created xsi:type="dcterms:W3CDTF">2020-07-21T21:55:00Z</dcterms:created>
  <dcterms:modified xsi:type="dcterms:W3CDTF">2020-07-21T23:25:00Z</dcterms:modified>
</cp:coreProperties>
</file>