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7309FF8D" w:rsidR="00EC1FA5" w:rsidRPr="00173626" w:rsidRDefault="00AA775A">
      <w:pPr>
        <w:pStyle w:val="Body"/>
        <w:rPr>
          <w:b/>
          <w:bCs/>
        </w:rPr>
      </w:pPr>
      <w:r>
        <w:rPr>
          <w:b/>
          <w:bCs/>
        </w:rPr>
        <w:t>June 17</w:t>
      </w:r>
      <w:r w:rsidR="00CF1E43" w:rsidRPr="00173626">
        <w:rPr>
          <w:b/>
          <w:bCs/>
        </w:rPr>
        <w:t>, 202</w:t>
      </w:r>
      <w:r w:rsidR="00993358">
        <w:rPr>
          <w:b/>
          <w:bCs/>
        </w:rPr>
        <w:t>6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3AF40ED6" w:rsidR="00EC1FA5" w:rsidRDefault="00CF1E43">
      <w:pPr>
        <w:pStyle w:val="Body"/>
      </w:pPr>
      <w:r w:rsidRPr="002C7B79">
        <w:t xml:space="preserve">Call to order at </w:t>
      </w:r>
      <w:r w:rsidR="00AA775A">
        <w:t>6</w:t>
      </w:r>
      <w:r w:rsidRPr="002C7B79">
        <w:t>:</w:t>
      </w:r>
      <w:r w:rsidR="00AA775A">
        <w:t>00</w:t>
      </w:r>
      <w:r w:rsidRPr="002C7B79">
        <w:t>pm</w:t>
      </w:r>
    </w:p>
    <w:p w14:paraId="4D9BF8BC" w14:textId="7878DB7E" w:rsidR="006F6E43" w:rsidRDefault="006F6E43" w:rsidP="006F6E43">
      <w:pPr>
        <w:pStyle w:val="Body"/>
        <w:numPr>
          <w:ilvl w:val="0"/>
          <w:numId w:val="31"/>
        </w:numPr>
      </w:pPr>
      <w:r>
        <w:t xml:space="preserve">See attached sign-in sheet for </w:t>
      </w:r>
      <w:r w:rsidR="000E2FEB">
        <w:t>attendees.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6A2770C3" w14:textId="1CC4AF72" w:rsidR="0080526B" w:rsidRDefault="00A17527" w:rsidP="00B96D24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0072608A" w14:textId="31CFE138" w:rsidR="00EC1FA5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A966DC">
        <w:t>Jeff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0EED66FE" w14:textId="77777777" w:rsidR="002324B5" w:rsidRDefault="002324B5" w:rsidP="002324B5">
      <w:pPr>
        <w:pStyle w:val="Body"/>
      </w:pPr>
    </w:p>
    <w:p w14:paraId="1B930C2F" w14:textId="6F331AD8" w:rsidR="002324B5" w:rsidRDefault="002324B5" w:rsidP="002324B5">
      <w:pPr>
        <w:pStyle w:val="Body"/>
      </w:pPr>
      <w:r>
        <w:t>Notes:</w:t>
      </w:r>
    </w:p>
    <w:p w14:paraId="530C7287" w14:textId="77777777" w:rsidR="00F22AFA" w:rsidRDefault="00F22AFA" w:rsidP="002324B5">
      <w:pPr>
        <w:pStyle w:val="Body"/>
      </w:pPr>
    </w:p>
    <w:p w14:paraId="25F9B76B" w14:textId="47A7801C" w:rsidR="00F22AFA" w:rsidRDefault="00647F5D" w:rsidP="002324B5">
      <w:pPr>
        <w:pStyle w:val="Body"/>
      </w:pPr>
      <w:r>
        <w:t>Scrap</w:t>
      </w:r>
      <w:r w:rsidR="0039620F">
        <w:t xml:space="preserve"> drive pulled in $1,971.60!!</w:t>
      </w:r>
    </w:p>
    <w:p w14:paraId="514B7F16" w14:textId="77777777" w:rsidR="00F22AFA" w:rsidRDefault="00F22AFA" w:rsidP="002324B5">
      <w:pPr>
        <w:pStyle w:val="Body"/>
      </w:pPr>
    </w:p>
    <w:p w14:paraId="62AA201E" w14:textId="62403C41" w:rsidR="002324B5" w:rsidRPr="002324B5" w:rsidRDefault="002324B5" w:rsidP="002324B5">
      <w:pPr>
        <w:pStyle w:val="Body"/>
      </w:pPr>
      <w:r w:rsidRPr="002324B5">
        <w:t>Financial Summary:</w:t>
      </w:r>
      <w:r w:rsidRPr="002324B5">
        <w:br/>
        <w:t>May Month Ending $53,993.96</w:t>
      </w:r>
      <w:r w:rsidRPr="002324B5">
        <w:br/>
        <w:t>Less Commitments $29,400.41</w:t>
      </w:r>
      <w:r w:rsidRPr="002324B5">
        <w:br/>
        <w:t>Adjusted Balance $24,593.55</w:t>
      </w:r>
      <w:r w:rsidRPr="002324B5">
        <w:br/>
      </w:r>
      <w:r w:rsidRPr="002324B5">
        <w:br/>
        <w:t xml:space="preserve">As of </w:t>
      </w:r>
      <w:r>
        <w:t>6/17/2026</w:t>
      </w:r>
      <w:r w:rsidRPr="002324B5">
        <w:br/>
        <w:t>Balance: $36,299.91</w:t>
      </w:r>
      <w:r w:rsidRPr="002324B5">
        <w:br/>
        <w:t>Less Commitments $15,842</w:t>
      </w:r>
      <w:r w:rsidRPr="002324B5">
        <w:br/>
        <w:t>Outstanding Checks: $1500</w:t>
      </w:r>
      <w:r w:rsidRPr="002324B5">
        <w:br/>
      </w:r>
      <w:r w:rsidRPr="0016404C">
        <w:t>Adj Balance MTD: $18,957.91</w:t>
      </w:r>
      <w:r w:rsidRPr="002324B5">
        <w:br/>
      </w:r>
      <w:r w:rsidRPr="002324B5">
        <w:br/>
        <w:t>Commitments</w:t>
      </w:r>
      <w:r w:rsidRPr="002324B5">
        <w:br/>
        <w:t>$5000 Strength Coach</w:t>
      </w:r>
      <w:r w:rsidRPr="002324B5">
        <w:br/>
        <w:t>$10,842 Stadium Fund</w:t>
      </w:r>
      <w:r w:rsidRPr="002324B5">
        <w:br/>
        <w:t xml:space="preserve">*AD Concessions check </w:t>
      </w:r>
      <w:r w:rsidR="00DB4EDF">
        <w:t xml:space="preserve">$10,558.41 </w:t>
      </w:r>
      <w:r w:rsidRPr="002324B5">
        <w:t>cleared on 6/10/26.</w:t>
      </w:r>
      <w:r w:rsidRPr="002324B5">
        <w:br/>
        <w:t xml:space="preserve">*Scoreboard </w:t>
      </w:r>
      <w:r w:rsidR="00431AF8">
        <w:t xml:space="preserve">$3000 </w:t>
      </w:r>
      <w:r w:rsidRPr="002324B5">
        <w:t>cleared 6/9/26</w:t>
      </w:r>
      <w:r w:rsidRPr="002324B5">
        <w:br/>
        <w:t>*Outstanding checks are uncashed senior awards</w:t>
      </w:r>
    </w:p>
    <w:p w14:paraId="339F03E7" w14:textId="77777777" w:rsidR="002324B5" w:rsidRPr="002324B5" w:rsidRDefault="002324B5" w:rsidP="002324B5">
      <w:pPr>
        <w:pStyle w:val="Body"/>
      </w:pPr>
    </w:p>
    <w:p w14:paraId="21553CCB" w14:textId="579BDC97" w:rsidR="002324B5" w:rsidRDefault="002324B5" w:rsidP="002324B5">
      <w:pPr>
        <w:pStyle w:val="Body"/>
      </w:pPr>
      <w:r w:rsidRPr="002324B5">
        <w:t>More numbers.</w:t>
      </w:r>
      <w:r w:rsidRPr="002324B5">
        <w:br/>
      </w:r>
      <w:r w:rsidRPr="002324B5">
        <w:br/>
        <w:t>Concession Profit/Expense:</w:t>
      </w:r>
      <w:r w:rsidRPr="002324B5">
        <w:br/>
      </w:r>
      <w:r w:rsidRPr="002324B5">
        <w:br/>
        <w:t>Gross Sales: $47,420</w:t>
      </w:r>
      <w:r w:rsidRPr="002324B5">
        <w:br/>
        <w:t>*42,233.64 of above number is shareable gross sales with AD Dept. The additional is Booster</w:t>
      </w:r>
      <w:r w:rsidRPr="002324B5">
        <w:br/>
        <w:t>FB game concessions.</w:t>
      </w:r>
      <w:r w:rsidRPr="002324B5">
        <w:br/>
      </w:r>
      <w:r w:rsidRPr="002324B5">
        <w:br/>
        <w:t>Less AD</w:t>
      </w:r>
      <w:r w:rsidRPr="002324B5">
        <w:br/>
        <w:t>($42,233.64 x 25%):</w:t>
      </w:r>
      <w:r w:rsidR="0016404C">
        <w:t xml:space="preserve"> </w:t>
      </w:r>
      <w:r w:rsidRPr="002324B5">
        <w:t>$10,558.41</w:t>
      </w:r>
      <w:r w:rsidRPr="002324B5">
        <w:br/>
      </w:r>
      <w:r w:rsidRPr="002324B5">
        <w:br/>
        <w:t>Less Cost of Goods: $18,091.60</w:t>
      </w:r>
      <w:r w:rsidRPr="002324B5">
        <w:br/>
      </w:r>
      <w:r w:rsidRPr="002324B5">
        <w:br/>
        <w:t>Net Sales/Profit: $18,841.99</w:t>
      </w:r>
    </w:p>
    <w:p w14:paraId="4C5154C4" w14:textId="77777777" w:rsidR="00B26F01" w:rsidRDefault="00B26F01" w:rsidP="00B26F01">
      <w:pPr>
        <w:pStyle w:val="Body"/>
      </w:pPr>
    </w:p>
    <w:p w14:paraId="3E173C9D" w14:textId="77777777" w:rsidR="0016404C" w:rsidRDefault="0016404C" w:rsidP="00B26F01">
      <w:pPr>
        <w:pStyle w:val="Body"/>
      </w:pPr>
    </w:p>
    <w:p w14:paraId="0B31E7E7" w14:textId="77777777" w:rsidR="0016404C" w:rsidRDefault="0016404C" w:rsidP="00B26F01">
      <w:pPr>
        <w:pStyle w:val="Body"/>
      </w:pPr>
    </w:p>
    <w:p w14:paraId="32503EC3" w14:textId="1C7D3A4A" w:rsidR="00B26F01" w:rsidRPr="00AA7FF9" w:rsidRDefault="00B26F01" w:rsidP="00B26F01">
      <w:pPr>
        <w:pStyle w:val="Body"/>
      </w:pPr>
      <w:r w:rsidRPr="00AA7FF9">
        <w:lastRenderedPageBreak/>
        <w:t xml:space="preserve">Approval of </w:t>
      </w:r>
      <w:r w:rsidR="007C1D81">
        <w:t xml:space="preserve">previous meeting </w:t>
      </w:r>
      <w:r w:rsidRPr="00AA7FF9">
        <w:t>minutes:</w:t>
      </w:r>
    </w:p>
    <w:p w14:paraId="4B847B15" w14:textId="731F95EB" w:rsidR="00B26F01" w:rsidRPr="00AA7FF9" w:rsidRDefault="00B26F01" w:rsidP="00B26F01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196C24">
        <w:t>Jeff</w:t>
      </w:r>
      <w:r w:rsidRPr="00AA7FF9">
        <w:t xml:space="preserve"> and 2</w:t>
      </w:r>
      <w:r w:rsidRPr="00AA7FF9">
        <w:rPr>
          <w:vertAlign w:val="superscript"/>
        </w:rPr>
        <w:t>n</w:t>
      </w:r>
      <w:r w:rsidR="00265136">
        <w:rPr>
          <w:vertAlign w:val="superscript"/>
        </w:rPr>
        <w:t xml:space="preserve">d </w:t>
      </w:r>
      <w:r w:rsidR="00265136">
        <w:t>by Matt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291F52C6" w14:textId="77777777" w:rsidR="00DB4EDF" w:rsidRDefault="00DB4EDF" w:rsidP="00B476ED">
      <w:pPr>
        <w:pStyle w:val="Body"/>
        <w:rPr>
          <w:b/>
          <w:bCs/>
          <w:u w:val="single"/>
        </w:rPr>
      </w:pPr>
    </w:p>
    <w:p w14:paraId="56C0F559" w14:textId="40F599F0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75D2586A" w14:textId="4CB93837" w:rsidR="00833C5E" w:rsidRDefault="00FE1447" w:rsidP="00412083">
      <w:pPr>
        <w:pStyle w:val="Body"/>
        <w:numPr>
          <w:ilvl w:val="0"/>
          <w:numId w:val="9"/>
        </w:numPr>
      </w:pPr>
      <w:r>
        <w:t>Tennis</w:t>
      </w:r>
      <w:r w:rsidR="004F5B2F">
        <w:t xml:space="preserve"> – State Champs</w:t>
      </w:r>
      <w:r w:rsidR="00500250">
        <w:t>!!</w:t>
      </w:r>
    </w:p>
    <w:p w14:paraId="133ADBF1" w14:textId="4CBCF10E" w:rsidR="00FE1447" w:rsidRDefault="00FE1447" w:rsidP="00412083">
      <w:pPr>
        <w:pStyle w:val="Body"/>
        <w:numPr>
          <w:ilvl w:val="0"/>
          <w:numId w:val="9"/>
        </w:numPr>
      </w:pPr>
      <w:r>
        <w:t xml:space="preserve">Cross Country – </w:t>
      </w:r>
      <w:r w:rsidR="00500250">
        <w:t xml:space="preserve">Abbie was the </w:t>
      </w:r>
      <w:r w:rsidR="00954ECE">
        <w:t>800-meter champ!!</w:t>
      </w:r>
    </w:p>
    <w:p w14:paraId="7B9A6974" w14:textId="2FB3B97D" w:rsidR="00FE1447" w:rsidRDefault="00FE1447" w:rsidP="00412083">
      <w:pPr>
        <w:pStyle w:val="Body"/>
        <w:numPr>
          <w:ilvl w:val="0"/>
          <w:numId w:val="9"/>
        </w:numPr>
      </w:pPr>
      <w:r>
        <w:t xml:space="preserve">Golf – </w:t>
      </w:r>
      <w:r w:rsidR="00656FFA">
        <w:t>Elliot Skinner go</w:t>
      </w:r>
      <w:r w:rsidR="004F5B2F">
        <w:t>t</w:t>
      </w:r>
      <w:r w:rsidR="00656FFA">
        <w:t xml:space="preserve"> runner-up</w:t>
      </w:r>
      <w:r w:rsidR="00954ECE">
        <w:t xml:space="preserve"> at state!!</w:t>
      </w:r>
    </w:p>
    <w:p w14:paraId="64E4AA6C" w14:textId="02E4A55A" w:rsidR="00656FFA" w:rsidRDefault="00656FFA" w:rsidP="00412083">
      <w:pPr>
        <w:pStyle w:val="Body"/>
        <w:numPr>
          <w:ilvl w:val="0"/>
          <w:numId w:val="9"/>
        </w:numPr>
      </w:pPr>
      <w:r>
        <w:t>Football – new head coach</w:t>
      </w:r>
    </w:p>
    <w:p w14:paraId="02082974" w14:textId="094DD810" w:rsidR="00656FFA" w:rsidRDefault="00656FFA" w:rsidP="00412083">
      <w:pPr>
        <w:pStyle w:val="Body"/>
        <w:numPr>
          <w:ilvl w:val="0"/>
          <w:numId w:val="9"/>
        </w:numPr>
      </w:pPr>
      <w:r>
        <w:t>Wrestling – Altoona lead and new head coach</w:t>
      </w:r>
    </w:p>
    <w:p w14:paraId="75745195" w14:textId="0C497193" w:rsidR="004F5B2F" w:rsidRDefault="004F5B2F" w:rsidP="00412083">
      <w:pPr>
        <w:pStyle w:val="Body"/>
        <w:numPr>
          <w:ilvl w:val="0"/>
          <w:numId w:val="9"/>
        </w:numPr>
      </w:pPr>
      <w:r>
        <w:t>Strength and Conditioning – numbers are very high</w:t>
      </w:r>
      <w:r w:rsidR="007A7701">
        <w:t xml:space="preserve"> – middle schoolers have been used to lifting now so they are excited to continue</w:t>
      </w:r>
      <w:r w:rsidR="00CB59A6">
        <w:t xml:space="preserve"> in high school</w:t>
      </w:r>
      <w:r w:rsidR="00222FF8">
        <w:t xml:space="preserve">. Coaches have been asked to </w:t>
      </w:r>
      <w:r w:rsidR="00954ECE">
        <w:t>participate</w:t>
      </w:r>
      <w:r w:rsidR="001A10F7">
        <w:t>.</w:t>
      </w:r>
    </w:p>
    <w:p w14:paraId="5BF78C93" w14:textId="562E6A53" w:rsidR="001A10F7" w:rsidRDefault="00954ECE" w:rsidP="001A10F7">
      <w:pPr>
        <w:pStyle w:val="Body"/>
        <w:numPr>
          <w:ilvl w:val="1"/>
          <w:numId w:val="9"/>
        </w:numPr>
      </w:pPr>
      <w:r>
        <w:t>There isn’t conflict with overlapping this summer. For example, GBB doesn’t interfere with volleyball, so the athletes no longer need to pick.</w:t>
      </w:r>
    </w:p>
    <w:p w14:paraId="441C3B48" w14:textId="4A824480" w:rsidR="004B428E" w:rsidRDefault="004B428E" w:rsidP="001A10F7">
      <w:pPr>
        <w:pStyle w:val="Body"/>
        <w:numPr>
          <w:ilvl w:val="1"/>
          <w:numId w:val="9"/>
        </w:numPr>
      </w:pPr>
      <w:r>
        <w:t>Some tennis and soccer contact days have been canceled</w:t>
      </w:r>
      <w:r w:rsidR="00B54A75">
        <w:t xml:space="preserve"> so far</w:t>
      </w:r>
      <w:r w:rsidR="00A23F91">
        <w:t xml:space="preserve"> due to weather</w:t>
      </w:r>
    </w:p>
    <w:p w14:paraId="323AD4B7" w14:textId="51825721" w:rsidR="004B428E" w:rsidRDefault="004B428E" w:rsidP="004B428E">
      <w:pPr>
        <w:pStyle w:val="Body"/>
        <w:numPr>
          <w:ilvl w:val="0"/>
          <w:numId w:val="9"/>
        </w:numPr>
      </w:pPr>
      <w:r>
        <w:t>Coaches meeting couple weeks ago went well. Good alignment with current group of coaches</w:t>
      </w:r>
      <w:r w:rsidR="00491107">
        <w:t xml:space="preserve">. </w:t>
      </w:r>
      <w:r w:rsidR="00AD66E2">
        <w:t>There is s</w:t>
      </w:r>
      <w:r w:rsidR="00491107">
        <w:t>till some work to do, but overall good group of coaches.</w:t>
      </w:r>
    </w:p>
    <w:p w14:paraId="3645635F" w14:textId="0CFBCE95" w:rsidR="000F2406" w:rsidRDefault="000F2406" w:rsidP="004B428E">
      <w:pPr>
        <w:pStyle w:val="Body"/>
        <w:numPr>
          <w:ilvl w:val="0"/>
          <w:numId w:val="9"/>
        </w:numPr>
      </w:pPr>
      <w:r>
        <w:t>Lo</w:t>
      </w:r>
      <w:r w:rsidR="00A23F91">
        <w:t>st</w:t>
      </w:r>
      <w:r>
        <w:t xml:space="preserve"> a good, high performing, senior class</w:t>
      </w:r>
    </w:p>
    <w:p w14:paraId="00563A21" w14:textId="49EA526D" w:rsidR="00842256" w:rsidRDefault="00842256" w:rsidP="004B428E">
      <w:pPr>
        <w:pStyle w:val="Body"/>
        <w:numPr>
          <w:ilvl w:val="0"/>
          <w:numId w:val="9"/>
        </w:numPr>
      </w:pPr>
      <w:r>
        <w:t>Challenges</w:t>
      </w:r>
      <w:r w:rsidR="00AD66E2">
        <w:t xml:space="preserve"> </w:t>
      </w:r>
      <w:r w:rsidR="008C579B">
        <w:t>may be coming</w:t>
      </w:r>
      <w:r>
        <w:t xml:space="preserve">, </w:t>
      </w:r>
      <w:r w:rsidR="00AD66E2">
        <w:t xml:space="preserve">some of the </w:t>
      </w:r>
      <w:r w:rsidR="008C579B">
        <w:t>underclassmen</w:t>
      </w:r>
      <w:r w:rsidR="00187EC3">
        <w:t xml:space="preserve"> will be good or better than some of the </w:t>
      </w:r>
      <w:r w:rsidR="008C579B">
        <w:t>upperclassmen</w:t>
      </w:r>
      <w:r w:rsidR="00187EC3">
        <w:t xml:space="preserve"> which will make some difficult decisions for some coaches</w:t>
      </w:r>
    </w:p>
    <w:p w14:paraId="38FC6710" w14:textId="1646A950" w:rsidR="00000992" w:rsidRDefault="008C579B" w:rsidP="004B428E">
      <w:pPr>
        <w:pStyle w:val="Body"/>
        <w:numPr>
          <w:ilvl w:val="0"/>
          <w:numId w:val="9"/>
        </w:numPr>
      </w:pPr>
      <w:r>
        <w:t>Girls’</w:t>
      </w:r>
      <w:r w:rsidR="00187EC3">
        <w:t xml:space="preserve"> volleyball numbers are huge while </w:t>
      </w:r>
      <w:r>
        <w:t xml:space="preserve">other fall girls’ sports such as golf or cross country are down. In fact, girls’ </w:t>
      </w:r>
      <w:r w:rsidR="00B64CF1">
        <w:t>golf may not have a full team next year</w:t>
      </w:r>
      <w:r>
        <w:t xml:space="preserve"> and will need to forfeit.</w:t>
      </w:r>
    </w:p>
    <w:p w14:paraId="439F533A" w14:textId="55AB58B3" w:rsidR="00C52CB8" w:rsidRPr="000E2FEB" w:rsidRDefault="00C52CB8" w:rsidP="004B428E">
      <w:pPr>
        <w:pStyle w:val="Body"/>
        <w:numPr>
          <w:ilvl w:val="0"/>
          <w:numId w:val="9"/>
        </w:numPr>
      </w:pPr>
      <w:r>
        <w:t xml:space="preserve">The AD office has coordinated with the new BP </w:t>
      </w:r>
      <w:r w:rsidR="003E02A8">
        <w:t>owner,</w:t>
      </w:r>
      <w:r>
        <w:t xml:space="preserve"> and he is going to give Altoona athletics 5% back at four </w:t>
      </w:r>
      <w:r w:rsidR="003E02A8">
        <w:t xml:space="preserve">gas </w:t>
      </w:r>
      <w:r>
        <w:t>pumps. The AD office only asked for 1</w:t>
      </w:r>
      <w:r w:rsidR="00BF0EC0">
        <w:t xml:space="preserve"> pump</w:t>
      </w:r>
      <w:r>
        <w:t xml:space="preserve">. This is huge and in return, BP will get advertising in the gym, football field, and </w:t>
      </w:r>
      <w:r w:rsidR="00DA5DCF">
        <w:t>streaming. The</w:t>
      </w:r>
      <w:r w:rsidR="00BF0EC0">
        <w:t xml:space="preserve"> AD office would like </w:t>
      </w:r>
      <w:r w:rsidR="00375EDE">
        <w:t>booster help to promote this once it is ready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2150ECB1" w14:textId="0C72093A" w:rsidR="006E4681" w:rsidRPr="006E4681" w:rsidRDefault="006E4681" w:rsidP="006E4681">
      <w:pPr>
        <w:pStyle w:val="Body"/>
        <w:numPr>
          <w:ilvl w:val="0"/>
          <w:numId w:val="9"/>
        </w:numPr>
      </w:pPr>
      <w:r w:rsidRPr="006E4681">
        <w:t>None present</w:t>
      </w:r>
    </w:p>
    <w:p w14:paraId="6C70A25E" w14:textId="77777777" w:rsidR="00D36F17" w:rsidRDefault="00D36F17" w:rsidP="00FF6104">
      <w:pPr>
        <w:pStyle w:val="Body"/>
        <w:rPr>
          <w:b/>
          <w:bCs/>
          <w:u w:val="single"/>
        </w:rPr>
      </w:pPr>
    </w:p>
    <w:p w14:paraId="5018A4AD" w14:textId="77777777" w:rsidR="0061618A" w:rsidRDefault="0061618A" w:rsidP="0061618A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63EA0399" w14:textId="77777777" w:rsidR="0061618A" w:rsidRDefault="0061618A" w:rsidP="0061618A">
      <w:pPr>
        <w:pStyle w:val="Body"/>
        <w:rPr>
          <w:b/>
          <w:bCs/>
          <w:u w:val="single"/>
        </w:rPr>
      </w:pPr>
    </w:p>
    <w:p w14:paraId="02E663B9" w14:textId="19802CDB" w:rsidR="006E4681" w:rsidRDefault="006E4681" w:rsidP="006E4681">
      <w:pPr>
        <w:pStyle w:val="Body"/>
        <w:numPr>
          <w:ilvl w:val="0"/>
          <w:numId w:val="9"/>
        </w:numPr>
      </w:pPr>
      <w:r>
        <w:t>Tennis</w:t>
      </w:r>
      <w:r w:rsidR="00DB4EDF">
        <w:t xml:space="preserve"> State Champs!</w:t>
      </w:r>
    </w:p>
    <w:p w14:paraId="363A8A87" w14:textId="1DFAA2A0" w:rsidR="00DB4EDF" w:rsidRDefault="008C579B" w:rsidP="00DB4EDF">
      <w:pPr>
        <w:pStyle w:val="Body"/>
        <w:numPr>
          <w:ilvl w:val="1"/>
          <w:numId w:val="9"/>
        </w:numPr>
      </w:pPr>
      <w:r>
        <w:t>Booster should t</w:t>
      </w:r>
      <w:r w:rsidR="00DB4EDF">
        <w:t xml:space="preserve">ry to attend community event on </w:t>
      </w:r>
      <w:r w:rsidR="00E51A72">
        <w:t>6/22/2026 @ 6pm at River Prairie Center</w:t>
      </w:r>
    </w:p>
    <w:p w14:paraId="4C1D6389" w14:textId="06763CF1" w:rsidR="00DC1DDD" w:rsidRDefault="00DC1DDD" w:rsidP="00DB4EDF">
      <w:pPr>
        <w:pStyle w:val="Body"/>
        <w:numPr>
          <w:ilvl w:val="1"/>
          <w:numId w:val="9"/>
        </w:numPr>
      </w:pPr>
      <w:r>
        <w:t>Spike appearance</w:t>
      </w:r>
      <w:r w:rsidR="0082388B">
        <w:t xml:space="preserve"> – generally a student</w:t>
      </w:r>
    </w:p>
    <w:p w14:paraId="170499A1" w14:textId="1A8B745E" w:rsidR="00151EAE" w:rsidRDefault="00151EAE" w:rsidP="00151EAE">
      <w:pPr>
        <w:pStyle w:val="Body"/>
        <w:numPr>
          <w:ilvl w:val="2"/>
          <w:numId w:val="9"/>
        </w:numPr>
      </w:pPr>
      <w:r>
        <w:t xml:space="preserve">Alissa may be able to get </w:t>
      </w:r>
      <w:r w:rsidR="00FF4230">
        <w:t>the brother</w:t>
      </w:r>
      <w:r>
        <w:t xml:space="preserve"> </w:t>
      </w:r>
      <w:r w:rsidR="00FF4230">
        <w:t>of a player to do it</w:t>
      </w:r>
    </w:p>
    <w:p w14:paraId="2563F4AF" w14:textId="3411FF52" w:rsidR="00FE059D" w:rsidRDefault="00FE059D" w:rsidP="00151EAE">
      <w:pPr>
        <w:pStyle w:val="Body"/>
        <w:numPr>
          <w:ilvl w:val="2"/>
          <w:numId w:val="9"/>
        </w:numPr>
      </w:pPr>
      <w:r>
        <w:t xml:space="preserve">Athletic wellness donating a </w:t>
      </w:r>
      <w:r w:rsidR="00FF4230">
        <w:t>banner</w:t>
      </w:r>
    </w:p>
    <w:p w14:paraId="51F37C80" w14:textId="0005D358" w:rsidR="00FE059D" w:rsidRDefault="007117C3" w:rsidP="00151EAE">
      <w:pPr>
        <w:pStyle w:val="Body"/>
        <w:numPr>
          <w:ilvl w:val="2"/>
          <w:numId w:val="9"/>
        </w:numPr>
      </w:pPr>
      <w:r>
        <w:t>T</w:t>
      </w:r>
      <w:r w:rsidR="00FE059D">
        <w:t>ables</w:t>
      </w:r>
      <w:r>
        <w:t>, audio getting donated</w:t>
      </w:r>
    </w:p>
    <w:p w14:paraId="0B03D868" w14:textId="466A354F" w:rsidR="007117C3" w:rsidRDefault="007117C3" w:rsidP="00151EAE">
      <w:pPr>
        <w:pStyle w:val="Body"/>
        <w:numPr>
          <w:ilvl w:val="2"/>
          <w:numId w:val="9"/>
        </w:numPr>
      </w:pPr>
      <w:r>
        <w:t>City wants it in front of kickin it country</w:t>
      </w:r>
    </w:p>
    <w:p w14:paraId="5DA96B2E" w14:textId="6CCF84E0" w:rsidR="007117C3" w:rsidRDefault="007117C3" w:rsidP="00151EAE">
      <w:pPr>
        <w:pStyle w:val="Body"/>
        <w:numPr>
          <w:ilvl w:val="2"/>
          <w:numId w:val="9"/>
        </w:numPr>
      </w:pPr>
      <w:r>
        <w:t xml:space="preserve">T-Shirt </w:t>
      </w:r>
      <w:r w:rsidR="00C56D13">
        <w:t>s</w:t>
      </w:r>
      <w:r>
        <w:t>ales</w:t>
      </w:r>
    </w:p>
    <w:p w14:paraId="52D02A5F" w14:textId="05B690DD" w:rsidR="00BC0FBD" w:rsidRDefault="00BC0FBD" w:rsidP="00151EAE">
      <w:pPr>
        <w:pStyle w:val="Body"/>
        <w:numPr>
          <w:ilvl w:val="2"/>
          <w:numId w:val="9"/>
        </w:numPr>
      </w:pPr>
      <w:r>
        <w:t xml:space="preserve">Print out some </w:t>
      </w:r>
      <w:r w:rsidR="00FF4230">
        <w:t>flyers</w:t>
      </w:r>
      <w:r>
        <w:t xml:space="preserve"> to hang out at baseball tourney this weekend</w:t>
      </w:r>
    </w:p>
    <w:p w14:paraId="035228E2" w14:textId="3CBBEC62" w:rsidR="007E52BA" w:rsidRDefault="007E52BA" w:rsidP="007E52BA">
      <w:pPr>
        <w:pStyle w:val="Body"/>
        <w:numPr>
          <w:ilvl w:val="0"/>
          <w:numId w:val="9"/>
        </w:numPr>
      </w:pPr>
      <w:r>
        <w:t>Scrap drive – percentage of it</w:t>
      </w:r>
      <w:r w:rsidR="00F3267F">
        <w:t xml:space="preserve"> for just basketball</w:t>
      </w:r>
    </w:p>
    <w:p w14:paraId="0A42BCFA" w14:textId="4E8E1D05" w:rsidR="00F3267F" w:rsidRDefault="00F3267F" w:rsidP="00F3267F">
      <w:pPr>
        <w:pStyle w:val="Body"/>
        <w:numPr>
          <w:ilvl w:val="1"/>
          <w:numId w:val="9"/>
        </w:numPr>
      </w:pPr>
      <w:r>
        <w:t>Paul and Sadie spend a lot of time on it</w:t>
      </w:r>
    </w:p>
    <w:p w14:paraId="79A4C83A" w14:textId="66B6C8A4" w:rsidR="00FF4230" w:rsidRDefault="00FF4230" w:rsidP="00F3267F">
      <w:pPr>
        <w:pStyle w:val="Body"/>
        <w:numPr>
          <w:ilvl w:val="1"/>
          <w:numId w:val="9"/>
        </w:numPr>
      </w:pPr>
      <w:r>
        <w:t>If that continues, then the proceeds should go to the basketball program</w:t>
      </w:r>
    </w:p>
    <w:p w14:paraId="7CD34167" w14:textId="77777777" w:rsidR="001755E7" w:rsidRDefault="00BB6F10" w:rsidP="00F3267F">
      <w:pPr>
        <w:pStyle w:val="Body"/>
        <w:numPr>
          <w:ilvl w:val="1"/>
          <w:numId w:val="9"/>
        </w:numPr>
      </w:pPr>
      <w:r>
        <w:t xml:space="preserve">ADAC can discuss this at the next coaches meeting on </w:t>
      </w:r>
      <w:r w:rsidR="00FE18B0">
        <w:t>August 16</w:t>
      </w:r>
      <w:r w:rsidR="00FE18B0" w:rsidRPr="00FE18B0">
        <w:rPr>
          <w:vertAlign w:val="superscript"/>
        </w:rPr>
        <w:t>th</w:t>
      </w:r>
      <w:r w:rsidR="00FE18B0">
        <w:t xml:space="preserve"> </w:t>
      </w:r>
      <w:r>
        <w:t>to see if there is any interest from the other coaches</w:t>
      </w:r>
    </w:p>
    <w:p w14:paraId="34760067" w14:textId="2462EAB1" w:rsidR="00FE18B0" w:rsidRDefault="001755E7" w:rsidP="00F3267F">
      <w:pPr>
        <w:pStyle w:val="Body"/>
        <w:numPr>
          <w:ilvl w:val="1"/>
          <w:numId w:val="9"/>
        </w:numPr>
      </w:pPr>
      <w:r>
        <w:lastRenderedPageBreak/>
        <w:t>Sadie will prepare a list of expectations</w:t>
      </w:r>
    </w:p>
    <w:p w14:paraId="642E74DF" w14:textId="702CFA2C" w:rsidR="00E221AC" w:rsidRDefault="00E221AC" w:rsidP="00F3267F">
      <w:pPr>
        <w:pStyle w:val="Body"/>
        <w:numPr>
          <w:ilvl w:val="1"/>
          <w:numId w:val="9"/>
        </w:numPr>
      </w:pPr>
      <w:r>
        <w:t xml:space="preserve">If </w:t>
      </w:r>
      <w:r w:rsidR="001755E7">
        <w:t>there is no interest</w:t>
      </w:r>
      <w:r>
        <w:t>, then we need to determine</w:t>
      </w:r>
      <w:r w:rsidR="001755E7">
        <w:t xml:space="preserve"> the booster club basketball program split</w:t>
      </w:r>
    </w:p>
    <w:p w14:paraId="6C4A604F" w14:textId="3EA0D87B" w:rsidR="00FB7843" w:rsidRDefault="00FB7843" w:rsidP="00FB7843">
      <w:pPr>
        <w:pStyle w:val="Body"/>
        <w:numPr>
          <w:ilvl w:val="0"/>
          <w:numId w:val="9"/>
        </w:numPr>
      </w:pPr>
      <w:r>
        <w:t xml:space="preserve">Tennis approved $250 for a state </w:t>
      </w:r>
      <w:r w:rsidR="00411803">
        <w:t>meal,</w:t>
      </w:r>
      <w:r>
        <w:t xml:space="preserve"> and we got a bill for a sectional meal. State meals </w:t>
      </w:r>
      <w:r w:rsidR="00AD0CC2">
        <w:t>are funded by the school district.</w:t>
      </w:r>
    </w:p>
    <w:p w14:paraId="2FA77291" w14:textId="45E4EBB0" w:rsidR="00411803" w:rsidRDefault="00411803" w:rsidP="00411803">
      <w:pPr>
        <w:pStyle w:val="Body"/>
        <w:numPr>
          <w:ilvl w:val="1"/>
          <w:numId w:val="9"/>
        </w:numPr>
      </w:pPr>
      <w:r>
        <w:t xml:space="preserve">The booster club wants to acknowledge the incredible accomplishment of winning state and so we are voting to take the original $250 for a state meal and donate it to the tennis program for them to use for part of the </w:t>
      </w:r>
      <w:r w:rsidR="00CF7101">
        <w:t>community event on 6/22/2026</w:t>
      </w:r>
      <w:r w:rsidR="00C370D4">
        <w:t>.</w:t>
      </w:r>
    </w:p>
    <w:p w14:paraId="5C26C67F" w14:textId="5C25B2CD" w:rsidR="00CF7101" w:rsidRDefault="00C370D4" w:rsidP="00CF7101">
      <w:pPr>
        <w:pStyle w:val="Body"/>
        <w:numPr>
          <w:ilvl w:val="2"/>
          <w:numId w:val="9"/>
        </w:numPr>
      </w:pPr>
      <w:r>
        <w:t>Jeff</w:t>
      </w:r>
      <w:r>
        <w:t xml:space="preserve"> motion to </w:t>
      </w:r>
      <w:r>
        <w:t>redistribute $250</w:t>
      </w:r>
      <w:r w:rsidR="001D25DF">
        <w:t xml:space="preserve"> previously approved for the state meal to a tennis team donation (AD office)</w:t>
      </w:r>
      <w:r>
        <w:t>, Matt 2</w:t>
      </w:r>
      <w:r w:rsidRPr="009C07A7">
        <w:rPr>
          <w:vertAlign w:val="superscript"/>
        </w:rPr>
        <w:t xml:space="preserve">nd </w:t>
      </w:r>
      <w:r>
        <w:t>– All Approved</w:t>
      </w:r>
    </w:p>
    <w:p w14:paraId="2405C7DD" w14:textId="77777777" w:rsidR="009C07A7" w:rsidRDefault="009C07A7" w:rsidP="00FB7843">
      <w:pPr>
        <w:pStyle w:val="Body"/>
        <w:numPr>
          <w:ilvl w:val="0"/>
          <w:numId w:val="9"/>
        </w:numPr>
      </w:pPr>
      <w:r>
        <w:t>Potential b</w:t>
      </w:r>
      <w:r w:rsidR="0019508E">
        <w:t>ylaw change</w:t>
      </w:r>
      <w:r>
        <w:t>s</w:t>
      </w:r>
    </w:p>
    <w:p w14:paraId="3076994B" w14:textId="77777777" w:rsidR="002C71DD" w:rsidRDefault="009C07A7" w:rsidP="002C71DD">
      <w:pPr>
        <w:pStyle w:val="Body"/>
        <w:numPr>
          <w:ilvl w:val="1"/>
          <w:numId w:val="9"/>
        </w:numPr>
      </w:pPr>
      <w:r>
        <w:t>T</w:t>
      </w:r>
      <w:r w:rsidR="0019508E">
        <w:t xml:space="preserve">he school district </w:t>
      </w:r>
      <w:r w:rsidR="008428D2">
        <w:t>pays 100% state trip</w:t>
      </w:r>
      <w:r>
        <w:t>s (lodging, some food, travel)</w:t>
      </w:r>
      <w:r w:rsidR="008428D2">
        <w:t>.</w:t>
      </w:r>
    </w:p>
    <w:p w14:paraId="592D04A8" w14:textId="6B6C244A" w:rsidR="00A065A8" w:rsidRDefault="002C71DD" w:rsidP="002C71DD">
      <w:pPr>
        <w:pStyle w:val="Body"/>
        <w:numPr>
          <w:ilvl w:val="1"/>
          <w:numId w:val="9"/>
        </w:numPr>
      </w:pPr>
      <w:r>
        <w:t>It comes out of the AD t</w:t>
      </w:r>
      <w:r w:rsidR="0052291B">
        <w:t>ournament series account funds</w:t>
      </w:r>
    </w:p>
    <w:p w14:paraId="105F27A7" w14:textId="132AF7E8" w:rsidR="002C71DD" w:rsidRDefault="002C71DD" w:rsidP="002C71DD">
      <w:pPr>
        <w:pStyle w:val="Body"/>
        <w:numPr>
          <w:ilvl w:val="1"/>
          <w:numId w:val="9"/>
        </w:numPr>
      </w:pPr>
      <w:r>
        <w:t>May consider changing our bylaws to say we don’t pay for food any longer</w:t>
      </w:r>
    </w:p>
    <w:p w14:paraId="3771CDA2" w14:textId="493B70E9" w:rsidR="00E71548" w:rsidRDefault="002C71DD" w:rsidP="00FB7843">
      <w:pPr>
        <w:pStyle w:val="Body"/>
        <w:numPr>
          <w:ilvl w:val="0"/>
          <w:numId w:val="9"/>
        </w:numPr>
      </w:pPr>
      <w:r>
        <w:t>We need to d</w:t>
      </w:r>
      <w:r w:rsidR="00EA7C54">
        <w:t xml:space="preserve">ecide what we </w:t>
      </w:r>
      <w:r w:rsidR="00A26397">
        <w:t xml:space="preserve">want to contribute for teams and individuals </w:t>
      </w:r>
      <w:r w:rsidR="00EA7C54">
        <w:t>that go to state</w:t>
      </w:r>
    </w:p>
    <w:p w14:paraId="00BC2079" w14:textId="77777777" w:rsidR="009614F0" w:rsidRDefault="00A26397" w:rsidP="00060F67">
      <w:pPr>
        <w:pStyle w:val="Body"/>
        <w:numPr>
          <w:ilvl w:val="1"/>
          <w:numId w:val="9"/>
        </w:numPr>
      </w:pPr>
      <w:r>
        <w:t xml:space="preserve">For winners, the AD office buys them a trophy so we </w:t>
      </w:r>
      <w:r w:rsidR="009614F0">
        <w:t>could consider helping with that.</w:t>
      </w:r>
    </w:p>
    <w:p w14:paraId="15EAA672" w14:textId="66387A8B" w:rsidR="00060F67" w:rsidRDefault="009614F0" w:rsidP="00060F67">
      <w:pPr>
        <w:pStyle w:val="Body"/>
        <w:numPr>
          <w:ilvl w:val="1"/>
          <w:numId w:val="9"/>
        </w:numPr>
      </w:pPr>
      <w:r>
        <w:t>It would like have to have a not to exceed maxiumu amount in case a large team such as football were to win state.</w:t>
      </w:r>
    </w:p>
    <w:p w14:paraId="7BD918F3" w14:textId="173D611B" w:rsidR="009E3297" w:rsidRDefault="009614F0" w:rsidP="00060F67">
      <w:pPr>
        <w:pStyle w:val="Body"/>
        <w:numPr>
          <w:ilvl w:val="1"/>
          <w:numId w:val="9"/>
        </w:numPr>
      </w:pPr>
      <w:r>
        <w:t>Both the a</w:t>
      </w:r>
      <w:r w:rsidR="00330B14">
        <w:t>thlete</w:t>
      </w:r>
      <w:r>
        <w:t>s</w:t>
      </w:r>
      <w:r w:rsidR="00330B14">
        <w:t xml:space="preserve"> &amp; coach</w:t>
      </w:r>
      <w:r>
        <w:t>es</w:t>
      </w:r>
      <w:r w:rsidR="00330B14">
        <w:t xml:space="preserve"> trophies</w:t>
      </w:r>
    </w:p>
    <w:p w14:paraId="03F65D13" w14:textId="6291B8B0" w:rsidR="00DB1835" w:rsidRDefault="009614F0" w:rsidP="00DB1835">
      <w:pPr>
        <w:pStyle w:val="Body"/>
        <w:numPr>
          <w:ilvl w:val="0"/>
          <w:numId w:val="9"/>
        </w:numPr>
      </w:pPr>
      <w:r>
        <w:t>Concessions for coming year</w:t>
      </w:r>
    </w:p>
    <w:p w14:paraId="04A1D51C" w14:textId="75B4C532" w:rsidR="00475CEE" w:rsidRDefault="009614F0" w:rsidP="009614F0">
      <w:pPr>
        <w:pStyle w:val="Body"/>
        <w:numPr>
          <w:ilvl w:val="1"/>
          <w:numId w:val="9"/>
        </w:numPr>
      </w:pPr>
      <w:r>
        <w:t xml:space="preserve">For consistency since </w:t>
      </w:r>
      <w:r w:rsidR="00A436D5">
        <w:t xml:space="preserve">the coaches getting the kids into concessions worked, let’s stick with the </w:t>
      </w:r>
      <w:r w:rsidR="00AE4810">
        <w:t xml:space="preserve">25% </w:t>
      </w:r>
      <w:r w:rsidR="00A436D5">
        <w:t>even though boosters is low on funds</w:t>
      </w:r>
    </w:p>
    <w:p w14:paraId="7BF41451" w14:textId="1149DA06" w:rsidR="00AE4810" w:rsidRDefault="00A436D5" w:rsidP="00DB1835">
      <w:pPr>
        <w:pStyle w:val="Body"/>
        <w:numPr>
          <w:ilvl w:val="0"/>
          <w:numId w:val="9"/>
        </w:numPr>
      </w:pPr>
      <w:r>
        <w:t>The AD office has already warned the coaches that our overall donation to the AD office may be considerably lower this year.</w:t>
      </w:r>
    </w:p>
    <w:p w14:paraId="700706EC" w14:textId="17C0875B" w:rsidR="00AE4810" w:rsidRDefault="005B6AD2" w:rsidP="00DB1835">
      <w:pPr>
        <w:pStyle w:val="Body"/>
        <w:numPr>
          <w:ilvl w:val="0"/>
          <w:numId w:val="9"/>
        </w:numPr>
      </w:pPr>
      <w:r>
        <w:t>Next year, Altoona is going completely c</w:t>
      </w:r>
      <w:r w:rsidR="00AE4810">
        <w:t>ashless at the gate</w:t>
      </w:r>
    </w:p>
    <w:p w14:paraId="58EFCE6C" w14:textId="264043CC" w:rsidR="00BF24A1" w:rsidRDefault="00BF24A1" w:rsidP="00BF24A1">
      <w:pPr>
        <w:pStyle w:val="Body"/>
        <w:numPr>
          <w:ilvl w:val="1"/>
          <w:numId w:val="9"/>
        </w:numPr>
      </w:pPr>
      <w:r>
        <w:t xml:space="preserve">Could </w:t>
      </w:r>
      <w:r w:rsidR="00465FEC">
        <w:t xml:space="preserve">we </w:t>
      </w:r>
      <w:r w:rsidR="00E24168">
        <w:t>piggyback</w:t>
      </w:r>
      <w:r w:rsidR="00465FEC">
        <w:t xml:space="preserve"> </w:t>
      </w:r>
      <w:r w:rsidR="00BC333E">
        <w:t xml:space="preserve">on </w:t>
      </w:r>
      <w:r w:rsidR="00E24168">
        <w:t>school’s</w:t>
      </w:r>
      <w:r w:rsidR="00BC333E">
        <w:t xml:space="preserve"> kiosk</w:t>
      </w:r>
      <w:r w:rsidR="005F28A2">
        <w:t xml:space="preserve"> and use the </w:t>
      </w:r>
      <w:r w:rsidR="00E24168">
        <w:t>school’s</w:t>
      </w:r>
      <w:r w:rsidR="005F28A2">
        <w:t xml:space="preserve"> technology</w:t>
      </w:r>
      <w:r w:rsidR="005B6AD2">
        <w:t xml:space="preserve"> for concessions</w:t>
      </w:r>
    </w:p>
    <w:p w14:paraId="345EB41E" w14:textId="03FDB053" w:rsidR="001839C5" w:rsidRDefault="005B6AD2" w:rsidP="00BF24A1">
      <w:pPr>
        <w:pStyle w:val="Body"/>
        <w:numPr>
          <w:ilvl w:val="1"/>
          <w:numId w:val="9"/>
        </w:numPr>
      </w:pPr>
      <w:r>
        <w:t xml:space="preserve">We are lagging behind the </w:t>
      </w:r>
      <w:r w:rsidR="00A96821">
        <w:t>MBC</w:t>
      </w:r>
      <w:r>
        <w:t xml:space="preserve"> on this</w:t>
      </w:r>
      <w:r w:rsidR="007830FF">
        <w:t xml:space="preserve"> so we should try to explore </w:t>
      </w:r>
      <w:r w:rsidR="00E24168">
        <w:t>cashless option</w:t>
      </w:r>
      <w:r w:rsidR="007830FF">
        <w:t>s</w:t>
      </w:r>
    </w:p>
    <w:p w14:paraId="6E217BEE" w14:textId="392F1632" w:rsidR="007830FF" w:rsidRDefault="007830FF" w:rsidP="00BF24A1">
      <w:pPr>
        <w:pStyle w:val="Body"/>
        <w:numPr>
          <w:ilvl w:val="1"/>
          <w:numId w:val="9"/>
        </w:numPr>
      </w:pPr>
      <w:r>
        <w:t>We also charge lower prices than almost everyone else in the MBC</w:t>
      </w:r>
    </w:p>
    <w:p w14:paraId="08641D73" w14:textId="7FDBC6F1" w:rsidR="00110583" w:rsidRDefault="00110583" w:rsidP="00110583">
      <w:pPr>
        <w:pStyle w:val="Body"/>
        <w:numPr>
          <w:ilvl w:val="0"/>
          <w:numId w:val="9"/>
        </w:numPr>
      </w:pPr>
      <w:r w:rsidRPr="00110583">
        <w:t>Altoona Summer Concert Series Non-Profit Schedule</w:t>
      </w:r>
    </w:p>
    <w:p w14:paraId="68B579FB" w14:textId="5E41B36A" w:rsidR="00110583" w:rsidRDefault="00110583" w:rsidP="00110583">
      <w:pPr>
        <w:pStyle w:val="Body"/>
        <w:numPr>
          <w:ilvl w:val="1"/>
          <w:numId w:val="9"/>
        </w:numPr>
      </w:pPr>
      <w:r>
        <w:t>Can make up to $1500 a night in profit.</w:t>
      </w:r>
    </w:p>
    <w:p w14:paraId="28777548" w14:textId="0455BDB7" w:rsidR="002C0A7A" w:rsidRDefault="002C0A7A" w:rsidP="00110583">
      <w:pPr>
        <w:pStyle w:val="Body"/>
        <w:numPr>
          <w:ilvl w:val="1"/>
          <w:numId w:val="9"/>
        </w:numPr>
      </w:pPr>
      <w:r>
        <w:t xml:space="preserve">We were selected for 7/22/2026 and the band is </w:t>
      </w:r>
      <w:r w:rsidR="00802B5C">
        <w:t>Sage</w:t>
      </w:r>
      <w:r w:rsidR="00971501">
        <w:t>.</w:t>
      </w:r>
    </w:p>
    <w:p w14:paraId="30AC01B8" w14:textId="04AD27B3" w:rsidR="00B7567C" w:rsidRDefault="00B7567C" w:rsidP="00110583">
      <w:pPr>
        <w:pStyle w:val="Body"/>
        <w:numPr>
          <w:ilvl w:val="1"/>
          <w:numId w:val="9"/>
        </w:numPr>
      </w:pPr>
      <w:r>
        <w:t xml:space="preserve">Need a few to </w:t>
      </w:r>
      <w:r w:rsidR="00BD4ECA">
        <w:t>man a table and promote the boosters.</w:t>
      </w:r>
    </w:p>
    <w:p w14:paraId="73CD74A0" w14:textId="0E4D5995" w:rsidR="00BD4ECA" w:rsidRDefault="00BD4ECA" w:rsidP="00110583">
      <w:pPr>
        <w:pStyle w:val="Body"/>
        <w:numPr>
          <w:ilvl w:val="1"/>
          <w:numId w:val="9"/>
        </w:numPr>
      </w:pPr>
      <w:r>
        <w:t>Do we have anything to give away?</w:t>
      </w:r>
    </w:p>
    <w:p w14:paraId="68298DA6" w14:textId="0DFAAFCE" w:rsidR="007830FF" w:rsidRDefault="007830FF" w:rsidP="007830FF">
      <w:pPr>
        <w:pStyle w:val="Body"/>
        <w:numPr>
          <w:ilvl w:val="2"/>
          <w:numId w:val="9"/>
        </w:numPr>
      </w:pPr>
      <w:r>
        <w:t xml:space="preserve">May have some pens and </w:t>
      </w:r>
      <w:r w:rsidR="00C52CB8">
        <w:t>“A” stickers if someone decides to go</w:t>
      </w:r>
    </w:p>
    <w:p w14:paraId="18CAFE75" w14:textId="77777777" w:rsidR="00D36F17" w:rsidRDefault="00D36F17" w:rsidP="00D36F17">
      <w:pPr>
        <w:pStyle w:val="Body"/>
        <w:rPr>
          <w:b/>
          <w:bCs/>
          <w:u w:val="single"/>
        </w:rPr>
      </w:pPr>
    </w:p>
    <w:p w14:paraId="0072608C" w14:textId="2E0E039A" w:rsidR="00EC1FA5" w:rsidRDefault="007254EB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Altoona Athletics Fundraiser Event</w:t>
      </w:r>
    </w:p>
    <w:p w14:paraId="50E68BA8" w14:textId="77777777" w:rsidR="00242217" w:rsidRDefault="00242217">
      <w:pPr>
        <w:pStyle w:val="Body"/>
        <w:rPr>
          <w:b/>
          <w:bCs/>
          <w:u w:val="single"/>
        </w:rPr>
      </w:pPr>
    </w:p>
    <w:p w14:paraId="002E63E3" w14:textId="63A7933F" w:rsidR="00084318" w:rsidRPr="00242217" w:rsidRDefault="00242217" w:rsidP="00242217">
      <w:pPr>
        <w:pStyle w:val="Body"/>
        <w:numPr>
          <w:ilvl w:val="0"/>
          <w:numId w:val="34"/>
        </w:numPr>
      </w:pPr>
      <w:r w:rsidRPr="00242217">
        <w:t>No discussion</w:t>
      </w:r>
    </w:p>
    <w:p w14:paraId="1B2B868D" w14:textId="77777777" w:rsidR="00830C4B" w:rsidRDefault="00830C4B" w:rsidP="00830C4B">
      <w:pPr>
        <w:pStyle w:val="Body"/>
      </w:pPr>
    </w:p>
    <w:p w14:paraId="266E764A" w14:textId="029B1380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6A4C5151" w:rsidR="00EE13A7" w:rsidRPr="002C7B79" w:rsidRDefault="00290F9A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>:</w:t>
      </w:r>
      <w:r w:rsidR="005C002E">
        <w:t>0</w:t>
      </w:r>
      <w:r>
        <w:t>0</w:t>
      </w:r>
      <w:r w:rsidR="00EE13A7" w:rsidRPr="002C7B79">
        <w:t xml:space="preserve">pm on </w:t>
      </w:r>
      <w:r w:rsidR="003055E6">
        <w:t>July 15</w:t>
      </w:r>
      <w:r w:rsidR="00EE13A7" w:rsidRPr="002C7B79">
        <w:t>, 202</w:t>
      </w:r>
      <w:r w:rsidR="00D932A4">
        <w:t>6</w:t>
      </w:r>
    </w:p>
    <w:p w14:paraId="137708B2" w14:textId="77777777" w:rsidR="00EA5637" w:rsidRDefault="00EA5637">
      <w:pPr>
        <w:pStyle w:val="Body"/>
      </w:pPr>
    </w:p>
    <w:p w14:paraId="007260A6" w14:textId="7C1F8E73" w:rsidR="00EC1FA5" w:rsidRPr="002C7B79" w:rsidRDefault="00CF1E43">
      <w:pPr>
        <w:pStyle w:val="Body"/>
      </w:pPr>
      <w:r w:rsidRPr="002C7B79">
        <w:t xml:space="preserve">Adjournment at </w:t>
      </w:r>
      <w:r w:rsidR="00FA5C98">
        <w:t>7</w:t>
      </w:r>
      <w:r w:rsidR="00A956BB">
        <w:t>:</w:t>
      </w:r>
      <w:r w:rsidR="00FA5C98">
        <w:t>30</w:t>
      </w:r>
      <w:r w:rsidRPr="002C7B79">
        <w:t xml:space="preserve">pm - Motion by </w:t>
      </w:r>
      <w:r w:rsidR="00F002C8">
        <w:t>Matt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4B0D1A">
        <w:t>Jeff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ADB2" w14:textId="77777777" w:rsidR="008D5F43" w:rsidRDefault="008D5F43">
      <w:r>
        <w:separator/>
      </w:r>
    </w:p>
  </w:endnote>
  <w:endnote w:type="continuationSeparator" w:id="0">
    <w:p w14:paraId="310D3158" w14:textId="77777777" w:rsidR="008D5F43" w:rsidRDefault="008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DDBC" w14:textId="77777777" w:rsidR="008D5F43" w:rsidRDefault="008D5F43">
      <w:r>
        <w:separator/>
      </w:r>
    </w:p>
  </w:footnote>
  <w:footnote w:type="continuationSeparator" w:id="0">
    <w:p w14:paraId="0C4AEEF5" w14:textId="77777777" w:rsidR="008D5F43" w:rsidRDefault="008D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DAB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5914"/>
    <w:multiLevelType w:val="hybridMultilevel"/>
    <w:tmpl w:val="5FD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7566A"/>
    <w:multiLevelType w:val="hybridMultilevel"/>
    <w:tmpl w:val="25E4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871A9"/>
    <w:multiLevelType w:val="hybridMultilevel"/>
    <w:tmpl w:val="394C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CD4599"/>
    <w:multiLevelType w:val="hybridMultilevel"/>
    <w:tmpl w:val="B4A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92BE5"/>
    <w:multiLevelType w:val="hybridMultilevel"/>
    <w:tmpl w:val="3310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4F0E"/>
    <w:multiLevelType w:val="hybridMultilevel"/>
    <w:tmpl w:val="D47C1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8"/>
  </w:num>
  <w:num w:numId="2" w16cid:durableId="1140417689">
    <w:abstractNumId w:val="7"/>
  </w:num>
  <w:num w:numId="3" w16cid:durableId="820998579">
    <w:abstractNumId w:val="16"/>
  </w:num>
  <w:num w:numId="4" w16cid:durableId="1385250472">
    <w:abstractNumId w:val="1"/>
  </w:num>
  <w:num w:numId="5" w16cid:durableId="11539666">
    <w:abstractNumId w:val="31"/>
  </w:num>
  <w:num w:numId="6" w16cid:durableId="2112388692">
    <w:abstractNumId w:val="15"/>
  </w:num>
  <w:num w:numId="7" w16cid:durableId="141311228">
    <w:abstractNumId w:val="20"/>
  </w:num>
  <w:num w:numId="8" w16cid:durableId="1128743149">
    <w:abstractNumId w:val="5"/>
  </w:num>
  <w:num w:numId="9" w16cid:durableId="1295521994">
    <w:abstractNumId w:val="13"/>
  </w:num>
  <w:num w:numId="10" w16cid:durableId="4286309">
    <w:abstractNumId w:val="26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9"/>
  </w:num>
  <w:num w:numId="14" w16cid:durableId="575361486">
    <w:abstractNumId w:val="10"/>
  </w:num>
  <w:num w:numId="15" w16cid:durableId="333073448">
    <w:abstractNumId w:val="29"/>
  </w:num>
  <w:num w:numId="16" w16cid:durableId="1781797638">
    <w:abstractNumId w:val="30"/>
  </w:num>
  <w:num w:numId="17" w16cid:durableId="1604800206">
    <w:abstractNumId w:val="3"/>
  </w:num>
  <w:num w:numId="18" w16cid:durableId="668295472">
    <w:abstractNumId w:val="14"/>
  </w:num>
  <w:num w:numId="19" w16cid:durableId="1734041612">
    <w:abstractNumId w:val="22"/>
  </w:num>
  <w:num w:numId="20" w16cid:durableId="1391266719">
    <w:abstractNumId w:val="2"/>
  </w:num>
  <w:num w:numId="21" w16cid:durableId="130249560">
    <w:abstractNumId w:val="21"/>
  </w:num>
  <w:num w:numId="22" w16cid:durableId="743454369">
    <w:abstractNumId w:val="27"/>
  </w:num>
  <w:num w:numId="23" w16cid:durableId="1463377497">
    <w:abstractNumId w:val="12"/>
  </w:num>
  <w:num w:numId="24" w16cid:durableId="1502432867">
    <w:abstractNumId w:val="32"/>
  </w:num>
  <w:num w:numId="25" w16cid:durableId="1741951069">
    <w:abstractNumId w:val="33"/>
  </w:num>
  <w:num w:numId="26" w16cid:durableId="1583906623">
    <w:abstractNumId w:val="28"/>
  </w:num>
  <w:num w:numId="27" w16cid:durableId="1187523685">
    <w:abstractNumId w:val="23"/>
  </w:num>
  <w:num w:numId="28" w16cid:durableId="1827017892">
    <w:abstractNumId w:val="0"/>
  </w:num>
  <w:num w:numId="29" w16cid:durableId="535699198">
    <w:abstractNumId w:val="11"/>
  </w:num>
  <w:num w:numId="30" w16cid:durableId="21589079">
    <w:abstractNumId w:val="4"/>
  </w:num>
  <w:num w:numId="31" w16cid:durableId="1972243323">
    <w:abstractNumId w:val="9"/>
  </w:num>
  <w:num w:numId="32" w16cid:durableId="2129540518">
    <w:abstractNumId w:val="25"/>
  </w:num>
  <w:num w:numId="33" w16cid:durableId="655038360">
    <w:abstractNumId w:val="24"/>
  </w:num>
  <w:num w:numId="34" w16cid:durableId="154370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0992"/>
    <w:rsid w:val="000021A6"/>
    <w:rsid w:val="00003508"/>
    <w:rsid w:val="00003953"/>
    <w:rsid w:val="00003BFE"/>
    <w:rsid w:val="00010ECB"/>
    <w:rsid w:val="000118A9"/>
    <w:rsid w:val="00016295"/>
    <w:rsid w:val="000202BD"/>
    <w:rsid w:val="00033C46"/>
    <w:rsid w:val="000359FE"/>
    <w:rsid w:val="00042112"/>
    <w:rsid w:val="00043CEB"/>
    <w:rsid w:val="00045311"/>
    <w:rsid w:val="0005280B"/>
    <w:rsid w:val="00053E1B"/>
    <w:rsid w:val="00060F67"/>
    <w:rsid w:val="00061656"/>
    <w:rsid w:val="000649DF"/>
    <w:rsid w:val="000663D6"/>
    <w:rsid w:val="00071554"/>
    <w:rsid w:val="00075DDC"/>
    <w:rsid w:val="00084318"/>
    <w:rsid w:val="0008563F"/>
    <w:rsid w:val="00092A4B"/>
    <w:rsid w:val="000A29D6"/>
    <w:rsid w:val="000A55AC"/>
    <w:rsid w:val="000A775E"/>
    <w:rsid w:val="000B0068"/>
    <w:rsid w:val="000B10DC"/>
    <w:rsid w:val="000B4071"/>
    <w:rsid w:val="000B498D"/>
    <w:rsid w:val="000B6A0D"/>
    <w:rsid w:val="000C4658"/>
    <w:rsid w:val="000D5DEB"/>
    <w:rsid w:val="000D6C46"/>
    <w:rsid w:val="000E2FEB"/>
    <w:rsid w:val="000E5A07"/>
    <w:rsid w:val="000E66D3"/>
    <w:rsid w:val="000E7B45"/>
    <w:rsid w:val="000F068A"/>
    <w:rsid w:val="000F122C"/>
    <w:rsid w:val="000F2406"/>
    <w:rsid w:val="000F2971"/>
    <w:rsid w:val="000F47DC"/>
    <w:rsid w:val="000F6BE3"/>
    <w:rsid w:val="0010096D"/>
    <w:rsid w:val="00101986"/>
    <w:rsid w:val="001064FB"/>
    <w:rsid w:val="00107311"/>
    <w:rsid w:val="001075BA"/>
    <w:rsid w:val="00110583"/>
    <w:rsid w:val="001109C3"/>
    <w:rsid w:val="0011551E"/>
    <w:rsid w:val="00123A0F"/>
    <w:rsid w:val="00123FBA"/>
    <w:rsid w:val="00126D7A"/>
    <w:rsid w:val="001327A9"/>
    <w:rsid w:val="001344A9"/>
    <w:rsid w:val="001408D8"/>
    <w:rsid w:val="00142073"/>
    <w:rsid w:val="001424BF"/>
    <w:rsid w:val="00151EAE"/>
    <w:rsid w:val="00156C39"/>
    <w:rsid w:val="0016404C"/>
    <w:rsid w:val="001648C7"/>
    <w:rsid w:val="0016610D"/>
    <w:rsid w:val="00173626"/>
    <w:rsid w:val="001755E7"/>
    <w:rsid w:val="001771C0"/>
    <w:rsid w:val="001839C5"/>
    <w:rsid w:val="00187DD8"/>
    <w:rsid w:val="00187EC3"/>
    <w:rsid w:val="0019508E"/>
    <w:rsid w:val="00195288"/>
    <w:rsid w:val="001958C1"/>
    <w:rsid w:val="00196658"/>
    <w:rsid w:val="00196C24"/>
    <w:rsid w:val="0019735E"/>
    <w:rsid w:val="001A0C75"/>
    <w:rsid w:val="001A10F7"/>
    <w:rsid w:val="001A144D"/>
    <w:rsid w:val="001A1B42"/>
    <w:rsid w:val="001A645D"/>
    <w:rsid w:val="001A7B70"/>
    <w:rsid w:val="001B0118"/>
    <w:rsid w:val="001B672D"/>
    <w:rsid w:val="001B6C27"/>
    <w:rsid w:val="001B7243"/>
    <w:rsid w:val="001C1DC7"/>
    <w:rsid w:val="001C3F4B"/>
    <w:rsid w:val="001C6FD5"/>
    <w:rsid w:val="001D081F"/>
    <w:rsid w:val="001D0B44"/>
    <w:rsid w:val="001D25DF"/>
    <w:rsid w:val="001D5380"/>
    <w:rsid w:val="001E24F9"/>
    <w:rsid w:val="001E6AA8"/>
    <w:rsid w:val="001F02B7"/>
    <w:rsid w:val="001F049B"/>
    <w:rsid w:val="001F1754"/>
    <w:rsid w:val="001F19E3"/>
    <w:rsid w:val="001F48C4"/>
    <w:rsid w:val="001F69E0"/>
    <w:rsid w:val="002000BD"/>
    <w:rsid w:val="002014B7"/>
    <w:rsid w:val="00203CF4"/>
    <w:rsid w:val="002074FC"/>
    <w:rsid w:val="002134B7"/>
    <w:rsid w:val="00221291"/>
    <w:rsid w:val="0022260D"/>
    <w:rsid w:val="00222FF8"/>
    <w:rsid w:val="002230AE"/>
    <w:rsid w:val="002230F8"/>
    <w:rsid w:val="0022443B"/>
    <w:rsid w:val="0022562D"/>
    <w:rsid w:val="00230520"/>
    <w:rsid w:val="002324B5"/>
    <w:rsid w:val="00232DC7"/>
    <w:rsid w:val="00240127"/>
    <w:rsid w:val="002409C0"/>
    <w:rsid w:val="00242217"/>
    <w:rsid w:val="00242310"/>
    <w:rsid w:val="002433D8"/>
    <w:rsid w:val="002605FE"/>
    <w:rsid w:val="00265136"/>
    <w:rsid w:val="00267A4E"/>
    <w:rsid w:val="00271474"/>
    <w:rsid w:val="0027744F"/>
    <w:rsid w:val="00284BEB"/>
    <w:rsid w:val="00286798"/>
    <w:rsid w:val="00290F9A"/>
    <w:rsid w:val="00291450"/>
    <w:rsid w:val="002929E3"/>
    <w:rsid w:val="00293FAE"/>
    <w:rsid w:val="002949C4"/>
    <w:rsid w:val="00295D1E"/>
    <w:rsid w:val="00296A00"/>
    <w:rsid w:val="002A2324"/>
    <w:rsid w:val="002A3961"/>
    <w:rsid w:val="002A5DA2"/>
    <w:rsid w:val="002A6901"/>
    <w:rsid w:val="002B3965"/>
    <w:rsid w:val="002B3BAD"/>
    <w:rsid w:val="002B51C5"/>
    <w:rsid w:val="002B6FFC"/>
    <w:rsid w:val="002C0A7A"/>
    <w:rsid w:val="002C17EB"/>
    <w:rsid w:val="002C5317"/>
    <w:rsid w:val="002C71DD"/>
    <w:rsid w:val="002C7B79"/>
    <w:rsid w:val="002D1542"/>
    <w:rsid w:val="002E134E"/>
    <w:rsid w:val="002E7DBF"/>
    <w:rsid w:val="002F123E"/>
    <w:rsid w:val="002F39BA"/>
    <w:rsid w:val="002F6CFE"/>
    <w:rsid w:val="003016D2"/>
    <w:rsid w:val="003031AC"/>
    <w:rsid w:val="003055E6"/>
    <w:rsid w:val="00306740"/>
    <w:rsid w:val="00306AE8"/>
    <w:rsid w:val="00312F01"/>
    <w:rsid w:val="00314EFE"/>
    <w:rsid w:val="00316167"/>
    <w:rsid w:val="00317562"/>
    <w:rsid w:val="00317569"/>
    <w:rsid w:val="003208F9"/>
    <w:rsid w:val="003218AE"/>
    <w:rsid w:val="003301C0"/>
    <w:rsid w:val="00330B14"/>
    <w:rsid w:val="003341B1"/>
    <w:rsid w:val="003365F5"/>
    <w:rsid w:val="0034272F"/>
    <w:rsid w:val="00343261"/>
    <w:rsid w:val="00343B0B"/>
    <w:rsid w:val="003529BF"/>
    <w:rsid w:val="00353ADD"/>
    <w:rsid w:val="00355416"/>
    <w:rsid w:val="00361C07"/>
    <w:rsid w:val="003625DA"/>
    <w:rsid w:val="0036263D"/>
    <w:rsid w:val="00365FBE"/>
    <w:rsid w:val="00367843"/>
    <w:rsid w:val="00367A1F"/>
    <w:rsid w:val="0037384F"/>
    <w:rsid w:val="00375EDE"/>
    <w:rsid w:val="00377A0B"/>
    <w:rsid w:val="00377EDF"/>
    <w:rsid w:val="00390696"/>
    <w:rsid w:val="00391B5A"/>
    <w:rsid w:val="00393F72"/>
    <w:rsid w:val="00395CA2"/>
    <w:rsid w:val="0039620F"/>
    <w:rsid w:val="003A1A0C"/>
    <w:rsid w:val="003A2DEE"/>
    <w:rsid w:val="003A5BD5"/>
    <w:rsid w:val="003A5D4E"/>
    <w:rsid w:val="003A6728"/>
    <w:rsid w:val="003A6C67"/>
    <w:rsid w:val="003A72D2"/>
    <w:rsid w:val="003B3C4B"/>
    <w:rsid w:val="003B4EAE"/>
    <w:rsid w:val="003C0829"/>
    <w:rsid w:val="003C1914"/>
    <w:rsid w:val="003C2644"/>
    <w:rsid w:val="003C2ACD"/>
    <w:rsid w:val="003C2B69"/>
    <w:rsid w:val="003C6496"/>
    <w:rsid w:val="003C776A"/>
    <w:rsid w:val="003D7805"/>
    <w:rsid w:val="003E02A8"/>
    <w:rsid w:val="003E0E40"/>
    <w:rsid w:val="003E2CDE"/>
    <w:rsid w:val="003E4455"/>
    <w:rsid w:val="003E4B3F"/>
    <w:rsid w:val="003E549A"/>
    <w:rsid w:val="004020A2"/>
    <w:rsid w:val="004023EA"/>
    <w:rsid w:val="00411803"/>
    <w:rsid w:val="00412083"/>
    <w:rsid w:val="00416B28"/>
    <w:rsid w:val="00431AF8"/>
    <w:rsid w:val="00433A83"/>
    <w:rsid w:val="00433E3C"/>
    <w:rsid w:val="00442101"/>
    <w:rsid w:val="004551C0"/>
    <w:rsid w:val="004557D8"/>
    <w:rsid w:val="0046490F"/>
    <w:rsid w:val="00465FEC"/>
    <w:rsid w:val="00467780"/>
    <w:rsid w:val="004758C8"/>
    <w:rsid w:val="00475CEE"/>
    <w:rsid w:val="00480124"/>
    <w:rsid w:val="004807F7"/>
    <w:rsid w:val="00482879"/>
    <w:rsid w:val="00484678"/>
    <w:rsid w:val="00485F8E"/>
    <w:rsid w:val="00491107"/>
    <w:rsid w:val="00492226"/>
    <w:rsid w:val="00492EA2"/>
    <w:rsid w:val="00496973"/>
    <w:rsid w:val="00497DA7"/>
    <w:rsid w:val="004A2E1B"/>
    <w:rsid w:val="004A313C"/>
    <w:rsid w:val="004A5200"/>
    <w:rsid w:val="004B0D1A"/>
    <w:rsid w:val="004B152E"/>
    <w:rsid w:val="004B244C"/>
    <w:rsid w:val="004B33AE"/>
    <w:rsid w:val="004B3FF7"/>
    <w:rsid w:val="004B428E"/>
    <w:rsid w:val="004B6C40"/>
    <w:rsid w:val="004C38E7"/>
    <w:rsid w:val="004C3E95"/>
    <w:rsid w:val="004C4620"/>
    <w:rsid w:val="004C7BC0"/>
    <w:rsid w:val="004D1014"/>
    <w:rsid w:val="004D2B18"/>
    <w:rsid w:val="004D3D3B"/>
    <w:rsid w:val="004D4373"/>
    <w:rsid w:val="004E0013"/>
    <w:rsid w:val="004E03A9"/>
    <w:rsid w:val="004E0662"/>
    <w:rsid w:val="004F0855"/>
    <w:rsid w:val="004F1573"/>
    <w:rsid w:val="004F286A"/>
    <w:rsid w:val="004F28D9"/>
    <w:rsid w:val="004F5931"/>
    <w:rsid w:val="004F5B2F"/>
    <w:rsid w:val="00500250"/>
    <w:rsid w:val="00502AA7"/>
    <w:rsid w:val="005060D3"/>
    <w:rsid w:val="005078C7"/>
    <w:rsid w:val="00507943"/>
    <w:rsid w:val="0051145B"/>
    <w:rsid w:val="00516BD6"/>
    <w:rsid w:val="0052291B"/>
    <w:rsid w:val="00531B04"/>
    <w:rsid w:val="005326B2"/>
    <w:rsid w:val="00536ED5"/>
    <w:rsid w:val="00537091"/>
    <w:rsid w:val="00537CE6"/>
    <w:rsid w:val="005415F9"/>
    <w:rsid w:val="005416E6"/>
    <w:rsid w:val="00542985"/>
    <w:rsid w:val="00543AFF"/>
    <w:rsid w:val="005454D5"/>
    <w:rsid w:val="00550031"/>
    <w:rsid w:val="00550329"/>
    <w:rsid w:val="005516EF"/>
    <w:rsid w:val="00561393"/>
    <w:rsid w:val="00562B91"/>
    <w:rsid w:val="00564DC4"/>
    <w:rsid w:val="00565430"/>
    <w:rsid w:val="00565A8C"/>
    <w:rsid w:val="00565E9F"/>
    <w:rsid w:val="005675CF"/>
    <w:rsid w:val="00573BA3"/>
    <w:rsid w:val="00574981"/>
    <w:rsid w:val="00577441"/>
    <w:rsid w:val="005828DD"/>
    <w:rsid w:val="0058712F"/>
    <w:rsid w:val="0059464D"/>
    <w:rsid w:val="005B1A3C"/>
    <w:rsid w:val="005B6AD2"/>
    <w:rsid w:val="005C002E"/>
    <w:rsid w:val="005C35C0"/>
    <w:rsid w:val="005D5694"/>
    <w:rsid w:val="005D6ABD"/>
    <w:rsid w:val="005E5449"/>
    <w:rsid w:val="005E6202"/>
    <w:rsid w:val="005F28A2"/>
    <w:rsid w:val="005F36DB"/>
    <w:rsid w:val="006106A1"/>
    <w:rsid w:val="00613138"/>
    <w:rsid w:val="00613FF0"/>
    <w:rsid w:val="0061618A"/>
    <w:rsid w:val="00616494"/>
    <w:rsid w:val="006204AA"/>
    <w:rsid w:val="00621000"/>
    <w:rsid w:val="006275DD"/>
    <w:rsid w:val="00633EAF"/>
    <w:rsid w:val="00635BE2"/>
    <w:rsid w:val="00637DB9"/>
    <w:rsid w:val="0064333B"/>
    <w:rsid w:val="0064508B"/>
    <w:rsid w:val="00647F5D"/>
    <w:rsid w:val="006546B7"/>
    <w:rsid w:val="00656D7B"/>
    <w:rsid w:val="00656FFA"/>
    <w:rsid w:val="00661731"/>
    <w:rsid w:val="0066281B"/>
    <w:rsid w:val="006679CB"/>
    <w:rsid w:val="00674A24"/>
    <w:rsid w:val="00680FA1"/>
    <w:rsid w:val="00681CF4"/>
    <w:rsid w:val="00682AA9"/>
    <w:rsid w:val="00693974"/>
    <w:rsid w:val="006943EE"/>
    <w:rsid w:val="006A21CE"/>
    <w:rsid w:val="006B462A"/>
    <w:rsid w:val="006C1A1C"/>
    <w:rsid w:val="006C5F2A"/>
    <w:rsid w:val="006D1F34"/>
    <w:rsid w:val="006E28C3"/>
    <w:rsid w:val="006E4681"/>
    <w:rsid w:val="006F12B7"/>
    <w:rsid w:val="006F1819"/>
    <w:rsid w:val="006F53F0"/>
    <w:rsid w:val="006F5669"/>
    <w:rsid w:val="006F6E43"/>
    <w:rsid w:val="006F700E"/>
    <w:rsid w:val="006F7C3A"/>
    <w:rsid w:val="00705AA6"/>
    <w:rsid w:val="00710593"/>
    <w:rsid w:val="007117C3"/>
    <w:rsid w:val="00715E2F"/>
    <w:rsid w:val="0072170C"/>
    <w:rsid w:val="0072538F"/>
    <w:rsid w:val="007254EB"/>
    <w:rsid w:val="0073669D"/>
    <w:rsid w:val="007370F6"/>
    <w:rsid w:val="00737855"/>
    <w:rsid w:val="00741DEB"/>
    <w:rsid w:val="007435CD"/>
    <w:rsid w:val="007471D6"/>
    <w:rsid w:val="00755175"/>
    <w:rsid w:val="007566A4"/>
    <w:rsid w:val="007575DA"/>
    <w:rsid w:val="007618C9"/>
    <w:rsid w:val="00761FBC"/>
    <w:rsid w:val="007622F0"/>
    <w:rsid w:val="00763472"/>
    <w:rsid w:val="00771C47"/>
    <w:rsid w:val="0077441A"/>
    <w:rsid w:val="00780BCC"/>
    <w:rsid w:val="007830FF"/>
    <w:rsid w:val="00783972"/>
    <w:rsid w:val="00784AB3"/>
    <w:rsid w:val="00787D3B"/>
    <w:rsid w:val="00791645"/>
    <w:rsid w:val="00791A70"/>
    <w:rsid w:val="007940E2"/>
    <w:rsid w:val="0079456D"/>
    <w:rsid w:val="00794ABF"/>
    <w:rsid w:val="00797DBA"/>
    <w:rsid w:val="007A1627"/>
    <w:rsid w:val="007A64DC"/>
    <w:rsid w:val="007A76CD"/>
    <w:rsid w:val="007A7701"/>
    <w:rsid w:val="007B297A"/>
    <w:rsid w:val="007B60D7"/>
    <w:rsid w:val="007B7C90"/>
    <w:rsid w:val="007C0263"/>
    <w:rsid w:val="007C1D81"/>
    <w:rsid w:val="007C48E6"/>
    <w:rsid w:val="007D3908"/>
    <w:rsid w:val="007D54CE"/>
    <w:rsid w:val="007D6DEC"/>
    <w:rsid w:val="007D72D3"/>
    <w:rsid w:val="007E0806"/>
    <w:rsid w:val="007E29CE"/>
    <w:rsid w:val="007E3CAF"/>
    <w:rsid w:val="007E4810"/>
    <w:rsid w:val="007E52BA"/>
    <w:rsid w:val="007E6668"/>
    <w:rsid w:val="007E68B8"/>
    <w:rsid w:val="007E7154"/>
    <w:rsid w:val="007F1C33"/>
    <w:rsid w:val="007F2DE5"/>
    <w:rsid w:val="007F4666"/>
    <w:rsid w:val="007F6B7D"/>
    <w:rsid w:val="007F7AC3"/>
    <w:rsid w:val="007F7FF5"/>
    <w:rsid w:val="00802B5C"/>
    <w:rsid w:val="00804C55"/>
    <w:rsid w:val="0080526B"/>
    <w:rsid w:val="00806C02"/>
    <w:rsid w:val="008105B5"/>
    <w:rsid w:val="0081254E"/>
    <w:rsid w:val="008224E2"/>
    <w:rsid w:val="00822575"/>
    <w:rsid w:val="00823578"/>
    <w:rsid w:val="0082388B"/>
    <w:rsid w:val="00830C4B"/>
    <w:rsid w:val="008331AA"/>
    <w:rsid w:val="008338FA"/>
    <w:rsid w:val="00833C5E"/>
    <w:rsid w:val="008357EC"/>
    <w:rsid w:val="008408F6"/>
    <w:rsid w:val="00842256"/>
    <w:rsid w:val="008428D2"/>
    <w:rsid w:val="00844AB7"/>
    <w:rsid w:val="008463B3"/>
    <w:rsid w:val="00850060"/>
    <w:rsid w:val="008533E7"/>
    <w:rsid w:val="00854B54"/>
    <w:rsid w:val="0086227A"/>
    <w:rsid w:val="008631A8"/>
    <w:rsid w:val="008634AC"/>
    <w:rsid w:val="00863F10"/>
    <w:rsid w:val="008708EF"/>
    <w:rsid w:val="00871992"/>
    <w:rsid w:val="008769AC"/>
    <w:rsid w:val="0088534E"/>
    <w:rsid w:val="00891A0B"/>
    <w:rsid w:val="008926B5"/>
    <w:rsid w:val="00894182"/>
    <w:rsid w:val="008957ED"/>
    <w:rsid w:val="0089691E"/>
    <w:rsid w:val="00896E8B"/>
    <w:rsid w:val="00897A5E"/>
    <w:rsid w:val="008A5CE9"/>
    <w:rsid w:val="008B0872"/>
    <w:rsid w:val="008B7E7C"/>
    <w:rsid w:val="008C0FDB"/>
    <w:rsid w:val="008C579B"/>
    <w:rsid w:val="008C638D"/>
    <w:rsid w:val="008D27C2"/>
    <w:rsid w:val="008D5084"/>
    <w:rsid w:val="008D5F43"/>
    <w:rsid w:val="008E01A4"/>
    <w:rsid w:val="008E313F"/>
    <w:rsid w:val="008E4E92"/>
    <w:rsid w:val="008E53BC"/>
    <w:rsid w:val="008E7719"/>
    <w:rsid w:val="008F17DD"/>
    <w:rsid w:val="008F2736"/>
    <w:rsid w:val="008F338C"/>
    <w:rsid w:val="008F6766"/>
    <w:rsid w:val="009059AD"/>
    <w:rsid w:val="00905D69"/>
    <w:rsid w:val="009073BF"/>
    <w:rsid w:val="009154AE"/>
    <w:rsid w:val="009163A2"/>
    <w:rsid w:val="009175AD"/>
    <w:rsid w:val="00922B73"/>
    <w:rsid w:val="009244C6"/>
    <w:rsid w:val="0092696C"/>
    <w:rsid w:val="00927342"/>
    <w:rsid w:val="009276E0"/>
    <w:rsid w:val="0093142F"/>
    <w:rsid w:val="0093170B"/>
    <w:rsid w:val="00933C0E"/>
    <w:rsid w:val="00933C1A"/>
    <w:rsid w:val="00941173"/>
    <w:rsid w:val="00944DBA"/>
    <w:rsid w:val="00944E21"/>
    <w:rsid w:val="00944E7B"/>
    <w:rsid w:val="00947C0B"/>
    <w:rsid w:val="009518DD"/>
    <w:rsid w:val="00953D4B"/>
    <w:rsid w:val="00954ECE"/>
    <w:rsid w:val="009614F0"/>
    <w:rsid w:val="0096677A"/>
    <w:rsid w:val="00971501"/>
    <w:rsid w:val="00973153"/>
    <w:rsid w:val="00974C5E"/>
    <w:rsid w:val="009760FC"/>
    <w:rsid w:val="00983428"/>
    <w:rsid w:val="00983782"/>
    <w:rsid w:val="009858FF"/>
    <w:rsid w:val="009910FC"/>
    <w:rsid w:val="00992055"/>
    <w:rsid w:val="00993358"/>
    <w:rsid w:val="009971A8"/>
    <w:rsid w:val="009A6A0C"/>
    <w:rsid w:val="009B0979"/>
    <w:rsid w:val="009B301F"/>
    <w:rsid w:val="009B6F84"/>
    <w:rsid w:val="009B7A1D"/>
    <w:rsid w:val="009C07A7"/>
    <w:rsid w:val="009C5C20"/>
    <w:rsid w:val="009C7C5D"/>
    <w:rsid w:val="009D263D"/>
    <w:rsid w:val="009D3FA9"/>
    <w:rsid w:val="009E22C6"/>
    <w:rsid w:val="009E3297"/>
    <w:rsid w:val="009E361D"/>
    <w:rsid w:val="009E3EFB"/>
    <w:rsid w:val="009E5B4E"/>
    <w:rsid w:val="009E75C3"/>
    <w:rsid w:val="009F03C3"/>
    <w:rsid w:val="009F4868"/>
    <w:rsid w:val="009F78CA"/>
    <w:rsid w:val="00A00760"/>
    <w:rsid w:val="00A03A57"/>
    <w:rsid w:val="00A065A8"/>
    <w:rsid w:val="00A148E1"/>
    <w:rsid w:val="00A174B7"/>
    <w:rsid w:val="00A17527"/>
    <w:rsid w:val="00A214FC"/>
    <w:rsid w:val="00A216F9"/>
    <w:rsid w:val="00A23F91"/>
    <w:rsid w:val="00A26397"/>
    <w:rsid w:val="00A30AB8"/>
    <w:rsid w:val="00A32C05"/>
    <w:rsid w:val="00A35CD0"/>
    <w:rsid w:val="00A36250"/>
    <w:rsid w:val="00A436D5"/>
    <w:rsid w:val="00A464E4"/>
    <w:rsid w:val="00A51C2A"/>
    <w:rsid w:val="00A55C3F"/>
    <w:rsid w:val="00A600C8"/>
    <w:rsid w:val="00A71CA2"/>
    <w:rsid w:val="00A7474C"/>
    <w:rsid w:val="00A75977"/>
    <w:rsid w:val="00A76AB1"/>
    <w:rsid w:val="00A83E43"/>
    <w:rsid w:val="00A858D0"/>
    <w:rsid w:val="00A938A8"/>
    <w:rsid w:val="00A94E8B"/>
    <w:rsid w:val="00A956BB"/>
    <w:rsid w:val="00A966DC"/>
    <w:rsid w:val="00A96821"/>
    <w:rsid w:val="00A96F4B"/>
    <w:rsid w:val="00AA0D95"/>
    <w:rsid w:val="00AA12BC"/>
    <w:rsid w:val="00AA488D"/>
    <w:rsid w:val="00AA775A"/>
    <w:rsid w:val="00AB55C6"/>
    <w:rsid w:val="00AB5A31"/>
    <w:rsid w:val="00AB6408"/>
    <w:rsid w:val="00AC0B27"/>
    <w:rsid w:val="00AC1DF3"/>
    <w:rsid w:val="00AC50E1"/>
    <w:rsid w:val="00AC7B5A"/>
    <w:rsid w:val="00AD075A"/>
    <w:rsid w:val="00AD0CC2"/>
    <w:rsid w:val="00AD2EEF"/>
    <w:rsid w:val="00AD66E2"/>
    <w:rsid w:val="00AE27E1"/>
    <w:rsid w:val="00AE4810"/>
    <w:rsid w:val="00AF0EB0"/>
    <w:rsid w:val="00AF24C8"/>
    <w:rsid w:val="00AF2AE0"/>
    <w:rsid w:val="00B235CD"/>
    <w:rsid w:val="00B23AB9"/>
    <w:rsid w:val="00B23BB9"/>
    <w:rsid w:val="00B24983"/>
    <w:rsid w:val="00B24F2E"/>
    <w:rsid w:val="00B26F01"/>
    <w:rsid w:val="00B32006"/>
    <w:rsid w:val="00B321B9"/>
    <w:rsid w:val="00B33281"/>
    <w:rsid w:val="00B3377D"/>
    <w:rsid w:val="00B34A21"/>
    <w:rsid w:val="00B372B1"/>
    <w:rsid w:val="00B40B9E"/>
    <w:rsid w:val="00B422A2"/>
    <w:rsid w:val="00B43551"/>
    <w:rsid w:val="00B46F20"/>
    <w:rsid w:val="00B476ED"/>
    <w:rsid w:val="00B54A75"/>
    <w:rsid w:val="00B55881"/>
    <w:rsid w:val="00B55FE7"/>
    <w:rsid w:val="00B57166"/>
    <w:rsid w:val="00B616D7"/>
    <w:rsid w:val="00B64CF1"/>
    <w:rsid w:val="00B67180"/>
    <w:rsid w:val="00B67997"/>
    <w:rsid w:val="00B7567C"/>
    <w:rsid w:val="00B82103"/>
    <w:rsid w:val="00B86A25"/>
    <w:rsid w:val="00B87BEE"/>
    <w:rsid w:val="00B93847"/>
    <w:rsid w:val="00B9562D"/>
    <w:rsid w:val="00B96D24"/>
    <w:rsid w:val="00BA1C6D"/>
    <w:rsid w:val="00BA26BF"/>
    <w:rsid w:val="00BB04FD"/>
    <w:rsid w:val="00BB079A"/>
    <w:rsid w:val="00BB4EBF"/>
    <w:rsid w:val="00BB6F10"/>
    <w:rsid w:val="00BB754B"/>
    <w:rsid w:val="00BC0FBD"/>
    <w:rsid w:val="00BC310E"/>
    <w:rsid w:val="00BC333E"/>
    <w:rsid w:val="00BC3635"/>
    <w:rsid w:val="00BC46E9"/>
    <w:rsid w:val="00BD4ECA"/>
    <w:rsid w:val="00BD58B4"/>
    <w:rsid w:val="00BD6375"/>
    <w:rsid w:val="00BE1A66"/>
    <w:rsid w:val="00BE7099"/>
    <w:rsid w:val="00BE79AC"/>
    <w:rsid w:val="00BE7CC3"/>
    <w:rsid w:val="00BF0EC0"/>
    <w:rsid w:val="00BF1FA1"/>
    <w:rsid w:val="00BF24A1"/>
    <w:rsid w:val="00BF56A5"/>
    <w:rsid w:val="00BF6D45"/>
    <w:rsid w:val="00C017E2"/>
    <w:rsid w:val="00C02813"/>
    <w:rsid w:val="00C02F17"/>
    <w:rsid w:val="00C03701"/>
    <w:rsid w:val="00C03ED4"/>
    <w:rsid w:val="00C03FDD"/>
    <w:rsid w:val="00C0745D"/>
    <w:rsid w:val="00C10496"/>
    <w:rsid w:val="00C105D6"/>
    <w:rsid w:val="00C12071"/>
    <w:rsid w:val="00C17622"/>
    <w:rsid w:val="00C25917"/>
    <w:rsid w:val="00C26468"/>
    <w:rsid w:val="00C347BC"/>
    <w:rsid w:val="00C370D4"/>
    <w:rsid w:val="00C37B3D"/>
    <w:rsid w:val="00C37D5C"/>
    <w:rsid w:val="00C40184"/>
    <w:rsid w:val="00C40A03"/>
    <w:rsid w:val="00C4325A"/>
    <w:rsid w:val="00C470C1"/>
    <w:rsid w:val="00C50004"/>
    <w:rsid w:val="00C5043A"/>
    <w:rsid w:val="00C50EA4"/>
    <w:rsid w:val="00C52CB8"/>
    <w:rsid w:val="00C56D13"/>
    <w:rsid w:val="00C7663C"/>
    <w:rsid w:val="00C84A27"/>
    <w:rsid w:val="00C84BEB"/>
    <w:rsid w:val="00C86BDA"/>
    <w:rsid w:val="00C91583"/>
    <w:rsid w:val="00C918B9"/>
    <w:rsid w:val="00CA5FE3"/>
    <w:rsid w:val="00CA7875"/>
    <w:rsid w:val="00CA7D4E"/>
    <w:rsid w:val="00CB283B"/>
    <w:rsid w:val="00CB59A6"/>
    <w:rsid w:val="00CB67AF"/>
    <w:rsid w:val="00CB68DD"/>
    <w:rsid w:val="00CC242E"/>
    <w:rsid w:val="00CC474D"/>
    <w:rsid w:val="00CC6B11"/>
    <w:rsid w:val="00CD4EC6"/>
    <w:rsid w:val="00CE1B10"/>
    <w:rsid w:val="00CE51F2"/>
    <w:rsid w:val="00CE7D70"/>
    <w:rsid w:val="00CF1E43"/>
    <w:rsid w:val="00CF45BC"/>
    <w:rsid w:val="00CF7101"/>
    <w:rsid w:val="00D00932"/>
    <w:rsid w:val="00D02592"/>
    <w:rsid w:val="00D06BD4"/>
    <w:rsid w:val="00D06E00"/>
    <w:rsid w:val="00D242FA"/>
    <w:rsid w:val="00D350B0"/>
    <w:rsid w:val="00D36F17"/>
    <w:rsid w:val="00D41C26"/>
    <w:rsid w:val="00D45F2C"/>
    <w:rsid w:val="00D463FB"/>
    <w:rsid w:val="00D50F4F"/>
    <w:rsid w:val="00D522BA"/>
    <w:rsid w:val="00D55808"/>
    <w:rsid w:val="00D55C12"/>
    <w:rsid w:val="00D6140A"/>
    <w:rsid w:val="00D641EF"/>
    <w:rsid w:val="00D6514A"/>
    <w:rsid w:val="00D73CC1"/>
    <w:rsid w:val="00D741F0"/>
    <w:rsid w:val="00D743A3"/>
    <w:rsid w:val="00D825A6"/>
    <w:rsid w:val="00D83311"/>
    <w:rsid w:val="00D8768B"/>
    <w:rsid w:val="00D93258"/>
    <w:rsid w:val="00D932A4"/>
    <w:rsid w:val="00D93B30"/>
    <w:rsid w:val="00D970FE"/>
    <w:rsid w:val="00DA0D84"/>
    <w:rsid w:val="00DA2E9D"/>
    <w:rsid w:val="00DA2EE7"/>
    <w:rsid w:val="00DA3FC7"/>
    <w:rsid w:val="00DA5DCF"/>
    <w:rsid w:val="00DA7ABB"/>
    <w:rsid w:val="00DB1835"/>
    <w:rsid w:val="00DB1D2B"/>
    <w:rsid w:val="00DB4EDF"/>
    <w:rsid w:val="00DC0134"/>
    <w:rsid w:val="00DC042A"/>
    <w:rsid w:val="00DC1DDD"/>
    <w:rsid w:val="00DC36C6"/>
    <w:rsid w:val="00DC3BEB"/>
    <w:rsid w:val="00DC4ACE"/>
    <w:rsid w:val="00DD0BB4"/>
    <w:rsid w:val="00DD5714"/>
    <w:rsid w:val="00DD5C94"/>
    <w:rsid w:val="00DD6A0E"/>
    <w:rsid w:val="00DE79D4"/>
    <w:rsid w:val="00DE7A06"/>
    <w:rsid w:val="00DF277B"/>
    <w:rsid w:val="00DF2B96"/>
    <w:rsid w:val="00DF6416"/>
    <w:rsid w:val="00DF6B45"/>
    <w:rsid w:val="00E025F9"/>
    <w:rsid w:val="00E02CEA"/>
    <w:rsid w:val="00E06E5D"/>
    <w:rsid w:val="00E148A4"/>
    <w:rsid w:val="00E221AC"/>
    <w:rsid w:val="00E24168"/>
    <w:rsid w:val="00E25239"/>
    <w:rsid w:val="00E255E0"/>
    <w:rsid w:val="00E26B99"/>
    <w:rsid w:val="00E275DF"/>
    <w:rsid w:val="00E407A9"/>
    <w:rsid w:val="00E43136"/>
    <w:rsid w:val="00E44852"/>
    <w:rsid w:val="00E464CC"/>
    <w:rsid w:val="00E4669C"/>
    <w:rsid w:val="00E51A72"/>
    <w:rsid w:val="00E527BC"/>
    <w:rsid w:val="00E56B9F"/>
    <w:rsid w:val="00E603A8"/>
    <w:rsid w:val="00E64387"/>
    <w:rsid w:val="00E6518D"/>
    <w:rsid w:val="00E6771E"/>
    <w:rsid w:val="00E71546"/>
    <w:rsid w:val="00E71548"/>
    <w:rsid w:val="00E734BE"/>
    <w:rsid w:val="00E74D3A"/>
    <w:rsid w:val="00E75270"/>
    <w:rsid w:val="00E7527C"/>
    <w:rsid w:val="00E77F52"/>
    <w:rsid w:val="00E8709A"/>
    <w:rsid w:val="00E90144"/>
    <w:rsid w:val="00E95979"/>
    <w:rsid w:val="00EA0187"/>
    <w:rsid w:val="00EA01DB"/>
    <w:rsid w:val="00EA5637"/>
    <w:rsid w:val="00EA7C54"/>
    <w:rsid w:val="00EB3C63"/>
    <w:rsid w:val="00EB4868"/>
    <w:rsid w:val="00EC1FA5"/>
    <w:rsid w:val="00EC24C6"/>
    <w:rsid w:val="00EC25D6"/>
    <w:rsid w:val="00EC402E"/>
    <w:rsid w:val="00EC4B9A"/>
    <w:rsid w:val="00ED2F31"/>
    <w:rsid w:val="00ED37B3"/>
    <w:rsid w:val="00ED4404"/>
    <w:rsid w:val="00EE13A7"/>
    <w:rsid w:val="00EE2C8E"/>
    <w:rsid w:val="00EF5725"/>
    <w:rsid w:val="00EF780F"/>
    <w:rsid w:val="00F002C8"/>
    <w:rsid w:val="00F009E4"/>
    <w:rsid w:val="00F03604"/>
    <w:rsid w:val="00F041E7"/>
    <w:rsid w:val="00F0474E"/>
    <w:rsid w:val="00F1115A"/>
    <w:rsid w:val="00F22AFA"/>
    <w:rsid w:val="00F273BA"/>
    <w:rsid w:val="00F3267F"/>
    <w:rsid w:val="00F37240"/>
    <w:rsid w:val="00F401CD"/>
    <w:rsid w:val="00F402DA"/>
    <w:rsid w:val="00F42DA1"/>
    <w:rsid w:val="00F43579"/>
    <w:rsid w:val="00F54ED1"/>
    <w:rsid w:val="00F561B5"/>
    <w:rsid w:val="00F572CB"/>
    <w:rsid w:val="00F612F4"/>
    <w:rsid w:val="00F62A3B"/>
    <w:rsid w:val="00F6426D"/>
    <w:rsid w:val="00F672AC"/>
    <w:rsid w:val="00F672C6"/>
    <w:rsid w:val="00F67DE5"/>
    <w:rsid w:val="00F71129"/>
    <w:rsid w:val="00F712D4"/>
    <w:rsid w:val="00F72C32"/>
    <w:rsid w:val="00F81B1D"/>
    <w:rsid w:val="00F8238E"/>
    <w:rsid w:val="00F93E9E"/>
    <w:rsid w:val="00F96E45"/>
    <w:rsid w:val="00FA3862"/>
    <w:rsid w:val="00FA4F54"/>
    <w:rsid w:val="00FA5C98"/>
    <w:rsid w:val="00FB1C2B"/>
    <w:rsid w:val="00FB2B53"/>
    <w:rsid w:val="00FB57D1"/>
    <w:rsid w:val="00FB6B53"/>
    <w:rsid w:val="00FB739E"/>
    <w:rsid w:val="00FB7843"/>
    <w:rsid w:val="00FC08C0"/>
    <w:rsid w:val="00FC6799"/>
    <w:rsid w:val="00FC7AD1"/>
    <w:rsid w:val="00FD0031"/>
    <w:rsid w:val="00FD2013"/>
    <w:rsid w:val="00FE059D"/>
    <w:rsid w:val="00FE0F1C"/>
    <w:rsid w:val="00FE1447"/>
    <w:rsid w:val="00FE18B0"/>
    <w:rsid w:val="00FF4230"/>
    <w:rsid w:val="00FF46A0"/>
    <w:rsid w:val="00FF525C"/>
    <w:rsid w:val="00FF610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3</Pages>
  <Words>965</Words>
  <Characters>4758</Characters>
  <Application>Microsoft Office Word</Application>
  <DocSecurity>0</DocSecurity>
  <Lines>183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749</cp:revision>
  <cp:lastPrinted>2026-02-19T16:58:00Z</cp:lastPrinted>
  <dcterms:created xsi:type="dcterms:W3CDTF">2024-08-21T14:39:00Z</dcterms:created>
  <dcterms:modified xsi:type="dcterms:W3CDTF">2026-06-18T13:11:00Z</dcterms:modified>
</cp:coreProperties>
</file>