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081" w14:textId="77777777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Altoona Athletic Booster Club</w:t>
      </w:r>
    </w:p>
    <w:p w14:paraId="00726082" w14:textId="4D449CFB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Board Meeting</w:t>
      </w:r>
    </w:p>
    <w:p w14:paraId="00726083" w14:textId="6B968B5D" w:rsidR="00EC1FA5" w:rsidRPr="00173626" w:rsidRDefault="00993358">
      <w:pPr>
        <w:pStyle w:val="Body"/>
        <w:rPr>
          <w:b/>
          <w:bCs/>
        </w:rPr>
      </w:pPr>
      <w:r>
        <w:rPr>
          <w:b/>
          <w:bCs/>
        </w:rPr>
        <w:t>January</w:t>
      </w:r>
      <w:r w:rsidR="00944DBA">
        <w:rPr>
          <w:b/>
          <w:bCs/>
        </w:rPr>
        <w:t xml:space="preserve"> </w:t>
      </w:r>
      <w:r>
        <w:rPr>
          <w:b/>
          <w:bCs/>
        </w:rPr>
        <w:t>21</w:t>
      </w:r>
      <w:r w:rsidR="00CF1E43" w:rsidRPr="00173626">
        <w:rPr>
          <w:b/>
          <w:bCs/>
        </w:rPr>
        <w:t>, 202</w:t>
      </w:r>
      <w:r>
        <w:rPr>
          <w:b/>
          <w:bCs/>
        </w:rPr>
        <w:t>6</w:t>
      </w:r>
    </w:p>
    <w:p w14:paraId="00726084" w14:textId="77777777" w:rsidR="00EC1FA5" w:rsidRPr="000B4071" w:rsidRDefault="00CF1E43">
      <w:pPr>
        <w:pStyle w:val="Body"/>
        <w:rPr>
          <w:color w:val="0070C0"/>
        </w:rPr>
      </w:pPr>
      <w:hyperlink r:id="rId7" w:history="1">
        <w:r w:rsidRPr="000B4071">
          <w:rPr>
            <w:rStyle w:val="Hyperlink0"/>
            <w:color w:val="0070C0"/>
          </w:rPr>
          <w:t>www.altoonaboosterclub.com</w:t>
        </w:r>
      </w:hyperlink>
    </w:p>
    <w:p w14:paraId="00726086" w14:textId="77777777" w:rsidR="00EC1FA5" w:rsidRPr="002C7B79" w:rsidRDefault="00EC1FA5">
      <w:pPr>
        <w:pStyle w:val="Body"/>
      </w:pPr>
    </w:p>
    <w:p w14:paraId="00726087" w14:textId="4D156D7C" w:rsidR="00EC1FA5" w:rsidRDefault="00CF1E43">
      <w:pPr>
        <w:pStyle w:val="Body"/>
      </w:pPr>
      <w:r w:rsidRPr="002C7B79">
        <w:t xml:space="preserve">Call to order at </w:t>
      </w:r>
      <w:r w:rsidR="000A29D6">
        <w:t>6</w:t>
      </w:r>
      <w:r w:rsidRPr="002C7B79">
        <w:t>:</w:t>
      </w:r>
      <w:r w:rsidR="00A214FC">
        <w:t>30</w:t>
      </w:r>
      <w:r w:rsidRPr="002C7B79">
        <w:t>pm</w:t>
      </w:r>
    </w:p>
    <w:p w14:paraId="1B2D914C" w14:textId="77777777" w:rsidR="0059464D" w:rsidRDefault="0059464D">
      <w:pPr>
        <w:pStyle w:val="Body"/>
      </w:pPr>
    </w:p>
    <w:p w14:paraId="19A44AA6" w14:textId="3636183A" w:rsidR="00A17527" w:rsidRPr="002C7B79" w:rsidRDefault="00A17527" w:rsidP="00A17527">
      <w:pPr>
        <w:pStyle w:val="Body"/>
      </w:pPr>
      <w:r w:rsidRPr="002C7B79">
        <w:t>Approval of Treasurer’s Report:</w:t>
      </w:r>
    </w:p>
    <w:p w14:paraId="187B7B0E" w14:textId="77777777" w:rsidR="00A17527" w:rsidRPr="002C7B79" w:rsidRDefault="00A17527" w:rsidP="00A17527">
      <w:pPr>
        <w:pStyle w:val="Body"/>
        <w:numPr>
          <w:ilvl w:val="0"/>
          <w:numId w:val="9"/>
        </w:numPr>
      </w:pPr>
      <w:r w:rsidRPr="002C7B79">
        <w:t>Spreadsheet can be made available upon request (</w:t>
      </w:r>
      <w:hyperlink r:id="rId8" w:tgtFrame="_blank" w:history="1">
        <w:r w:rsidRPr="002C7B79">
          <w:rPr>
            <w:rStyle w:val="Hyperlink"/>
          </w:rPr>
          <w:t>treasurer@altoonaboosterclub.com</w:t>
        </w:r>
      </w:hyperlink>
      <w:r w:rsidRPr="002C7B79">
        <w:t>)</w:t>
      </w:r>
    </w:p>
    <w:p w14:paraId="0072608A" w14:textId="31CFE138" w:rsidR="00EC1FA5" w:rsidRDefault="00CF1E43" w:rsidP="00A17527">
      <w:pPr>
        <w:pStyle w:val="Body"/>
        <w:numPr>
          <w:ilvl w:val="0"/>
          <w:numId w:val="9"/>
        </w:numPr>
      </w:pPr>
      <w:r w:rsidRPr="002C7B79">
        <w:t xml:space="preserve">Motion by </w:t>
      </w:r>
      <w:r w:rsidR="00A966DC">
        <w:t>Jeff</w:t>
      </w:r>
      <w:r w:rsidRPr="002C7B79">
        <w:t xml:space="preserve"> and </w:t>
      </w:r>
      <w:r w:rsidR="00E75270" w:rsidRPr="002C7B79">
        <w:t>2</w:t>
      </w:r>
      <w:r w:rsidR="00E75270" w:rsidRPr="002C7B79">
        <w:rPr>
          <w:vertAlign w:val="superscript"/>
        </w:rPr>
        <w:t>nd</w:t>
      </w:r>
      <w:r w:rsidR="00E75270" w:rsidRPr="002C7B79">
        <w:t xml:space="preserve"> </w:t>
      </w:r>
      <w:r w:rsidRPr="002C7B79">
        <w:t>by</w:t>
      </w:r>
      <w:r w:rsidR="003C2B69" w:rsidRPr="002C7B79">
        <w:t xml:space="preserve"> </w:t>
      </w:r>
      <w:r w:rsidR="002433D8">
        <w:t>Matt</w:t>
      </w:r>
      <w:r w:rsidRPr="002C7B79">
        <w:t xml:space="preserve"> </w:t>
      </w:r>
      <w:r w:rsidR="00F273BA">
        <w:t>–</w:t>
      </w:r>
      <w:r w:rsidRPr="002C7B79">
        <w:t xml:space="preserve"> </w:t>
      </w:r>
      <w:r w:rsidR="00F273BA">
        <w:t xml:space="preserve">All </w:t>
      </w:r>
      <w:r w:rsidRPr="002C7B79">
        <w:t>Approved</w:t>
      </w:r>
    </w:p>
    <w:p w14:paraId="4C5154C4" w14:textId="77777777" w:rsidR="00B26F01" w:rsidRDefault="00B26F01" w:rsidP="00B26F01">
      <w:pPr>
        <w:pStyle w:val="Body"/>
      </w:pPr>
    </w:p>
    <w:p w14:paraId="32503EC3" w14:textId="1F232716" w:rsidR="00B26F01" w:rsidRPr="00AA7FF9" w:rsidRDefault="00B26F01" w:rsidP="00B26F01">
      <w:pPr>
        <w:pStyle w:val="Body"/>
      </w:pPr>
      <w:r w:rsidRPr="00AA7FF9">
        <w:t xml:space="preserve">Approval of </w:t>
      </w:r>
      <w:r w:rsidR="007C1D81">
        <w:t xml:space="preserve">previous meeting </w:t>
      </w:r>
      <w:r w:rsidRPr="00AA7FF9">
        <w:t>minutes:</w:t>
      </w:r>
    </w:p>
    <w:p w14:paraId="4B847B15" w14:textId="08699195" w:rsidR="00B26F01" w:rsidRPr="00AA7FF9" w:rsidRDefault="00B26F01" w:rsidP="00B26F01">
      <w:pPr>
        <w:pStyle w:val="Body"/>
        <w:numPr>
          <w:ilvl w:val="0"/>
          <w:numId w:val="9"/>
        </w:numPr>
      </w:pPr>
      <w:r w:rsidRPr="00AA7FF9">
        <w:t xml:space="preserve">Motion by </w:t>
      </w:r>
      <w:r w:rsidR="00A966DC">
        <w:t>Jeff</w:t>
      </w:r>
      <w:r w:rsidRPr="00AA7FF9">
        <w:t xml:space="preserve"> and 2</w:t>
      </w:r>
      <w:r w:rsidRPr="00AA7FF9">
        <w:rPr>
          <w:vertAlign w:val="superscript"/>
        </w:rPr>
        <w:t>nd</w:t>
      </w:r>
      <w:r w:rsidRPr="00AA7FF9">
        <w:t xml:space="preserve"> by </w:t>
      </w:r>
      <w:r w:rsidR="00A966DC">
        <w:t>Matt</w:t>
      </w:r>
      <w:r w:rsidRPr="00AA7FF9">
        <w:t xml:space="preserve"> </w:t>
      </w:r>
      <w:r>
        <w:t>–</w:t>
      </w:r>
      <w:r w:rsidRPr="00AA7FF9">
        <w:t xml:space="preserve"> </w:t>
      </w:r>
      <w:r>
        <w:t xml:space="preserve">All </w:t>
      </w:r>
      <w:r w:rsidRPr="00AA7FF9">
        <w:t>Approved</w:t>
      </w:r>
    </w:p>
    <w:p w14:paraId="0072608B" w14:textId="77777777" w:rsidR="00EC1FA5" w:rsidRPr="002C7B79" w:rsidRDefault="00EC1FA5">
      <w:pPr>
        <w:pStyle w:val="Body"/>
      </w:pPr>
    </w:p>
    <w:p w14:paraId="56C0F559" w14:textId="1E4B914D" w:rsidR="00FD2013" w:rsidRDefault="00FD2013" w:rsidP="00B476ED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 Report</w:t>
      </w:r>
    </w:p>
    <w:p w14:paraId="565E4C8B" w14:textId="77777777" w:rsidR="000F068A" w:rsidRDefault="000F068A" w:rsidP="00B476ED">
      <w:pPr>
        <w:pStyle w:val="Body"/>
        <w:rPr>
          <w:b/>
          <w:bCs/>
          <w:u w:val="single"/>
        </w:rPr>
      </w:pPr>
    </w:p>
    <w:p w14:paraId="1A72391D" w14:textId="34DC45CA" w:rsidR="00A966DC" w:rsidRPr="00FB1C2B" w:rsidRDefault="00A966DC" w:rsidP="007A76CD">
      <w:pPr>
        <w:pStyle w:val="Body"/>
        <w:numPr>
          <w:ilvl w:val="0"/>
          <w:numId w:val="27"/>
        </w:numPr>
      </w:pPr>
      <w:r>
        <w:t>Not much new to report.</w:t>
      </w:r>
    </w:p>
    <w:p w14:paraId="4E592F94" w14:textId="77777777" w:rsidR="00FD2013" w:rsidRDefault="00FD2013" w:rsidP="00B476ED">
      <w:pPr>
        <w:pStyle w:val="Body"/>
        <w:rPr>
          <w:b/>
          <w:bCs/>
          <w:u w:val="single"/>
        </w:rPr>
      </w:pPr>
    </w:p>
    <w:p w14:paraId="130C062A" w14:textId="5472E4D0" w:rsidR="00B476ED" w:rsidRDefault="00B476ED" w:rsidP="00B476ED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Coaches</w:t>
      </w:r>
      <w:r w:rsidR="006A21CE">
        <w:rPr>
          <w:b/>
          <w:bCs/>
          <w:u w:val="single"/>
        </w:rPr>
        <w:t xml:space="preserve"> Report</w:t>
      </w:r>
    </w:p>
    <w:p w14:paraId="43D7FA93" w14:textId="77777777" w:rsidR="003B4EAE" w:rsidRDefault="003B4EAE" w:rsidP="00B476ED">
      <w:pPr>
        <w:pStyle w:val="Body"/>
        <w:rPr>
          <w:b/>
          <w:bCs/>
          <w:u w:val="single"/>
        </w:rPr>
      </w:pPr>
    </w:p>
    <w:p w14:paraId="31C46FE6" w14:textId="277FACE6" w:rsidR="00126D7A" w:rsidRPr="00367A1F" w:rsidRDefault="00367A1F" w:rsidP="007566A4">
      <w:pPr>
        <w:pStyle w:val="Body"/>
        <w:numPr>
          <w:ilvl w:val="0"/>
          <w:numId w:val="27"/>
        </w:numPr>
      </w:pPr>
      <w:r w:rsidRPr="00367A1F">
        <w:t>Tennis</w:t>
      </w:r>
      <w:r>
        <w:t xml:space="preserve"> and Soccer</w:t>
      </w:r>
    </w:p>
    <w:p w14:paraId="2708D7F9" w14:textId="487CA0A7" w:rsidR="00367A1F" w:rsidRDefault="00E275DF" w:rsidP="00367A1F">
      <w:pPr>
        <w:pStyle w:val="Body"/>
        <w:numPr>
          <w:ilvl w:val="1"/>
          <w:numId w:val="27"/>
        </w:numPr>
      </w:pPr>
      <w:r>
        <w:t>Is there a way we can r</w:t>
      </w:r>
      <w:r w:rsidR="00367A1F" w:rsidRPr="00367A1F">
        <w:t>ecognize Todd Lenz at some point</w:t>
      </w:r>
      <w:r w:rsidR="00E255E0">
        <w:t>?</w:t>
      </w:r>
    </w:p>
    <w:p w14:paraId="1BDF72D4" w14:textId="77777777" w:rsidR="00EA01DB" w:rsidRDefault="00B23BB9" w:rsidP="00EA01DB">
      <w:pPr>
        <w:pStyle w:val="Body"/>
        <w:numPr>
          <w:ilvl w:val="2"/>
          <w:numId w:val="27"/>
        </w:numPr>
      </w:pPr>
      <w:r>
        <w:t>Could do it at a</w:t>
      </w:r>
      <w:r w:rsidR="00EA01DB">
        <w:t xml:space="preserve"> game, the </w:t>
      </w:r>
      <w:r>
        <w:t>fundraiser</w:t>
      </w:r>
      <w:r w:rsidR="00EA01DB">
        <w:t xml:space="preserve"> event, </w:t>
      </w:r>
      <w:proofErr w:type="spellStart"/>
      <w:r w:rsidR="00EA01DB">
        <w:t>etc</w:t>
      </w:r>
      <w:proofErr w:type="spellEnd"/>
    </w:p>
    <w:p w14:paraId="5D080E6B" w14:textId="5EFF74F7" w:rsidR="00367A1F" w:rsidRDefault="00EA01DB" w:rsidP="00EA01DB">
      <w:pPr>
        <w:pStyle w:val="Body"/>
        <w:numPr>
          <w:ilvl w:val="2"/>
          <w:numId w:val="27"/>
        </w:numPr>
      </w:pPr>
      <w:r>
        <w:t xml:space="preserve">He has put </w:t>
      </w:r>
      <w:r w:rsidR="00367A1F">
        <w:t xml:space="preserve">so much time and effort into the </w:t>
      </w:r>
      <w:r>
        <w:t>programs, and he would never ask for anything in return</w:t>
      </w:r>
    </w:p>
    <w:p w14:paraId="16D9DF84" w14:textId="4733F9FF" w:rsidR="00367A1F" w:rsidRDefault="00EA01DB" w:rsidP="00367A1F">
      <w:pPr>
        <w:pStyle w:val="Body"/>
        <w:numPr>
          <w:ilvl w:val="1"/>
          <w:numId w:val="27"/>
        </w:numPr>
      </w:pPr>
      <w:r>
        <w:t xml:space="preserve">Is there a way that the </w:t>
      </w:r>
      <w:r w:rsidR="00367A1F">
        <w:t>Booster club</w:t>
      </w:r>
      <w:r>
        <w:t xml:space="preserve"> could get involved to </w:t>
      </w:r>
      <w:r w:rsidR="00367A1F">
        <w:t>help fund retaining coaches?</w:t>
      </w:r>
    </w:p>
    <w:p w14:paraId="34EE0262" w14:textId="2F52F351" w:rsidR="00367A1F" w:rsidRDefault="00AA12BC" w:rsidP="00367A1F">
      <w:pPr>
        <w:pStyle w:val="Body"/>
        <w:numPr>
          <w:ilvl w:val="2"/>
          <w:numId w:val="27"/>
        </w:numPr>
      </w:pPr>
      <w:r>
        <w:t xml:space="preserve">Currently there is a </w:t>
      </w:r>
      <w:r w:rsidR="00367A1F">
        <w:t>high turnover of coaches</w:t>
      </w:r>
      <w:r>
        <w:t xml:space="preserve"> each year</w:t>
      </w:r>
    </w:p>
    <w:p w14:paraId="315DA5F0" w14:textId="5A3BD976" w:rsidR="00367A1F" w:rsidRDefault="00AA12BC" w:rsidP="00367A1F">
      <w:pPr>
        <w:pStyle w:val="Body"/>
        <w:numPr>
          <w:ilvl w:val="2"/>
          <w:numId w:val="27"/>
        </w:numPr>
      </w:pPr>
      <w:r>
        <w:t xml:space="preserve">Potential for a </w:t>
      </w:r>
      <w:r w:rsidR="00367A1F">
        <w:t>% increase</w:t>
      </w:r>
      <w:r w:rsidR="007D6DEC">
        <w:t>. Maybe 2-3% each year and then 5% on the 5’s</w:t>
      </w:r>
    </w:p>
    <w:p w14:paraId="2EF00795" w14:textId="2EF6921C" w:rsidR="00367A1F" w:rsidRDefault="00367A1F" w:rsidP="00367A1F">
      <w:pPr>
        <w:pStyle w:val="Body"/>
        <w:numPr>
          <w:ilvl w:val="2"/>
          <w:numId w:val="27"/>
        </w:numPr>
      </w:pPr>
      <w:r>
        <w:t>We want you to come back so if you have been here longer there is incentive to come back</w:t>
      </w:r>
    </w:p>
    <w:p w14:paraId="4C5E45CF" w14:textId="65C42691" w:rsidR="00367A1F" w:rsidRDefault="00367A1F" w:rsidP="00367A1F">
      <w:pPr>
        <w:pStyle w:val="Body"/>
        <w:numPr>
          <w:ilvl w:val="2"/>
          <w:numId w:val="27"/>
        </w:numPr>
      </w:pPr>
      <w:r>
        <w:t>School does not offer an increase if you have been here a long time</w:t>
      </w:r>
    </w:p>
    <w:p w14:paraId="022CD925" w14:textId="7C9215BF" w:rsidR="00367A1F" w:rsidRDefault="00367A1F" w:rsidP="00367A1F">
      <w:pPr>
        <w:pStyle w:val="Body"/>
        <w:numPr>
          <w:ilvl w:val="2"/>
          <w:numId w:val="27"/>
        </w:numPr>
      </w:pPr>
      <w:r>
        <w:t xml:space="preserve">Coaches make the same </w:t>
      </w:r>
      <w:r w:rsidR="00F009E4">
        <w:t xml:space="preserve">amount </w:t>
      </w:r>
      <w:r>
        <w:t>every year</w:t>
      </w:r>
    </w:p>
    <w:p w14:paraId="2D054D9B" w14:textId="3118237E" w:rsidR="00367A1F" w:rsidRDefault="00367A1F" w:rsidP="00367A1F">
      <w:pPr>
        <w:pStyle w:val="Body"/>
        <w:numPr>
          <w:ilvl w:val="2"/>
          <w:numId w:val="27"/>
        </w:numPr>
      </w:pPr>
      <w:r>
        <w:t># of hours, fundraising, etc. It adds up to a lot of extra time</w:t>
      </w:r>
    </w:p>
    <w:p w14:paraId="3CE959D6" w14:textId="39B5B2DB" w:rsidR="007E4810" w:rsidRDefault="00367A1F" w:rsidP="007E4810">
      <w:pPr>
        <w:pStyle w:val="Body"/>
        <w:numPr>
          <w:ilvl w:val="2"/>
          <w:numId w:val="27"/>
        </w:numPr>
      </w:pPr>
      <w:r>
        <w:t xml:space="preserve">Numbers are </w:t>
      </w:r>
      <w:r w:rsidR="00F009E4">
        <w:t xml:space="preserve">still </w:t>
      </w:r>
      <w:r w:rsidR="007E4810">
        <w:t>increasing</w:t>
      </w:r>
      <w:r>
        <w:t xml:space="preserve"> and </w:t>
      </w:r>
      <w:r w:rsidR="00F009E4">
        <w:t>the programs have more accountability to the AD. This takes additional time and effort</w:t>
      </w:r>
    </w:p>
    <w:p w14:paraId="33837F64" w14:textId="0A8816B1" w:rsidR="00367A1F" w:rsidRDefault="00367A1F" w:rsidP="002A6901">
      <w:pPr>
        <w:pStyle w:val="Body"/>
        <w:numPr>
          <w:ilvl w:val="2"/>
          <w:numId w:val="27"/>
        </w:numPr>
      </w:pPr>
      <w:r>
        <w:t>Offseason programs are different now that there is more contact</w:t>
      </w:r>
      <w:r w:rsidR="007E4810">
        <w:t>. Again, this takes additional time.</w:t>
      </w:r>
      <w:r w:rsidR="002A6901">
        <w:t xml:space="preserve"> An incentive would be nice to reward </w:t>
      </w:r>
      <w:r>
        <w:t>coaches for time in the offseason (a nice way to say thank you</w:t>
      </w:r>
      <w:r w:rsidR="002A6901">
        <w:t xml:space="preserve"> for their extra efforts</w:t>
      </w:r>
      <w:r>
        <w:t>)</w:t>
      </w:r>
    </w:p>
    <w:p w14:paraId="3DCED3A6" w14:textId="6E673F49" w:rsidR="00367A1F" w:rsidRDefault="001344A9" w:rsidP="001344A9">
      <w:pPr>
        <w:pStyle w:val="Body"/>
        <w:numPr>
          <w:ilvl w:val="3"/>
          <w:numId w:val="27"/>
        </w:numPr>
      </w:pPr>
      <w:r>
        <w:t xml:space="preserve">We </w:t>
      </w:r>
      <w:r w:rsidR="00DC0134">
        <w:t>will</w:t>
      </w:r>
      <w:r>
        <w:t xml:space="preserve"> need </w:t>
      </w:r>
      <w:r w:rsidR="00367A1F">
        <w:t>some more information from the AD office</w:t>
      </w:r>
    </w:p>
    <w:p w14:paraId="36C78D26" w14:textId="7677C976" w:rsidR="001344A9" w:rsidRDefault="001344A9" w:rsidP="001344A9">
      <w:pPr>
        <w:pStyle w:val="Body"/>
        <w:numPr>
          <w:ilvl w:val="4"/>
          <w:numId w:val="27"/>
        </w:numPr>
      </w:pPr>
      <w:r>
        <w:t xml:space="preserve">How many </w:t>
      </w:r>
      <w:r w:rsidR="00DC0134">
        <w:t>full-time</w:t>
      </w:r>
      <w:r>
        <w:t xml:space="preserve"> coaches</w:t>
      </w:r>
      <w:r w:rsidR="00DC0134">
        <w:t>? Current years of service</w:t>
      </w:r>
    </w:p>
    <w:p w14:paraId="67A14DE3" w14:textId="439AB321" w:rsidR="00DC0134" w:rsidRDefault="00DC0134" w:rsidP="001344A9">
      <w:pPr>
        <w:pStyle w:val="Body"/>
        <w:numPr>
          <w:ilvl w:val="4"/>
          <w:numId w:val="27"/>
        </w:numPr>
      </w:pPr>
      <w:r>
        <w:t>Boosters could only help high school</w:t>
      </w:r>
    </w:p>
    <w:p w14:paraId="72038444" w14:textId="37CF79D0" w:rsidR="00367A1F" w:rsidRDefault="00DC0134" w:rsidP="00DC0134">
      <w:pPr>
        <w:pStyle w:val="Body"/>
        <w:numPr>
          <w:ilvl w:val="3"/>
          <w:numId w:val="27"/>
        </w:numPr>
      </w:pPr>
      <w:r>
        <w:t xml:space="preserve">Altoona </w:t>
      </w:r>
      <w:r w:rsidR="000F47DC">
        <w:t xml:space="preserve">district </w:t>
      </w:r>
      <w:r>
        <w:t xml:space="preserve">pays coaches </w:t>
      </w:r>
      <w:r w:rsidR="00367A1F">
        <w:t>per week</w:t>
      </w:r>
    </w:p>
    <w:p w14:paraId="7CF9BF76" w14:textId="23C65DDE" w:rsidR="00367A1F" w:rsidRDefault="00367A1F" w:rsidP="00DC0134">
      <w:pPr>
        <w:pStyle w:val="Body"/>
        <w:numPr>
          <w:ilvl w:val="3"/>
          <w:numId w:val="27"/>
        </w:numPr>
      </w:pPr>
      <w:r>
        <w:t xml:space="preserve">We are </w:t>
      </w:r>
      <w:r w:rsidR="00DC0134">
        <w:t xml:space="preserve">typically </w:t>
      </w:r>
      <w:r>
        <w:t>in the top 1, 2, 3</w:t>
      </w:r>
      <w:r w:rsidR="00DC0134">
        <w:t xml:space="preserve"> in the conference for pay depending on the sport.</w:t>
      </w:r>
    </w:p>
    <w:p w14:paraId="22A6C6E0" w14:textId="1890F5B6" w:rsidR="00367A1F" w:rsidRDefault="00367A1F" w:rsidP="00DC0134">
      <w:pPr>
        <w:pStyle w:val="Body"/>
        <w:numPr>
          <w:ilvl w:val="3"/>
          <w:numId w:val="27"/>
        </w:numPr>
      </w:pPr>
      <w:r>
        <w:t>Length of season determines the salary</w:t>
      </w:r>
      <w:r w:rsidR="00D45F2C">
        <w:t xml:space="preserve"> (use the WIAA calendar)</w:t>
      </w:r>
    </w:p>
    <w:p w14:paraId="5F0FC115" w14:textId="1E31C47E" w:rsidR="004B244C" w:rsidRDefault="004B244C" w:rsidP="00DC0134">
      <w:pPr>
        <w:pStyle w:val="Body"/>
        <w:numPr>
          <w:ilvl w:val="3"/>
          <w:numId w:val="27"/>
        </w:numPr>
      </w:pPr>
      <w:r>
        <w:t>Head coaches get paid through the state tournament even if we aren’t in it</w:t>
      </w:r>
    </w:p>
    <w:p w14:paraId="61E278FC" w14:textId="77777777" w:rsidR="004B244C" w:rsidRDefault="004B244C" w:rsidP="004B244C">
      <w:pPr>
        <w:pStyle w:val="Body"/>
        <w:numPr>
          <w:ilvl w:val="3"/>
          <w:numId w:val="27"/>
        </w:numPr>
      </w:pPr>
      <w:r>
        <w:lastRenderedPageBreak/>
        <w:t>Don’t get a bump if you make the tourney</w:t>
      </w:r>
    </w:p>
    <w:p w14:paraId="5A296FF6" w14:textId="4F726935" w:rsidR="00367A1F" w:rsidRDefault="00367A1F" w:rsidP="00DC0134">
      <w:pPr>
        <w:pStyle w:val="Body"/>
        <w:numPr>
          <w:ilvl w:val="3"/>
          <w:numId w:val="27"/>
        </w:numPr>
      </w:pPr>
      <w:r>
        <w:t>$375 a week, head coach</w:t>
      </w:r>
    </w:p>
    <w:p w14:paraId="46353A99" w14:textId="733AEDD8" w:rsidR="00367A1F" w:rsidRDefault="00367A1F" w:rsidP="00DC0134">
      <w:pPr>
        <w:pStyle w:val="Body"/>
        <w:numPr>
          <w:ilvl w:val="3"/>
          <w:numId w:val="27"/>
        </w:numPr>
      </w:pPr>
      <w:r>
        <w:t>$300 a week, assistant</w:t>
      </w:r>
    </w:p>
    <w:p w14:paraId="00045F00" w14:textId="46A4AE91" w:rsidR="00367A1F" w:rsidRDefault="00367A1F" w:rsidP="00DC0134">
      <w:pPr>
        <w:pStyle w:val="Body"/>
        <w:numPr>
          <w:ilvl w:val="3"/>
          <w:numId w:val="27"/>
        </w:numPr>
      </w:pPr>
      <w:r>
        <w:t>Middle school is $275 a week</w:t>
      </w:r>
    </w:p>
    <w:p w14:paraId="723DD974" w14:textId="09015F63" w:rsidR="00367A1F" w:rsidRDefault="00550329" w:rsidP="00550329">
      <w:pPr>
        <w:pStyle w:val="Body"/>
        <w:numPr>
          <w:ilvl w:val="3"/>
          <w:numId w:val="27"/>
        </w:numPr>
      </w:pPr>
      <w:r>
        <w:t xml:space="preserve">We don’t </w:t>
      </w:r>
      <w:r w:rsidR="00367A1F">
        <w:t xml:space="preserve">typically have assistant </w:t>
      </w:r>
      <w:r>
        <w:t>coaches for</w:t>
      </w:r>
      <w:r w:rsidR="00367A1F">
        <w:t xml:space="preserve"> longer than 5 years</w:t>
      </w:r>
      <w:r w:rsidR="00FF525C">
        <w:t>. At that point, we would want them to become head coaches.</w:t>
      </w:r>
    </w:p>
    <w:p w14:paraId="2574EC7F" w14:textId="03659D4D" w:rsidR="00367A1F" w:rsidRDefault="00FF525C" w:rsidP="00FF525C">
      <w:pPr>
        <w:pStyle w:val="Body"/>
        <w:numPr>
          <w:ilvl w:val="3"/>
          <w:numId w:val="27"/>
        </w:numPr>
      </w:pPr>
      <w:r>
        <w:t>We could l</w:t>
      </w:r>
      <w:r w:rsidR="00367A1F">
        <w:t>ook at models on how to cap it</w:t>
      </w:r>
    </w:p>
    <w:p w14:paraId="6E3BC102" w14:textId="23FD2EE0" w:rsidR="00367A1F" w:rsidRDefault="00FF525C" w:rsidP="00FF525C">
      <w:pPr>
        <w:pStyle w:val="Body"/>
        <w:numPr>
          <w:ilvl w:val="3"/>
          <w:numId w:val="27"/>
        </w:numPr>
      </w:pPr>
      <w:r>
        <w:t xml:space="preserve">The school has </w:t>
      </w:r>
      <w:r w:rsidR="00367A1F">
        <w:t xml:space="preserve">denied </w:t>
      </w:r>
      <w:r>
        <w:t xml:space="preserve">this request in the past </w:t>
      </w:r>
      <w:r w:rsidR="00367A1F">
        <w:t xml:space="preserve">because the district has been operating in a </w:t>
      </w:r>
      <w:r>
        <w:t>deficit</w:t>
      </w:r>
    </w:p>
    <w:p w14:paraId="62DB8827" w14:textId="7B9AF85C" w:rsidR="00367A1F" w:rsidRDefault="00D45F2C" w:rsidP="00FF525C">
      <w:pPr>
        <w:pStyle w:val="Body"/>
        <w:numPr>
          <w:ilvl w:val="3"/>
          <w:numId w:val="27"/>
        </w:numPr>
      </w:pPr>
      <w:r>
        <w:t xml:space="preserve">We would have to budget </w:t>
      </w:r>
      <w:r w:rsidR="00FF525C">
        <w:t xml:space="preserve">each year </w:t>
      </w:r>
      <w:r>
        <w:t>assuming everyone comes back</w:t>
      </w:r>
    </w:p>
    <w:p w14:paraId="34F1EDC5" w14:textId="0D773344" w:rsidR="00D45F2C" w:rsidRDefault="00D45F2C" w:rsidP="00FF525C">
      <w:pPr>
        <w:pStyle w:val="Body"/>
        <w:numPr>
          <w:ilvl w:val="3"/>
          <w:numId w:val="27"/>
        </w:numPr>
      </w:pPr>
      <w:r>
        <w:t xml:space="preserve">Earmark it just for salary and if you don’t spend it then the </w:t>
      </w:r>
      <w:r w:rsidR="000118A9">
        <w:t>club will get</w:t>
      </w:r>
      <w:r>
        <w:t xml:space="preserve"> it back</w:t>
      </w:r>
    </w:p>
    <w:p w14:paraId="159D268D" w14:textId="7B887234" w:rsidR="00D45F2C" w:rsidRDefault="00D45F2C" w:rsidP="000118A9">
      <w:pPr>
        <w:pStyle w:val="Body"/>
        <w:numPr>
          <w:ilvl w:val="3"/>
          <w:numId w:val="27"/>
        </w:numPr>
      </w:pPr>
      <w:r>
        <w:t>New coaches (</w:t>
      </w:r>
      <w:r w:rsidR="000118A9">
        <w:t>full-time</w:t>
      </w:r>
      <w:r>
        <w:t xml:space="preserve">) would start over at the beginning if they were an assistant and become a </w:t>
      </w:r>
      <w:r w:rsidR="000118A9">
        <w:t>full-time</w:t>
      </w:r>
      <w:r>
        <w:t xml:space="preserve"> coach.</w:t>
      </w:r>
    </w:p>
    <w:p w14:paraId="0358B37D" w14:textId="3871F37B" w:rsidR="00D45F2C" w:rsidRDefault="000118A9" w:rsidP="000118A9">
      <w:pPr>
        <w:pStyle w:val="Body"/>
        <w:numPr>
          <w:ilvl w:val="3"/>
          <w:numId w:val="27"/>
        </w:numPr>
      </w:pPr>
      <w:r>
        <w:t xml:space="preserve">There have been past examples where the football </w:t>
      </w:r>
      <w:r w:rsidR="00D45F2C">
        <w:t xml:space="preserve">coach has </w:t>
      </w:r>
      <w:r>
        <w:t xml:space="preserve">had </w:t>
      </w:r>
      <w:r w:rsidR="00D45F2C">
        <w:t>a short season when we didn’t make the playoffs</w:t>
      </w:r>
      <w:r w:rsidR="004B244C">
        <w:t xml:space="preserve"> and still </w:t>
      </w:r>
      <w:r w:rsidR="00D45F2C">
        <w:t>got paid for 5 weeks of no games</w:t>
      </w:r>
      <w:r w:rsidR="004B244C">
        <w:t>.</w:t>
      </w:r>
    </w:p>
    <w:p w14:paraId="1424809C" w14:textId="77777777" w:rsidR="004B244C" w:rsidRDefault="004B244C" w:rsidP="004B244C">
      <w:pPr>
        <w:pStyle w:val="Body"/>
        <w:numPr>
          <w:ilvl w:val="3"/>
          <w:numId w:val="27"/>
        </w:numPr>
      </w:pPr>
      <w:r>
        <w:t>Baldwin is an example of a school that does a percentage per year and then 5% at the 5-year increments</w:t>
      </w:r>
    </w:p>
    <w:p w14:paraId="7593623F" w14:textId="4CEF0EC2" w:rsidR="00D45F2C" w:rsidRDefault="00D45F2C" w:rsidP="004B244C">
      <w:pPr>
        <w:pStyle w:val="Body"/>
        <w:numPr>
          <w:ilvl w:val="3"/>
          <w:numId w:val="27"/>
        </w:numPr>
      </w:pPr>
      <w:r>
        <w:t>At Prescott, get bonuses if you win (that didn’t go through here)</w:t>
      </w:r>
    </w:p>
    <w:p w14:paraId="09B42B7B" w14:textId="7B95A1E8" w:rsidR="00D45F2C" w:rsidRDefault="00E527BC" w:rsidP="00E527BC">
      <w:pPr>
        <w:pStyle w:val="Body"/>
        <w:numPr>
          <w:ilvl w:val="4"/>
          <w:numId w:val="27"/>
        </w:numPr>
      </w:pPr>
      <w:r>
        <w:t xml:space="preserve">Here was more </w:t>
      </w:r>
      <w:r w:rsidR="00D45F2C">
        <w:t>interest</w:t>
      </w:r>
      <w:r>
        <w:t>ed</w:t>
      </w:r>
      <w:r w:rsidR="00D45F2C">
        <w:t xml:space="preserve"> in a stipend rather bonuse</w:t>
      </w:r>
      <w:r>
        <w:t>s, but nothing was approved</w:t>
      </w:r>
    </w:p>
    <w:p w14:paraId="50F87CFE" w14:textId="367DF95B" w:rsidR="00D45F2C" w:rsidRDefault="00D45F2C" w:rsidP="00E527BC">
      <w:pPr>
        <w:pStyle w:val="Body"/>
        <w:numPr>
          <w:ilvl w:val="4"/>
          <w:numId w:val="27"/>
        </w:numPr>
      </w:pPr>
      <w:r>
        <w:t>Bonus</w:t>
      </w:r>
      <w:r w:rsidR="00E527BC">
        <w:t xml:space="preserve">es can be a </w:t>
      </w:r>
      <w:r>
        <w:t>challenge to budget for</w:t>
      </w:r>
    </w:p>
    <w:p w14:paraId="327C67BB" w14:textId="77777777" w:rsidR="009F03C3" w:rsidRDefault="009F03C3" w:rsidP="009F03C3">
      <w:pPr>
        <w:pStyle w:val="Body"/>
        <w:numPr>
          <w:ilvl w:val="3"/>
          <w:numId w:val="27"/>
        </w:numPr>
      </w:pPr>
      <w:r>
        <w:t>AD office could p</w:t>
      </w:r>
      <w:r>
        <w:t>ut together a stipend chart</w:t>
      </w:r>
    </w:p>
    <w:p w14:paraId="55CB67A7" w14:textId="0C75932B" w:rsidR="00D45F2C" w:rsidRDefault="00D45F2C" w:rsidP="009F03C3">
      <w:pPr>
        <w:pStyle w:val="Body"/>
        <w:numPr>
          <w:ilvl w:val="4"/>
          <w:numId w:val="27"/>
        </w:numPr>
      </w:pPr>
      <w:r>
        <w:t xml:space="preserve">Not much different than a </w:t>
      </w:r>
      <w:r w:rsidR="00783972">
        <w:t>teacher’s</w:t>
      </w:r>
      <w:r>
        <w:t xml:space="preserve"> step</w:t>
      </w:r>
    </w:p>
    <w:p w14:paraId="50697C77" w14:textId="4208D1B8" w:rsidR="00FB57D1" w:rsidRDefault="004F5931" w:rsidP="004F5931">
      <w:pPr>
        <w:pStyle w:val="Body"/>
        <w:numPr>
          <w:ilvl w:val="3"/>
          <w:numId w:val="27"/>
        </w:numPr>
      </w:pPr>
      <w:r>
        <w:t xml:space="preserve">If implemented, we would need to decide what we want to do for coaches that have been </w:t>
      </w:r>
      <w:r w:rsidR="00783972">
        <w:t>here for</w:t>
      </w:r>
      <w:r>
        <w:t xml:space="preserve"> a while</w:t>
      </w:r>
      <w:r w:rsidR="004B6C40">
        <w:t xml:space="preserve">. Do we need to </w:t>
      </w:r>
      <w:r w:rsidR="00FB57D1">
        <w:t>go back in time to pretend like this was always happening</w:t>
      </w:r>
      <w:r w:rsidR="004B6C40">
        <w:t>?</w:t>
      </w:r>
    </w:p>
    <w:p w14:paraId="4EB12FB4" w14:textId="3958170A" w:rsidR="00316167" w:rsidRDefault="00C105D6" w:rsidP="00C105D6">
      <w:pPr>
        <w:pStyle w:val="Body"/>
        <w:numPr>
          <w:ilvl w:val="1"/>
          <w:numId w:val="27"/>
        </w:numPr>
      </w:pPr>
      <w:r>
        <w:t xml:space="preserve">This has been </w:t>
      </w:r>
      <w:r w:rsidR="00316167">
        <w:t xml:space="preserve">tabled until we get more info from </w:t>
      </w:r>
      <w:r>
        <w:t>the AD office</w:t>
      </w:r>
    </w:p>
    <w:p w14:paraId="67FEA009" w14:textId="77777777" w:rsidR="00B23AB9" w:rsidRDefault="00B23AB9" w:rsidP="00FF6104">
      <w:pPr>
        <w:pStyle w:val="Body"/>
        <w:rPr>
          <w:b/>
          <w:bCs/>
          <w:u w:val="single"/>
        </w:rPr>
      </w:pPr>
    </w:p>
    <w:p w14:paraId="5018A4AD" w14:textId="77777777" w:rsidR="0061618A" w:rsidRDefault="0061618A" w:rsidP="0061618A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General Discussion</w:t>
      </w:r>
    </w:p>
    <w:p w14:paraId="63EA0399" w14:textId="77777777" w:rsidR="0061618A" w:rsidRDefault="0061618A" w:rsidP="0061618A">
      <w:pPr>
        <w:pStyle w:val="Body"/>
        <w:rPr>
          <w:b/>
          <w:bCs/>
          <w:u w:val="single"/>
        </w:rPr>
      </w:pPr>
    </w:p>
    <w:p w14:paraId="27307A4F" w14:textId="77777777" w:rsidR="0061618A" w:rsidRDefault="0061618A" w:rsidP="0061618A">
      <w:pPr>
        <w:pStyle w:val="Body"/>
        <w:numPr>
          <w:ilvl w:val="0"/>
          <w:numId w:val="27"/>
        </w:numPr>
      </w:pPr>
      <w:r>
        <w:t>AD funds use</w:t>
      </w:r>
    </w:p>
    <w:p w14:paraId="09D0E22C" w14:textId="0EABC63E" w:rsidR="0061618A" w:rsidRDefault="0061618A" w:rsidP="0061618A">
      <w:pPr>
        <w:pStyle w:val="Body"/>
        <w:numPr>
          <w:ilvl w:val="1"/>
          <w:numId w:val="27"/>
        </w:numPr>
      </w:pPr>
      <w:r>
        <w:t xml:space="preserve">The AD funds were sent out by equal division depending on how many </w:t>
      </w:r>
      <w:r w:rsidR="00783972">
        <w:t>kids there</w:t>
      </w:r>
      <w:r>
        <w:t xml:space="preserve"> are in your program</w:t>
      </w:r>
    </w:p>
    <w:p w14:paraId="2D8171AD" w14:textId="66E557C0" w:rsidR="0061618A" w:rsidRDefault="0061618A" w:rsidP="0061618A">
      <w:pPr>
        <w:pStyle w:val="Body"/>
        <w:numPr>
          <w:ilvl w:val="1"/>
          <w:numId w:val="27"/>
        </w:numPr>
      </w:pPr>
      <w:r>
        <w:t xml:space="preserve">Coaches do not have to come to AD </w:t>
      </w:r>
      <w:r w:rsidR="00783972">
        <w:t>office for</w:t>
      </w:r>
      <w:r>
        <w:t xml:space="preserve"> their requests</w:t>
      </w:r>
    </w:p>
    <w:p w14:paraId="59F2BC75" w14:textId="77777777" w:rsidR="0061618A" w:rsidRDefault="0061618A" w:rsidP="0061618A">
      <w:pPr>
        <w:pStyle w:val="Body"/>
        <w:numPr>
          <w:ilvl w:val="1"/>
          <w:numId w:val="27"/>
        </w:numPr>
      </w:pPr>
      <w:r>
        <w:t>It was equally distributed</w:t>
      </w:r>
    </w:p>
    <w:p w14:paraId="5034C0B3" w14:textId="77777777" w:rsidR="0061618A" w:rsidRDefault="0061618A" w:rsidP="0061618A">
      <w:pPr>
        <w:pStyle w:val="Body"/>
        <w:numPr>
          <w:ilvl w:val="1"/>
          <w:numId w:val="27"/>
        </w:numPr>
      </w:pPr>
      <w:r>
        <w:t>Took out the work to get asked the money</w:t>
      </w:r>
    </w:p>
    <w:p w14:paraId="08F3BF2F" w14:textId="4BA39FC5" w:rsidR="0061618A" w:rsidRDefault="006C5F2A" w:rsidP="0061618A">
      <w:pPr>
        <w:pStyle w:val="Body"/>
        <w:numPr>
          <w:ilvl w:val="1"/>
          <w:numId w:val="27"/>
        </w:numPr>
      </w:pPr>
      <w:r>
        <w:t>Once</w:t>
      </w:r>
      <w:r w:rsidR="0061618A">
        <w:t xml:space="preserve"> the booster club releases the funds to the AD office, we can’t control how the AD chooses to use it</w:t>
      </w:r>
      <w:r>
        <w:t xml:space="preserve">, but it does </w:t>
      </w:r>
      <w:r w:rsidR="0061618A">
        <w:t>make it harder to know how the money is helping each program</w:t>
      </w:r>
    </w:p>
    <w:p w14:paraId="09FA2500" w14:textId="77777777" w:rsidR="0061618A" w:rsidRDefault="0061618A" w:rsidP="0061618A">
      <w:pPr>
        <w:pStyle w:val="Body"/>
        <w:numPr>
          <w:ilvl w:val="0"/>
          <w:numId w:val="27"/>
        </w:numPr>
      </w:pPr>
      <w:r>
        <w:t>How much have we brought in from concessions so far this year?</w:t>
      </w:r>
    </w:p>
    <w:p w14:paraId="5C6A29F2" w14:textId="77777777" w:rsidR="0061618A" w:rsidRDefault="0061618A" w:rsidP="0061618A">
      <w:pPr>
        <w:pStyle w:val="Body"/>
        <w:numPr>
          <w:ilvl w:val="1"/>
          <w:numId w:val="27"/>
        </w:numPr>
      </w:pPr>
      <w:r>
        <w:t>It would be nice to see how much of that the programs are getting based on the shifts they have worked</w:t>
      </w:r>
    </w:p>
    <w:p w14:paraId="6FD8048C" w14:textId="77777777" w:rsidR="0061618A" w:rsidRDefault="0061618A" w:rsidP="0061618A">
      <w:pPr>
        <w:pStyle w:val="Body"/>
        <w:numPr>
          <w:ilvl w:val="1"/>
          <w:numId w:val="27"/>
        </w:numPr>
      </w:pPr>
      <w:r>
        <w:t>We are at about $14k-$16k in concessions so far this year</w:t>
      </w:r>
    </w:p>
    <w:p w14:paraId="274A076F" w14:textId="6514A0B6" w:rsidR="007940E2" w:rsidRDefault="007940E2" w:rsidP="0061618A">
      <w:pPr>
        <w:pStyle w:val="Body"/>
        <w:numPr>
          <w:ilvl w:val="0"/>
          <w:numId w:val="27"/>
        </w:numPr>
      </w:pPr>
      <w:r>
        <w:t>The booster club has been looking for a manageable “big-ticket” item to save for and fund</w:t>
      </w:r>
    </w:p>
    <w:p w14:paraId="7555C309" w14:textId="77777777" w:rsidR="007940E2" w:rsidRDefault="007940E2" w:rsidP="007940E2">
      <w:pPr>
        <w:pStyle w:val="Body"/>
        <w:numPr>
          <w:ilvl w:val="1"/>
          <w:numId w:val="27"/>
        </w:numPr>
      </w:pPr>
      <w:r>
        <w:t>There was discussion about a new scores table in the gym</w:t>
      </w:r>
    </w:p>
    <w:p w14:paraId="15F65D18" w14:textId="77777777" w:rsidR="00613FF0" w:rsidRDefault="007940E2" w:rsidP="007940E2">
      <w:pPr>
        <w:pStyle w:val="Body"/>
        <w:numPr>
          <w:ilvl w:val="1"/>
          <w:numId w:val="27"/>
        </w:numPr>
      </w:pPr>
      <w:r>
        <w:t xml:space="preserve">The current one is </w:t>
      </w:r>
      <w:r w:rsidR="00613FF0">
        <w:t>falling apart. It is also not large enough.</w:t>
      </w:r>
    </w:p>
    <w:p w14:paraId="4D3374AE" w14:textId="02E26011" w:rsidR="0061618A" w:rsidRDefault="00613FF0" w:rsidP="007940E2">
      <w:pPr>
        <w:pStyle w:val="Body"/>
        <w:numPr>
          <w:ilvl w:val="1"/>
          <w:numId w:val="27"/>
        </w:numPr>
      </w:pPr>
      <w:r>
        <w:lastRenderedPageBreak/>
        <w:t xml:space="preserve">It appears the costs might be </w:t>
      </w:r>
      <w:r w:rsidR="0061618A">
        <w:t>$10-15k.</w:t>
      </w:r>
    </w:p>
    <w:p w14:paraId="4A1020EF" w14:textId="63A63C8D" w:rsidR="0061618A" w:rsidRDefault="009D3FA9" w:rsidP="0061618A">
      <w:pPr>
        <w:pStyle w:val="Body"/>
        <w:numPr>
          <w:ilvl w:val="1"/>
          <w:numId w:val="27"/>
        </w:numPr>
      </w:pPr>
      <w:r>
        <w:t>We could maybe get one that has room for some sponsorship spots</w:t>
      </w:r>
    </w:p>
    <w:p w14:paraId="250B39E7" w14:textId="1402C6A1" w:rsidR="0061618A" w:rsidRDefault="00316167" w:rsidP="0061618A">
      <w:pPr>
        <w:pStyle w:val="Body"/>
        <w:numPr>
          <w:ilvl w:val="1"/>
          <w:numId w:val="27"/>
        </w:numPr>
      </w:pPr>
      <w:r>
        <w:t>Osceola</w:t>
      </w:r>
      <w:r w:rsidR="009D3FA9">
        <w:t xml:space="preserve"> revamped </w:t>
      </w:r>
      <w:r w:rsidR="006C5F2A">
        <w:t>their</w:t>
      </w:r>
      <w:r w:rsidR="009D3FA9">
        <w:t xml:space="preserve"> bleachers and took out the top five rows. Now the </w:t>
      </w:r>
      <w:r>
        <w:t>scores table and the teams sit on the floor.</w:t>
      </w:r>
    </w:p>
    <w:p w14:paraId="216F90F4" w14:textId="77777777" w:rsidR="0061618A" w:rsidRDefault="0061618A" w:rsidP="00FF6104">
      <w:pPr>
        <w:pStyle w:val="Body"/>
        <w:rPr>
          <w:b/>
          <w:bCs/>
          <w:u w:val="single"/>
        </w:rPr>
      </w:pPr>
    </w:p>
    <w:p w14:paraId="45B95F8D" w14:textId="2C38FDDB" w:rsidR="00FF6104" w:rsidRDefault="009E75C3" w:rsidP="00FF6104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New </w:t>
      </w:r>
      <w:r w:rsidR="004557D8">
        <w:rPr>
          <w:b/>
          <w:bCs/>
          <w:u w:val="single"/>
        </w:rPr>
        <w:t>Business</w:t>
      </w:r>
    </w:p>
    <w:p w14:paraId="02A076DD" w14:textId="77777777" w:rsidR="00FF6104" w:rsidRDefault="00FF6104" w:rsidP="00FF6104">
      <w:pPr>
        <w:pStyle w:val="Body"/>
        <w:rPr>
          <w:b/>
          <w:bCs/>
          <w:u w:val="single"/>
        </w:rPr>
      </w:pPr>
    </w:p>
    <w:p w14:paraId="739382B4" w14:textId="5A3DB4C6" w:rsidR="00FF6104" w:rsidRDefault="00AB55C6" w:rsidP="007566A4">
      <w:pPr>
        <w:pStyle w:val="Body"/>
        <w:numPr>
          <w:ilvl w:val="0"/>
          <w:numId w:val="27"/>
        </w:numPr>
      </w:pPr>
      <w:r>
        <w:t xml:space="preserve">Would like to cut a check tonight for ½ of the </w:t>
      </w:r>
      <w:r w:rsidR="00A966DC" w:rsidRPr="00A966DC">
        <w:t>$5k</w:t>
      </w:r>
      <w:r>
        <w:t xml:space="preserve"> strength coach commitment </w:t>
      </w:r>
      <w:r w:rsidR="00A966DC" w:rsidRPr="00A966DC">
        <w:t xml:space="preserve">– All </w:t>
      </w:r>
      <w:r w:rsidR="007254EB">
        <w:t>A</w:t>
      </w:r>
      <w:r w:rsidR="00A966DC" w:rsidRPr="00A966DC">
        <w:t>pproved</w:t>
      </w:r>
    </w:p>
    <w:p w14:paraId="140D0AA9" w14:textId="6839D693" w:rsidR="004C38E7" w:rsidRDefault="004C38E7" w:rsidP="007566A4">
      <w:pPr>
        <w:pStyle w:val="Body"/>
        <w:numPr>
          <w:ilvl w:val="0"/>
          <w:numId w:val="27"/>
        </w:numPr>
      </w:pPr>
      <w:r>
        <w:t>Matt made a motion to get Todd Lenz a $150 gift card to either Scheels or Blue Ox</w:t>
      </w:r>
      <w:r w:rsidR="007254EB">
        <w:t>, Sadie 2</w:t>
      </w:r>
      <w:r w:rsidR="007254EB" w:rsidRPr="007254EB">
        <w:rPr>
          <w:vertAlign w:val="superscript"/>
        </w:rPr>
        <w:t>nd</w:t>
      </w:r>
      <w:r w:rsidR="007254EB">
        <w:t xml:space="preserve"> – All Approved.</w:t>
      </w:r>
    </w:p>
    <w:p w14:paraId="02068A53" w14:textId="715C6241" w:rsidR="007254EB" w:rsidRDefault="007254EB" w:rsidP="007254EB">
      <w:pPr>
        <w:pStyle w:val="Body"/>
        <w:numPr>
          <w:ilvl w:val="1"/>
          <w:numId w:val="27"/>
        </w:numPr>
      </w:pPr>
      <w:r>
        <w:t xml:space="preserve">We will get a thank you card and all the </w:t>
      </w:r>
      <w:r w:rsidR="004E0013">
        <w:t>boosters</w:t>
      </w:r>
      <w:r>
        <w:t xml:space="preserve"> can sign it.</w:t>
      </w:r>
    </w:p>
    <w:p w14:paraId="61FDC0B8" w14:textId="77777777" w:rsidR="007566A4" w:rsidRDefault="007566A4" w:rsidP="007566A4">
      <w:pPr>
        <w:pStyle w:val="Body"/>
        <w:rPr>
          <w:b/>
          <w:bCs/>
          <w:u w:val="single"/>
        </w:rPr>
      </w:pPr>
    </w:p>
    <w:p w14:paraId="0072608C" w14:textId="2E0E039A" w:rsidR="00EC1FA5" w:rsidRDefault="007254EB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Altoona Athletics Fundraiser Event</w:t>
      </w:r>
    </w:p>
    <w:p w14:paraId="002E63E3" w14:textId="77777777" w:rsidR="00084318" w:rsidRDefault="00084318">
      <w:pPr>
        <w:pStyle w:val="Body"/>
        <w:rPr>
          <w:b/>
          <w:bCs/>
          <w:u w:val="single"/>
        </w:rPr>
      </w:pPr>
    </w:p>
    <w:p w14:paraId="097674BF" w14:textId="651EB540" w:rsidR="00854B54" w:rsidRDefault="00854B54" w:rsidP="007254EB">
      <w:pPr>
        <w:pStyle w:val="Body"/>
        <w:numPr>
          <w:ilvl w:val="0"/>
          <w:numId w:val="28"/>
        </w:numPr>
      </w:pPr>
      <w:r>
        <w:t>Good feedback on logo and branding</w:t>
      </w:r>
      <w:r w:rsidR="007254EB">
        <w:t xml:space="preserve"> so far</w:t>
      </w:r>
    </w:p>
    <w:p w14:paraId="1F7ADA90" w14:textId="0B4AB991" w:rsidR="00854B54" w:rsidRDefault="00854B54" w:rsidP="007254EB">
      <w:pPr>
        <w:pStyle w:val="Body"/>
        <w:numPr>
          <w:ilvl w:val="0"/>
          <w:numId w:val="28"/>
        </w:numPr>
      </w:pPr>
      <w:r>
        <w:t>Commitments from 19 sponsors so far</w:t>
      </w:r>
    </w:p>
    <w:p w14:paraId="2D348D7A" w14:textId="676296D8" w:rsidR="00854B54" w:rsidRDefault="00854B54" w:rsidP="007254EB">
      <w:pPr>
        <w:pStyle w:val="Body"/>
        <w:numPr>
          <w:ilvl w:val="0"/>
          <w:numId w:val="28"/>
        </w:numPr>
      </w:pPr>
      <w:r>
        <w:t xml:space="preserve">Only team </w:t>
      </w:r>
      <w:r w:rsidR="007254EB">
        <w:t xml:space="preserve">committed </w:t>
      </w:r>
      <w:r>
        <w:t>so far is baseball</w:t>
      </w:r>
      <w:r w:rsidR="007254EB">
        <w:t xml:space="preserve">, but something has been sent </w:t>
      </w:r>
      <w:r>
        <w:t>to all coaches</w:t>
      </w:r>
    </w:p>
    <w:p w14:paraId="45B0EBF8" w14:textId="2F75DDAF" w:rsidR="00854B54" w:rsidRDefault="007254EB" w:rsidP="007254EB">
      <w:pPr>
        <w:pStyle w:val="Body"/>
        <w:numPr>
          <w:ilvl w:val="0"/>
          <w:numId w:val="28"/>
        </w:numPr>
      </w:pPr>
      <w:r>
        <w:t xml:space="preserve">There is a </w:t>
      </w:r>
      <w:r w:rsidR="00854B54">
        <w:t>desert sponsor already</w:t>
      </w:r>
    </w:p>
    <w:p w14:paraId="4512FB0A" w14:textId="533C09F9" w:rsidR="00854B54" w:rsidRDefault="00854B54" w:rsidP="007254EB">
      <w:pPr>
        <w:pStyle w:val="Body"/>
        <w:numPr>
          <w:ilvl w:val="0"/>
          <w:numId w:val="28"/>
        </w:numPr>
      </w:pPr>
      <w:r>
        <w:t xml:space="preserve">Culvers custard </w:t>
      </w:r>
      <w:r w:rsidR="007254EB">
        <w:t>didn’t go</w:t>
      </w:r>
      <w:r>
        <w:t xml:space="preserve"> over </w:t>
      </w:r>
      <w:r w:rsidR="007254EB">
        <w:t xml:space="preserve">very </w:t>
      </w:r>
      <w:r>
        <w:t>well</w:t>
      </w:r>
    </w:p>
    <w:p w14:paraId="6608F231" w14:textId="77777777" w:rsidR="007254EB" w:rsidRDefault="007254EB" w:rsidP="007254EB">
      <w:pPr>
        <w:pStyle w:val="Body"/>
        <w:numPr>
          <w:ilvl w:val="1"/>
          <w:numId w:val="28"/>
        </w:numPr>
      </w:pPr>
      <w:r>
        <w:t>They are s</w:t>
      </w:r>
      <w:r w:rsidR="00854B54">
        <w:t xml:space="preserve">till going to </w:t>
      </w:r>
      <w:r>
        <w:t>make</w:t>
      </w:r>
      <w:r w:rsidR="00854B54">
        <w:t xml:space="preserve"> the coupons</w:t>
      </w:r>
    </w:p>
    <w:p w14:paraId="377783FA" w14:textId="77777777" w:rsidR="007254EB" w:rsidRDefault="007254EB" w:rsidP="007254EB">
      <w:pPr>
        <w:pStyle w:val="Body"/>
        <w:numPr>
          <w:ilvl w:val="1"/>
          <w:numId w:val="28"/>
        </w:numPr>
      </w:pPr>
      <w:r>
        <w:t>They are g</w:t>
      </w:r>
      <w:r w:rsidR="00854B54">
        <w:t>oing to update their swag this year</w:t>
      </w:r>
    </w:p>
    <w:p w14:paraId="263270AF" w14:textId="77777777" w:rsidR="007254EB" w:rsidRDefault="007254EB" w:rsidP="007254EB">
      <w:pPr>
        <w:pStyle w:val="Body"/>
        <w:numPr>
          <w:ilvl w:val="1"/>
          <w:numId w:val="28"/>
        </w:numPr>
      </w:pPr>
      <w:r>
        <w:t>They are considering f</w:t>
      </w:r>
      <w:r w:rsidR="00854B54">
        <w:t>ree culvers for a year</w:t>
      </w:r>
    </w:p>
    <w:p w14:paraId="62235D90" w14:textId="491A1218" w:rsidR="00854B54" w:rsidRDefault="007254EB" w:rsidP="007254EB">
      <w:pPr>
        <w:pStyle w:val="Body"/>
        <w:numPr>
          <w:ilvl w:val="1"/>
          <w:numId w:val="28"/>
        </w:numPr>
      </w:pPr>
      <w:r>
        <w:t>They discussed doing a c</w:t>
      </w:r>
      <w:r w:rsidR="00854B54">
        <w:t>ustard party for one of the teams (do they same thing with cart and toppings but do it for a team)</w:t>
      </w:r>
    </w:p>
    <w:p w14:paraId="29B36C41" w14:textId="2ACC4B98" w:rsidR="00854B54" w:rsidRDefault="000F2971" w:rsidP="000F2971">
      <w:pPr>
        <w:pStyle w:val="Body"/>
        <w:numPr>
          <w:ilvl w:val="0"/>
          <w:numId w:val="28"/>
        </w:numPr>
      </w:pPr>
      <w:r>
        <w:t>C</w:t>
      </w:r>
      <w:r w:rsidR="00854B54">
        <w:t>lean n classy</w:t>
      </w:r>
      <w:r>
        <w:t xml:space="preserve"> sponsoring again!</w:t>
      </w:r>
    </w:p>
    <w:p w14:paraId="4DB30300" w14:textId="57CB4695" w:rsidR="009B301F" w:rsidRDefault="009B301F" w:rsidP="000F2971">
      <w:pPr>
        <w:pStyle w:val="Body"/>
        <w:numPr>
          <w:ilvl w:val="0"/>
          <w:numId w:val="28"/>
        </w:numPr>
      </w:pPr>
      <w:r>
        <w:t>Bar, cooler, trailer</w:t>
      </w:r>
      <w:r w:rsidR="000F2971">
        <w:t>s</w:t>
      </w:r>
      <w:r w:rsidR="00941173">
        <w:t xml:space="preserve">, ATM, venue </w:t>
      </w:r>
      <w:r>
        <w:t>all reserved</w:t>
      </w:r>
    </w:p>
    <w:p w14:paraId="173A2C7F" w14:textId="0A1C6CC1" w:rsidR="009B301F" w:rsidRDefault="009B301F" w:rsidP="00941173">
      <w:pPr>
        <w:pStyle w:val="Body"/>
        <w:numPr>
          <w:ilvl w:val="0"/>
          <w:numId w:val="28"/>
        </w:numPr>
      </w:pPr>
      <w:r>
        <w:t>Mugs (only beer) (doing 36 of them)</w:t>
      </w:r>
    </w:p>
    <w:p w14:paraId="2A025DD6" w14:textId="6E73A05A" w:rsidR="009B301F" w:rsidRDefault="009B301F" w:rsidP="00941173">
      <w:pPr>
        <w:pStyle w:val="Body"/>
        <w:numPr>
          <w:ilvl w:val="0"/>
          <w:numId w:val="28"/>
        </w:numPr>
      </w:pPr>
      <w:r>
        <w:t>Meal discussion</w:t>
      </w:r>
    </w:p>
    <w:p w14:paraId="56FF823C" w14:textId="2E95A374" w:rsidR="009B301F" w:rsidRDefault="009B301F" w:rsidP="00941173">
      <w:pPr>
        <w:pStyle w:val="Body"/>
        <w:numPr>
          <w:ilvl w:val="2"/>
          <w:numId w:val="28"/>
        </w:numPr>
      </w:pPr>
      <w:r>
        <w:t xml:space="preserve">Reached out to </w:t>
      </w:r>
      <w:r w:rsidR="00941173">
        <w:t xml:space="preserve">king pin catering to </w:t>
      </w:r>
      <w:r>
        <w:t xml:space="preserve">see what </w:t>
      </w:r>
      <w:r w:rsidR="00941173">
        <w:t xml:space="preserve">it </w:t>
      </w:r>
      <w:r>
        <w:t>would cost</w:t>
      </w:r>
    </w:p>
    <w:p w14:paraId="7884F369" w14:textId="2F55797F" w:rsidR="009B301F" w:rsidRDefault="009B301F" w:rsidP="00941173">
      <w:pPr>
        <w:pStyle w:val="Body"/>
        <w:numPr>
          <w:ilvl w:val="2"/>
          <w:numId w:val="28"/>
        </w:numPr>
      </w:pPr>
      <w:r>
        <w:t>Talked about a tailgating theme</w:t>
      </w:r>
    </w:p>
    <w:p w14:paraId="3CAC65D9" w14:textId="764CCE80" w:rsidR="009B301F" w:rsidRDefault="009B301F" w:rsidP="00941173">
      <w:pPr>
        <w:pStyle w:val="Body"/>
        <w:numPr>
          <w:ilvl w:val="1"/>
          <w:numId w:val="28"/>
        </w:numPr>
      </w:pPr>
      <w:r>
        <w:t>Paul Johnson does flip flop chicken</w:t>
      </w:r>
    </w:p>
    <w:p w14:paraId="2C2C92E2" w14:textId="6CB4BE47" w:rsidR="009B301F" w:rsidRDefault="009B301F" w:rsidP="001F049B">
      <w:pPr>
        <w:pStyle w:val="Body"/>
        <w:numPr>
          <w:ilvl w:val="2"/>
          <w:numId w:val="28"/>
        </w:numPr>
      </w:pPr>
      <w:r>
        <w:t>Has the equipment to do it for a lot of people</w:t>
      </w:r>
    </w:p>
    <w:p w14:paraId="01895495" w14:textId="6EC2D624" w:rsidR="009B301F" w:rsidRDefault="009B301F" w:rsidP="001F049B">
      <w:pPr>
        <w:pStyle w:val="Body"/>
        <w:numPr>
          <w:ilvl w:val="2"/>
          <w:numId w:val="28"/>
        </w:numPr>
      </w:pPr>
      <w:r>
        <w:t>Does the lion club do it</w:t>
      </w:r>
      <w:r w:rsidR="001F049B">
        <w:t>?</w:t>
      </w:r>
    </w:p>
    <w:p w14:paraId="4583F97D" w14:textId="466FEC8D" w:rsidR="009B301F" w:rsidRDefault="001F049B" w:rsidP="001F049B">
      <w:pPr>
        <w:pStyle w:val="Body"/>
        <w:numPr>
          <w:ilvl w:val="3"/>
          <w:numId w:val="28"/>
        </w:numPr>
      </w:pPr>
      <w:r>
        <w:t xml:space="preserve">Sadie will </w:t>
      </w:r>
      <w:r w:rsidR="009B301F">
        <w:t>ask Jay about flip flop chicken</w:t>
      </w:r>
    </w:p>
    <w:p w14:paraId="264BD536" w14:textId="574CD3C5" w:rsidR="009B301F" w:rsidRDefault="001F049B" w:rsidP="001F049B">
      <w:pPr>
        <w:pStyle w:val="Body"/>
        <w:numPr>
          <w:ilvl w:val="1"/>
          <w:numId w:val="28"/>
        </w:numPr>
      </w:pPr>
      <w:r>
        <w:t>Still s</w:t>
      </w:r>
      <w:r w:rsidR="009B301F">
        <w:t xml:space="preserve">eeking a dinner sponsor </w:t>
      </w:r>
    </w:p>
    <w:p w14:paraId="5A604D77" w14:textId="6F684336" w:rsidR="009B301F" w:rsidRDefault="009B301F" w:rsidP="001F049B">
      <w:pPr>
        <w:pStyle w:val="Body"/>
        <w:numPr>
          <w:ilvl w:val="0"/>
          <w:numId w:val="28"/>
        </w:numPr>
      </w:pPr>
      <w:r>
        <w:t>Firearm (gun) – 3 of them</w:t>
      </w:r>
      <w:r w:rsidR="001E6AA8">
        <w:t xml:space="preserve"> (probably not crossbow this year</w:t>
      </w:r>
    </w:p>
    <w:p w14:paraId="0186281E" w14:textId="0DE75233" w:rsidR="009B301F" w:rsidRDefault="009B301F" w:rsidP="001E6AA8">
      <w:pPr>
        <w:pStyle w:val="Body"/>
        <w:numPr>
          <w:ilvl w:val="0"/>
          <w:numId w:val="28"/>
        </w:numPr>
      </w:pPr>
      <w:r>
        <w:t>CCF is in as a sponsor again</w:t>
      </w:r>
      <w:r w:rsidR="001E6AA8">
        <w:t>!</w:t>
      </w:r>
    </w:p>
    <w:p w14:paraId="4E527866" w14:textId="77777777" w:rsidR="001E6AA8" w:rsidRDefault="009B301F" w:rsidP="001E6AA8">
      <w:pPr>
        <w:pStyle w:val="Body"/>
        <w:numPr>
          <w:ilvl w:val="0"/>
          <w:numId w:val="28"/>
        </w:numPr>
      </w:pPr>
      <w:r>
        <w:t xml:space="preserve">Tickets </w:t>
      </w:r>
      <w:r w:rsidR="001E6AA8">
        <w:t xml:space="preserve">will be </w:t>
      </w:r>
      <w:r>
        <w:t xml:space="preserve">ready </w:t>
      </w:r>
      <w:r w:rsidR="001E6AA8">
        <w:t xml:space="preserve">to </w:t>
      </w:r>
      <w:r>
        <w:t xml:space="preserve">purchase </w:t>
      </w:r>
      <w:r w:rsidR="001E6AA8">
        <w:t xml:space="preserve">by </w:t>
      </w:r>
      <w:r>
        <w:t>the end of this month</w:t>
      </w:r>
    </w:p>
    <w:p w14:paraId="67E5BC49" w14:textId="454DAA8A" w:rsidR="009B301F" w:rsidRDefault="00BB4EBF" w:rsidP="001E6AA8">
      <w:pPr>
        <w:pStyle w:val="Body"/>
        <w:numPr>
          <w:ilvl w:val="1"/>
          <w:numId w:val="28"/>
        </w:numPr>
      </w:pPr>
      <w:r>
        <w:t>We are going to use s</w:t>
      </w:r>
      <w:r w:rsidR="009B301F">
        <w:t>ilent auction pro to sell the tickets</w:t>
      </w:r>
    </w:p>
    <w:p w14:paraId="5061D422" w14:textId="397419B0" w:rsidR="009B301F" w:rsidRDefault="009B301F" w:rsidP="00BB4EBF">
      <w:pPr>
        <w:pStyle w:val="Body"/>
        <w:numPr>
          <w:ilvl w:val="0"/>
          <w:numId w:val="28"/>
        </w:numPr>
      </w:pPr>
      <w:r>
        <w:t>Need donations to keep coming in</w:t>
      </w:r>
    </w:p>
    <w:p w14:paraId="4506F3C2" w14:textId="0F676728" w:rsidR="009B301F" w:rsidRDefault="009B301F" w:rsidP="00BB4EBF">
      <w:pPr>
        <w:pStyle w:val="Body"/>
        <w:numPr>
          <w:ilvl w:val="0"/>
          <w:numId w:val="28"/>
        </w:numPr>
      </w:pPr>
      <w:r>
        <w:t>Paul donated 2 high end bottle</w:t>
      </w:r>
      <w:r w:rsidR="005F36DB">
        <w:t xml:space="preserve">s of whisky last year </w:t>
      </w:r>
      <w:r>
        <w:t>that brough</w:t>
      </w:r>
      <w:r w:rsidR="005F36DB">
        <w:t>t</w:t>
      </w:r>
      <w:r>
        <w:t xml:space="preserve"> in $500</w:t>
      </w:r>
    </w:p>
    <w:p w14:paraId="4DD4D84A" w14:textId="77777777" w:rsidR="00C37B3D" w:rsidRDefault="005F36DB" w:rsidP="005F36DB">
      <w:pPr>
        <w:pStyle w:val="Body"/>
        <w:numPr>
          <w:ilvl w:val="0"/>
          <w:numId w:val="28"/>
        </w:numPr>
      </w:pPr>
      <w:r>
        <w:t>Discussed doing a board game with prizes similar to the old final four score style boards</w:t>
      </w:r>
      <w:r w:rsidR="00C37B3D">
        <w:t xml:space="preserve">. </w:t>
      </w:r>
    </w:p>
    <w:p w14:paraId="3A69B219" w14:textId="472236F3" w:rsidR="00E26B99" w:rsidRDefault="00C37B3D" w:rsidP="00C37B3D">
      <w:pPr>
        <w:pStyle w:val="Body"/>
        <w:numPr>
          <w:ilvl w:val="1"/>
          <w:numId w:val="28"/>
        </w:numPr>
      </w:pPr>
      <w:r>
        <w:t>Maybe $</w:t>
      </w:r>
      <w:r w:rsidR="00E26B99">
        <w:t xml:space="preserve">50 </w:t>
      </w:r>
      <w:r>
        <w:t xml:space="preserve">per </w:t>
      </w:r>
      <w:r w:rsidR="00E26B99">
        <w:t>square</w:t>
      </w:r>
      <w:r>
        <w:t xml:space="preserve"> depending on prizes we offer</w:t>
      </w:r>
    </w:p>
    <w:p w14:paraId="3AD7D43A" w14:textId="773FF079" w:rsidR="00E26B99" w:rsidRDefault="00E26B99" w:rsidP="00C37B3D">
      <w:pPr>
        <w:pStyle w:val="Body"/>
        <w:numPr>
          <w:ilvl w:val="0"/>
          <w:numId w:val="28"/>
        </w:numPr>
      </w:pPr>
      <w:r>
        <w:t>Give away concession popcorn</w:t>
      </w:r>
      <w:r w:rsidR="00C37B3D">
        <w:t>. Didn’t claim it last year, but we will offer it again</w:t>
      </w:r>
    </w:p>
    <w:p w14:paraId="6D5AE6E9" w14:textId="2AAAA5A1" w:rsidR="00E26B99" w:rsidRDefault="00C37B3D" w:rsidP="00C37B3D">
      <w:pPr>
        <w:pStyle w:val="Body"/>
        <w:numPr>
          <w:ilvl w:val="0"/>
          <w:numId w:val="28"/>
        </w:numPr>
      </w:pPr>
      <w:r>
        <w:t>Negotiating an e-</w:t>
      </w:r>
      <w:r w:rsidR="00E26B99">
        <w:t>bike</w:t>
      </w:r>
      <w:r>
        <w:t xml:space="preserve"> (checking with </w:t>
      </w:r>
      <w:r w:rsidR="00E26B99">
        <w:t xml:space="preserve">Amy </w:t>
      </w:r>
      <w:r>
        <w:t xml:space="preserve">Wolfe - </w:t>
      </w:r>
      <w:proofErr w:type="spellStart"/>
      <w:r>
        <w:t>T</w:t>
      </w:r>
      <w:r w:rsidR="00E26B99">
        <w:t>rubilt</w:t>
      </w:r>
      <w:proofErr w:type="spellEnd"/>
      <w:r w:rsidR="00E26B99">
        <w:t xml:space="preserve"> to sponsor again</w:t>
      </w:r>
      <w:r>
        <w:t>)</w:t>
      </w:r>
    </w:p>
    <w:p w14:paraId="533F7344" w14:textId="425267F7" w:rsidR="00C37B3D" w:rsidRDefault="00E26B99" w:rsidP="00C37B3D">
      <w:pPr>
        <w:pStyle w:val="Body"/>
        <w:numPr>
          <w:ilvl w:val="0"/>
          <w:numId w:val="28"/>
        </w:numPr>
      </w:pPr>
      <w:r>
        <w:t>Bartenders (</w:t>
      </w:r>
      <w:r w:rsidR="008E313F">
        <w:t>L</w:t>
      </w:r>
      <w:r>
        <w:t>ions</w:t>
      </w:r>
      <w:r w:rsidR="00C37B3D">
        <w:t xml:space="preserve"> </w:t>
      </w:r>
      <w:r w:rsidR="008E313F">
        <w:t>C</w:t>
      </w:r>
      <w:r w:rsidR="00C37B3D">
        <w:t>lub</w:t>
      </w:r>
      <w:r>
        <w:t>)</w:t>
      </w:r>
    </w:p>
    <w:p w14:paraId="3266F477" w14:textId="4F35F795" w:rsidR="008E313F" w:rsidRDefault="008E313F" w:rsidP="008E313F">
      <w:pPr>
        <w:pStyle w:val="Body"/>
        <w:numPr>
          <w:ilvl w:val="1"/>
          <w:numId w:val="28"/>
        </w:numPr>
      </w:pPr>
      <w:r>
        <w:t>They didn’t</w:t>
      </w:r>
      <w:r w:rsidR="00E26B99">
        <w:t xml:space="preserve"> feel like they were getting enough tip money and so we decided to give them some extra to make it an incentive</w:t>
      </w:r>
    </w:p>
    <w:p w14:paraId="49B0500E" w14:textId="60583144" w:rsidR="00E26B99" w:rsidRDefault="00E26B99" w:rsidP="008E313F">
      <w:pPr>
        <w:pStyle w:val="Body"/>
        <w:numPr>
          <w:ilvl w:val="1"/>
          <w:numId w:val="28"/>
        </w:numPr>
      </w:pPr>
      <w:r>
        <w:lastRenderedPageBreak/>
        <w:t>We gave them something on top of their tip money</w:t>
      </w:r>
    </w:p>
    <w:p w14:paraId="02867694" w14:textId="583B1329" w:rsidR="008E313F" w:rsidRDefault="008E313F" w:rsidP="008E313F">
      <w:pPr>
        <w:pStyle w:val="Body"/>
        <w:numPr>
          <w:ilvl w:val="1"/>
          <w:numId w:val="28"/>
        </w:numPr>
      </w:pPr>
      <w:r>
        <w:t>Sadie will try to gauge what their expectations are. Do they want additional tip money, or do they want the booster to donate on behalf of the Lions Club?</w:t>
      </w:r>
    </w:p>
    <w:p w14:paraId="230D7341" w14:textId="77777777" w:rsidR="00633EAF" w:rsidRDefault="00633EAF" w:rsidP="00633EAF">
      <w:pPr>
        <w:pStyle w:val="Body"/>
      </w:pPr>
    </w:p>
    <w:p w14:paraId="266E764A" w14:textId="0F4E3ADA" w:rsidR="00EA5637" w:rsidRDefault="00EE13A7">
      <w:pPr>
        <w:pStyle w:val="Body"/>
      </w:pPr>
      <w:r w:rsidRPr="002C7B79">
        <w:t xml:space="preserve">Next </w:t>
      </w:r>
      <w:r w:rsidR="00FD2013">
        <w:t xml:space="preserve">Board </w:t>
      </w:r>
      <w:r w:rsidRPr="002C7B79">
        <w:t>Meeting to be held at Altoona High School</w:t>
      </w:r>
      <w:r w:rsidR="00A956BB">
        <w:t xml:space="preserve"> LMC</w:t>
      </w:r>
      <w:r w:rsidR="00EA5637">
        <w:t>:</w:t>
      </w:r>
    </w:p>
    <w:p w14:paraId="584D4E8B" w14:textId="3B6CE97C" w:rsidR="00EE13A7" w:rsidRPr="002C7B79" w:rsidRDefault="00497DA7" w:rsidP="00EA5637">
      <w:pPr>
        <w:pStyle w:val="Body"/>
        <w:numPr>
          <w:ilvl w:val="0"/>
          <w:numId w:val="18"/>
        </w:numPr>
      </w:pPr>
      <w:r>
        <w:t>6</w:t>
      </w:r>
      <w:r w:rsidR="00EE13A7" w:rsidRPr="002C7B79">
        <w:t xml:space="preserve">:30pm on </w:t>
      </w:r>
      <w:r w:rsidR="00D932A4">
        <w:t>February 18</w:t>
      </w:r>
      <w:r w:rsidR="00EE13A7" w:rsidRPr="002C7B79">
        <w:t>, 202</w:t>
      </w:r>
      <w:r w:rsidR="00D932A4">
        <w:t>6</w:t>
      </w:r>
    </w:p>
    <w:p w14:paraId="137708B2" w14:textId="77777777" w:rsidR="00EA5637" w:rsidRDefault="00EA5637">
      <w:pPr>
        <w:pStyle w:val="Body"/>
      </w:pPr>
    </w:p>
    <w:p w14:paraId="007260A6" w14:textId="6A83A9B0" w:rsidR="00EC1FA5" w:rsidRPr="002C7B79" w:rsidRDefault="00CF1E43">
      <w:pPr>
        <w:pStyle w:val="Body"/>
      </w:pPr>
      <w:r w:rsidRPr="002C7B79">
        <w:t xml:space="preserve">Adjournment at </w:t>
      </w:r>
      <w:r w:rsidR="00AB5A31">
        <w:t>7</w:t>
      </w:r>
      <w:r w:rsidR="00A956BB">
        <w:t>:</w:t>
      </w:r>
      <w:r w:rsidR="0077441A">
        <w:t>30</w:t>
      </w:r>
      <w:r w:rsidRPr="002C7B79">
        <w:t xml:space="preserve">pm - Motion by </w:t>
      </w:r>
      <w:r w:rsidR="00ED37B3">
        <w:t>Sadie</w:t>
      </w:r>
      <w:r w:rsidRPr="002C7B79">
        <w:t xml:space="preserve"> and </w:t>
      </w:r>
      <w:r w:rsidR="00EE13A7" w:rsidRPr="002C7B79">
        <w:t>2</w:t>
      </w:r>
      <w:r w:rsidR="00EE13A7" w:rsidRPr="002C7B79">
        <w:rPr>
          <w:vertAlign w:val="superscript"/>
        </w:rPr>
        <w:t>nd</w:t>
      </w:r>
      <w:r w:rsidR="00EE13A7" w:rsidRPr="002C7B79">
        <w:t xml:space="preserve"> </w:t>
      </w:r>
      <w:r w:rsidRPr="002C7B79">
        <w:t xml:space="preserve">by </w:t>
      </w:r>
      <w:r w:rsidR="005B1A3C">
        <w:t>Katie</w:t>
      </w:r>
    </w:p>
    <w:sectPr w:rsidR="00EC1FA5" w:rsidRPr="002C7B79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DBC2" w14:textId="77777777" w:rsidR="00DF6B45" w:rsidRDefault="00DF6B45">
      <w:r>
        <w:separator/>
      </w:r>
    </w:p>
  </w:endnote>
  <w:endnote w:type="continuationSeparator" w:id="0">
    <w:p w14:paraId="56AE5B90" w14:textId="77777777" w:rsidR="00DF6B45" w:rsidRDefault="00D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8" w14:textId="77777777" w:rsidR="00EC1FA5" w:rsidRDefault="00EC1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C441" w14:textId="77777777" w:rsidR="00DF6B45" w:rsidRDefault="00DF6B45">
      <w:r>
        <w:separator/>
      </w:r>
    </w:p>
  </w:footnote>
  <w:footnote w:type="continuationSeparator" w:id="0">
    <w:p w14:paraId="47A8BFE4" w14:textId="77777777" w:rsidR="00DF6B45" w:rsidRDefault="00D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7" w14:textId="77777777" w:rsidR="00EC1FA5" w:rsidRDefault="00EC1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94E"/>
    <w:multiLevelType w:val="hybridMultilevel"/>
    <w:tmpl w:val="DAB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D35"/>
    <w:multiLevelType w:val="hybridMultilevel"/>
    <w:tmpl w:val="F1C2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77002"/>
    <w:multiLevelType w:val="hybridMultilevel"/>
    <w:tmpl w:val="75F6F774"/>
    <w:lvl w:ilvl="0" w:tplc="D292CFA6">
      <w:numFmt w:val="bullet"/>
      <w:lvlText w:val="-"/>
      <w:lvlJc w:val="left"/>
      <w:pPr>
        <w:ind w:left="360" w:hanging="360"/>
      </w:pPr>
      <w:rPr>
        <w:rFonts w:ascii="Helvetica Neue" w:eastAsia="Arial Unicode MS" w:hAnsi="Helvetica Neue" w:cs="Arial Unicode M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960DA"/>
    <w:multiLevelType w:val="hybridMultilevel"/>
    <w:tmpl w:val="BF2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995"/>
    <w:multiLevelType w:val="hybridMultilevel"/>
    <w:tmpl w:val="DC1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3C5"/>
    <w:multiLevelType w:val="hybridMultilevel"/>
    <w:tmpl w:val="4B6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066"/>
    <w:multiLevelType w:val="hybridMultilevel"/>
    <w:tmpl w:val="753AA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D907F4"/>
    <w:multiLevelType w:val="hybridMultilevel"/>
    <w:tmpl w:val="8C1A5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940C1"/>
    <w:multiLevelType w:val="hybridMultilevel"/>
    <w:tmpl w:val="C194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02A32"/>
    <w:multiLevelType w:val="hybridMultilevel"/>
    <w:tmpl w:val="18888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E720FD"/>
    <w:multiLevelType w:val="hybridMultilevel"/>
    <w:tmpl w:val="8D0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21B3"/>
    <w:multiLevelType w:val="hybridMultilevel"/>
    <w:tmpl w:val="26841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27566A"/>
    <w:multiLevelType w:val="hybridMultilevel"/>
    <w:tmpl w:val="541A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70284"/>
    <w:multiLevelType w:val="hybridMultilevel"/>
    <w:tmpl w:val="9AF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A0361"/>
    <w:multiLevelType w:val="hybridMultilevel"/>
    <w:tmpl w:val="9660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E94101"/>
    <w:multiLevelType w:val="hybridMultilevel"/>
    <w:tmpl w:val="0202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DE666A"/>
    <w:multiLevelType w:val="hybridMultilevel"/>
    <w:tmpl w:val="7AF0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14046A"/>
    <w:multiLevelType w:val="hybridMultilevel"/>
    <w:tmpl w:val="09927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246ADE"/>
    <w:multiLevelType w:val="hybridMultilevel"/>
    <w:tmpl w:val="6C1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3437"/>
    <w:multiLevelType w:val="hybridMultilevel"/>
    <w:tmpl w:val="A74C908E"/>
    <w:lvl w:ilvl="0" w:tplc="D292CFA6"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9EF62C7"/>
    <w:multiLevelType w:val="hybridMultilevel"/>
    <w:tmpl w:val="C98ED16A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CD4599"/>
    <w:multiLevelType w:val="hybridMultilevel"/>
    <w:tmpl w:val="B4A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117B2"/>
    <w:multiLevelType w:val="hybridMultilevel"/>
    <w:tmpl w:val="8CE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F4279"/>
    <w:multiLevelType w:val="hybridMultilevel"/>
    <w:tmpl w:val="B8F89D22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15CD6"/>
    <w:multiLevelType w:val="hybridMultilevel"/>
    <w:tmpl w:val="9A1A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45AE"/>
    <w:multiLevelType w:val="hybridMultilevel"/>
    <w:tmpl w:val="DDA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5266"/>
    <w:multiLevelType w:val="hybridMultilevel"/>
    <w:tmpl w:val="AC420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8BC1342"/>
    <w:multiLevelType w:val="hybridMultilevel"/>
    <w:tmpl w:val="FEF0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7F4DB1"/>
    <w:multiLevelType w:val="hybridMultilevel"/>
    <w:tmpl w:val="B9A22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3814DA"/>
    <w:multiLevelType w:val="hybridMultilevel"/>
    <w:tmpl w:val="74A69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089">
    <w:abstractNumId w:val="16"/>
  </w:num>
  <w:num w:numId="2" w16cid:durableId="1140417689">
    <w:abstractNumId w:val="7"/>
  </w:num>
  <w:num w:numId="3" w16cid:durableId="820998579">
    <w:abstractNumId w:val="15"/>
  </w:num>
  <w:num w:numId="4" w16cid:durableId="1385250472">
    <w:abstractNumId w:val="1"/>
  </w:num>
  <w:num w:numId="5" w16cid:durableId="11539666">
    <w:abstractNumId w:val="27"/>
  </w:num>
  <w:num w:numId="6" w16cid:durableId="2112388692">
    <w:abstractNumId w:val="14"/>
  </w:num>
  <w:num w:numId="7" w16cid:durableId="141311228">
    <w:abstractNumId w:val="18"/>
  </w:num>
  <w:num w:numId="8" w16cid:durableId="1128743149">
    <w:abstractNumId w:val="5"/>
  </w:num>
  <w:num w:numId="9" w16cid:durableId="1295521994">
    <w:abstractNumId w:val="12"/>
  </w:num>
  <w:num w:numId="10" w16cid:durableId="4286309">
    <w:abstractNumId w:val="22"/>
  </w:num>
  <w:num w:numId="11" w16cid:durableId="1972590331">
    <w:abstractNumId w:val="8"/>
  </w:num>
  <w:num w:numId="12" w16cid:durableId="675376765">
    <w:abstractNumId w:val="6"/>
  </w:num>
  <w:num w:numId="13" w16cid:durableId="43452190">
    <w:abstractNumId w:val="17"/>
  </w:num>
  <w:num w:numId="14" w16cid:durableId="575361486">
    <w:abstractNumId w:val="9"/>
  </w:num>
  <w:num w:numId="15" w16cid:durableId="333073448">
    <w:abstractNumId w:val="25"/>
  </w:num>
  <w:num w:numId="16" w16cid:durableId="1781797638">
    <w:abstractNumId w:val="26"/>
  </w:num>
  <w:num w:numId="17" w16cid:durableId="1604800206">
    <w:abstractNumId w:val="3"/>
  </w:num>
  <w:num w:numId="18" w16cid:durableId="668295472">
    <w:abstractNumId w:val="13"/>
  </w:num>
  <w:num w:numId="19" w16cid:durableId="1734041612">
    <w:abstractNumId w:val="20"/>
  </w:num>
  <w:num w:numId="20" w16cid:durableId="1391266719">
    <w:abstractNumId w:val="2"/>
  </w:num>
  <w:num w:numId="21" w16cid:durableId="130249560">
    <w:abstractNumId w:val="19"/>
  </w:num>
  <w:num w:numId="22" w16cid:durableId="743454369">
    <w:abstractNumId w:val="23"/>
  </w:num>
  <w:num w:numId="23" w16cid:durableId="1463377497">
    <w:abstractNumId w:val="11"/>
  </w:num>
  <w:num w:numId="24" w16cid:durableId="1502432867">
    <w:abstractNumId w:val="28"/>
  </w:num>
  <w:num w:numId="25" w16cid:durableId="1741951069">
    <w:abstractNumId w:val="29"/>
  </w:num>
  <w:num w:numId="26" w16cid:durableId="1583906623">
    <w:abstractNumId w:val="24"/>
  </w:num>
  <w:num w:numId="27" w16cid:durableId="1187523685">
    <w:abstractNumId w:val="21"/>
  </w:num>
  <w:num w:numId="28" w16cid:durableId="1827017892">
    <w:abstractNumId w:val="0"/>
  </w:num>
  <w:num w:numId="29" w16cid:durableId="535699198">
    <w:abstractNumId w:val="10"/>
  </w:num>
  <w:num w:numId="30" w16cid:durableId="2158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A5"/>
    <w:rsid w:val="000021A6"/>
    <w:rsid w:val="00003BFE"/>
    <w:rsid w:val="00010ECB"/>
    <w:rsid w:val="000118A9"/>
    <w:rsid w:val="00016295"/>
    <w:rsid w:val="00033C46"/>
    <w:rsid w:val="000359FE"/>
    <w:rsid w:val="00042112"/>
    <w:rsid w:val="00043CEB"/>
    <w:rsid w:val="00045311"/>
    <w:rsid w:val="00061656"/>
    <w:rsid w:val="000649DF"/>
    <w:rsid w:val="00071554"/>
    <w:rsid w:val="00075DDC"/>
    <w:rsid w:val="00084318"/>
    <w:rsid w:val="00092A4B"/>
    <w:rsid w:val="000A29D6"/>
    <w:rsid w:val="000A55AC"/>
    <w:rsid w:val="000A775E"/>
    <w:rsid w:val="000B0068"/>
    <w:rsid w:val="000B10DC"/>
    <w:rsid w:val="000B4071"/>
    <w:rsid w:val="000B498D"/>
    <w:rsid w:val="000D5DEB"/>
    <w:rsid w:val="000E66D3"/>
    <w:rsid w:val="000F068A"/>
    <w:rsid w:val="000F122C"/>
    <w:rsid w:val="000F2971"/>
    <w:rsid w:val="000F47DC"/>
    <w:rsid w:val="000F6BE3"/>
    <w:rsid w:val="0010096D"/>
    <w:rsid w:val="001064FB"/>
    <w:rsid w:val="00107311"/>
    <w:rsid w:val="001075BA"/>
    <w:rsid w:val="001109C3"/>
    <w:rsid w:val="0011551E"/>
    <w:rsid w:val="00126D7A"/>
    <w:rsid w:val="001327A9"/>
    <w:rsid w:val="001344A9"/>
    <w:rsid w:val="001408D8"/>
    <w:rsid w:val="00142073"/>
    <w:rsid w:val="001424BF"/>
    <w:rsid w:val="00156C39"/>
    <w:rsid w:val="001648C7"/>
    <w:rsid w:val="00173626"/>
    <w:rsid w:val="00187DD8"/>
    <w:rsid w:val="00195288"/>
    <w:rsid w:val="001958C1"/>
    <w:rsid w:val="0019735E"/>
    <w:rsid w:val="001A0C75"/>
    <w:rsid w:val="001A144D"/>
    <w:rsid w:val="001A645D"/>
    <w:rsid w:val="001B672D"/>
    <w:rsid w:val="001C1DC7"/>
    <w:rsid w:val="001D081F"/>
    <w:rsid w:val="001D5380"/>
    <w:rsid w:val="001E24F9"/>
    <w:rsid w:val="001E6AA8"/>
    <w:rsid w:val="001F02B7"/>
    <w:rsid w:val="001F049B"/>
    <w:rsid w:val="001F19E3"/>
    <w:rsid w:val="001F69E0"/>
    <w:rsid w:val="002000BD"/>
    <w:rsid w:val="002014B7"/>
    <w:rsid w:val="002074FC"/>
    <w:rsid w:val="002134B7"/>
    <w:rsid w:val="0022260D"/>
    <w:rsid w:val="002230F8"/>
    <w:rsid w:val="0022443B"/>
    <w:rsid w:val="00230520"/>
    <w:rsid w:val="00232DC7"/>
    <w:rsid w:val="002409C0"/>
    <w:rsid w:val="002433D8"/>
    <w:rsid w:val="00271474"/>
    <w:rsid w:val="00286798"/>
    <w:rsid w:val="00291450"/>
    <w:rsid w:val="002929E3"/>
    <w:rsid w:val="00293FAE"/>
    <w:rsid w:val="002949C4"/>
    <w:rsid w:val="00295D1E"/>
    <w:rsid w:val="00296A00"/>
    <w:rsid w:val="002A2324"/>
    <w:rsid w:val="002A3961"/>
    <w:rsid w:val="002A5DA2"/>
    <w:rsid w:val="002A6901"/>
    <w:rsid w:val="002B51C5"/>
    <w:rsid w:val="002B6FFC"/>
    <w:rsid w:val="002C17EB"/>
    <w:rsid w:val="002C7B79"/>
    <w:rsid w:val="002D1542"/>
    <w:rsid w:val="002E134E"/>
    <w:rsid w:val="002F6CFE"/>
    <w:rsid w:val="003031AC"/>
    <w:rsid w:val="00312F01"/>
    <w:rsid w:val="00314EFE"/>
    <w:rsid w:val="00316167"/>
    <w:rsid w:val="00317562"/>
    <w:rsid w:val="00317569"/>
    <w:rsid w:val="003208F9"/>
    <w:rsid w:val="003218AE"/>
    <w:rsid w:val="003301C0"/>
    <w:rsid w:val="003341B1"/>
    <w:rsid w:val="003529BF"/>
    <w:rsid w:val="00353ADD"/>
    <w:rsid w:val="00361C07"/>
    <w:rsid w:val="0036263D"/>
    <w:rsid w:val="00365FBE"/>
    <w:rsid w:val="00367843"/>
    <w:rsid w:val="00367A1F"/>
    <w:rsid w:val="00377A0B"/>
    <w:rsid w:val="00377EDF"/>
    <w:rsid w:val="00390696"/>
    <w:rsid w:val="00391B5A"/>
    <w:rsid w:val="003A1A0C"/>
    <w:rsid w:val="003A5BD5"/>
    <w:rsid w:val="003A6728"/>
    <w:rsid w:val="003A72D2"/>
    <w:rsid w:val="003B3C4B"/>
    <w:rsid w:val="003B4EAE"/>
    <w:rsid w:val="003C0829"/>
    <w:rsid w:val="003C2B69"/>
    <w:rsid w:val="003C776A"/>
    <w:rsid w:val="003E0E40"/>
    <w:rsid w:val="003E2CDE"/>
    <w:rsid w:val="00433A83"/>
    <w:rsid w:val="00433E3C"/>
    <w:rsid w:val="00442101"/>
    <w:rsid w:val="004551C0"/>
    <w:rsid w:val="004557D8"/>
    <w:rsid w:val="0046490F"/>
    <w:rsid w:val="00467780"/>
    <w:rsid w:val="004758C8"/>
    <w:rsid w:val="00480124"/>
    <w:rsid w:val="004807F7"/>
    <w:rsid w:val="00485F8E"/>
    <w:rsid w:val="00492226"/>
    <w:rsid w:val="00492EA2"/>
    <w:rsid w:val="00497DA7"/>
    <w:rsid w:val="004A313C"/>
    <w:rsid w:val="004A5200"/>
    <w:rsid w:val="004B152E"/>
    <w:rsid w:val="004B244C"/>
    <w:rsid w:val="004B3FF7"/>
    <w:rsid w:val="004B6C40"/>
    <w:rsid w:val="004C38E7"/>
    <w:rsid w:val="004C3E95"/>
    <w:rsid w:val="004C4620"/>
    <w:rsid w:val="004C7BC0"/>
    <w:rsid w:val="004D1014"/>
    <w:rsid w:val="004D4373"/>
    <w:rsid w:val="004E0013"/>
    <w:rsid w:val="004E0662"/>
    <w:rsid w:val="004F0855"/>
    <w:rsid w:val="004F1573"/>
    <w:rsid w:val="004F286A"/>
    <w:rsid w:val="004F5931"/>
    <w:rsid w:val="005078C7"/>
    <w:rsid w:val="00507943"/>
    <w:rsid w:val="00516BD6"/>
    <w:rsid w:val="00531B04"/>
    <w:rsid w:val="005326B2"/>
    <w:rsid w:val="00536ED5"/>
    <w:rsid w:val="00537091"/>
    <w:rsid w:val="00537CE6"/>
    <w:rsid w:val="005416E6"/>
    <w:rsid w:val="00542985"/>
    <w:rsid w:val="00550031"/>
    <w:rsid w:val="00550329"/>
    <w:rsid w:val="00561393"/>
    <w:rsid w:val="00564DC4"/>
    <w:rsid w:val="00565430"/>
    <w:rsid w:val="00565A8C"/>
    <w:rsid w:val="00565E9F"/>
    <w:rsid w:val="005675CF"/>
    <w:rsid w:val="00573BA3"/>
    <w:rsid w:val="005828DD"/>
    <w:rsid w:val="0059464D"/>
    <w:rsid w:val="005B1A3C"/>
    <w:rsid w:val="005D5694"/>
    <w:rsid w:val="005D6ABD"/>
    <w:rsid w:val="005E5449"/>
    <w:rsid w:val="005E6202"/>
    <w:rsid w:val="005F36DB"/>
    <w:rsid w:val="006106A1"/>
    <w:rsid w:val="00613FF0"/>
    <w:rsid w:val="0061618A"/>
    <w:rsid w:val="00616494"/>
    <w:rsid w:val="00621000"/>
    <w:rsid w:val="006275DD"/>
    <w:rsid w:val="00633EAF"/>
    <w:rsid w:val="00635BE2"/>
    <w:rsid w:val="00637DB9"/>
    <w:rsid w:val="0064508B"/>
    <w:rsid w:val="00661731"/>
    <w:rsid w:val="006679CB"/>
    <w:rsid w:val="00680FA1"/>
    <w:rsid w:val="00693974"/>
    <w:rsid w:val="006943EE"/>
    <w:rsid w:val="006A21CE"/>
    <w:rsid w:val="006B462A"/>
    <w:rsid w:val="006C5F2A"/>
    <w:rsid w:val="006D1F34"/>
    <w:rsid w:val="006F12B7"/>
    <w:rsid w:val="006F1819"/>
    <w:rsid w:val="006F53F0"/>
    <w:rsid w:val="006F5669"/>
    <w:rsid w:val="006F7C3A"/>
    <w:rsid w:val="00710593"/>
    <w:rsid w:val="00715E2F"/>
    <w:rsid w:val="0072538F"/>
    <w:rsid w:val="007254EB"/>
    <w:rsid w:val="007370F6"/>
    <w:rsid w:val="00737855"/>
    <w:rsid w:val="00741DEB"/>
    <w:rsid w:val="007435CD"/>
    <w:rsid w:val="007471D6"/>
    <w:rsid w:val="007566A4"/>
    <w:rsid w:val="007575DA"/>
    <w:rsid w:val="00761FBC"/>
    <w:rsid w:val="007622F0"/>
    <w:rsid w:val="00763472"/>
    <w:rsid w:val="00771C47"/>
    <w:rsid w:val="0077441A"/>
    <w:rsid w:val="00783972"/>
    <w:rsid w:val="00784AB3"/>
    <w:rsid w:val="00791A70"/>
    <w:rsid w:val="007940E2"/>
    <w:rsid w:val="0079456D"/>
    <w:rsid w:val="00794ABF"/>
    <w:rsid w:val="00797DBA"/>
    <w:rsid w:val="007A64DC"/>
    <w:rsid w:val="007A76CD"/>
    <w:rsid w:val="007B297A"/>
    <w:rsid w:val="007C1D81"/>
    <w:rsid w:val="007C48E6"/>
    <w:rsid w:val="007D54CE"/>
    <w:rsid w:val="007D6DEC"/>
    <w:rsid w:val="007E0806"/>
    <w:rsid w:val="007E4810"/>
    <w:rsid w:val="007E7154"/>
    <w:rsid w:val="007F1C33"/>
    <w:rsid w:val="007F2DE5"/>
    <w:rsid w:val="007F4666"/>
    <w:rsid w:val="007F6B7D"/>
    <w:rsid w:val="007F7FF5"/>
    <w:rsid w:val="00806C02"/>
    <w:rsid w:val="008105B5"/>
    <w:rsid w:val="0081254E"/>
    <w:rsid w:val="008224E2"/>
    <w:rsid w:val="00823578"/>
    <w:rsid w:val="008357EC"/>
    <w:rsid w:val="008408F6"/>
    <w:rsid w:val="008533E7"/>
    <w:rsid w:val="00854B54"/>
    <w:rsid w:val="008631A8"/>
    <w:rsid w:val="008634AC"/>
    <w:rsid w:val="00863F10"/>
    <w:rsid w:val="008708EF"/>
    <w:rsid w:val="008769AC"/>
    <w:rsid w:val="008957ED"/>
    <w:rsid w:val="0089691E"/>
    <w:rsid w:val="00896E8B"/>
    <w:rsid w:val="00897A5E"/>
    <w:rsid w:val="008C638D"/>
    <w:rsid w:val="008D5084"/>
    <w:rsid w:val="008E313F"/>
    <w:rsid w:val="008E4E92"/>
    <w:rsid w:val="008F17DD"/>
    <w:rsid w:val="008F2736"/>
    <w:rsid w:val="009059AD"/>
    <w:rsid w:val="009073BF"/>
    <w:rsid w:val="009154AE"/>
    <w:rsid w:val="009163A2"/>
    <w:rsid w:val="0092696C"/>
    <w:rsid w:val="00927342"/>
    <w:rsid w:val="009276E0"/>
    <w:rsid w:val="0093142F"/>
    <w:rsid w:val="00933C0E"/>
    <w:rsid w:val="00933C1A"/>
    <w:rsid w:val="00941173"/>
    <w:rsid w:val="00944DBA"/>
    <w:rsid w:val="00944E21"/>
    <w:rsid w:val="00944E7B"/>
    <w:rsid w:val="00947C0B"/>
    <w:rsid w:val="00953D4B"/>
    <w:rsid w:val="0096677A"/>
    <w:rsid w:val="00974C5E"/>
    <w:rsid w:val="009760FC"/>
    <w:rsid w:val="00983428"/>
    <w:rsid w:val="00983782"/>
    <w:rsid w:val="009858FF"/>
    <w:rsid w:val="009910FC"/>
    <w:rsid w:val="00993358"/>
    <w:rsid w:val="009971A8"/>
    <w:rsid w:val="009B301F"/>
    <w:rsid w:val="009B6F84"/>
    <w:rsid w:val="009C5C20"/>
    <w:rsid w:val="009C7C5D"/>
    <w:rsid w:val="009D263D"/>
    <w:rsid w:val="009D3FA9"/>
    <w:rsid w:val="009E22C6"/>
    <w:rsid w:val="009E361D"/>
    <w:rsid w:val="009E3EFB"/>
    <w:rsid w:val="009E5B4E"/>
    <w:rsid w:val="009E75C3"/>
    <w:rsid w:val="009F03C3"/>
    <w:rsid w:val="009F78CA"/>
    <w:rsid w:val="00A03A57"/>
    <w:rsid w:val="00A148E1"/>
    <w:rsid w:val="00A174B7"/>
    <w:rsid w:val="00A17527"/>
    <w:rsid w:val="00A214FC"/>
    <w:rsid w:val="00A30AB8"/>
    <w:rsid w:val="00A32C05"/>
    <w:rsid w:val="00A464E4"/>
    <w:rsid w:val="00A71CA2"/>
    <w:rsid w:val="00A76AB1"/>
    <w:rsid w:val="00A956BB"/>
    <w:rsid w:val="00A966DC"/>
    <w:rsid w:val="00A96F4B"/>
    <w:rsid w:val="00AA0D95"/>
    <w:rsid w:val="00AA12BC"/>
    <w:rsid w:val="00AA488D"/>
    <w:rsid w:val="00AB55C6"/>
    <w:rsid w:val="00AB5A31"/>
    <w:rsid w:val="00AC0B27"/>
    <w:rsid w:val="00AC1DF3"/>
    <w:rsid w:val="00AC7B5A"/>
    <w:rsid w:val="00AD075A"/>
    <w:rsid w:val="00AD2EEF"/>
    <w:rsid w:val="00AE27E1"/>
    <w:rsid w:val="00AF0EB0"/>
    <w:rsid w:val="00AF24C8"/>
    <w:rsid w:val="00B23AB9"/>
    <w:rsid w:val="00B23BB9"/>
    <w:rsid w:val="00B24983"/>
    <w:rsid w:val="00B24F2E"/>
    <w:rsid w:val="00B26F01"/>
    <w:rsid w:val="00B32006"/>
    <w:rsid w:val="00B33281"/>
    <w:rsid w:val="00B34A21"/>
    <w:rsid w:val="00B372B1"/>
    <w:rsid w:val="00B40B9E"/>
    <w:rsid w:val="00B476ED"/>
    <w:rsid w:val="00B55881"/>
    <w:rsid w:val="00B55FE7"/>
    <w:rsid w:val="00B57166"/>
    <w:rsid w:val="00B67180"/>
    <w:rsid w:val="00B67997"/>
    <w:rsid w:val="00B82103"/>
    <w:rsid w:val="00B87BEE"/>
    <w:rsid w:val="00B93847"/>
    <w:rsid w:val="00B9562D"/>
    <w:rsid w:val="00BA1C6D"/>
    <w:rsid w:val="00BB04FD"/>
    <w:rsid w:val="00BB079A"/>
    <w:rsid w:val="00BB4EBF"/>
    <w:rsid w:val="00BB754B"/>
    <w:rsid w:val="00BC310E"/>
    <w:rsid w:val="00BC3635"/>
    <w:rsid w:val="00BD58B4"/>
    <w:rsid w:val="00BD6375"/>
    <w:rsid w:val="00BE1A66"/>
    <w:rsid w:val="00BE7CC3"/>
    <w:rsid w:val="00BF56A5"/>
    <w:rsid w:val="00BF6D45"/>
    <w:rsid w:val="00C02813"/>
    <w:rsid w:val="00C03701"/>
    <w:rsid w:val="00C03ED4"/>
    <w:rsid w:val="00C03FDD"/>
    <w:rsid w:val="00C0745D"/>
    <w:rsid w:val="00C10496"/>
    <w:rsid w:val="00C105D6"/>
    <w:rsid w:val="00C12071"/>
    <w:rsid w:val="00C17622"/>
    <w:rsid w:val="00C26468"/>
    <w:rsid w:val="00C347BC"/>
    <w:rsid w:val="00C37B3D"/>
    <w:rsid w:val="00C4325A"/>
    <w:rsid w:val="00C470C1"/>
    <w:rsid w:val="00C50004"/>
    <w:rsid w:val="00C5043A"/>
    <w:rsid w:val="00C50EA4"/>
    <w:rsid w:val="00C84BEB"/>
    <w:rsid w:val="00C86BDA"/>
    <w:rsid w:val="00C918B9"/>
    <w:rsid w:val="00CA7875"/>
    <w:rsid w:val="00CA7D4E"/>
    <w:rsid w:val="00CB67AF"/>
    <w:rsid w:val="00CC242E"/>
    <w:rsid w:val="00CC474D"/>
    <w:rsid w:val="00CC6B11"/>
    <w:rsid w:val="00CD4EC6"/>
    <w:rsid w:val="00CE51F2"/>
    <w:rsid w:val="00CF1E43"/>
    <w:rsid w:val="00CF45BC"/>
    <w:rsid w:val="00D00932"/>
    <w:rsid w:val="00D02592"/>
    <w:rsid w:val="00D06BD4"/>
    <w:rsid w:val="00D242FA"/>
    <w:rsid w:val="00D350B0"/>
    <w:rsid w:val="00D41C26"/>
    <w:rsid w:val="00D45F2C"/>
    <w:rsid w:val="00D50F4F"/>
    <w:rsid w:val="00D522BA"/>
    <w:rsid w:val="00D55808"/>
    <w:rsid w:val="00D6140A"/>
    <w:rsid w:val="00D73CC1"/>
    <w:rsid w:val="00D743A3"/>
    <w:rsid w:val="00D83311"/>
    <w:rsid w:val="00D8768B"/>
    <w:rsid w:val="00D932A4"/>
    <w:rsid w:val="00D93B30"/>
    <w:rsid w:val="00D970FE"/>
    <w:rsid w:val="00DA2EE7"/>
    <w:rsid w:val="00DA7ABB"/>
    <w:rsid w:val="00DC0134"/>
    <w:rsid w:val="00DC042A"/>
    <w:rsid w:val="00DC36C6"/>
    <w:rsid w:val="00DC3BEB"/>
    <w:rsid w:val="00DC4ACE"/>
    <w:rsid w:val="00DD5714"/>
    <w:rsid w:val="00DE7A06"/>
    <w:rsid w:val="00DF277B"/>
    <w:rsid w:val="00DF6B45"/>
    <w:rsid w:val="00E02CEA"/>
    <w:rsid w:val="00E06E5D"/>
    <w:rsid w:val="00E255E0"/>
    <w:rsid w:val="00E26B99"/>
    <w:rsid w:val="00E275DF"/>
    <w:rsid w:val="00E407A9"/>
    <w:rsid w:val="00E43136"/>
    <w:rsid w:val="00E44852"/>
    <w:rsid w:val="00E464CC"/>
    <w:rsid w:val="00E4669C"/>
    <w:rsid w:val="00E527BC"/>
    <w:rsid w:val="00E603A8"/>
    <w:rsid w:val="00E64387"/>
    <w:rsid w:val="00E6771E"/>
    <w:rsid w:val="00E71546"/>
    <w:rsid w:val="00E734BE"/>
    <w:rsid w:val="00E75270"/>
    <w:rsid w:val="00E77F52"/>
    <w:rsid w:val="00E8709A"/>
    <w:rsid w:val="00E90144"/>
    <w:rsid w:val="00E95979"/>
    <w:rsid w:val="00EA0187"/>
    <w:rsid w:val="00EA01DB"/>
    <w:rsid w:val="00EA5637"/>
    <w:rsid w:val="00EB3C63"/>
    <w:rsid w:val="00EB4868"/>
    <w:rsid w:val="00EC1FA5"/>
    <w:rsid w:val="00EC25D6"/>
    <w:rsid w:val="00EC402E"/>
    <w:rsid w:val="00ED2F31"/>
    <w:rsid w:val="00ED37B3"/>
    <w:rsid w:val="00EE13A7"/>
    <w:rsid w:val="00EE2C8E"/>
    <w:rsid w:val="00EF5725"/>
    <w:rsid w:val="00F009E4"/>
    <w:rsid w:val="00F041E7"/>
    <w:rsid w:val="00F0474E"/>
    <w:rsid w:val="00F1115A"/>
    <w:rsid w:val="00F273BA"/>
    <w:rsid w:val="00F37240"/>
    <w:rsid w:val="00F401CD"/>
    <w:rsid w:val="00F402DA"/>
    <w:rsid w:val="00F42DA1"/>
    <w:rsid w:val="00F43579"/>
    <w:rsid w:val="00F54ED1"/>
    <w:rsid w:val="00F561B5"/>
    <w:rsid w:val="00F612F4"/>
    <w:rsid w:val="00F62A3B"/>
    <w:rsid w:val="00F6426D"/>
    <w:rsid w:val="00F672AC"/>
    <w:rsid w:val="00F672C6"/>
    <w:rsid w:val="00F67DE5"/>
    <w:rsid w:val="00F81B1D"/>
    <w:rsid w:val="00F93E9E"/>
    <w:rsid w:val="00FA4F54"/>
    <w:rsid w:val="00FB1C2B"/>
    <w:rsid w:val="00FB57D1"/>
    <w:rsid w:val="00FB6B53"/>
    <w:rsid w:val="00FB739E"/>
    <w:rsid w:val="00FC6799"/>
    <w:rsid w:val="00FC7AD1"/>
    <w:rsid w:val="00FD0031"/>
    <w:rsid w:val="00FD2013"/>
    <w:rsid w:val="00FE0F1C"/>
    <w:rsid w:val="00FF46A0"/>
    <w:rsid w:val="00FF525C"/>
    <w:rsid w:val="00FF6104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081"/>
  <w15:docId w15:val="{F5182DF9-E8D9-4144-90FE-5ED014B5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48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ltoonabooster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oonabooster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</Pages>
  <Words>1317</Words>
  <Characters>5496</Characters>
  <Application>Microsoft Office Word</Application>
  <DocSecurity>0</DocSecurity>
  <Lines>183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Wright</cp:lastModifiedBy>
  <cp:revision>432</cp:revision>
  <dcterms:created xsi:type="dcterms:W3CDTF">2024-08-21T14:39:00Z</dcterms:created>
  <dcterms:modified xsi:type="dcterms:W3CDTF">2026-01-22T14:07:00Z</dcterms:modified>
</cp:coreProperties>
</file>