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26081" w14:textId="77777777" w:rsidR="00EC1FA5" w:rsidRPr="00173626" w:rsidRDefault="00CF1E43">
      <w:pPr>
        <w:pStyle w:val="Body"/>
        <w:rPr>
          <w:b/>
          <w:bCs/>
        </w:rPr>
      </w:pPr>
      <w:r w:rsidRPr="00173626">
        <w:rPr>
          <w:b/>
          <w:bCs/>
        </w:rPr>
        <w:t>Altoona Athletic Booster Club</w:t>
      </w:r>
    </w:p>
    <w:p w14:paraId="00726082" w14:textId="4D449CFB" w:rsidR="00EC1FA5" w:rsidRPr="00173626" w:rsidRDefault="00CF1E43">
      <w:pPr>
        <w:pStyle w:val="Body"/>
        <w:rPr>
          <w:b/>
          <w:bCs/>
        </w:rPr>
      </w:pPr>
      <w:r w:rsidRPr="00173626">
        <w:rPr>
          <w:b/>
          <w:bCs/>
        </w:rPr>
        <w:t>Board Meeting</w:t>
      </w:r>
    </w:p>
    <w:p w14:paraId="00726083" w14:textId="2AF6800C" w:rsidR="00EC1FA5" w:rsidRPr="00173626" w:rsidRDefault="008E5853">
      <w:pPr>
        <w:pStyle w:val="Body"/>
        <w:rPr>
          <w:b/>
          <w:bCs/>
        </w:rPr>
      </w:pPr>
      <w:r>
        <w:rPr>
          <w:b/>
          <w:bCs/>
        </w:rPr>
        <w:t>July 15,</w:t>
      </w:r>
      <w:r w:rsidR="00CF1E43" w:rsidRPr="00173626">
        <w:rPr>
          <w:b/>
          <w:bCs/>
        </w:rPr>
        <w:t xml:space="preserve"> 202</w:t>
      </w:r>
      <w:r w:rsidR="00993358">
        <w:rPr>
          <w:b/>
          <w:bCs/>
        </w:rPr>
        <w:t>6</w:t>
      </w:r>
    </w:p>
    <w:p w14:paraId="00726084" w14:textId="77777777" w:rsidR="00EC1FA5" w:rsidRPr="000B4071" w:rsidRDefault="00CF1E43">
      <w:pPr>
        <w:pStyle w:val="Body"/>
        <w:rPr>
          <w:color w:val="0070C0"/>
        </w:rPr>
      </w:pPr>
      <w:hyperlink r:id="rId7" w:history="1">
        <w:r w:rsidRPr="000B4071">
          <w:rPr>
            <w:rStyle w:val="Hyperlink0"/>
            <w:color w:val="0070C0"/>
          </w:rPr>
          <w:t>www.altoonaboosterclub.com</w:t>
        </w:r>
      </w:hyperlink>
    </w:p>
    <w:p w14:paraId="00726086" w14:textId="77777777" w:rsidR="00EC1FA5" w:rsidRPr="002C7B79" w:rsidRDefault="00EC1FA5">
      <w:pPr>
        <w:pStyle w:val="Body"/>
      </w:pPr>
    </w:p>
    <w:p w14:paraId="00726087" w14:textId="3AF40ED6" w:rsidR="00EC1FA5" w:rsidRDefault="00CF1E43">
      <w:pPr>
        <w:pStyle w:val="Body"/>
      </w:pPr>
      <w:r w:rsidRPr="002C7B79">
        <w:t xml:space="preserve">Call to order at </w:t>
      </w:r>
      <w:r w:rsidR="00AA775A">
        <w:t>6</w:t>
      </w:r>
      <w:r w:rsidRPr="002C7B79">
        <w:t>:</w:t>
      </w:r>
      <w:r w:rsidR="00AA775A">
        <w:t>00</w:t>
      </w:r>
      <w:r w:rsidRPr="002C7B79">
        <w:t>pm</w:t>
      </w:r>
    </w:p>
    <w:p w14:paraId="4D9BF8BC" w14:textId="7878DB7E" w:rsidR="006F6E43" w:rsidRDefault="006F6E43" w:rsidP="006F6E43">
      <w:pPr>
        <w:pStyle w:val="Body"/>
        <w:numPr>
          <w:ilvl w:val="0"/>
          <w:numId w:val="31"/>
        </w:numPr>
      </w:pPr>
      <w:r>
        <w:t xml:space="preserve">See attached sign-in sheet for </w:t>
      </w:r>
      <w:r w:rsidR="000E2FEB">
        <w:t>attendees.</w:t>
      </w:r>
    </w:p>
    <w:p w14:paraId="1B2D914C" w14:textId="77777777" w:rsidR="0059464D" w:rsidRDefault="0059464D">
      <w:pPr>
        <w:pStyle w:val="Body"/>
      </w:pPr>
    </w:p>
    <w:p w14:paraId="19A44AA6" w14:textId="3636183A" w:rsidR="00A17527" w:rsidRPr="002C7B79" w:rsidRDefault="00A17527" w:rsidP="00A17527">
      <w:pPr>
        <w:pStyle w:val="Body"/>
      </w:pPr>
      <w:r w:rsidRPr="002C7B79">
        <w:t>Approval of Treasurer’s Report:</w:t>
      </w:r>
    </w:p>
    <w:p w14:paraId="6A2770C3" w14:textId="1CC4AF72" w:rsidR="0080526B" w:rsidRDefault="00A17527" w:rsidP="00B96D24">
      <w:pPr>
        <w:pStyle w:val="Body"/>
        <w:numPr>
          <w:ilvl w:val="0"/>
          <w:numId w:val="9"/>
        </w:numPr>
      </w:pPr>
      <w:r w:rsidRPr="002C7B79">
        <w:t>Spreadsheet can be made available upon request (</w:t>
      </w:r>
      <w:hyperlink r:id="rId8" w:tgtFrame="_blank" w:history="1">
        <w:r w:rsidRPr="002C7B79">
          <w:rPr>
            <w:rStyle w:val="Hyperlink"/>
          </w:rPr>
          <w:t>treasurer@altoonaboosterclub.com</w:t>
        </w:r>
      </w:hyperlink>
      <w:r w:rsidRPr="002C7B79">
        <w:t>)</w:t>
      </w:r>
    </w:p>
    <w:p w14:paraId="0072608A" w14:textId="0D3925A4" w:rsidR="00EC1FA5" w:rsidRDefault="00CF1E43" w:rsidP="00A17527">
      <w:pPr>
        <w:pStyle w:val="Body"/>
        <w:numPr>
          <w:ilvl w:val="0"/>
          <w:numId w:val="9"/>
        </w:numPr>
      </w:pPr>
      <w:r w:rsidRPr="002C7B79">
        <w:t xml:space="preserve">Motion by </w:t>
      </w:r>
      <w:r w:rsidR="00A966DC">
        <w:t>Jeff</w:t>
      </w:r>
      <w:r w:rsidRPr="002C7B79">
        <w:t xml:space="preserve"> and </w:t>
      </w:r>
      <w:r w:rsidR="00E75270" w:rsidRPr="002C7B79">
        <w:t>2</w:t>
      </w:r>
      <w:r w:rsidR="00E75270" w:rsidRPr="002C7B79">
        <w:rPr>
          <w:vertAlign w:val="superscript"/>
        </w:rPr>
        <w:t>nd</w:t>
      </w:r>
      <w:r w:rsidR="00E75270" w:rsidRPr="002C7B79">
        <w:t xml:space="preserve"> </w:t>
      </w:r>
      <w:r w:rsidRPr="002C7B79">
        <w:t>by</w:t>
      </w:r>
      <w:r w:rsidR="003C2B69" w:rsidRPr="002C7B79">
        <w:t xml:space="preserve"> </w:t>
      </w:r>
      <w:r w:rsidR="00E655C1">
        <w:t>Sadie</w:t>
      </w:r>
      <w:r w:rsidRPr="002C7B79">
        <w:t xml:space="preserve"> </w:t>
      </w:r>
      <w:r w:rsidR="00F273BA">
        <w:t>–</w:t>
      </w:r>
      <w:r w:rsidRPr="002C7B79">
        <w:t xml:space="preserve"> </w:t>
      </w:r>
      <w:r w:rsidR="00F273BA">
        <w:t xml:space="preserve">All </w:t>
      </w:r>
      <w:r w:rsidRPr="002C7B79">
        <w:t>Approved</w:t>
      </w:r>
    </w:p>
    <w:p w14:paraId="0EED66FE" w14:textId="77777777" w:rsidR="002324B5" w:rsidRDefault="002324B5" w:rsidP="002324B5">
      <w:pPr>
        <w:pStyle w:val="Body"/>
      </w:pPr>
    </w:p>
    <w:p w14:paraId="32503EC3" w14:textId="1C7D3A4A" w:rsidR="00B26F01" w:rsidRPr="00AA7FF9" w:rsidRDefault="00B26F01" w:rsidP="00B26F01">
      <w:pPr>
        <w:pStyle w:val="Body"/>
      </w:pPr>
      <w:r w:rsidRPr="00AA7FF9">
        <w:t xml:space="preserve">Approval of </w:t>
      </w:r>
      <w:r w:rsidR="007C1D81">
        <w:t xml:space="preserve">previous meeting </w:t>
      </w:r>
      <w:r w:rsidRPr="00AA7FF9">
        <w:t>minutes:</w:t>
      </w:r>
    </w:p>
    <w:p w14:paraId="4B847B15" w14:textId="12A19832" w:rsidR="00B26F01" w:rsidRPr="00AA7FF9" w:rsidRDefault="00B26F01" w:rsidP="00B26F01">
      <w:pPr>
        <w:pStyle w:val="Body"/>
        <w:numPr>
          <w:ilvl w:val="0"/>
          <w:numId w:val="9"/>
        </w:numPr>
      </w:pPr>
      <w:r w:rsidRPr="00AA7FF9">
        <w:t xml:space="preserve">Motion by </w:t>
      </w:r>
      <w:r w:rsidR="00196C24">
        <w:t>Jeff</w:t>
      </w:r>
      <w:r w:rsidRPr="00AA7FF9">
        <w:t xml:space="preserve"> and 2</w:t>
      </w:r>
      <w:r w:rsidRPr="00AA7FF9">
        <w:rPr>
          <w:vertAlign w:val="superscript"/>
        </w:rPr>
        <w:t>n</w:t>
      </w:r>
      <w:r w:rsidR="00265136">
        <w:rPr>
          <w:vertAlign w:val="superscript"/>
        </w:rPr>
        <w:t xml:space="preserve">d </w:t>
      </w:r>
      <w:r w:rsidR="00265136">
        <w:t xml:space="preserve">by </w:t>
      </w:r>
      <w:r w:rsidR="00E655C1">
        <w:t>Dan</w:t>
      </w:r>
      <w:r w:rsidRPr="00AA7FF9">
        <w:t xml:space="preserve"> </w:t>
      </w:r>
      <w:r>
        <w:t>–</w:t>
      </w:r>
      <w:r w:rsidRPr="00AA7FF9">
        <w:t xml:space="preserve"> </w:t>
      </w:r>
      <w:r>
        <w:t xml:space="preserve">All </w:t>
      </w:r>
      <w:r w:rsidRPr="00AA7FF9">
        <w:t>Approved</w:t>
      </w:r>
    </w:p>
    <w:p w14:paraId="291F52C6" w14:textId="77777777" w:rsidR="00DB4EDF" w:rsidRDefault="00DB4EDF" w:rsidP="00B476ED">
      <w:pPr>
        <w:pStyle w:val="Body"/>
        <w:rPr>
          <w:b/>
          <w:bCs/>
          <w:u w:val="single"/>
        </w:rPr>
      </w:pPr>
    </w:p>
    <w:p w14:paraId="56C0F559" w14:textId="40F599F0" w:rsidR="00FD2013" w:rsidRDefault="00FD2013" w:rsidP="00B476ED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>AD Report</w:t>
      </w:r>
    </w:p>
    <w:p w14:paraId="565E4C8B" w14:textId="77777777" w:rsidR="000F068A" w:rsidRDefault="000F068A" w:rsidP="00B476ED">
      <w:pPr>
        <w:pStyle w:val="Body"/>
        <w:rPr>
          <w:b/>
          <w:bCs/>
          <w:u w:val="single"/>
        </w:rPr>
      </w:pPr>
    </w:p>
    <w:p w14:paraId="4E592F94" w14:textId="05E23BEA" w:rsidR="00FD2013" w:rsidRPr="00B2655B" w:rsidRDefault="00B2655B" w:rsidP="00B2655B">
      <w:pPr>
        <w:pStyle w:val="Body"/>
        <w:numPr>
          <w:ilvl w:val="0"/>
          <w:numId w:val="9"/>
        </w:numPr>
        <w:rPr>
          <w:b/>
          <w:bCs/>
          <w:u w:val="single"/>
        </w:rPr>
      </w:pPr>
      <w:r>
        <w:t>Not present</w:t>
      </w:r>
    </w:p>
    <w:p w14:paraId="3A230058" w14:textId="77777777" w:rsidR="00B2655B" w:rsidRDefault="00B2655B" w:rsidP="00B2655B">
      <w:pPr>
        <w:pStyle w:val="Body"/>
        <w:ind w:left="720"/>
        <w:rPr>
          <w:b/>
          <w:bCs/>
          <w:u w:val="single"/>
        </w:rPr>
      </w:pPr>
    </w:p>
    <w:p w14:paraId="130C062A" w14:textId="5472E4D0" w:rsidR="00B476ED" w:rsidRDefault="00B476ED" w:rsidP="00B476ED">
      <w:pPr>
        <w:pStyle w:val="Body"/>
        <w:rPr>
          <w:b/>
          <w:bCs/>
          <w:u w:val="single"/>
        </w:rPr>
      </w:pPr>
      <w:r w:rsidRPr="002C7B79">
        <w:rPr>
          <w:b/>
          <w:bCs/>
          <w:u w:val="single"/>
        </w:rPr>
        <w:t>Coaches</w:t>
      </w:r>
      <w:r w:rsidR="006A21CE">
        <w:rPr>
          <w:b/>
          <w:bCs/>
          <w:u w:val="single"/>
        </w:rPr>
        <w:t xml:space="preserve"> Report</w:t>
      </w:r>
    </w:p>
    <w:p w14:paraId="43D7FA93" w14:textId="77777777" w:rsidR="003B4EAE" w:rsidRDefault="003B4EAE" w:rsidP="00B476ED">
      <w:pPr>
        <w:pStyle w:val="Body"/>
        <w:rPr>
          <w:b/>
          <w:bCs/>
          <w:u w:val="single"/>
        </w:rPr>
      </w:pPr>
    </w:p>
    <w:p w14:paraId="2150ECB1" w14:textId="0C72093A" w:rsidR="006E4681" w:rsidRPr="006E4681" w:rsidRDefault="006E4681" w:rsidP="006E4681">
      <w:pPr>
        <w:pStyle w:val="Body"/>
        <w:numPr>
          <w:ilvl w:val="0"/>
          <w:numId w:val="9"/>
        </w:numPr>
      </w:pPr>
      <w:r w:rsidRPr="006E4681">
        <w:t>None present</w:t>
      </w:r>
    </w:p>
    <w:p w14:paraId="6C70A25E" w14:textId="77777777" w:rsidR="00D36F17" w:rsidRDefault="00D36F17" w:rsidP="00FF6104">
      <w:pPr>
        <w:pStyle w:val="Body"/>
        <w:rPr>
          <w:b/>
          <w:bCs/>
          <w:u w:val="single"/>
        </w:rPr>
      </w:pPr>
    </w:p>
    <w:p w14:paraId="5018A4AD" w14:textId="77777777" w:rsidR="0061618A" w:rsidRDefault="0061618A" w:rsidP="0061618A">
      <w:pPr>
        <w:pStyle w:val="Body"/>
        <w:rPr>
          <w:b/>
          <w:bCs/>
          <w:u w:val="single"/>
        </w:rPr>
      </w:pPr>
      <w:r w:rsidRPr="002C7B79">
        <w:rPr>
          <w:b/>
          <w:bCs/>
          <w:u w:val="single"/>
        </w:rPr>
        <w:t>General Discussion</w:t>
      </w:r>
    </w:p>
    <w:p w14:paraId="63EA0399" w14:textId="77777777" w:rsidR="0061618A" w:rsidRDefault="0061618A" w:rsidP="0061618A">
      <w:pPr>
        <w:pStyle w:val="Body"/>
        <w:rPr>
          <w:b/>
          <w:bCs/>
          <w:u w:val="single"/>
        </w:rPr>
      </w:pPr>
    </w:p>
    <w:p w14:paraId="679C6EFA" w14:textId="26723607" w:rsidR="00AB11E2" w:rsidRDefault="00AB11E2" w:rsidP="00AC1710">
      <w:pPr>
        <w:pStyle w:val="Body"/>
        <w:numPr>
          <w:ilvl w:val="0"/>
          <w:numId w:val="9"/>
        </w:numPr>
      </w:pPr>
      <w:r>
        <w:t>Craft Fair</w:t>
      </w:r>
      <w:r w:rsidR="00F90BAC">
        <w:t xml:space="preserve"> Fundraiser</w:t>
      </w:r>
    </w:p>
    <w:p w14:paraId="521F1E50" w14:textId="371A37C5" w:rsidR="00AB11E2" w:rsidRDefault="00F90BAC" w:rsidP="00AB11E2">
      <w:pPr>
        <w:pStyle w:val="Body"/>
        <w:numPr>
          <w:ilvl w:val="1"/>
          <w:numId w:val="9"/>
        </w:numPr>
      </w:pPr>
      <w:r>
        <w:t>The booth p</w:t>
      </w:r>
      <w:r w:rsidR="00AB11E2">
        <w:t>rices for next year will be increasing.</w:t>
      </w:r>
    </w:p>
    <w:p w14:paraId="6B88D0EA" w14:textId="770336B0" w:rsidR="00F90BAC" w:rsidRDefault="00F90BAC" w:rsidP="00AB11E2">
      <w:pPr>
        <w:pStyle w:val="Body"/>
        <w:numPr>
          <w:ilvl w:val="1"/>
          <w:numId w:val="9"/>
        </w:numPr>
      </w:pPr>
      <w:r>
        <w:t xml:space="preserve">These documents are sent out </w:t>
      </w:r>
      <w:r w:rsidR="00406303">
        <w:t>October/November.</w:t>
      </w:r>
    </w:p>
    <w:p w14:paraId="68298DA6" w14:textId="2F8049D0" w:rsidR="007830FF" w:rsidRDefault="00B2655B" w:rsidP="00AC1710">
      <w:pPr>
        <w:pStyle w:val="Body"/>
        <w:numPr>
          <w:ilvl w:val="0"/>
          <w:numId w:val="9"/>
        </w:numPr>
      </w:pPr>
      <w:r>
        <w:t>RAM Golf</w:t>
      </w:r>
      <w:r w:rsidR="00FF6F00">
        <w:t xml:space="preserve"> Sponsor</w:t>
      </w:r>
    </w:p>
    <w:p w14:paraId="069B0351" w14:textId="4697FA9F" w:rsidR="00C032F7" w:rsidRDefault="00C032F7" w:rsidP="00354AC2">
      <w:pPr>
        <w:pStyle w:val="Body"/>
        <w:numPr>
          <w:ilvl w:val="1"/>
          <w:numId w:val="9"/>
        </w:numPr>
      </w:pPr>
      <w:r>
        <w:t xml:space="preserve">Last year we did a $250 Bronze Sponsor which </w:t>
      </w:r>
      <w:r w:rsidR="00E0021A">
        <w:t>gets our logo on a hole.</w:t>
      </w:r>
    </w:p>
    <w:p w14:paraId="4A04A503" w14:textId="3DFBF962" w:rsidR="00354AC2" w:rsidRDefault="00406303" w:rsidP="00354AC2">
      <w:pPr>
        <w:pStyle w:val="Body"/>
        <w:numPr>
          <w:ilvl w:val="1"/>
          <w:numId w:val="9"/>
        </w:numPr>
      </w:pPr>
      <w:r>
        <w:t xml:space="preserve">Motion by </w:t>
      </w:r>
      <w:r w:rsidR="002F597F">
        <w:t xml:space="preserve">Sadie </w:t>
      </w:r>
      <w:r>
        <w:t xml:space="preserve">for the $250 Bronze Sponsor </w:t>
      </w:r>
      <w:r w:rsidR="00C032F7">
        <w:t>donation and 2</w:t>
      </w:r>
      <w:r w:rsidR="00C032F7" w:rsidRPr="00C032F7">
        <w:rPr>
          <w:vertAlign w:val="superscript"/>
        </w:rPr>
        <w:t>nd</w:t>
      </w:r>
      <w:r w:rsidR="00C032F7">
        <w:t xml:space="preserve"> by </w:t>
      </w:r>
      <w:r w:rsidR="0056280E">
        <w:t xml:space="preserve">Katie – </w:t>
      </w:r>
      <w:r w:rsidR="00C032F7">
        <w:t>A</w:t>
      </w:r>
      <w:r w:rsidR="0056280E">
        <w:t xml:space="preserve">ll </w:t>
      </w:r>
      <w:r w:rsidR="00C032F7">
        <w:t>A</w:t>
      </w:r>
      <w:r w:rsidR="0056280E">
        <w:t>pproved.</w:t>
      </w:r>
    </w:p>
    <w:p w14:paraId="392AD3AA" w14:textId="68F54A13" w:rsidR="00686CE3" w:rsidRDefault="00E0021A" w:rsidP="00686CE3">
      <w:pPr>
        <w:pStyle w:val="Body"/>
        <w:numPr>
          <w:ilvl w:val="0"/>
          <w:numId w:val="9"/>
        </w:numPr>
      </w:pPr>
      <w:r>
        <w:t>Discussion about a f</w:t>
      </w:r>
      <w:r w:rsidR="00686CE3">
        <w:t>undraiser to bridge</w:t>
      </w:r>
      <w:r>
        <w:t xml:space="preserve"> the gap until our next All Aboard! Event</w:t>
      </w:r>
    </w:p>
    <w:p w14:paraId="4D588E10" w14:textId="31B26138" w:rsidR="0002006A" w:rsidRDefault="0002006A" w:rsidP="00686CE3">
      <w:pPr>
        <w:pStyle w:val="Body"/>
        <w:numPr>
          <w:ilvl w:val="1"/>
          <w:numId w:val="9"/>
        </w:numPr>
      </w:pPr>
      <w:r>
        <w:t>50/50</w:t>
      </w:r>
      <w:r w:rsidR="009063B4">
        <w:t>?</w:t>
      </w:r>
    </w:p>
    <w:p w14:paraId="3C197496" w14:textId="6A565EC6" w:rsidR="0002006A" w:rsidRDefault="003A723D" w:rsidP="00686CE3">
      <w:pPr>
        <w:pStyle w:val="Body"/>
        <w:numPr>
          <w:ilvl w:val="1"/>
          <w:numId w:val="9"/>
        </w:numPr>
      </w:pPr>
      <w:r>
        <w:t>Raffle tickets</w:t>
      </w:r>
      <w:r w:rsidR="009063B4">
        <w:t>?</w:t>
      </w:r>
    </w:p>
    <w:p w14:paraId="2BBF2D5F" w14:textId="3BF7D19C" w:rsidR="009063B4" w:rsidRDefault="00A35A5C" w:rsidP="00686CE3">
      <w:pPr>
        <w:pStyle w:val="Body"/>
        <w:numPr>
          <w:ilvl w:val="1"/>
          <w:numId w:val="9"/>
        </w:numPr>
      </w:pPr>
      <w:r>
        <w:t>Calendar game?</w:t>
      </w:r>
    </w:p>
    <w:p w14:paraId="5541E822" w14:textId="77777777" w:rsidR="00FF4C31" w:rsidRDefault="003A723D" w:rsidP="00686CE3">
      <w:pPr>
        <w:pStyle w:val="Body"/>
        <w:numPr>
          <w:ilvl w:val="1"/>
          <w:numId w:val="9"/>
        </w:numPr>
      </w:pPr>
      <w:r>
        <w:t xml:space="preserve">We are going to try </w:t>
      </w:r>
      <w:r w:rsidR="00BF0235">
        <w:t xml:space="preserve">a raffle </w:t>
      </w:r>
      <w:r w:rsidR="00FF4C31">
        <w:t>ticket</w:t>
      </w:r>
      <w:r w:rsidR="00BF0235">
        <w:t>.</w:t>
      </w:r>
    </w:p>
    <w:p w14:paraId="656806CA" w14:textId="3DE6C9B1" w:rsidR="00BC0123" w:rsidRDefault="00BF0235" w:rsidP="00FF4C31">
      <w:pPr>
        <w:pStyle w:val="Body"/>
        <w:numPr>
          <w:ilvl w:val="2"/>
          <w:numId w:val="9"/>
        </w:numPr>
      </w:pPr>
      <w:r>
        <w:t xml:space="preserve"> We are going to sell 300 tickets for $20 each</w:t>
      </w:r>
      <w:r w:rsidR="00FF4C31">
        <w:t xml:space="preserve"> (</w:t>
      </w:r>
      <w:r w:rsidR="00576313">
        <w:t>$6k</w:t>
      </w:r>
      <w:r w:rsidR="00FF4C31">
        <w:t>)</w:t>
      </w:r>
    </w:p>
    <w:p w14:paraId="5D17A9A9" w14:textId="5CEFB7C7" w:rsidR="00FF4C31" w:rsidRDefault="00FF4C31" w:rsidP="00302E06">
      <w:pPr>
        <w:pStyle w:val="Body"/>
        <w:numPr>
          <w:ilvl w:val="2"/>
          <w:numId w:val="9"/>
        </w:numPr>
      </w:pPr>
      <w:r>
        <w:t>Payout will be $750 (1</w:t>
      </w:r>
      <w:r w:rsidRPr="00FF4C31">
        <w:rPr>
          <w:vertAlign w:val="superscript"/>
        </w:rPr>
        <w:t>st</w:t>
      </w:r>
      <w:r>
        <w:t xml:space="preserve">), </w:t>
      </w:r>
      <w:r w:rsidR="00DF3BFD">
        <w:t>$400 (2</w:t>
      </w:r>
      <w:r w:rsidR="00DF3BFD" w:rsidRPr="00DF3BFD">
        <w:rPr>
          <w:vertAlign w:val="superscript"/>
        </w:rPr>
        <w:t>nd</w:t>
      </w:r>
      <w:r w:rsidR="00DF3BFD">
        <w:t>), $150 (3</w:t>
      </w:r>
      <w:r w:rsidR="00DF3BFD" w:rsidRPr="00DF3BFD">
        <w:rPr>
          <w:vertAlign w:val="superscript"/>
        </w:rPr>
        <w:t>rd</w:t>
      </w:r>
      <w:r w:rsidR="00DF3BFD">
        <w:t>), and $100 (4</w:t>
      </w:r>
      <w:r w:rsidR="00DF3BFD" w:rsidRPr="00DF3BFD">
        <w:rPr>
          <w:vertAlign w:val="superscript"/>
        </w:rPr>
        <w:t>th</w:t>
      </w:r>
      <w:r w:rsidR="00DF3BFD">
        <w:t>-10</w:t>
      </w:r>
      <w:r w:rsidR="00DF3BFD" w:rsidRPr="00DF3BFD">
        <w:rPr>
          <w:vertAlign w:val="superscript"/>
        </w:rPr>
        <w:t>th</w:t>
      </w:r>
      <w:r w:rsidR="00DF3BFD">
        <w:t>)</w:t>
      </w:r>
    </w:p>
    <w:p w14:paraId="7CCB5017" w14:textId="781EF2CA" w:rsidR="0013063B" w:rsidRDefault="0013063B" w:rsidP="00302E06">
      <w:pPr>
        <w:pStyle w:val="Body"/>
        <w:numPr>
          <w:ilvl w:val="2"/>
          <w:numId w:val="9"/>
        </w:numPr>
      </w:pPr>
      <w:r>
        <w:t>We will pay out $2,000 and keep $4,000</w:t>
      </w:r>
    </w:p>
    <w:p w14:paraId="0BAC0E5A" w14:textId="16DEE96E" w:rsidR="008803BF" w:rsidRDefault="008803BF" w:rsidP="00302E06">
      <w:pPr>
        <w:pStyle w:val="Body"/>
        <w:numPr>
          <w:ilvl w:val="2"/>
          <w:numId w:val="9"/>
        </w:numPr>
      </w:pPr>
      <w:r>
        <w:t>We will sell these tickets this fall at games, etc. We’ll need to pick who is going to take what games</w:t>
      </w:r>
      <w:r w:rsidR="00A02BB7">
        <w:t xml:space="preserve"> to sell tickets</w:t>
      </w:r>
      <w:r>
        <w:t>.</w:t>
      </w:r>
    </w:p>
    <w:p w14:paraId="002A22D9" w14:textId="75578B47" w:rsidR="00E5432A" w:rsidRDefault="008803BF" w:rsidP="00302E06">
      <w:pPr>
        <w:pStyle w:val="Body"/>
        <w:numPr>
          <w:ilvl w:val="2"/>
          <w:numId w:val="9"/>
        </w:numPr>
      </w:pPr>
      <w:r>
        <w:t xml:space="preserve">We’ll do </w:t>
      </w:r>
      <w:r w:rsidR="0010262B">
        <w:t>Facebook</w:t>
      </w:r>
      <w:r>
        <w:t xml:space="preserve"> Live Drawing at a date TBD.</w:t>
      </w:r>
    </w:p>
    <w:p w14:paraId="452818FB" w14:textId="633B8BDE" w:rsidR="004F432A" w:rsidRDefault="004F432A" w:rsidP="004F432A">
      <w:pPr>
        <w:pStyle w:val="Body"/>
        <w:numPr>
          <w:ilvl w:val="0"/>
          <w:numId w:val="9"/>
        </w:numPr>
      </w:pPr>
      <w:r>
        <w:t>State Tourney</w:t>
      </w:r>
    </w:p>
    <w:p w14:paraId="44F3EEFD" w14:textId="14491218" w:rsidR="008803BF" w:rsidRDefault="00AA17F3" w:rsidP="004F432A">
      <w:pPr>
        <w:pStyle w:val="Body"/>
        <w:numPr>
          <w:ilvl w:val="1"/>
          <w:numId w:val="9"/>
        </w:numPr>
      </w:pPr>
      <w:r>
        <w:t xml:space="preserve">We learned from ADAC at the last meeting that the school budgets for all state qualifier expenses (travel, lodging, food, </w:t>
      </w:r>
      <w:proofErr w:type="spellStart"/>
      <w:r>
        <w:t>etc</w:t>
      </w:r>
      <w:proofErr w:type="spellEnd"/>
      <w:r>
        <w:t>). The AD office also purchases individual trophies if they win</w:t>
      </w:r>
      <w:r w:rsidR="003E1173">
        <w:t>.</w:t>
      </w:r>
    </w:p>
    <w:p w14:paraId="4914EA6D" w14:textId="77777777" w:rsidR="003E1173" w:rsidRDefault="003E1173" w:rsidP="004F432A">
      <w:pPr>
        <w:pStyle w:val="Body"/>
        <w:numPr>
          <w:ilvl w:val="1"/>
          <w:numId w:val="9"/>
        </w:numPr>
      </w:pPr>
      <w:r>
        <w:t>We have done a meal to celebrate in the past.</w:t>
      </w:r>
    </w:p>
    <w:p w14:paraId="6C4B412F" w14:textId="09E972AE" w:rsidR="004F432A" w:rsidRDefault="003E1173" w:rsidP="004F432A">
      <w:pPr>
        <w:pStyle w:val="Body"/>
        <w:numPr>
          <w:ilvl w:val="1"/>
          <w:numId w:val="9"/>
        </w:numPr>
      </w:pPr>
      <w:r>
        <w:t xml:space="preserve">The board feels it is best to continue to use our </w:t>
      </w:r>
      <w:r w:rsidR="004F432A">
        <w:t>discretion as to</w:t>
      </w:r>
      <w:r>
        <w:t xml:space="preserve"> how we want to celebrate </w:t>
      </w:r>
      <w:r w:rsidR="00F07D0B">
        <w:t>a state team.</w:t>
      </w:r>
    </w:p>
    <w:p w14:paraId="75C44D23" w14:textId="23E30451" w:rsidR="00AB67E9" w:rsidRDefault="00F07D0B" w:rsidP="004F432A">
      <w:pPr>
        <w:pStyle w:val="Body"/>
        <w:numPr>
          <w:ilvl w:val="1"/>
          <w:numId w:val="9"/>
        </w:numPr>
      </w:pPr>
      <w:r>
        <w:lastRenderedPageBreak/>
        <w:t xml:space="preserve">For example, this past year we provided a $250 donation to the tennis team for them to use as they see fit. Funneling </w:t>
      </w:r>
      <w:r w:rsidR="00F73941">
        <w:t>the money through the AD office and the school is safer than cutting a check to an individual coach.</w:t>
      </w:r>
    </w:p>
    <w:p w14:paraId="69B6A00F" w14:textId="3E1E61CB" w:rsidR="004968B1" w:rsidRDefault="00F73941" w:rsidP="004F432A">
      <w:pPr>
        <w:pStyle w:val="Body"/>
        <w:numPr>
          <w:ilvl w:val="1"/>
          <w:numId w:val="9"/>
        </w:numPr>
      </w:pPr>
      <w:r>
        <w:t>We are not proposing a bylaw update at this time and will continue to treat these</w:t>
      </w:r>
      <w:r w:rsidR="000724A7">
        <w:t xml:space="preserve"> on a </w:t>
      </w:r>
      <w:r w:rsidR="0010262B">
        <w:t>case-by-case</w:t>
      </w:r>
      <w:r w:rsidR="000724A7">
        <w:t xml:space="preserve"> basis.</w:t>
      </w:r>
    </w:p>
    <w:p w14:paraId="32AE0DC5" w14:textId="58EF432B" w:rsidR="000724A7" w:rsidRDefault="000724A7" w:rsidP="000724A7">
      <w:pPr>
        <w:pStyle w:val="Body"/>
        <w:numPr>
          <w:ilvl w:val="0"/>
          <w:numId w:val="9"/>
        </w:numPr>
      </w:pPr>
      <w:r>
        <w:t>Elections</w:t>
      </w:r>
    </w:p>
    <w:p w14:paraId="434D7DC6" w14:textId="36D09FFD" w:rsidR="000724A7" w:rsidRDefault="000724A7" w:rsidP="000724A7">
      <w:pPr>
        <w:pStyle w:val="Body"/>
        <w:numPr>
          <w:ilvl w:val="1"/>
          <w:numId w:val="9"/>
        </w:numPr>
      </w:pPr>
      <w:r>
        <w:t xml:space="preserve">Our fearless leader </w:t>
      </w:r>
      <w:r w:rsidR="006F5486">
        <w:t xml:space="preserve">President </w:t>
      </w:r>
      <w:r>
        <w:t>Tommy</w:t>
      </w:r>
      <w:r w:rsidR="0076442C">
        <w:t xml:space="preserve"> has verbally submitted his </w:t>
      </w:r>
      <w:r w:rsidR="00247723">
        <w:t>resignation</w:t>
      </w:r>
      <w:r w:rsidR="0076442C">
        <w:t xml:space="preserve"> (he will be sorely missed but we know </w:t>
      </w:r>
      <w:r w:rsidR="00247723">
        <w:t>he will still be by our side slinging pretzels!!)</w:t>
      </w:r>
    </w:p>
    <w:p w14:paraId="34A571F8" w14:textId="36C77C75" w:rsidR="006F5486" w:rsidRDefault="006F5486" w:rsidP="000724A7">
      <w:pPr>
        <w:pStyle w:val="Body"/>
        <w:numPr>
          <w:ilvl w:val="1"/>
          <w:numId w:val="9"/>
        </w:numPr>
      </w:pPr>
      <w:r>
        <w:t>The board vote</w:t>
      </w:r>
      <w:r w:rsidR="002514DC">
        <w:t>d for Matt Siverling to step in as president.</w:t>
      </w:r>
    </w:p>
    <w:p w14:paraId="42E4EE46" w14:textId="6C4B0E7C" w:rsidR="002514DC" w:rsidRDefault="002514DC" w:rsidP="000724A7">
      <w:pPr>
        <w:pStyle w:val="Body"/>
        <w:numPr>
          <w:ilvl w:val="1"/>
          <w:numId w:val="9"/>
        </w:numPr>
      </w:pPr>
      <w:r>
        <w:t xml:space="preserve">We will post to </w:t>
      </w:r>
      <w:r w:rsidR="0010262B">
        <w:t>Facebook</w:t>
      </w:r>
      <w:r>
        <w:t xml:space="preserve"> </w:t>
      </w:r>
      <w:r w:rsidR="007B172A">
        <w:t>that we have open positions for vice president, secretary, and 1 at large position.</w:t>
      </w:r>
    </w:p>
    <w:p w14:paraId="34148C98" w14:textId="45D3B3AF" w:rsidR="007B172A" w:rsidRDefault="007B172A" w:rsidP="000724A7">
      <w:pPr>
        <w:pStyle w:val="Body"/>
        <w:numPr>
          <w:ilvl w:val="1"/>
          <w:numId w:val="9"/>
        </w:numPr>
      </w:pPr>
      <w:r>
        <w:t xml:space="preserve">Matt has renewed </w:t>
      </w:r>
      <w:r w:rsidR="002E5238">
        <w:t>the following appointed positions</w:t>
      </w:r>
    </w:p>
    <w:p w14:paraId="751E0394" w14:textId="221F2699" w:rsidR="002E5238" w:rsidRDefault="002E5238" w:rsidP="002E5238">
      <w:pPr>
        <w:pStyle w:val="Body"/>
        <w:numPr>
          <w:ilvl w:val="2"/>
          <w:numId w:val="9"/>
        </w:numPr>
      </w:pPr>
      <w:r>
        <w:t>Concessions Manager – Jeff</w:t>
      </w:r>
    </w:p>
    <w:p w14:paraId="3E4423F4" w14:textId="3D339367" w:rsidR="002E5238" w:rsidRDefault="002E5238" w:rsidP="002E5238">
      <w:pPr>
        <w:pStyle w:val="Body"/>
        <w:numPr>
          <w:ilvl w:val="2"/>
          <w:numId w:val="9"/>
        </w:numPr>
      </w:pPr>
      <w:r>
        <w:t>Fundraising Manager – Katie</w:t>
      </w:r>
    </w:p>
    <w:p w14:paraId="244EB02C" w14:textId="5D98C01B" w:rsidR="002E5238" w:rsidRDefault="002E5238" w:rsidP="002E5238">
      <w:pPr>
        <w:pStyle w:val="Body"/>
        <w:numPr>
          <w:ilvl w:val="2"/>
          <w:numId w:val="9"/>
        </w:numPr>
      </w:pPr>
      <w:r>
        <w:t>Communications Manager - Sadie</w:t>
      </w:r>
    </w:p>
    <w:p w14:paraId="3344A945" w14:textId="313F60B2" w:rsidR="00B51E97" w:rsidRDefault="00B51E97" w:rsidP="00B51E97">
      <w:pPr>
        <w:pStyle w:val="Body"/>
        <w:numPr>
          <w:ilvl w:val="0"/>
          <w:numId w:val="9"/>
        </w:numPr>
      </w:pPr>
      <w:r>
        <w:t>Concession prices</w:t>
      </w:r>
    </w:p>
    <w:p w14:paraId="772F9131" w14:textId="29A76FF5" w:rsidR="002E5238" w:rsidRDefault="002E5238" w:rsidP="00B51E97">
      <w:pPr>
        <w:pStyle w:val="Body"/>
        <w:numPr>
          <w:ilvl w:val="1"/>
          <w:numId w:val="9"/>
        </w:numPr>
      </w:pPr>
      <w:r>
        <w:t xml:space="preserve">At last meeting ADAC </w:t>
      </w:r>
      <w:r w:rsidR="00355909">
        <w:t>referred</w:t>
      </w:r>
      <w:r>
        <w:t xml:space="preserve"> to our concession prices being lower than </w:t>
      </w:r>
      <w:r w:rsidR="00293521">
        <w:t>other schools in the conference</w:t>
      </w:r>
    </w:p>
    <w:p w14:paraId="406D1118" w14:textId="7FD8B07A" w:rsidR="00293521" w:rsidRDefault="00293521" w:rsidP="00B51E97">
      <w:pPr>
        <w:pStyle w:val="Body"/>
        <w:numPr>
          <w:ilvl w:val="1"/>
          <w:numId w:val="9"/>
        </w:numPr>
      </w:pPr>
      <w:r>
        <w:t>The board identified prices for water, popcorn, and candy and areas where prices could be increased.</w:t>
      </w:r>
    </w:p>
    <w:p w14:paraId="7C9122C6" w14:textId="77777777" w:rsidR="00A904F1" w:rsidRDefault="00293521" w:rsidP="00A904F1">
      <w:pPr>
        <w:pStyle w:val="Body"/>
        <w:numPr>
          <w:ilvl w:val="1"/>
          <w:numId w:val="9"/>
        </w:numPr>
      </w:pPr>
      <w:r>
        <w:t xml:space="preserve">After much discussion, it was decided to raise the price for water/popcorn to $2 and the price of candy to $3. We will try it this fall and reevaluate if we get </w:t>
      </w:r>
      <w:r w:rsidR="00A904F1">
        <w:t>bad feedback.</w:t>
      </w:r>
    </w:p>
    <w:p w14:paraId="5DFCEEE3" w14:textId="4AE89F2E" w:rsidR="00A904F1" w:rsidRDefault="00A904F1" w:rsidP="00A904F1">
      <w:pPr>
        <w:pStyle w:val="Body"/>
        <w:numPr>
          <w:ilvl w:val="0"/>
          <w:numId w:val="9"/>
        </w:numPr>
      </w:pPr>
      <w:r>
        <w:t xml:space="preserve">Concession </w:t>
      </w:r>
      <w:r w:rsidR="004438F9">
        <w:t>electronic payments</w:t>
      </w:r>
    </w:p>
    <w:p w14:paraId="0DCFA15D" w14:textId="6489B4BE" w:rsidR="00355909" w:rsidRDefault="00355909" w:rsidP="00A904F1">
      <w:pPr>
        <w:pStyle w:val="Body"/>
        <w:numPr>
          <w:ilvl w:val="1"/>
          <w:numId w:val="9"/>
        </w:numPr>
      </w:pPr>
      <w:r>
        <w:t xml:space="preserve">Research shows the square is </w:t>
      </w:r>
      <w:r w:rsidR="00377DC0">
        <w:t>the best point of sales company/devices</w:t>
      </w:r>
    </w:p>
    <w:p w14:paraId="0192CBA2" w14:textId="188FE838" w:rsidR="00377DC0" w:rsidRDefault="00377DC0" w:rsidP="00A904F1">
      <w:pPr>
        <w:pStyle w:val="Body"/>
        <w:numPr>
          <w:ilvl w:val="1"/>
          <w:numId w:val="9"/>
        </w:numPr>
      </w:pPr>
      <w:r>
        <w:t xml:space="preserve">We don’t need a powerful machine that does inventory </w:t>
      </w:r>
      <w:proofErr w:type="spellStart"/>
      <w:r>
        <w:t>etc</w:t>
      </w:r>
      <w:proofErr w:type="spellEnd"/>
    </w:p>
    <w:p w14:paraId="0154717C" w14:textId="309BC3FE" w:rsidR="004D19C4" w:rsidRDefault="004D19C4" w:rsidP="00A904F1">
      <w:pPr>
        <w:pStyle w:val="Body"/>
        <w:numPr>
          <w:ilvl w:val="1"/>
          <w:numId w:val="9"/>
        </w:numPr>
      </w:pPr>
      <w:r>
        <w:t>We just need to enter the dollar amount and then take payment</w:t>
      </w:r>
    </w:p>
    <w:p w14:paraId="2F7B9623" w14:textId="2CE0161C" w:rsidR="004D19C4" w:rsidRDefault="004D19C4" w:rsidP="00A904F1">
      <w:pPr>
        <w:pStyle w:val="Body"/>
        <w:numPr>
          <w:ilvl w:val="1"/>
          <w:numId w:val="9"/>
        </w:numPr>
      </w:pPr>
      <w:r>
        <w:t xml:space="preserve">We don’t want a device that connects to a phone </w:t>
      </w:r>
      <w:r w:rsidR="00C67445">
        <w:t>because there are too many interchangeable people in concessions</w:t>
      </w:r>
    </w:p>
    <w:p w14:paraId="0B61875B" w14:textId="5456FC1F" w:rsidR="00C67445" w:rsidRDefault="00C67445" w:rsidP="00A904F1">
      <w:pPr>
        <w:pStyle w:val="Body"/>
        <w:numPr>
          <w:ilvl w:val="1"/>
          <w:numId w:val="9"/>
        </w:numPr>
      </w:pPr>
      <w:r>
        <w:t>We need physical devices that can move between the concessions</w:t>
      </w:r>
    </w:p>
    <w:p w14:paraId="5EB3BF22" w14:textId="0428D3A9" w:rsidR="00C6275B" w:rsidRDefault="00C6275B" w:rsidP="00A904F1">
      <w:pPr>
        <w:pStyle w:val="Body"/>
        <w:numPr>
          <w:ilvl w:val="1"/>
          <w:numId w:val="9"/>
        </w:numPr>
      </w:pPr>
      <w:r>
        <w:t xml:space="preserve">It was </w:t>
      </w:r>
      <w:r w:rsidR="0010262B">
        <w:t>discussed</w:t>
      </w:r>
      <w:r>
        <w:t xml:space="preserve"> that we would need a minimum of two to start</w:t>
      </w:r>
    </w:p>
    <w:p w14:paraId="37CB807D" w14:textId="71073EC8" w:rsidR="00C6275B" w:rsidRDefault="00055DB8" w:rsidP="00A904F1">
      <w:pPr>
        <w:pStyle w:val="Body"/>
        <w:numPr>
          <w:ilvl w:val="1"/>
          <w:numId w:val="9"/>
        </w:numPr>
      </w:pPr>
      <w:r>
        <w:t>Todd offered some of his research and suggested that Square Terminals seem to be the best device to take all forms of electronic payments.</w:t>
      </w:r>
    </w:p>
    <w:p w14:paraId="05407B1A" w14:textId="4D6E747D" w:rsidR="00DD7422" w:rsidRDefault="00DD7422" w:rsidP="00A904F1">
      <w:pPr>
        <w:pStyle w:val="Body"/>
        <w:numPr>
          <w:ilvl w:val="1"/>
          <w:numId w:val="9"/>
        </w:numPr>
      </w:pPr>
      <w:r>
        <w:t>A big advantage is you can still take payment if Wi-Fi goes out or is unavailable</w:t>
      </w:r>
    </w:p>
    <w:p w14:paraId="0861058E" w14:textId="0137CA73" w:rsidR="00DD7422" w:rsidRDefault="00DD7422" w:rsidP="00A904F1">
      <w:pPr>
        <w:pStyle w:val="Body"/>
        <w:numPr>
          <w:ilvl w:val="1"/>
          <w:numId w:val="9"/>
        </w:numPr>
      </w:pPr>
      <w:r>
        <w:t xml:space="preserve">The cost of </w:t>
      </w:r>
      <w:r w:rsidR="0010262B">
        <w:t>a Square Terminal is $299</w:t>
      </w:r>
    </w:p>
    <w:p w14:paraId="5052DD8A" w14:textId="1ABE35D0" w:rsidR="0010262B" w:rsidRDefault="0010262B" w:rsidP="0010262B">
      <w:pPr>
        <w:pStyle w:val="Body"/>
        <w:numPr>
          <w:ilvl w:val="2"/>
          <w:numId w:val="9"/>
        </w:numPr>
      </w:pPr>
      <w:r>
        <w:t xml:space="preserve">Motion by </w:t>
      </w:r>
      <w:r>
        <w:t>Katie to spend up to $600</w:t>
      </w:r>
      <w:r w:rsidR="005A3972">
        <w:t xml:space="preserve"> on Square Terminals and </w:t>
      </w:r>
      <w:r>
        <w:t>2</w:t>
      </w:r>
      <w:r w:rsidRPr="00C032F7">
        <w:rPr>
          <w:vertAlign w:val="superscript"/>
        </w:rPr>
        <w:t>nd</w:t>
      </w:r>
      <w:r>
        <w:t xml:space="preserve"> by Katie – All Approved</w:t>
      </w:r>
    </w:p>
    <w:p w14:paraId="3113E823" w14:textId="33959151" w:rsidR="00DB76BE" w:rsidRDefault="00DB76BE" w:rsidP="0010262B">
      <w:pPr>
        <w:pStyle w:val="Body"/>
        <w:numPr>
          <w:ilvl w:val="2"/>
          <w:numId w:val="9"/>
        </w:numPr>
      </w:pPr>
      <w:r>
        <w:t>Dan may have found them for $269 on amazon and we don’t pay tax on amazon purchases.</w:t>
      </w:r>
    </w:p>
    <w:p w14:paraId="10355FE4" w14:textId="3DE98893" w:rsidR="005A3972" w:rsidRDefault="005A3972" w:rsidP="005A3972">
      <w:pPr>
        <w:pStyle w:val="Body"/>
        <w:numPr>
          <w:ilvl w:val="1"/>
          <w:numId w:val="9"/>
        </w:numPr>
      </w:pPr>
      <w:r>
        <w:t xml:space="preserve">We will look to roll these out at a smaller event to start. Maybe </w:t>
      </w:r>
      <w:r w:rsidR="004438F9">
        <w:t>boys’</w:t>
      </w:r>
      <w:r>
        <w:t xml:space="preserve"> soccer </w:t>
      </w:r>
      <w:r w:rsidR="00680E68">
        <w:t>on August 25</w:t>
      </w:r>
      <w:r w:rsidR="00680E68" w:rsidRPr="00680E68">
        <w:rPr>
          <w:vertAlign w:val="superscript"/>
        </w:rPr>
        <w:t>th</w:t>
      </w:r>
      <w:r w:rsidR="00680E68">
        <w:t>.</w:t>
      </w:r>
    </w:p>
    <w:p w14:paraId="18CAFE75" w14:textId="77777777" w:rsidR="00D36F17" w:rsidRDefault="00D36F17" w:rsidP="00D36F17">
      <w:pPr>
        <w:pStyle w:val="Body"/>
        <w:rPr>
          <w:b/>
          <w:bCs/>
          <w:u w:val="single"/>
        </w:rPr>
      </w:pPr>
    </w:p>
    <w:p w14:paraId="0072608C" w14:textId="2E0E039A" w:rsidR="00EC1FA5" w:rsidRDefault="007254EB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>Altoona Athletics Fundraiser Event</w:t>
      </w:r>
    </w:p>
    <w:p w14:paraId="50E68BA8" w14:textId="77777777" w:rsidR="00242217" w:rsidRDefault="00242217">
      <w:pPr>
        <w:pStyle w:val="Body"/>
        <w:rPr>
          <w:b/>
          <w:bCs/>
          <w:u w:val="single"/>
        </w:rPr>
      </w:pPr>
    </w:p>
    <w:p w14:paraId="002E63E3" w14:textId="63A7933F" w:rsidR="00084318" w:rsidRPr="00242217" w:rsidRDefault="00242217" w:rsidP="00242217">
      <w:pPr>
        <w:pStyle w:val="Body"/>
        <w:numPr>
          <w:ilvl w:val="0"/>
          <w:numId w:val="34"/>
        </w:numPr>
      </w:pPr>
      <w:r w:rsidRPr="00242217">
        <w:t>No discussion</w:t>
      </w:r>
    </w:p>
    <w:p w14:paraId="1B2B868D" w14:textId="77777777" w:rsidR="00830C4B" w:rsidRDefault="00830C4B" w:rsidP="00830C4B">
      <w:pPr>
        <w:pStyle w:val="Body"/>
      </w:pPr>
    </w:p>
    <w:p w14:paraId="266E764A" w14:textId="029B1380" w:rsidR="00EA5637" w:rsidRDefault="00EE13A7">
      <w:pPr>
        <w:pStyle w:val="Body"/>
      </w:pPr>
      <w:r w:rsidRPr="002C7B79">
        <w:t xml:space="preserve">Next </w:t>
      </w:r>
      <w:r w:rsidR="00FD2013">
        <w:t xml:space="preserve">Board </w:t>
      </w:r>
      <w:r w:rsidRPr="002C7B79">
        <w:t>Meeting to be held at Altoona High School</w:t>
      </w:r>
      <w:r w:rsidR="00A956BB">
        <w:t xml:space="preserve"> LMC</w:t>
      </w:r>
      <w:r w:rsidR="00EA5637">
        <w:t>:</w:t>
      </w:r>
    </w:p>
    <w:p w14:paraId="584D4E8B" w14:textId="066535F8" w:rsidR="00EE13A7" w:rsidRPr="002C7B79" w:rsidRDefault="00290F9A" w:rsidP="00EA5637">
      <w:pPr>
        <w:pStyle w:val="Body"/>
        <w:numPr>
          <w:ilvl w:val="0"/>
          <w:numId w:val="18"/>
        </w:numPr>
      </w:pPr>
      <w:r>
        <w:t>6</w:t>
      </w:r>
      <w:r w:rsidR="00EE13A7" w:rsidRPr="002C7B79">
        <w:t>:</w:t>
      </w:r>
      <w:r w:rsidR="005C002E">
        <w:t>0</w:t>
      </w:r>
      <w:r>
        <w:t>0</w:t>
      </w:r>
      <w:r w:rsidR="00EE13A7" w:rsidRPr="002C7B79">
        <w:t xml:space="preserve">pm on </w:t>
      </w:r>
      <w:r w:rsidR="00680E68">
        <w:t>August 19</w:t>
      </w:r>
      <w:r w:rsidR="00EE13A7" w:rsidRPr="002C7B79">
        <w:t>, 202</w:t>
      </w:r>
      <w:r w:rsidR="00D932A4">
        <w:t>6</w:t>
      </w:r>
    </w:p>
    <w:p w14:paraId="137708B2" w14:textId="77777777" w:rsidR="00EA5637" w:rsidRDefault="00EA5637">
      <w:pPr>
        <w:pStyle w:val="Body"/>
      </w:pPr>
    </w:p>
    <w:p w14:paraId="007260A6" w14:textId="060D17EC" w:rsidR="00EC1FA5" w:rsidRPr="002C7B79" w:rsidRDefault="00CF1E43">
      <w:pPr>
        <w:pStyle w:val="Body"/>
      </w:pPr>
      <w:r w:rsidRPr="002C7B79">
        <w:t xml:space="preserve">Adjournment at </w:t>
      </w:r>
      <w:r w:rsidR="00DB76BE">
        <w:t>8</w:t>
      </w:r>
      <w:r w:rsidR="00A956BB">
        <w:t>:</w:t>
      </w:r>
      <w:r w:rsidR="00DB76BE">
        <w:t>00</w:t>
      </w:r>
      <w:r w:rsidRPr="002C7B79">
        <w:t xml:space="preserve">pm - Motion by </w:t>
      </w:r>
      <w:r w:rsidR="00DB76BE">
        <w:t xml:space="preserve">Dan </w:t>
      </w:r>
      <w:r w:rsidRPr="002C7B79">
        <w:t xml:space="preserve">and </w:t>
      </w:r>
      <w:r w:rsidR="00EE13A7" w:rsidRPr="002C7B79">
        <w:t>2</w:t>
      </w:r>
      <w:r w:rsidR="00EE13A7" w:rsidRPr="002C7B79">
        <w:rPr>
          <w:vertAlign w:val="superscript"/>
        </w:rPr>
        <w:t>nd</w:t>
      </w:r>
      <w:r w:rsidR="00EE13A7" w:rsidRPr="002C7B79">
        <w:t xml:space="preserve"> </w:t>
      </w:r>
      <w:r w:rsidRPr="002C7B79">
        <w:t xml:space="preserve">by </w:t>
      </w:r>
      <w:r w:rsidR="004B0D1A">
        <w:t>Jeff</w:t>
      </w:r>
    </w:p>
    <w:sectPr w:rsidR="00EC1FA5" w:rsidRPr="002C7B79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CCCA2" w14:textId="77777777" w:rsidR="00BE4103" w:rsidRDefault="00BE4103">
      <w:r>
        <w:separator/>
      </w:r>
    </w:p>
  </w:endnote>
  <w:endnote w:type="continuationSeparator" w:id="0">
    <w:p w14:paraId="2B94D424" w14:textId="77777777" w:rsidR="00BE4103" w:rsidRDefault="00BE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60A8" w14:textId="77777777" w:rsidR="00EC1FA5" w:rsidRDefault="00EC1F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129D" w14:textId="77777777" w:rsidR="00BE4103" w:rsidRDefault="00BE4103">
      <w:r>
        <w:separator/>
      </w:r>
    </w:p>
  </w:footnote>
  <w:footnote w:type="continuationSeparator" w:id="0">
    <w:p w14:paraId="0248E9C3" w14:textId="77777777" w:rsidR="00BE4103" w:rsidRDefault="00BE4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60A7" w14:textId="77777777" w:rsidR="00EC1FA5" w:rsidRDefault="00EC1F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94E"/>
    <w:multiLevelType w:val="hybridMultilevel"/>
    <w:tmpl w:val="DABCD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D35"/>
    <w:multiLevelType w:val="hybridMultilevel"/>
    <w:tmpl w:val="F1C23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E77002"/>
    <w:multiLevelType w:val="hybridMultilevel"/>
    <w:tmpl w:val="75F6F774"/>
    <w:lvl w:ilvl="0" w:tplc="D292CFA6">
      <w:numFmt w:val="bullet"/>
      <w:lvlText w:val="-"/>
      <w:lvlJc w:val="left"/>
      <w:pPr>
        <w:ind w:left="360" w:hanging="360"/>
      </w:pPr>
      <w:rPr>
        <w:rFonts w:ascii="Helvetica Neue" w:eastAsia="Arial Unicode MS" w:hAnsi="Helvetica Neue" w:cs="Arial Unicode MS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C960DA"/>
    <w:multiLevelType w:val="hybridMultilevel"/>
    <w:tmpl w:val="BF2C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32995"/>
    <w:multiLevelType w:val="hybridMultilevel"/>
    <w:tmpl w:val="DC12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853C5"/>
    <w:multiLevelType w:val="hybridMultilevel"/>
    <w:tmpl w:val="4B603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61066"/>
    <w:multiLevelType w:val="hybridMultilevel"/>
    <w:tmpl w:val="753AAC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D907F4"/>
    <w:multiLevelType w:val="hybridMultilevel"/>
    <w:tmpl w:val="8C1A5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D940C1"/>
    <w:multiLevelType w:val="hybridMultilevel"/>
    <w:tmpl w:val="C194E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05914"/>
    <w:multiLevelType w:val="hybridMultilevel"/>
    <w:tmpl w:val="5FD60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02A32"/>
    <w:multiLevelType w:val="hybridMultilevel"/>
    <w:tmpl w:val="188884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EE720FD"/>
    <w:multiLevelType w:val="hybridMultilevel"/>
    <w:tmpl w:val="8D0A6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21B3"/>
    <w:multiLevelType w:val="hybridMultilevel"/>
    <w:tmpl w:val="26841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27566A"/>
    <w:multiLevelType w:val="hybridMultilevel"/>
    <w:tmpl w:val="25E42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70284"/>
    <w:multiLevelType w:val="hybridMultilevel"/>
    <w:tmpl w:val="9AFC4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A0361"/>
    <w:multiLevelType w:val="hybridMultilevel"/>
    <w:tmpl w:val="96605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E94101"/>
    <w:multiLevelType w:val="hybridMultilevel"/>
    <w:tmpl w:val="02024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8871A9"/>
    <w:multiLevelType w:val="hybridMultilevel"/>
    <w:tmpl w:val="394C9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E666A"/>
    <w:multiLevelType w:val="hybridMultilevel"/>
    <w:tmpl w:val="7AF0E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14046A"/>
    <w:multiLevelType w:val="hybridMultilevel"/>
    <w:tmpl w:val="09927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246ADE"/>
    <w:multiLevelType w:val="hybridMultilevel"/>
    <w:tmpl w:val="6C1E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E3437"/>
    <w:multiLevelType w:val="hybridMultilevel"/>
    <w:tmpl w:val="A74C908E"/>
    <w:lvl w:ilvl="0" w:tplc="D292CFA6">
      <w:numFmt w:val="bullet"/>
      <w:lvlText w:val="-"/>
      <w:lvlJc w:val="left"/>
      <w:pPr>
        <w:ind w:left="324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9EF62C7"/>
    <w:multiLevelType w:val="hybridMultilevel"/>
    <w:tmpl w:val="C98ED16A"/>
    <w:lvl w:ilvl="0" w:tplc="D292CFA6">
      <w:numFmt w:val="bullet"/>
      <w:lvlText w:val="-"/>
      <w:lvlJc w:val="left"/>
      <w:pPr>
        <w:ind w:left="180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CD4599"/>
    <w:multiLevelType w:val="hybridMultilevel"/>
    <w:tmpl w:val="B4AC9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A92BE5"/>
    <w:multiLevelType w:val="hybridMultilevel"/>
    <w:tmpl w:val="33107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84F0E"/>
    <w:multiLevelType w:val="hybridMultilevel"/>
    <w:tmpl w:val="D47C1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5117B2"/>
    <w:multiLevelType w:val="hybridMultilevel"/>
    <w:tmpl w:val="8CECD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F4279"/>
    <w:multiLevelType w:val="hybridMultilevel"/>
    <w:tmpl w:val="B8F89D22"/>
    <w:lvl w:ilvl="0" w:tplc="D292CFA6">
      <w:numFmt w:val="bullet"/>
      <w:lvlText w:val="-"/>
      <w:lvlJc w:val="left"/>
      <w:pPr>
        <w:ind w:left="180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15CD6"/>
    <w:multiLevelType w:val="hybridMultilevel"/>
    <w:tmpl w:val="9A1A7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C45AE"/>
    <w:multiLevelType w:val="hybridMultilevel"/>
    <w:tmpl w:val="DDA4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C5266"/>
    <w:multiLevelType w:val="hybridMultilevel"/>
    <w:tmpl w:val="AC4201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8BC1342"/>
    <w:multiLevelType w:val="hybridMultilevel"/>
    <w:tmpl w:val="FEF0C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7F4DB1"/>
    <w:multiLevelType w:val="hybridMultilevel"/>
    <w:tmpl w:val="B9A22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D3814DA"/>
    <w:multiLevelType w:val="hybridMultilevel"/>
    <w:tmpl w:val="74A694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2372089">
    <w:abstractNumId w:val="18"/>
  </w:num>
  <w:num w:numId="2" w16cid:durableId="1140417689">
    <w:abstractNumId w:val="7"/>
  </w:num>
  <w:num w:numId="3" w16cid:durableId="820998579">
    <w:abstractNumId w:val="16"/>
  </w:num>
  <w:num w:numId="4" w16cid:durableId="1385250472">
    <w:abstractNumId w:val="1"/>
  </w:num>
  <w:num w:numId="5" w16cid:durableId="11539666">
    <w:abstractNumId w:val="31"/>
  </w:num>
  <w:num w:numId="6" w16cid:durableId="2112388692">
    <w:abstractNumId w:val="15"/>
  </w:num>
  <w:num w:numId="7" w16cid:durableId="141311228">
    <w:abstractNumId w:val="20"/>
  </w:num>
  <w:num w:numId="8" w16cid:durableId="1128743149">
    <w:abstractNumId w:val="5"/>
  </w:num>
  <w:num w:numId="9" w16cid:durableId="1295521994">
    <w:abstractNumId w:val="13"/>
  </w:num>
  <w:num w:numId="10" w16cid:durableId="4286309">
    <w:abstractNumId w:val="26"/>
  </w:num>
  <w:num w:numId="11" w16cid:durableId="1972590331">
    <w:abstractNumId w:val="8"/>
  </w:num>
  <w:num w:numId="12" w16cid:durableId="675376765">
    <w:abstractNumId w:val="6"/>
  </w:num>
  <w:num w:numId="13" w16cid:durableId="43452190">
    <w:abstractNumId w:val="19"/>
  </w:num>
  <w:num w:numId="14" w16cid:durableId="575361486">
    <w:abstractNumId w:val="10"/>
  </w:num>
  <w:num w:numId="15" w16cid:durableId="333073448">
    <w:abstractNumId w:val="29"/>
  </w:num>
  <w:num w:numId="16" w16cid:durableId="1781797638">
    <w:abstractNumId w:val="30"/>
  </w:num>
  <w:num w:numId="17" w16cid:durableId="1604800206">
    <w:abstractNumId w:val="3"/>
  </w:num>
  <w:num w:numId="18" w16cid:durableId="668295472">
    <w:abstractNumId w:val="14"/>
  </w:num>
  <w:num w:numId="19" w16cid:durableId="1734041612">
    <w:abstractNumId w:val="22"/>
  </w:num>
  <w:num w:numId="20" w16cid:durableId="1391266719">
    <w:abstractNumId w:val="2"/>
  </w:num>
  <w:num w:numId="21" w16cid:durableId="130249560">
    <w:abstractNumId w:val="21"/>
  </w:num>
  <w:num w:numId="22" w16cid:durableId="743454369">
    <w:abstractNumId w:val="27"/>
  </w:num>
  <w:num w:numId="23" w16cid:durableId="1463377497">
    <w:abstractNumId w:val="12"/>
  </w:num>
  <w:num w:numId="24" w16cid:durableId="1502432867">
    <w:abstractNumId w:val="32"/>
  </w:num>
  <w:num w:numId="25" w16cid:durableId="1741951069">
    <w:abstractNumId w:val="33"/>
  </w:num>
  <w:num w:numId="26" w16cid:durableId="1583906623">
    <w:abstractNumId w:val="28"/>
  </w:num>
  <w:num w:numId="27" w16cid:durableId="1187523685">
    <w:abstractNumId w:val="23"/>
  </w:num>
  <w:num w:numId="28" w16cid:durableId="1827017892">
    <w:abstractNumId w:val="0"/>
  </w:num>
  <w:num w:numId="29" w16cid:durableId="535699198">
    <w:abstractNumId w:val="11"/>
  </w:num>
  <w:num w:numId="30" w16cid:durableId="21589079">
    <w:abstractNumId w:val="4"/>
  </w:num>
  <w:num w:numId="31" w16cid:durableId="1972243323">
    <w:abstractNumId w:val="9"/>
  </w:num>
  <w:num w:numId="32" w16cid:durableId="2129540518">
    <w:abstractNumId w:val="25"/>
  </w:num>
  <w:num w:numId="33" w16cid:durableId="655038360">
    <w:abstractNumId w:val="24"/>
  </w:num>
  <w:num w:numId="34" w16cid:durableId="15437089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FA5"/>
    <w:rsid w:val="00000992"/>
    <w:rsid w:val="000021A6"/>
    <w:rsid w:val="00003508"/>
    <w:rsid w:val="00003953"/>
    <w:rsid w:val="00003BFE"/>
    <w:rsid w:val="00010ECB"/>
    <w:rsid w:val="000118A9"/>
    <w:rsid w:val="00016295"/>
    <w:rsid w:val="0002006A"/>
    <w:rsid w:val="000202BD"/>
    <w:rsid w:val="00033C46"/>
    <w:rsid w:val="000359FE"/>
    <w:rsid w:val="00042112"/>
    <w:rsid w:val="00043CEB"/>
    <w:rsid w:val="00045311"/>
    <w:rsid w:val="0005280B"/>
    <w:rsid w:val="00053C67"/>
    <w:rsid w:val="00053E1B"/>
    <w:rsid w:val="0005513C"/>
    <w:rsid w:val="00055DB8"/>
    <w:rsid w:val="00060F67"/>
    <w:rsid w:val="00061656"/>
    <w:rsid w:val="000649DF"/>
    <w:rsid w:val="000663D6"/>
    <w:rsid w:val="00071554"/>
    <w:rsid w:val="000724A7"/>
    <w:rsid w:val="00075DDC"/>
    <w:rsid w:val="00084318"/>
    <w:rsid w:val="0008563F"/>
    <w:rsid w:val="00092A4B"/>
    <w:rsid w:val="000A29D6"/>
    <w:rsid w:val="000A55AC"/>
    <w:rsid w:val="000A775E"/>
    <w:rsid w:val="000B0068"/>
    <w:rsid w:val="000B10DC"/>
    <w:rsid w:val="000B4071"/>
    <w:rsid w:val="000B498D"/>
    <w:rsid w:val="000B6A0D"/>
    <w:rsid w:val="000C4658"/>
    <w:rsid w:val="000D3E87"/>
    <w:rsid w:val="000D5DEB"/>
    <w:rsid w:val="000D6C46"/>
    <w:rsid w:val="000E2FEB"/>
    <w:rsid w:val="000E5A07"/>
    <w:rsid w:val="000E66D3"/>
    <w:rsid w:val="000E7B45"/>
    <w:rsid w:val="000F068A"/>
    <w:rsid w:val="000F122C"/>
    <w:rsid w:val="000F2406"/>
    <w:rsid w:val="000F2971"/>
    <w:rsid w:val="000F47DC"/>
    <w:rsid w:val="000F6BE3"/>
    <w:rsid w:val="0010096D"/>
    <w:rsid w:val="00101986"/>
    <w:rsid w:val="0010262B"/>
    <w:rsid w:val="001064FB"/>
    <w:rsid w:val="00107311"/>
    <w:rsid w:val="001075BA"/>
    <w:rsid w:val="00110583"/>
    <w:rsid w:val="001109C3"/>
    <w:rsid w:val="0011551E"/>
    <w:rsid w:val="00123A0F"/>
    <w:rsid w:val="00123FBA"/>
    <w:rsid w:val="00126D7A"/>
    <w:rsid w:val="0013063B"/>
    <w:rsid w:val="001327A9"/>
    <w:rsid w:val="001344A9"/>
    <w:rsid w:val="001408D8"/>
    <w:rsid w:val="00142073"/>
    <w:rsid w:val="001424BF"/>
    <w:rsid w:val="00151EAE"/>
    <w:rsid w:val="00156C39"/>
    <w:rsid w:val="0016404C"/>
    <w:rsid w:val="001648C7"/>
    <w:rsid w:val="0016610D"/>
    <w:rsid w:val="00173626"/>
    <w:rsid w:val="001755E7"/>
    <w:rsid w:val="001771C0"/>
    <w:rsid w:val="001839C5"/>
    <w:rsid w:val="00187DD8"/>
    <w:rsid w:val="00187EC3"/>
    <w:rsid w:val="001933F9"/>
    <w:rsid w:val="0019508E"/>
    <w:rsid w:val="00195288"/>
    <w:rsid w:val="001958C1"/>
    <w:rsid w:val="00196658"/>
    <w:rsid w:val="00196C24"/>
    <w:rsid w:val="0019735E"/>
    <w:rsid w:val="001A0C75"/>
    <w:rsid w:val="001A10F7"/>
    <w:rsid w:val="001A144D"/>
    <w:rsid w:val="001A1B42"/>
    <w:rsid w:val="001A645D"/>
    <w:rsid w:val="001A7B70"/>
    <w:rsid w:val="001B0118"/>
    <w:rsid w:val="001B672D"/>
    <w:rsid w:val="001B6C27"/>
    <w:rsid w:val="001B7243"/>
    <w:rsid w:val="001C1DC7"/>
    <w:rsid w:val="001C3F4B"/>
    <w:rsid w:val="001C6FD5"/>
    <w:rsid w:val="001D081F"/>
    <w:rsid w:val="001D0B44"/>
    <w:rsid w:val="001D25DF"/>
    <w:rsid w:val="001D5380"/>
    <w:rsid w:val="001E24F9"/>
    <w:rsid w:val="001E6AA8"/>
    <w:rsid w:val="001F02B7"/>
    <w:rsid w:val="001F049B"/>
    <w:rsid w:val="001F1754"/>
    <w:rsid w:val="001F19E3"/>
    <w:rsid w:val="001F48C4"/>
    <w:rsid w:val="001F69E0"/>
    <w:rsid w:val="002000BD"/>
    <w:rsid w:val="002014B7"/>
    <w:rsid w:val="00203CF4"/>
    <w:rsid w:val="002074FC"/>
    <w:rsid w:val="002134B7"/>
    <w:rsid w:val="00221291"/>
    <w:rsid w:val="0022260D"/>
    <w:rsid w:val="00222FF8"/>
    <w:rsid w:val="002230AE"/>
    <w:rsid w:val="002230F8"/>
    <w:rsid w:val="0022443B"/>
    <w:rsid w:val="0022562D"/>
    <w:rsid w:val="00230520"/>
    <w:rsid w:val="002324B5"/>
    <w:rsid w:val="00232502"/>
    <w:rsid w:val="00232DC7"/>
    <w:rsid w:val="00240127"/>
    <w:rsid w:val="002409C0"/>
    <w:rsid w:val="00242217"/>
    <w:rsid w:val="00242310"/>
    <w:rsid w:val="002433D8"/>
    <w:rsid w:val="00245564"/>
    <w:rsid w:val="00247723"/>
    <w:rsid w:val="002514DC"/>
    <w:rsid w:val="002605FE"/>
    <w:rsid w:val="00265136"/>
    <w:rsid w:val="00267A4E"/>
    <w:rsid w:val="00271474"/>
    <w:rsid w:val="0027744F"/>
    <w:rsid w:val="00284BEB"/>
    <w:rsid w:val="00286798"/>
    <w:rsid w:val="00290F9A"/>
    <w:rsid w:val="00291450"/>
    <w:rsid w:val="002929E3"/>
    <w:rsid w:val="00293521"/>
    <w:rsid w:val="00293FAE"/>
    <w:rsid w:val="002949C4"/>
    <w:rsid w:val="00295D1E"/>
    <w:rsid w:val="00296A00"/>
    <w:rsid w:val="002A2324"/>
    <w:rsid w:val="002A3961"/>
    <w:rsid w:val="002A5DA2"/>
    <w:rsid w:val="002A6901"/>
    <w:rsid w:val="002B3965"/>
    <w:rsid w:val="002B3BAD"/>
    <w:rsid w:val="002B51C5"/>
    <w:rsid w:val="002B6FFC"/>
    <w:rsid w:val="002C0A7A"/>
    <w:rsid w:val="002C17EB"/>
    <w:rsid w:val="002C5317"/>
    <w:rsid w:val="002C71DD"/>
    <w:rsid w:val="002C7B79"/>
    <w:rsid w:val="002D1542"/>
    <w:rsid w:val="002E134E"/>
    <w:rsid w:val="002E5238"/>
    <w:rsid w:val="002E7DBF"/>
    <w:rsid w:val="002F123E"/>
    <w:rsid w:val="002F39BA"/>
    <w:rsid w:val="002F597F"/>
    <w:rsid w:val="002F6CFE"/>
    <w:rsid w:val="003016D2"/>
    <w:rsid w:val="00302E06"/>
    <w:rsid w:val="003031AC"/>
    <w:rsid w:val="003055E6"/>
    <w:rsid w:val="00306740"/>
    <w:rsid w:val="00306AE8"/>
    <w:rsid w:val="00312F01"/>
    <w:rsid w:val="00314EFE"/>
    <w:rsid w:val="00316167"/>
    <w:rsid w:val="00317562"/>
    <w:rsid w:val="00317569"/>
    <w:rsid w:val="003208F9"/>
    <w:rsid w:val="003218AE"/>
    <w:rsid w:val="003301C0"/>
    <w:rsid w:val="00330B14"/>
    <w:rsid w:val="003341B1"/>
    <w:rsid w:val="003365F5"/>
    <w:rsid w:val="0034272F"/>
    <w:rsid w:val="00343261"/>
    <w:rsid w:val="00343B0B"/>
    <w:rsid w:val="003529BF"/>
    <w:rsid w:val="00353ADD"/>
    <w:rsid w:val="00354AC2"/>
    <w:rsid w:val="00355416"/>
    <w:rsid w:val="00355909"/>
    <w:rsid w:val="00361C07"/>
    <w:rsid w:val="003625DA"/>
    <w:rsid w:val="0036263D"/>
    <w:rsid w:val="00365FBE"/>
    <w:rsid w:val="00367843"/>
    <w:rsid w:val="00367A1F"/>
    <w:rsid w:val="0037384F"/>
    <w:rsid w:val="00375EDE"/>
    <w:rsid w:val="00377A0B"/>
    <w:rsid w:val="00377DC0"/>
    <w:rsid w:val="00377EDF"/>
    <w:rsid w:val="00390696"/>
    <w:rsid w:val="00391B5A"/>
    <w:rsid w:val="00393F72"/>
    <w:rsid w:val="00395CA2"/>
    <w:rsid w:val="0039620F"/>
    <w:rsid w:val="003A1A0C"/>
    <w:rsid w:val="003A2DEE"/>
    <w:rsid w:val="003A5BD5"/>
    <w:rsid w:val="003A5D4E"/>
    <w:rsid w:val="003A6728"/>
    <w:rsid w:val="003A6C67"/>
    <w:rsid w:val="003A723D"/>
    <w:rsid w:val="003A72D2"/>
    <w:rsid w:val="003B3C4B"/>
    <w:rsid w:val="003B4EAE"/>
    <w:rsid w:val="003C0829"/>
    <w:rsid w:val="003C1914"/>
    <w:rsid w:val="003C1D50"/>
    <w:rsid w:val="003C2644"/>
    <w:rsid w:val="003C2ACD"/>
    <w:rsid w:val="003C2B69"/>
    <w:rsid w:val="003C6496"/>
    <w:rsid w:val="003C776A"/>
    <w:rsid w:val="003D7805"/>
    <w:rsid w:val="003E02A8"/>
    <w:rsid w:val="003E0E40"/>
    <w:rsid w:val="003E1173"/>
    <w:rsid w:val="003E2CDE"/>
    <w:rsid w:val="003E4455"/>
    <w:rsid w:val="003E4B3F"/>
    <w:rsid w:val="003E549A"/>
    <w:rsid w:val="004020A2"/>
    <w:rsid w:val="004023EA"/>
    <w:rsid w:val="0040510C"/>
    <w:rsid w:val="00406303"/>
    <w:rsid w:val="00411803"/>
    <w:rsid w:val="00412083"/>
    <w:rsid w:val="00416B28"/>
    <w:rsid w:val="00431AF8"/>
    <w:rsid w:val="00433A83"/>
    <w:rsid w:val="00433E3C"/>
    <w:rsid w:val="00442101"/>
    <w:rsid w:val="004438F9"/>
    <w:rsid w:val="004551C0"/>
    <w:rsid w:val="004557D8"/>
    <w:rsid w:val="0046490F"/>
    <w:rsid w:val="00465FEC"/>
    <w:rsid w:val="00467780"/>
    <w:rsid w:val="004758C8"/>
    <w:rsid w:val="00475CEE"/>
    <w:rsid w:val="00480124"/>
    <w:rsid w:val="004807F7"/>
    <w:rsid w:val="00482879"/>
    <w:rsid w:val="00484678"/>
    <w:rsid w:val="00485F8E"/>
    <w:rsid w:val="00491107"/>
    <w:rsid w:val="00492226"/>
    <w:rsid w:val="00492EA2"/>
    <w:rsid w:val="004968B1"/>
    <w:rsid w:val="00496973"/>
    <w:rsid w:val="00497DA7"/>
    <w:rsid w:val="004A2E1B"/>
    <w:rsid w:val="004A313C"/>
    <w:rsid w:val="004A5200"/>
    <w:rsid w:val="004A69CE"/>
    <w:rsid w:val="004B0D1A"/>
    <w:rsid w:val="004B152E"/>
    <w:rsid w:val="004B244C"/>
    <w:rsid w:val="004B33AE"/>
    <w:rsid w:val="004B3FF7"/>
    <w:rsid w:val="004B428E"/>
    <w:rsid w:val="004B6C40"/>
    <w:rsid w:val="004C38E7"/>
    <w:rsid w:val="004C3E95"/>
    <w:rsid w:val="004C4620"/>
    <w:rsid w:val="004C7BC0"/>
    <w:rsid w:val="004D1014"/>
    <w:rsid w:val="004D19C4"/>
    <w:rsid w:val="004D2B18"/>
    <w:rsid w:val="004D3D3B"/>
    <w:rsid w:val="004D4373"/>
    <w:rsid w:val="004E0013"/>
    <w:rsid w:val="004E03A9"/>
    <w:rsid w:val="004E0662"/>
    <w:rsid w:val="004F0855"/>
    <w:rsid w:val="004F1573"/>
    <w:rsid w:val="004F286A"/>
    <w:rsid w:val="004F28D9"/>
    <w:rsid w:val="004F432A"/>
    <w:rsid w:val="004F5931"/>
    <w:rsid w:val="004F5B2F"/>
    <w:rsid w:val="00500250"/>
    <w:rsid w:val="00502AA7"/>
    <w:rsid w:val="005060D3"/>
    <w:rsid w:val="005078C7"/>
    <w:rsid w:val="00507943"/>
    <w:rsid w:val="0051145B"/>
    <w:rsid w:val="00516BD6"/>
    <w:rsid w:val="0052291B"/>
    <w:rsid w:val="00531B04"/>
    <w:rsid w:val="005326B2"/>
    <w:rsid w:val="00536ED5"/>
    <w:rsid w:val="00537091"/>
    <w:rsid w:val="00537CE6"/>
    <w:rsid w:val="005415F9"/>
    <w:rsid w:val="005416E6"/>
    <w:rsid w:val="00542985"/>
    <w:rsid w:val="00543AFF"/>
    <w:rsid w:val="005454D5"/>
    <w:rsid w:val="00550031"/>
    <w:rsid w:val="00550329"/>
    <w:rsid w:val="005516EF"/>
    <w:rsid w:val="00561393"/>
    <w:rsid w:val="0056280E"/>
    <w:rsid w:val="00562B91"/>
    <w:rsid w:val="00564DC4"/>
    <w:rsid w:val="00565430"/>
    <w:rsid w:val="00565A8C"/>
    <w:rsid w:val="00565E9F"/>
    <w:rsid w:val="005675CF"/>
    <w:rsid w:val="00573BA3"/>
    <w:rsid w:val="00574981"/>
    <w:rsid w:val="00576313"/>
    <w:rsid w:val="00577441"/>
    <w:rsid w:val="005828DD"/>
    <w:rsid w:val="0058712F"/>
    <w:rsid w:val="0059464D"/>
    <w:rsid w:val="005A3972"/>
    <w:rsid w:val="005B1A3C"/>
    <w:rsid w:val="005B6AD2"/>
    <w:rsid w:val="005C002E"/>
    <w:rsid w:val="005C35C0"/>
    <w:rsid w:val="005D5694"/>
    <w:rsid w:val="005D6ABD"/>
    <w:rsid w:val="005E5449"/>
    <w:rsid w:val="005E6202"/>
    <w:rsid w:val="005F28A2"/>
    <w:rsid w:val="005F36DB"/>
    <w:rsid w:val="005F3EAF"/>
    <w:rsid w:val="006106A1"/>
    <w:rsid w:val="00613138"/>
    <w:rsid w:val="00613FF0"/>
    <w:rsid w:val="0061618A"/>
    <w:rsid w:val="00616494"/>
    <w:rsid w:val="006204AA"/>
    <w:rsid w:val="00621000"/>
    <w:rsid w:val="006275DD"/>
    <w:rsid w:val="00633EAF"/>
    <w:rsid w:val="00635BE2"/>
    <w:rsid w:val="00637DB9"/>
    <w:rsid w:val="006418D5"/>
    <w:rsid w:val="0064333B"/>
    <w:rsid w:val="0064508B"/>
    <w:rsid w:val="00647F5D"/>
    <w:rsid w:val="006546B7"/>
    <w:rsid w:val="00656D7B"/>
    <w:rsid w:val="00656FFA"/>
    <w:rsid w:val="00661731"/>
    <w:rsid w:val="0066281B"/>
    <w:rsid w:val="006679CB"/>
    <w:rsid w:val="00674A24"/>
    <w:rsid w:val="00680E68"/>
    <w:rsid w:val="00680FA1"/>
    <w:rsid w:val="00681CF4"/>
    <w:rsid w:val="00682AA9"/>
    <w:rsid w:val="00686CE3"/>
    <w:rsid w:val="00693974"/>
    <w:rsid w:val="006943EE"/>
    <w:rsid w:val="006A0F54"/>
    <w:rsid w:val="006A21CE"/>
    <w:rsid w:val="006B462A"/>
    <w:rsid w:val="006C1A1C"/>
    <w:rsid w:val="006C5F2A"/>
    <w:rsid w:val="006D1F34"/>
    <w:rsid w:val="006E28C3"/>
    <w:rsid w:val="006E4681"/>
    <w:rsid w:val="006F12B7"/>
    <w:rsid w:val="006F1819"/>
    <w:rsid w:val="006F53F0"/>
    <w:rsid w:val="006F5486"/>
    <w:rsid w:val="006F5669"/>
    <w:rsid w:val="006F6E43"/>
    <w:rsid w:val="006F700E"/>
    <w:rsid w:val="006F7C3A"/>
    <w:rsid w:val="00705AA6"/>
    <w:rsid w:val="00710593"/>
    <w:rsid w:val="007117C3"/>
    <w:rsid w:val="00715E2F"/>
    <w:rsid w:val="00721561"/>
    <w:rsid w:val="0072170C"/>
    <w:rsid w:val="0072538F"/>
    <w:rsid w:val="007254EB"/>
    <w:rsid w:val="0073669D"/>
    <w:rsid w:val="007370F6"/>
    <w:rsid w:val="00737855"/>
    <w:rsid w:val="00741DEB"/>
    <w:rsid w:val="007435CD"/>
    <w:rsid w:val="007471D6"/>
    <w:rsid w:val="00755175"/>
    <w:rsid w:val="007566A4"/>
    <w:rsid w:val="007575DA"/>
    <w:rsid w:val="007618C9"/>
    <w:rsid w:val="00761FBC"/>
    <w:rsid w:val="007622F0"/>
    <w:rsid w:val="00763472"/>
    <w:rsid w:val="0076442C"/>
    <w:rsid w:val="00771C47"/>
    <w:rsid w:val="0077441A"/>
    <w:rsid w:val="00780BCC"/>
    <w:rsid w:val="007830FF"/>
    <w:rsid w:val="00783972"/>
    <w:rsid w:val="00784AB3"/>
    <w:rsid w:val="00787D3B"/>
    <w:rsid w:val="00791645"/>
    <w:rsid w:val="00791A70"/>
    <w:rsid w:val="007940E2"/>
    <w:rsid w:val="0079456D"/>
    <w:rsid w:val="00794ABF"/>
    <w:rsid w:val="00797DBA"/>
    <w:rsid w:val="007A1627"/>
    <w:rsid w:val="007A64DC"/>
    <w:rsid w:val="007A76CD"/>
    <w:rsid w:val="007A7701"/>
    <w:rsid w:val="007B172A"/>
    <w:rsid w:val="007B297A"/>
    <w:rsid w:val="007B60D7"/>
    <w:rsid w:val="007B7C90"/>
    <w:rsid w:val="007C0263"/>
    <w:rsid w:val="007C1D81"/>
    <w:rsid w:val="007C48E6"/>
    <w:rsid w:val="007D3908"/>
    <w:rsid w:val="007D54CE"/>
    <w:rsid w:val="007D6DEC"/>
    <w:rsid w:val="007D72D3"/>
    <w:rsid w:val="007E0806"/>
    <w:rsid w:val="007E29CE"/>
    <w:rsid w:val="007E3CAF"/>
    <w:rsid w:val="007E4810"/>
    <w:rsid w:val="007E52BA"/>
    <w:rsid w:val="007E6668"/>
    <w:rsid w:val="007E68B8"/>
    <w:rsid w:val="007E7154"/>
    <w:rsid w:val="007F1C33"/>
    <w:rsid w:val="007F2DE5"/>
    <w:rsid w:val="007F4666"/>
    <w:rsid w:val="007F6B7D"/>
    <w:rsid w:val="007F7AC3"/>
    <w:rsid w:val="007F7FF5"/>
    <w:rsid w:val="00802B5C"/>
    <w:rsid w:val="00804C55"/>
    <w:rsid w:val="0080526B"/>
    <w:rsid w:val="00806C02"/>
    <w:rsid w:val="008105B5"/>
    <w:rsid w:val="0081254E"/>
    <w:rsid w:val="008224E2"/>
    <w:rsid w:val="00822575"/>
    <w:rsid w:val="00823578"/>
    <w:rsid w:val="0082388B"/>
    <w:rsid w:val="00830C4B"/>
    <w:rsid w:val="008331AA"/>
    <w:rsid w:val="008338FA"/>
    <w:rsid w:val="00833C5E"/>
    <w:rsid w:val="008357EC"/>
    <w:rsid w:val="008408F6"/>
    <w:rsid w:val="00842256"/>
    <w:rsid w:val="008428D2"/>
    <w:rsid w:val="00844AB7"/>
    <w:rsid w:val="008463B3"/>
    <w:rsid w:val="00850060"/>
    <w:rsid w:val="008533E7"/>
    <w:rsid w:val="00854B54"/>
    <w:rsid w:val="0086227A"/>
    <w:rsid w:val="008631A8"/>
    <w:rsid w:val="008634AC"/>
    <w:rsid w:val="00863F10"/>
    <w:rsid w:val="008708EF"/>
    <w:rsid w:val="00871992"/>
    <w:rsid w:val="008769AC"/>
    <w:rsid w:val="008803BF"/>
    <w:rsid w:val="0088534E"/>
    <w:rsid w:val="00891A0B"/>
    <w:rsid w:val="008926B5"/>
    <w:rsid w:val="00894182"/>
    <w:rsid w:val="008957ED"/>
    <w:rsid w:val="0089691E"/>
    <w:rsid w:val="00896E8B"/>
    <w:rsid w:val="00897A5E"/>
    <w:rsid w:val="008A5CE9"/>
    <w:rsid w:val="008B0872"/>
    <w:rsid w:val="008B7E7C"/>
    <w:rsid w:val="008C0FDB"/>
    <w:rsid w:val="008C579B"/>
    <w:rsid w:val="008C638D"/>
    <w:rsid w:val="008D27C2"/>
    <w:rsid w:val="008D5084"/>
    <w:rsid w:val="008D5F43"/>
    <w:rsid w:val="008E01A4"/>
    <w:rsid w:val="008E313F"/>
    <w:rsid w:val="008E4E92"/>
    <w:rsid w:val="008E53BC"/>
    <w:rsid w:val="008E5853"/>
    <w:rsid w:val="008E7719"/>
    <w:rsid w:val="008F0C3E"/>
    <w:rsid w:val="008F17DD"/>
    <w:rsid w:val="008F2736"/>
    <w:rsid w:val="008F338C"/>
    <w:rsid w:val="008F6766"/>
    <w:rsid w:val="009059AD"/>
    <w:rsid w:val="00905D69"/>
    <w:rsid w:val="009063B4"/>
    <w:rsid w:val="009073BF"/>
    <w:rsid w:val="00913E76"/>
    <w:rsid w:val="009154AE"/>
    <w:rsid w:val="009163A2"/>
    <w:rsid w:val="009175AD"/>
    <w:rsid w:val="00922B73"/>
    <w:rsid w:val="00923339"/>
    <w:rsid w:val="009244C6"/>
    <w:rsid w:val="0092696C"/>
    <w:rsid w:val="00927342"/>
    <w:rsid w:val="009276E0"/>
    <w:rsid w:val="0093142F"/>
    <w:rsid w:val="0093170B"/>
    <w:rsid w:val="00933C0E"/>
    <w:rsid w:val="00933C1A"/>
    <w:rsid w:val="00941173"/>
    <w:rsid w:val="00944DBA"/>
    <w:rsid w:val="00944E21"/>
    <w:rsid w:val="00944E7B"/>
    <w:rsid w:val="00947C0B"/>
    <w:rsid w:val="009518DD"/>
    <w:rsid w:val="00953D4B"/>
    <w:rsid w:val="00954ECE"/>
    <w:rsid w:val="009614F0"/>
    <w:rsid w:val="0096677A"/>
    <w:rsid w:val="00971501"/>
    <w:rsid w:val="00973153"/>
    <w:rsid w:val="00974C5E"/>
    <w:rsid w:val="009760FC"/>
    <w:rsid w:val="00983428"/>
    <w:rsid w:val="00983782"/>
    <w:rsid w:val="009858FF"/>
    <w:rsid w:val="009910FC"/>
    <w:rsid w:val="00991853"/>
    <w:rsid w:val="00992055"/>
    <w:rsid w:val="00993358"/>
    <w:rsid w:val="009971A8"/>
    <w:rsid w:val="009A6A0C"/>
    <w:rsid w:val="009B0979"/>
    <w:rsid w:val="009B301F"/>
    <w:rsid w:val="009B6F84"/>
    <w:rsid w:val="009B7A1D"/>
    <w:rsid w:val="009C07A7"/>
    <w:rsid w:val="009C5C20"/>
    <w:rsid w:val="009C7C5D"/>
    <w:rsid w:val="009D263D"/>
    <w:rsid w:val="009D3FA9"/>
    <w:rsid w:val="009E22C6"/>
    <w:rsid w:val="009E3297"/>
    <w:rsid w:val="009E361D"/>
    <w:rsid w:val="009E3EFB"/>
    <w:rsid w:val="009E5B4E"/>
    <w:rsid w:val="009E75C3"/>
    <w:rsid w:val="009F03C3"/>
    <w:rsid w:val="009F4868"/>
    <w:rsid w:val="009F78CA"/>
    <w:rsid w:val="00A00760"/>
    <w:rsid w:val="00A02BB7"/>
    <w:rsid w:val="00A03A57"/>
    <w:rsid w:val="00A065A8"/>
    <w:rsid w:val="00A148E1"/>
    <w:rsid w:val="00A174B7"/>
    <w:rsid w:val="00A17527"/>
    <w:rsid w:val="00A214FC"/>
    <w:rsid w:val="00A216F9"/>
    <w:rsid w:val="00A23F91"/>
    <w:rsid w:val="00A26397"/>
    <w:rsid w:val="00A30AB8"/>
    <w:rsid w:val="00A32C05"/>
    <w:rsid w:val="00A35A5C"/>
    <w:rsid w:val="00A35CD0"/>
    <w:rsid w:val="00A36250"/>
    <w:rsid w:val="00A436D5"/>
    <w:rsid w:val="00A464E4"/>
    <w:rsid w:val="00A51C2A"/>
    <w:rsid w:val="00A55C3F"/>
    <w:rsid w:val="00A600C8"/>
    <w:rsid w:val="00A71CA2"/>
    <w:rsid w:val="00A7474C"/>
    <w:rsid w:val="00A75977"/>
    <w:rsid w:val="00A76AB1"/>
    <w:rsid w:val="00A83E43"/>
    <w:rsid w:val="00A858D0"/>
    <w:rsid w:val="00A904F1"/>
    <w:rsid w:val="00A938A8"/>
    <w:rsid w:val="00A94E8B"/>
    <w:rsid w:val="00A956BB"/>
    <w:rsid w:val="00A966DC"/>
    <w:rsid w:val="00A96821"/>
    <w:rsid w:val="00A96F4B"/>
    <w:rsid w:val="00AA0D95"/>
    <w:rsid w:val="00AA12BC"/>
    <w:rsid w:val="00AA17F3"/>
    <w:rsid w:val="00AA488D"/>
    <w:rsid w:val="00AA775A"/>
    <w:rsid w:val="00AB11E2"/>
    <w:rsid w:val="00AB55C6"/>
    <w:rsid w:val="00AB5A31"/>
    <w:rsid w:val="00AB6408"/>
    <w:rsid w:val="00AB67E9"/>
    <w:rsid w:val="00AC0B27"/>
    <w:rsid w:val="00AC1710"/>
    <w:rsid w:val="00AC1DF3"/>
    <w:rsid w:val="00AC50E1"/>
    <w:rsid w:val="00AC7B5A"/>
    <w:rsid w:val="00AD075A"/>
    <w:rsid w:val="00AD0CC2"/>
    <w:rsid w:val="00AD2EEF"/>
    <w:rsid w:val="00AD66E2"/>
    <w:rsid w:val="00AE27E1"/>
    <w:rsid w:val="00AE4810"/>
    <w:rsid w:val="00AF0EB0"/>
    <w:rsid w:val="00AF24C8"/>
    <w:rsid w:val="00AF2AE0"/>
    <w:rsid w:val="00AF4FE9"/>
    <w:rsid w:val="00B235CD"/>
    <w:rsid w:val="00B23AB9"/>
    <w:rsid w:val="00B23BB9"/>
    <w:rsid w:val="00B24983"/>
    <w:rsid w:val="00B24F2E"/>
    <w:rsid w:val="00B2655B"/>
    <w:rsid w:val="00B26F01"/>
    <w:rsid w:val="00B32006"/>
    <w:rsid w:val="00B321B9"/>
    <w:rsid w:val="00B33281"/>
    <w:rsid w:val="00B3377D"/>
    <w:rsid w:val="00B34A21"/>
    <w:rsid w:val="00B372B1"/>
    <w:rsid w:val="00B40B9E"/>
    <w:rsid w:val="00B422A2"/>
    <w:rsid w:val="00B43551"/>
    <w:rsid w:val="00B46F20"/>
    <w:rsid w:val="00B476ED"/>
    <w:rsid w:val="00B51E97"/>
    <w:rsid w:val="00B54A75"/>
    <w:rsid w:val="00B55881"/>
    <w:rsid w:val="00B55FE7"/>
    <w:rsid w:val="00B57166"/>
    <w:rsid w:val="00B616D7"/>
    <w:rsid w:val="00B64CF1"/>
    <w:rsid w:val="00B67180"/>
    <w:rsid w:val="00B67997"/>
    <w:rsid w:val="00B7567C"/>
    <w:rsid w:val="00B82103"/>
    <w:rsid w:val="00B86A25"/>
    <w:rsid w:val="00B87BEE"/>
    <w:rsid w:val="00B93847"/>
    <w:rsid w:val="00B9562D"/>
    <w:rsid w:val="00B96D24"/>
    <w:rsid w:val="00BA1A39"/>
    <w:rsid w:val="00BA1C6D"/>
    <w:rsid w:val="00BA26BF"/>
    <w:rsid w:val="00BB04FD"/>
    <w:rsid w:val="00BB079A"/>
    <w:rsid w:val="00BB4EBF"/>
    <w:rsid w:val="00BB6F10"/>
    <w:rsid w:val="00BB754B"/>
    <w:rsid w:val="00BC0123"/>
    <w:rsid w:val="00BC0FBD"/>
    <w:rsid w:val="00BC310E"/>
    <w:rsid w:val="00BC333E"/>
    <w:rsid w:val="00BC3635"/>
    <w:rsid w:val="00BC46E9"/>
    <w:rsid w:val="00BD4ECA"/>
    <w:rsid w:val="00BD58B4"/>
    <w:rsid w:val="00BD6375"/>
    <w:rsid w:val="00BE1A66"/>
    <w:rsid w:val="00BE4103"/>
    <w:rsid w:val="00BE7099"/>
    <w:rsid w:val="00BE79AC"/>
    <w:rsid w:val="00BE7CC3"/>
    <w:rsid w:val="00BF0235"/>
    <w:rsid w:val="00BF0EC0"/>
    <w:rsid w:val="00BF1FA1"/>
    <w:rsid w:val="00BF24A1"/>
    <w:rsid w:val="00BF56A5"/>
    <w:rsid w:val="00BF6D45"/>
    <w:rsid w:val="00C017E2"/>
    <w:rsid w:val="00C02813"/>
    <w:rsid w:val="00C02F17"/>
    <w:rsid w:val="00C032F7"/>
    <w:rsid w:val="00C03701"/>
    <w:rsid w:val="00C03ED4"/>
    <w:rsid w:val="00C03FDD"/>
    <w:rsid w:val="00C0745D"/>
    <w:rsid w:val="00C10496"/>
    <w:rsid w:val="00C105D6"/>
    <w:rsid w:val="00C12071"/>
    <w:rsid w:val="00C17622"/>
    <w:rsid w:val="00C25917"/>
    <w:rsid w:val="00C26468"/>
    <w:rsid w:val="00C347BC"/>
    <w:rsid w:val="00C370D4"/>
    <w:rsid w:val="00C37B3D"/>
    <w:rsid w:val="00C37D5C"/>
    <w:rsid w:val="00C40184"/>
    <w:rsid w:val="00C40A03"/>
    <w:rsid w:val="00C4325A"/>
    <w:rsid w:val="00C470C1"/>
    <w:rsid w:val="00C50004"/>
    <w:rsid w:val="00C5043A"/>
    <w:rsid w:val="00C50EA4"/>
    <w:rsid w:val="00C52CB8"/>
    <w:rsid w:val="00C56D13"/>
    <w:rsid w:val="00C6275B"/>
    <w:rsid w:val="00C67445"/>
    <w:rsid w:val="00C7663C"/>
    <w:rsid w:val="00C803D7"/>
    <w:rsid w:val="00C84A27"/>
    <w:rsid w:val="00C84BEB"/>
    <w:rsid w:val="00C86BDA"/>
    <w:rsid w:val="00C91583"/>
    <w:rsid w:val="00C918B9"/>
    <w:rsid w:val="00CA5FE3"/>
    <w:rsid w:val="00CA7875"/>
    <w:rsid w:val="00CA7D4E"/>
    <w:rsid w:val="00CB283B"/>
    <w:rsid w:val="00CB59A6"/>
    <w:rsid w:val="00CB67AF"/>
    <w:rsid w:val="00CB68DD"/>
    <w:rsid w:val="00CC242E"/>
    <w:rsid w:val="00CC474D"/>
    <w:rsid w:val="00CC6B11"/>
    <w:rsid w:val="00CD4EC6"/>
    <w:rsid w:val="00CE1B10"/>
    <w:rsid w:val="00CE51F2"/>
    <w:rsid w:val="00CE7D70"/>
    <w:rsid w:val="00CF1E43"/>
    <w:rsid w:val="00CF45BC"/>
    <w:rsid w:val="00CF7101"/>
    <w:rsid w:val="00D00932"/>
    <w:rsid w:val="00D02592"/>
    <w:rsid w:val="00D06BD4"/>
    <w:rsid w:val="00D06E00"/>
    <w:rsid w:val="00D242FA"/>
    <w:rsid w:val="00D350B0"/>
    <w:rsid w:val="00D36F17"/>
    <w:rsid w:val="00D41C26"/>
    <w:rsid w:val="00D43195"/>
    <w:rsid w:val="00D45F2C"/>
    <w:rsid w:val="00D463FB"/>
    <w:rsid w:val="00D50F4F"/>
    <w:rsid w:val="00D522BA"/>
    <w:rsid w:val="00D55808"/>
    <w:rsid w:val="00D55C12"/>
    <w:rsid w:val="00D6140A"/>
    <w:rsid w:val="00D641EF"/>
    <w:rsid w:val="00D6514A"/>
    <w:rsid w:val="00D73CC1"/>
    <w:rsid w:val="00D741F0"/>
    <w:rsid w:val="00D743A3"/>
    <w:rsid w:val="00D825A6"/>
    <w:rsid w:val="00D83311"/>
    <w:rsid w:val="00D8768B"/>
    <w:rsid w:val="00D93258"/>
    <w:rsid w:val="00D932A4"/>
    <w:rsid w:val="00D93B30"/>
    <w:rsid w:val="00D970FE"/>
    <w:rsid w:val="00DA0D84"/>
    <w:rsid w:val="00DA2E9D"/>
    <w:rsid w:val="00DA2EE7"/>
    <w:rsid w:val="00DA3060"/>
    <w:rsid w:val="00DA3FC7"/>
    <w:rsid w:val="00DA5DCF"/>
    <w:rsid w:val="00DA7ABB"/>
    <w:rsid w:val="00DB1835"/>
    <w:rsid w:val="00DB1D2B"/>
    <w:rsid w:val="00DB4EDF"/>
    <w:rsid w:val="00DB76BE"/>
    <w:rsid w:val="00DC0134"/>
    <w:rsid w:val="00DC042A"/>
    <w:rsid w:val="00DC1DDD"/>
    <w:rsid w:val="00DC36C6"/>
    <w:rsid w:val="00DC3BEB"/>
    <w:rsid w:val="00DC4ACE"/>
    <w:rsid w:val="00DD0BB4"/>
    <w:rsid w:val="00DD5714"/>
    <w:rsid w:val="00DD5C94"/>
    <w:rsid w:val="00DD6A0E"/>
    <w:rsid w:val="00DD7422"/>
    <w:rsid w:val="00DE79D4"/>
    <w:rsid w:val="00DE7A06"/>
    <w:rsid w:val="00DF277B"/>
    <w:rsid w:val="00DF2B96"/>
    <w:rsid w:val="00DF3BFD"/>
    <w:rsid w:val="00DF6416"/>
    <w:rsid w:val="00DF6B45"/>
    <w:rsid w:val="00E0021A"/>
    <w:rsid w:val="00E025F9"/>
    <w:rsid w:val="00E02CEA"/>
    <w:rsid w:val="00E06E5D"/>
    <w:rsid w:val="00E148A4"/>
    <w:rsid w:val="00E221AC"/>
    <w:rsid w:val="00E24168"/>
    <w:rsid w:val="00E25239"/>
    <w:rsid w:val="00E255E0"/>
    <w:rsid w:val="00E26B99"/>
    <w:rsid w:val="00E275DF"/>
    <w:rsid w:val="00E407A9"/>
    <w:rsid w:val="00E43136"/>
    <w:rsid w:val="00E44852"/>
    <w:rsid w:val="00E464CC"/>
    <w:rsid w:val="00E4669C"/>
    <w:rsid w:val="00E51A72"/>
    <w:rsid w:val="00E527BC"/>
    <w:rsid w:val="00E5432A"/>
    <w:rsid w:val="00E56B9F"/>
    <w:rsid w:val="00E603A8"/>
    <w:rsid w:val="00E64387"/>
    <w:rsid w:val="00E6518D"/>
    <w:rsid w:val="00E655C1"/>
    <w:rsid w:val="00E6771E"/>
    <w:rsid w:val="00E71546"/>
    <w:rsid w:val="00E71548"/>
    <w:rsid w:val="00E734BE"/>
    <w:rsid w:val="00E74D3A"/>
    <w:rsid w:val="00E75270"/>
    <w:rsid w:val="00E7527C"/>
    <w:rsid w:val="00E77F52"/>
    <w:rsid w:val="00E8709A"/>
    <w:rsid w:val="00E90144"/>
    <w:rsid w:val="00E95979"/>
    <w:rsid w:val="00EA0187"/>
    <w:rsid w:val="00EA01DB"/>
    <w:rsid w:val="00EA5637"/>
    <w:rsid w:val="00EA7C54"/>
    <w:rsid w:val="00EB3C63"/>
    <w:rsid w:val="00EB4868"/>
    <w:rsid w:val="00EC1FA5"/>
    <w:rsid w:val="00EC24C6"/>
    <w:rsid w:val="00EC25D6"/>
    <w:rsid w:val="00EC402E"/>
    <w:rsid w:val="00EC4B9A"/>
    <w:rsid w:val="00ED2F31"/>
    <w:rsid w:val="00ED37B3"/>
    <w:rsid w:val="00ED4404"/>
    <w:rsid w:val="00EE13A7"/>
    <w:rsid w:val="00EE2C8E"/>
    <w:rsid w:val="00EF5725"/>
    <w:rsid w:val="00EF780F"/>
    <w:rsid w:val="00F002C8"/>
    <w:rsid w:val="00F009E4"/>
    <w:rsid w:val="00F03604"/>
    <w:rsid w:val="00F03F19"/>
    <w:rsid w:val="00F041E7"/>
    <w:rsid w:val="00F0474E"/>
    <w:rsid w:val="00F07D0B"/>
    <w:rsid w:val="00F1115A"/>
    <w:rsid w:val="00F22AFA"/>
    <w:rsid w:val="00F273BA"/>
    <w:rsid w:val="00F3267F"/>
    <w:rsid w:val="00F37240"/>
    <w:rsid w:val="00F401CD"/>
    <w:rsid w:val="00F402DA"/>
    <w:rsid w:val="00F42DA1"/>
    <w:rsid w:val="00F43579"/>
    <w:rsid w:val="00F515A9"/>
    <w:rsid w:val="00F54ED1"/>
    <w:rsid w:val="00F561B5"/>
    <w:rsid w:val="00F572CB"/>
    <w:rsid w:val="00F612F4"/>
    <w:rsid w:val="00F62A3B"/>
    <w:rsid w:val="00F6426D"/>
    <w:rsid w:val="00F672AC"/>
    <w:rsid w:val="00F672C6"/>
    <w:rsid w:val="00F67DE5"/>
    <w:rsid w:val="00F71129"/>
    <w:rsid w:val="00F712D4"/>
    <w:rsid w:val="00F72C32"/>
    <w:rsid w:val="00F73941"/>
    <w:rsid w:val="00F81B1D"/>
    <w:rsid w:val="00F8238E"/>
    <w:rsid w:val="00F90BAC"/>
    <w:rsid w:val="00F93E9E"/>
    <w:rsid w:val="00F96E45"/>
    <w:rsid w:val="00FA3862"/>
    <w:rsid w:val="00FA4F54"/>
    <w:rsid w:val="00FA5C98"/>
    <w:rsid w:val="00FB1C2B"/>
    <w:rsid w:val="00FB2B53"/>
    <w:rsid w:val="00FB57D1"/>
    <w:rsid w:val="00FB5EDE"/>
    <w:rsid w:val="00FB6B53"/>
    <w:rsid w:val="00FB739E"/>
    <w:rsid w:val="00FB7843"/>
    <w:rsid w:val="00FC08C0"/>
    <w:rsid w:val="00FC6799"/>
    <w:rsid w:val="00FC7AD1"/>
    <w:rsid w:val="00FD0031"/>
    <w:rsid w:val="00FD2013"/>
    <w:rsid w:val="00FE059D"/>
    <w:rsid w:val="00FE0F1C"/>
    <w:rsid w:val="00FE1447"/>
    <w:rsid w:val="00FE18B0"/>
    <w:rsid w:val="00FF4230"/>
    <w:rsid w:val="00FF46A0"/>
    <w:rsid w:val="00FF4C31"/>
    <w:rsid w:val="00FF525C"/>
    <w:rsid w:val="00FF6104"/>
    <w:rsid w:val="00FF6F00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26081"/>
  <w15:docId w15:val="{F5182DF9-E8D9-4144-90FE-5ED014B5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styleId="ListParagraph">
    <w:name w:val="List Paragraph"/>
    <w:basedOn w:val="Normal"/>
    <w:uiPriority w:val="34"/>
    <w:qFormat/>
    <w:rsid w:val="00480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altoonaboosterclub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toonaboosterclub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2648</TotalTime>
  <Pages>2</Pages>
  <Words>703</Words>
  <Characters>3398</Characters>
  <Application>Microsoft Office Word</Application>
  <DocSecurity>0</DocSecurity>
  <Lines>169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Todd Wright</cp:lastModifiedBy>
  <cp:revision>828</cp:revision>
  <cp:lastPrinted>2026-02-19T16:58:00Z</cp:lastPrinted>
  <dcterms:created xsi:type="dcterms:W3CDTF">2024-08-21T14:39:00Z</dcterms:created>
  <dcterms:modified xsi:type="dcterms:W3CDTF">2026-07-16T11:48:00Z</dcterms:modified>
</cp:coreProperties>
</file>