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26081" w14:textId="77777777" w:rsidR="00EC1FA5" w:rsidRPr="00173626" w:rsidRDefault="00CF1E43">
      <w:pPr>
        <w:pStyle w:val="Body"/>
        <w:rPr>
          <w:b/>
          <w:bCs/>
        </w:rPr>
      </w:pPr>
      <w:r w:rsidRPr="00173626">
        <w:rPr>
          <w:b/>
          <w:bCs/>
        </w:rPr>
        <w:t>Altoona Athletic Booster Club</w:t>
      </w:r>
    </w:p>
    <w:p w14:paraId="00726082" w14:textId="4D449CFB" w:rsidR="00EC1FA5" w:rsidRPr="00173626" w:rsidRDefault="00CF1E43">
      <w:pPr>
        <w:pStyle w:val="Body"/>
        <w:rPr>
          <w:b/>
          <w:bCs/>
        </w:rPr>
      </w:pPr>
      <w:r w:rsidRPr="00173626">
        <w:rPr>
          <w:b/>
          <w:bCs/>
        </w:rPr>
        <w:t>Board Meeting</w:t>
      </w:r>
    </w:p>
    <w:p w14:paraId="00726083" w14:textId="28EA6C4C" w:rsidR="00EC1FA5" w:rsidRPr="00173626" w:rsidRDefault="00944DBA">
      <w:pPr>
        <w:pStyle w:val="Body"/>
        <w:rPr>
          <w:b/>
          <w:bCs/>
        </w:rPr>
      </w:pPr>
      <w:r>
        <w:rPr>
          <w:b/>
          <w:bCs/>
        </w:rPr>
        <w:t>October 22</w:t>
      </w:r>
      <w:r w:rsidR="00CF1E43" w:rsidRPr="00173626">
        <w:rPr>
          <w:b/>
          <w:bCs/>
        </w:rPr>
        <w:t>, 202</w:t>
      </w:r>
      <w:r w:rsidR="00FD2013">
        <w:rPr>
          <w:b/>
          <w:bCs/>
        </w:rPr>
        <w:t>5</w:t>
      </w:r>
    </w:p>
    <w:p w14:paraId="00726084" w14:textId="77777777" w:rsidR="00EC1FA5" w:rsidRPr="000B4071" w:rsidRDefault="00CF1E43">
      <w:pPr>
        <w:pStyle w:val="Body"/>
        <w:rPr>
          <w:color w:val="0070C0"/>
        </w:rPr>
      </w:pPr>
      <w:hyperlink r:id="rId7" w:history="1">
        <w:r w:rsidRPr="000B4071">
          <w:rPr>
            <w:rStyle w:val="Hyperlink0"/>
            <w:color w:val="0070C0"/>
          </w:rPr>
          <w:t>www.altoonaboosterclub.com</w:t>
        </w:r>
      </w:hyperlink>
    </w:p>
    <w:p w14:paraId="00726086" w14:textId="77777777" w:rsidR="00EC1FA5" w:rsidRPr="002C7B79" w:rsidRDefault="00EC1FA5">
      <w:pPr>
        <w:pStyle w:val="Body"/>
      </w:pPr>
    </w:p>
    <w:p w14:paraId="00726087" w14:textId="4D156D7C" w:rsidR="00EC1FA5" w:rsidRDefault="00CF1E43">
      <w:pPr>
        <w:pStyle w:val="Body"/>
      </w:pPr>
      <w:r w:rsidRPr="002C7B79">
        <w:t xml:space="preserve">Call to order at </w:t>
      </w:r>
      <w:r w:rsidR="000A29D6">
        <w:t>6</w:t>
      </w:r>
      <w:r w:rsidRPr="002C7B79">
        <w:t>:</w:t>
      </w:r>
      <w:r w:rsidR="00A214FC">
        <w:t>30</w:t>
      </w:r>
      <w:r w:rsidRPr="002C7B79">
        <w:t>pm</w:t>
      </w:r>
    </w:p>
    <w:p w14:paraId="1B2D914C" w14:textId="77777777" w:rsidR="0059464D" w:rsidRDefault="0059464D">
      <w:pPr>
        <w:pStyle w:val="Body"/>
      </w:pPr>
    </w:p>
    <w:p w14:paraId="19A44AA6" w14:textId="3636183A" w:rsidR="00A17527" w:rsidRPr="002C7B79" w:rsidRDefault="00A17527" w:rsidP="00A17527">
      <w:pPr>
        <w:pStyle w:val="Body"/>
      </w:pPr>
      <w:r w:rsidRPr="002C7B79">
        <w:t>Approval of Treasurer’s Report:</w:t>
      </w:r>
    </w:p>
    <w:p w14:paraId="187B7B0E" w14:textId="77777777" w:rsidR="00A17527" w:rsidRPr="002C7B79" w:rsidRDefault="00A17527" w:rsidP="00A17527">
      <w:pPr>
        <w:pStyle w:val="Body"/>
        <w:numPr>
          <w:ilvl w:val="0"/>
          <w:numId w:val="9"/>
        </w:numPr>
      </w:pPr>
      <w:r w:rsidRPr="002C7B79">
        <w:t>Spreadsheet can be made available upon request (</w:t>
      </w:r>
      <w:hyperlink r:id="rId8" w:tgtFrame="_blank" w:history="1">
        <w:r w:rsidRPr="002C7B79">
          <w:rPr>
            <w:rStyle w:val="Hyperlink"/>
          </w:rPr>
          <w:t>treasurer@altoonaboosterclub.com</w:t>
        </w:r>
      </w:hyperlink>
      <w:r w:rsidRPr="002C7B79">
        <w:t>)</w:t>
      </w:r>
    </w:p>
    <w:p w14:paraId="0072608A" w14:textId="48506487" w:rsidR="00EC1FA5" w:rsidRDefault="00CF1E43" w:rsidP="00A17527">
      <w:pPr>
        <w:pStyle w:val="Body"/>
        <w:numPr>
          <w:ilvl w:val="0"/>
          <w:numId w:val="9"/>
        </w:numPr>
      </w:pPr>
      <w:r w:rsidRPr="002C7B79">
        <w:t xml:space="preserve">Motion by </w:t>
      </w:r>
      <w:r w:rsidR="00D6140A">
        <w:t>Sadie</w:t>
      </w:r>
      <w:r w:rsidRPr="002C7B79">
        <w:t xml:space="preserve"> and </w:t>
      </w:r>
      <w:r w:rsidR="00E75270" w:rsidRPr="002C7B79">
        <w:t>2</w:t>
      </w:r>
      <w:r w:rsidR="00E75270" w:rsidRPr="002C7B79">
        <w:rPr>
          <w:vertAlign w:val="superscript"/>
        </w:rPr>
        <w:t>nd</w:t>
      </w:r>
      <w:r w:rsidR="00E75270" w:rsidRPr="002C7B79">
        <w:t xml:space="preserve"> </w:t>
      </w:r>
      <w:r w:rsidRPr="002C7B79">
        <w:t>by</w:t>
      </w:r>
      <w:r w:rsidR="003C2B69" w:rsidRPr="002C7B79">
        <w:t xml:space="preserve"> </w:t>
      </w:r>
      <w:r w:rsidR="002433D8">
        <w:t>Matt</w:t>
      </w:r>
      <w:r w:rsidRPr="002C7B79">
        <w:t xml:space="preserve"> </w:t>
      </w:r>
      <w:r w:rsidR="00F273BA">
        <w:t>–</w:t>
      </w:r>
      <w:r w:rsidRPr="002C7B79">
        <w:t xml:space="preserve"> </w:t>
      </w:r>
      <w:r w:rsidR="00F273BA">
        <w:t xml:space="preserve">All </w:t>
      </w:r>
      <w:r w:rsidRPr="002C7B79">
        <w:t>Approved</w:t>
      </w:r>
    </w:p>
    <w:p w14:paraId="6C20079B" w14:textId="515B14CE" w:rsidR="00507943" w:rsidRDefault="007C1D81" w:rsidP="00507943">
      <w:pPr>
        <w:pStyle w:val="Body"/>
        <w:numPr>
          <w:ilvl w:val="1"/>
          <w:numId w:val="9"/>
        </w:numPr>
      </w:pPr>
      <w:r>
        <w:t xml:space="preserve">Concession share is </w:t>
      </w:r>
      <w:r w:rsidR="00D00932">
        <w:t>25% of gross sales</w:t>
      </w:r>
      <w:r w:rsidR="00507943">
        <w:t xml:space="preserve"> (which is about 40% net)</w:t>
      </w:r>
    </w:p>
    <w:p w14:paraId="63F950D2" w14:textId="22C3F07F" w:rsidR="004551C0" w:rsidRDefault="007C1D81" w:rsidP="00507943">
      <w:pPr>
        <w:pStyle w:val="Body"/>
        <w:numPr>
          <w:ilvl w:val="1"/>
          <w:numId w:val="9"/>
        </w:numPr>
      </w:pPr>
      <w:r>
        <w:t>HOCO</w:t>
      </w:r>
      <w:r w:rsidR="004551C0">
        <w:t xml:space="preserve"> football brought in over $</w:t>
      </w:r>
      <w:r w:rsidR="00A32C05">
        <w:t>3,000</w:t>
      </w:r>
      <w:r>
        <w:t xml:space="preserve"> in concessions</w:t>
      </w:r>
    </w:p>
    <w:p w14:paraId="435EA0CA" w14:textId="39896003" w:rsidR="000E66D3" w:rsidRDefault="000E66D3" w:rsidP="00507943">
      <w:pPr>
        <w:pStyle w:val="Body"/>
        <w:numPr>
          <w:ilvl w:val="1"/>
          <w:numId w:val="9"/>
        </w:numPr>
      </w:pPr>
      <w:r>
        <w:t xml:space="preserve">Through </w:t>
      </w:r>
      <w:r w:rsidR="00791A70">
        <w:t>S</w:t>
      </w:r>
      <w:r>
        <w:t>ept. $1,800 kick back to athletic department</w:t>
      </w:r>
    </w:p>
    <w:p w14:paraId="665ADC20" w14:textId="36AC1A5C" w:rsidR="00784AB3" w:rsidRDefault="00791A70" w:rsidP="00784AB3">
      <w:pPr>
        <w:pStyle w:val="Body"/>
        <w:numPr>
          <w:ilvl w:val="1"/>
          <w:numId w:val="9"/>
        </w:numPr>
      </w:pPr>
      <w:r>
        <w:t>Gross sales are about $7k for concessions</w:t>
      </w:r>
    </w:p>
    <w:p w14:paraId="6392994C" w14:textId="35F17FBD" w:rsidR="00EB4868" w:rsidRDefault="00EB4868" w:rsidP="00784AB3">
      <w:pPr>
        <w:pStyle w:val="Body"/>
        <w:numPr>
          <w:ilvl w:val="1"/>
          <w:numId w:val="9"/>
        </w:numPr>
      </w:pPr>
      <w:r>
        <w:t>Senior class has done 3 events so far</w:t>
      </w:r>
    </w:p>
    <w:p w14:paraId="4C5154C4" w14:textId="77777777" w:rsidR="00B26F01" w:rsidRDefault="00B26F01" w:rsidP="00B26F01">
      <w:pPr>
        <w:pStyle w:val="Body"/>
      </w:pPr>
    </w:p>
    <w:p w14:paraId="32503EC3" w14:textId="1F232716" w:rsidR="00B26F01" w:rsidRPr="00AA7FF9" w:rsidRDefault="00B26F01" w:rsidP="00B26F01">
      <w:pPr>
        <w:pStyle w:val="Body"/>
      </w:pPr>
      <w:r w:rsidRPr="00AA7FF9">
        <w:t xml:space="preserve">Approval of </w:t>
      </w:r>
      <w:r w:rsidR="007C1D81">
        <w:t xml:space="preserve">previous meeting </w:t>
      </w:r>
      <w:r w:rsidRPr="00AA7FF9">
        <w:t>minutes:</w:t>
      </w:r>
    </w:p>
    <w:p w14:paraId="4B847B15" w14:textId="102BE2C7" w:rsidR="00B26F01" w:rsidRPr="00AA7FF9" w:rsidRDefault="00B26F01" w:rsidP="00B26F01">
      <w:pPr>
        <w:pStyle w:val="Body"/>
        <w:numPr>
          <w:ilvl w:val="0"/>
          <w:numId w:val="9"/>
        </w:numPr>
      </w:pPr>
      <w:r w:rsidRPr="00AA7FF9">
        <w:t xml:space="preserve">Motion by </w:t>
      </w:r>
      <w:r w:rsidR="0089691E">
        <w:t>Katie</w:t>
      </w:r>
      <w:r w:rsidRPr="00AA7FF9">
        <w:t xml:space="preserve"> and 2</w:t>
      </w:r>
      <w:r w:rsidRPr="00AA7FF9">
        <w:rPr>
          <w:vertAlign w:val="superscript"/>
        </w:rPr>
        <w:t>nd</w:t>
      </w:r>
      <w:r w:rsidRPr="00AA7FF9">
        <w:t xml:space="preserve"> by </w:t>
      </w:r>
      <w:r w:rsidR="0089691E">
        <w:t>Sadie</w:t>
      </w:r>
      <w:r w:rsidRPr="00AA7FF9">
        <w:t xml:space="preserve"> </w:t>
      </w:r>
      <w:r>
        <w:t>–</w:t>
      </w:r>
      <w:r w:rsidRPr="00AA7FF9">
        <w:t xml:space="preserve"> </w:t>
      </w:r>
      <w:r>
        <w:t xml:space="preserve">All </w:t>
      </w:r>
      <w:r w:rsidRPr="00AA7FF9">
        <w:t>Approved</w:t>
      </w:r>
    </w:p>
    <w:p w14:paraId="0072608B" w14:textId="77777777" w:rsidR="00EC1FA5" w:rsidRPr="002C7B79" w:rsidRDefault="00EC1FA5">
      <w:pPr>
        <w:pStyle w:val="Body"/>
      </w:pPr>
    </w:p>
    <w:p w14:paraId="56C0F559" w14:textId="1E4B914D" w:rsidR="00FD2013" w:rsidRDefault="00FD2013" w:rsidP="00B476ED">
      <w:pPr>
        <w:pStyle w:val="Body"/>
        <w:rPr>
          <w:b/>
          <w:bCs/>
          <w:u w:val="single"/>
        </w:rPr>
      </w:pPr>
      <w:r>
        <w:rPr>
          <w:b/>
          <w:bCs/>
          <w:u w:val="single"/>
        </w:rPr>
        <w:t>AD Report</w:t>
      </w:r>
    </w:p>
    <w:p w14:paraId="565E4C8B" w14:textId="77777777" w:rsidR="000F068A" w:rsidRDefault="000F068A" w:rsidP="00B476ED">
      <w:pPr>
        <w:pStyle w:val="Body"/>
        <w:rPr>
          <w:b/>
          <w:bCs/>
          <w:u w:val="single"/>
        </w:rPr>
      </w:pPr>
    </w:p>
    <w:p w14:paraId="04DE5541" w14:textId="59DBAC40" w:rsidR="00D73CC1" w:rsidRPr="00FB1C2B" w:rsidRDefault="007A76CD" w:rsidP="007A76CD">
      <w:pPr>
        <w:pStyle w:val="Body"/>
        <w:numPr>
          <w:ilvl w:val="0"/>
          <w:numId w:val="27"/>
        </w:numPr>
      </w:pPr>
      <w:r>
        <w:t>Not Present</w:t>
      </w:r>
    </w:p>
    <w:p w14:paraId="4E592F94" w14:textId="77777777" w:rsidR="00FD2013" w:rsidRDefault="00FD2013" w:rsidP="00B476ED">
      <w:pPr>
        <w:pStyle w:val="Body"/>
        <w:rPr>
          <w:b/>
          <w:bCs/>
          <w:u w:val="single"/>
        </w:rPr>
      </w:pPr>
    </w:p>
    <w:p w14:paraId="130C062A" w14:textId="5472E4D0" w:rsidR="00B476ED" w:rsidRDefault="00B476ED" w:rsidP="00B476ED">
      <w:pPr>
        <w:pStyle w:val="Body"/>
        <w:rPr>
          <w:b/>
          <w:bCs/>
          <w:u w:val="single"/>
        </w:rPr>
      </w:pPr>
      <w:r w:rsidRPr="002C7B79">
        <w:rPr>
          <w:b/>
          <w:bCs/>
          <w:u w:val="single"/>
        </w:rPr>
        <w:t>Coaches</w:t>
      </w:r>
      <w:r w:rsidR="006A21CE">
        <w:rPr>
          <w:b/>
          <w:bCs/>
          <w:u w:val="single"/>
        </w:rPr>
        <w:t xml:space="preserve"> Report</w:t>
      </w:r>
    </w:p>
    <w:p w14:paraId="43D7FA93" w14:textId="77777777" w:rsidR="003B4EAE" w:rsidRDefault="003B4EAE" w:rsidP="00B476ED">
      <w:pPr>
        <w:pStyle w:val="Body"/>
        <w:rPr>
          <w:b/>
          <w:bCs/>
          <w:u w:val="single"/>
        </w:rPr>
      </w:pPr>
    </w:p>
    <w:p w14:paraId="6B555B30" w14:textId="45E1B054" w:rsidR="000B10DC" w:rsidRDefault="000B10DC" w:rsidP="009E5B4E">
      <w:pPr>
        <w:pStyle w:val="Body"/>
        <w:numPr>
          <w:ilvl w:val="0"/>
          <w:numId w:val="30"/>
        </w:numPr>
      </w:pPr>
      <w:r>
        <w:t xml:space="preserve">Soccer lost heartbreaking </w:t>
      </w:r>
      <w:r w:rsidR="00B55881">
        <w:t xml:space="preserve">first </w:t>
      </w:r>
      <w:r>
        <w:t>playoff game in shootout</w:t>
      </w:r>
    </w:p>
    <w:p w14:paraId="10DC246D" w14:textId="64EC69D4" w:rsidR="008769AC" w:rsidRDefault="008769AC" w:rsidP="008769AC">
      <w:pPr>
        <w:pStyle w:val="Body"/>
        <w:numPr>
          <w:ilvl w:val="1"/>
          <w:numId w:val="30"/>
        </w:numPr>
      </w:pPr>
      <w:r>
        <w:t xml:space="preserve">3 first team </w:t>
      </w:r>
      <w:r w:rsidR="00944E7B">
        <w:t>all-conference</w:t>
      </w:r>
      <w:r>
        <w:t xml:space="preserve"> </w:t>
      </w:r>
      <w:r w:rsidR="007B297A">
        <w:t xml:space="preserve">members </w:t>
      </w:r>
      <w:r>
        <w:t>on soccer</w:t>
      </w:r>
    </w:p>
    <w:p w14:paraId="651E28E1" w14:textId="074CA0D2" w:rsidR="00D50F4F" w:rsidRDefault="00D50F4F" w:rsidP="008769AC">
      <w:pPr>
        <w:pStyle w:val="Body"/>
        <w:numPr>
          <w:ilvl w:val="1"/>
          <w:numId w:val="30"/>
        </w:numPr>
      </w:pPr>
      <w:r>
        <w:t>Winter training meeting</w:t>
      </w:r>
      <w:r w:rsidR="00BB754B">
        <w:t xml:space="preserve"> (VSA isn’t doing an indoor league anymore)</w:t>
      </w:r>
      <w:r w:rsidR="007B297A">
        <w:t>. They didn’t get enough interest</w:t>
      </w:r>
    </w:p>
    <w:p w14:paraId="056BF7FE" w14:textId="02700F60" w:rsidR="00BB754B" w:rsidRDefault="00DC042A" w:rsidP="008769AC">
      <w:pPr>
        <w:pStyle w:val="Body"/>
        <w:numPr>
          <w:ilvl w:val="1"/>
          <w:numId w:val="30"/>
        </w:numPr>
      </w:pPr>
      <w:r>
        <w:t xml:space="preserve">Today the soccer program brought </w:t>
      </w:r>
      <w:r w:rsidR="00BB754B">
        <w:t>the whole community together</w:t>
      </w:r>
    </w:p>
    <w:p w14:paraId="1AA5D4D9" w14:textId="71AB863B" w:rsidR="00BB754B" w:rsidRDefault="00635BE2" w:rsidP="00BB754B">
      <w:pPr>
        <w:pStyle w:val="Body"/>
        <w:numPr>
          <w:ilvl w:val="2"/>
          <w:numId w:val="30"/>
        </w:numPr>
      </w:pPr>
      <w:r>
        <w:t xml:space="preserve">Need soccer players </w:t>
      </w:r>
      <w:r w:rsidR="00DC042A">
        <w:t xml:space="preserve">(that just play soccer) </w:t>
      </w:r>
      <w:r>
        <w:t xml:space="preserve">to commit to </w:t>
      </w:r>
      <w:r w:rsidR="00DC042A">
        <w:t>offseason lifting</w:t>
      </w:r>
      <w:r>
        <w:t xml:space="preserve"> and conditioning</w:t>
      </w:r>
    </w:p>
    <w:p w14:paraId="182C734E" w14:textId="241F4A41" w:rsidR="00635BE2" w:rsidRDefault="00635BE2" w:rsidP="00BB754B">
      <w:pPr>
        <w:pStyle w:val="Body"/>
        <w:numPr>
          <w:ilvl w:val="2"/>
          <w:numId w:val="30"/>
        </w:numPr>
      </w:pPr>
      <w:r>
        <w:t xml:space="preserve">Need to get soccer athletes </w:t>
      </w:r>
      <w:r w:rsidR="00FD0031">
        <w:t>4 days of physical activity in the offseason</w:t>
      </w:r>
    </w:p>
    <w:p w14:paraId="768344BE" w14:textId="592FB688" w:rsidR="00FD0031" w:rsidRDefault="00537091" w:rsidP="00BB754B">
      <w:pPr>
        <w:pStyle w:val="Body"/>
        <w:numPr>
          <w:ilvl w:val="2"/>
          <w:numId w:val="30"/>
        </w:numPr>
      </w:pPr>
      <w:r>
        <w:t xml:space="preserve">Trying to </w:t>
      </w:r>
      <w:proofErr w:type="gramStart"/>
      <w:r w:rsidR="00DC042A">
        <w:t>get</w:t>
      </w:r>
      <w:proofErr w:type="gramEnd"/>
      <w:r w:rsidR="00DC042A">
        <w:t xml:space="preserve"> </w:t>
      </w:r>
      <w:r>
        <w:t>consistent with program activities</w:t>
      </w:r>
    </w:p>
    <w:p w14:paraId="734F9BD2" w14:textId="16AB1C7D" w:rsidR="00537091" w:rsidRDefault="00537091" w:rsidP="00BB754B">
      <w:pPr>
        <w:pStyle w:val="Body"/>
        <w:numPr>
          <w:ilvl w:val="2"/>
          <w:numId w:val="30"/>
        </w:numPr>
      </w:pPr>
      <w:r>
        <w:t xml:space="preserve">Made huge strides </w:t>
      </w:r>
      <w:r w:rsidR="008634AC">
        <w:t xml:space="preserve">in </w:t>
      </w:r>
      <w:r w:rsidR="00DC042A">
        <w:t>boys’</w:t>
      </w:r>
      <w:r w:rsidR="008634AC">
        <w:t xml:space="preserve"> program</w:t>
      </w:r>
    </w:p>
    <w:p w14:paraId="1AF0B7D3" w14:textId="1A55EE33" w:rsidR="008634AC" w:rsidRDefault="008634AC" w:rsidP="00BB754B">
      <w:pPr>
        <w:pStyle w:val="Body"/>
        <w:numPr>
          <w:ilvl w:val="2"/>
          <w:numId w:val="30"/>
        </w:numPr>
      </w:pPr>
      <w:r>
        <w:t xml:space="preserve">The </w:t>
      </w:r>
      <w:proofErr w:type="gramStart"/>
      <w:r>
        <w:t>girls</w:t>
      </w:r>
      <w:proofErr w:type="gramEnd"/>
      <w:r>
        <w:t xml:space="preserve"> team is going to be young</w:t>
      </w:r>
      <w:r w:rsidR="00DC042A">
        <w:t xml:space="preserve"> this year</w:t>
      </w:r>
    </w:p>
    <w:p w14:paraId="04350C89" w14:textId="0B512976" w:rsidR="008634AC" w:rsidRDefault="008634AC" w:rsidP="00BB754B">
      <w:pPr>
        <w:pStyle w:val="Body"/>
        <w:numPr>
          <w:ilvl w:val="2"/>
          <w:numId w:val="30"/>
        </w:numPr>
      </w:pPr>
      <w:r>
        <w:t>VSA training</w:t>
      </w:r>
      <w:r w:rsidR="008533E7">
        <w:t xml:space="preserve"> increased their prices from $4k to $6k</w:t>
      </w:r>
    </w:p>
    <w:p w14:paraId="5CD8EAB3" w14:textId="7EC879F1" w:rsidR="008533E7" w:rsidRDefault="008533E7" w:rsidP="00BB754B">
      <w:pPr>
        <w:pStyle w:val="Body"/>
        <w:numPr>
          <w:ilvl w:val="2"/>
          <w:numId w:val="30"/>
        </w:numPr>
      </w:pPr>
      <w:r>
        <w:t>The same amount is going to be requested from the AD</w:t>
      </w:r>
    </w:p>
    <w:p w14:paraId="703BA650" w14:textId="6248BF3B" w:rsidR="00DC042A" w:rsidRDefault="00DC042A" w:rsidP="00DC042A">
      <w:pPr>
        <w:pStyle w:val="Body"/>
        <w:numPr>
          <w:ilvl w:val="3"/>
          <w:numId w:val="30"/>
        </w:numPr>
      </w:pPr>
      <w:r>
        <w:t xml:space="preserve">Last year boosters </w:t>
      </w:r>
      <w:proofErr w:type="spellStart"/>
      <w:proofErr w:type="gramStart"/>
      <w:r>
        <w:t>payed</w:t>
      </w:r>
      <w:proofErr w:type="spellEnd"/>
      <w:proofErr w:type="gramEnd"/>
      <w:r>
        <w:t xml:space="preserve"> about $2k</w:t>
      </w:r>
    </w:p>
    <w:p w14:paraId="5A270774" w14:textId="0E74F919" w:rsidR="00433E3C" w:rsidRDefault="00433E3C" w:rsidP="00BB754B">
      <w:pPr>
        <w:pStyle w:val="Body"/>
        <w:numPr>
          <w:ilvl w:val="2"/>
          <w:numId w:val="30"/>
        </w:numPr>
      </w:pPr>
      <w:r>
        <w:t xml:space="preserve">Next year the kids will </w:t>
      </w:r>
      <w:r w:rsidR="00DC042A">
        <w:t xml:space="preserve">likely </w:t>
      </w:r>
      <w:r>
        <w:t xml:space="preserve">have to start paying </w:t>
      </w:r>
      <w:r w:rsidR="00DC042A">
        <w:t>for</w:t>
      </w:r>
      <w:r>
        <w:t xml:space="preserve"> some of it</w:t>
      </w:r>
    </w:p>
    <w:p w14:paraId="64DD65E6" w14:textId="4E35790B" w:rsidR="000B10DC" w:rsidRDefault="000B10DC" w:rsidP="009E5B4E">
      <w:pPr>
        <w:pStyle w:val="Body"/>
        <w:numPr>
          <w:ilvl w:val="0"/>
          <w:numId w:val="30"/>
        </w:numPr>
      </w:pPr>
      <w:r>
        <w:t xml:space="preserve">Volleyball lost </w:t>
      </w:r>
      <w:r w:rsidR="00B55881">
        <w:t xml:space="preserve">first </w:t>
      </w:r>
      <w:r>
        <w:t>playoff game</w:t>
      </w:r>
    </w:p>
    <w:p w14:paraId="688BDA58" w14:textId="0765795B" w:rsidR="00293FAE" w:rsidRDefault="00293FAE" w:rsidP="00293FAE">
      <w:pPr>
        <w:pStyle w:val="Body"/>
        <w:numPr>
          <w:ilvl w:val="1"/>
          <w:numId w:val="30"/>
        </w:numPr>
      </w:pPr>
      <w:r>
        <w:t>1 first team all-conference member and 1 honorable mention</w:t>
      </w:r>
    </w:p>
    <w:p w14:paraId="5CF612C0" w14:textId="2E521CDD" w:rsidR="00293FAE" w:rsidRDefault="00293FAE" w:rsidP="00293FAE">
      <w:pPr>
        <w:pStyle w:val="Body"/>
        <w:numPr>
          <w:ilvl w:val="0"/>
          <w:numId w:val="30"/>
        </w:numPr>
      </w:pPr>
      <w:r>
        <w:t>Cross Country</w:t>
      </w:r>
    </w:p>
    <w:p w14:paraId="2AF2DCC0" w14:textId="06E9E84E" w:rsidR="00293FAE" w:rsidRDefault="00BD6375" w:rsidP="00293FAE">
      <w:pPr>
        <w:pStyle w:val="Body"/>
        <w:numPr>
          <w:ilvl w:val="1"/>
          <w:numId w:val="30"/>
        </w:numPr>
      </w:pPr>
      <w:r>
        <w:t xml:space="preserve">Sections </w:t>
      </w:r>
      <w:proofErr w:type="gramStart"/>
      <w:r>
        <w:t>is</w:t>
      </w:r>
      <w:proofErr w:type="gramEnd"/>
      <w:r>
        <w:t xml:space="preserve"> this Friday</w:t>
      </w:r>
    </w:p>
    <w:p w14:paraId="499D45BB" w14:textId="5620D51A" w:rsidR="00BD6375" w:rsidRDefault="00BD6375" w:rsidP="00293FAE">
      <w:pPr>
        <w:pStyle w:val="Body"/>
        <w:numPr>
          <w:ilvl w:val="1"/>
          <w:numId w:val="30"/>
        </w:numPr>
      </w:pPr>
      <w:r>
        <w:t>Abb</w:t>
      </w:r>
      <w:r w:rsidR="009858FF">
        <w:t xml:space="preserve">ie </w:t>
      </w:r>
      <w:r w:rsidR="00B23AB9">
        <w:t>won the MBC Championship</w:t>
      </w:r>
    </w:p>
    <w:p w14:paraId="3422271B" w14:textId="6D57E23D" w:rsidR="00B23AB9" w:rsidRDefault="00B23AB9" w:rsidP="00293FAE">
      <w:pPr>
        <w:pStyle w:val="Body"/>
        <w:numPr>
          <w:ilvl w:val="1"/>
          <w:numId w:val="30"/>
        </w:numPr>
      </w:pPr>
      <w:r>
        <w:t>A couple of the boys finished just outside of the all-conference team</w:t>
      </w:r>
    </w:p>
    <w:p w14:paraId="31C46FE6" w14:textId="77777777" w:rsidR="00126D7A" w:rsidRDefault="00126D7A">
      <w:pPr>
        <w:pStyle w:val="Body"/>
        <w:rPr>
          <w:b/>
          <w:bCs/>
          <w:u w:val="single"/>
        </w:rPr>
      </w:pPr>
    </w:p>
    <w:p w14:paraId="15A3042C" w14:textId="77777777" w:rsidR="00B23AB9" w:rsidRDefault="00B23AB9" w:rsidP="00FF6104">
      <w:pPr>
        <w:pStyle w:val="Body"/>
        <w:rPr>
          <w:b/>
          <w:bCs/>
          <w:u w:val="single"/>
        </w:rPr>
      </w:pPr>
    </w:p>
    <w:p w14:paraId="235FAA95" w14:textId="77777777" w:rsidR="00B23AB9" w:rsidRDefault="00B23AB9" w:rsidP="00FF6104">
      <w:pPr>
        <w:pStyle w:val="Body"/>
        <w:rPr>
          <w:b/>
          <w:bCs/>
          <w:u w:val="single"/>
        </w:rPr>
      </w:pPr>
    </w:p>
    <w:p w14:paraId="67FEA009" w14:textId="77777777" w:rsidR="00B23AB9" w:rsidRDefault="00B23AB9" w:rsidP="00FF6104">
      <w:pPr>
        <w:pStyle w:val="Body"/>
        <w:rPr>
          <w:b/>
          <w:bCs/>
          <w:u w:val="single"/>
        </w:rPr>
      </w:pPr>
    </w:p>
    <w:p w14:paraId="45B95F8D" w14:textId="281FD36C" w:rsidR="00FF6104" w:rsidRDefault="009E75C3" w:rsidP="00FF6104">
      <w:pPr>
        <w:pStyle w:val="Body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New </w:t>
      </w:r>
      <w:r w:rsidR="004557D8">
        <w:rPr>
          <w:b/>
          <w:bCs/>
          <w:u w:val="single"/>
        </w:rPr>
        <w:t>Business</w:t>
      </w:r>
    </w:p>
    <w:p w14:paraId="02A076DD" w14:textId="77777777" w:rsidR="00FF6104" w:rsidRDefault="00FF6104" w:rsidP="00FF6104">
      <w:pPr>
        <w:pStyle w:val="Body"/>
        <w:rPr>
          <w:b/>
          <w:bCs/>
          <w:u w:val="single"/>
        </w:rPr>
      </w:pPr>
    </w:p>
    <w:p w14:paraId="281C4362" w14:textId="77777777" w:rsidR="004C4620" w:rsidRDefault="00761FBC" w:rsidP="001A645D">
      <w:pPr>
        <w:pStyle w:val="Body"/>
        <w:numPr>
          <w:ilvl w:val="0"/>
          <w:numId w:val="28"/>
        </w:numPr>
      </w:pPr>
      <w:r>
        <w:t>Tennis sponsorship</w:t>
      </w:r>
      <w:r w:rsidR="00D350B0">
        <w:t xml:space="preserve"> for state.</w:t>
      </w:r>
    </w:p>
    <w:p w14:paraId="659DF440" w14:textId="4B565630" w:rsidR="00761FBC" w:rsidRDefault="004C4620" w:rsidP="004C4620">
      <w:pPr>
        <w:pStyle w:val="Body"/>
        <w:numPr>
          <w:ilvl w:val="1"/>
          <w:numId w:val="28"/>
        </w:numPr>
      </w:pPr>
      <w:r>
        <w:t xml:space="preserve">Motion by </w:t>
      </w:r>
      <w:r w:rsidR="00BF6D45">
        <w:t>Sadie</w:t>
      </w:r>
      <w:r>
        <w:t xml:space="preserve"> to approve the </w:t>
      </w:r>
      <w:r w:rsidR="00D350B0">
        <w:t>$200</w:t>
      </w:r>
      <w:r>
        <w:t>. 2</w:t>
      </w:r>
      <w:r w:rsidRPr="004C4620">
        <w:rPr>
          <w:vertAlign w:val="superscript"/>
        </w:rPr>
        <w:t>nd</w:t>
      </w:r>
      <w:r>
        <w:t xml:space="preserve"> by </w:t>
      </w:r>
      <w:r w:rsidR="00BF6D45">
        <w:t>Katie</w:t>
      </w:r>
      <w:r>
        <w:t xml:space="preserve"> – All Approved</w:t>
      </w:r>
    </w:p>
    <w:p w14:paraId="54DD2E15" w14:textId="0E34677F" w:rsidR="00953D4B" w:rsidRDefault="00E95979" w:rsidP="00953D4B">
      <w:pPr>
        <w:pStyle w:val="Body"/>
        <w:numPr>
          <w:ilvl w:val="0"/>
          <w:numId w:val="28"/>
        </w:numPr>
      </w:pPr>
      <w:r>
        <w:t>Need to publish on our social media what the booster club sponsored that year</w:t>
      </w:r>
    </w:p>
    <w:p w14:paraId="6C899732" w14:textId="165A4F23" w:rsidR="00C86BDA" w:rsidRDefault="00C86BDA" w:rsidP="00953D4B">
      <w:pPr>
        <w:pStyle w:val="Body"/>
        <w:numPr>
          <w:ilvl w:val="0"/>
          <w:numId w:val="28"/>
        </w:numPr>
      </w:pPr>
      <w:r>
        <w:t xml:space="preserve">Concessions </w:t>
      </w:r>
      <w:r w:rsidR="002929E3">
        <w:t>feedback</w:t>
      </w:r>
      <w:r w:rsidR="007471D6">
        <w:t xml:space="preserve"> challenging with </w:t>
      </w:r>
      <w:proofErr w:type="gramStart"/>
      <w:r w:rsidR="007471D6">
        <w:t>coaches</w:t>
      </w:r>
      <w:proofErr w:type="gramEnd"/>
      <w:r w:rsidR="007471D6">
        <w:t xml:space="preserve"> sign-ups (there is no place to get a reminder)</w:t>
      </w:r>
    </w:p>
    <w:p w14:paraId="40930DA8" w14:textId="2F6C5357" w:rsidR="00042112" w:rsidRDefault="00042112" w:rsidP="002929E3">
      <w:pPr>
        <w:pStyle w:val="Body"/>
        <w:numPr>
          <w:ilvl w:val="1"/>
          <w:numId w:val="28"/>
        </w:numPr>
      </w:pPr>
      <w:r>
        <w:t xml:space="preserve">Each program should be </w:t>
      </w:r>
      <w:r w:rsidR="00C26468">
        <w:t xml:space="preserve">using the </w:t>
      </w:r>
      <w:proofErr w:type="spellStart"/>
      <w:r w:rsidR="00C26468">
        <w:t>SportsYou</w:t>
      </w:r>
      <w:proofErr w:type="spellEnd"/>
      <w:r w:rsidR="00C26468">
        <w:t xml:space="preserve"> app which each parent gets added to by the AD’s office</w:t>
      </w:r>
    </w:p>
    <w:p w14:paraId="131B4E31" w14:textId="0E2FD1D7" w:rsidR="00B23AB9" w:rsidRDefault="00B23AB9" w:rsidP="002929E3">
      <w:pPr>
        <w:pStyle w:val="Body"/>
        <w:numPr>
          <w:ilvl w:val="1"/>
          <w:numId w:val="28"/>
        </w:numPr>
      </w:pPr>
      <w:r>
        <w:t>The parents that sign up should be able to remember their shifts</w:t>
      </w:r>
      <w:r w:rsidR="00195288">
        <w:t xml:space="preserve"> and/or the coach should be reminding them</w:t>
      </w:r>
    </w:p>
    <w:p w14:paraId="3FC27AF9" w14:textId="6BA23569" w:rsidR="00F37240" w:rsidRDefault="00F37240" w:rsidP="002929E3">
      <w:pPr>
        <w:pStyle w:val="Body"/>
        <w:numPr>
          <w:ilvl w:val="1"/>
          <w:numId w:val="28"/>
        </w:numPr>
      </w:pPr>
      <w:proofErr w:type="gramStart"/>
      <w:r>
        <w:t>If</w:t>
      </w:r>
      <w:proofErr w:type="gramEnd"/>
      <w:r>
        <w:t xml:space="preserve"> concessions </w:t>
      </w:r>
      <w:proofErr w:type="gramStart"/>
      <w:r>
        <w:t>is</w:t>
      </w:r>
      <w:proofErr w:type="gramEnd"/>
      <w:r>
        <w:t xml:space="preserve"> open or not is a decision from </w:t>
      </w:r>
      <w:r w:rsidR="001075BA">
        <w:t>the AD’s office</w:t>
      </w:r>
      <w:r w:rsidR="00AC0B27">
        <w:t>. He will touch base with the coach prior to the event to make sure it is being staffed.</w:t>
      </w:r>
    </w:p>
    <w:p w14:paraId="739382B4" w14:textId="77777777" w:rsidR="00FF6104" w:rsidRDefault="00FF6104" w:rsidP="00FF6104">
      <w:pPr>
        <w:pStyle w:val="Body"/>
        <w:rPr>
          <w:b/>
          <w:bCs/>
          <w:u w:val="single"/>
        </w:rPr>
      </w:pPr>
    </w:p>
    <w:p w14:paraId="0072608C" w14:textId="6253F8FE" w:rsidR="00EC1FA5" w:rsidRDefault="00FD2013">
      <w:pPr>
        <w:pStyle w:val="Body"/>
        <w:rPr>
          <w:b/>
          <w:bCs/>
          <w:u w:val="single"/>
        </w:rPr>
      </w:pPr>
      <w:r>
        <w:rPr>
          <w:b/>
          <w:bCs/>
          <w:u w:val="single"/>
        </w:rPr>
        <w:t>Fundraising</w:t>
      </w:r>
    </w:p>
    <w:p w14:paraId="002E63E3" w14:textId="77777777" w:rsidR="00084318" w:rsidRDefault="00084318">
      <w:pPr>
        <w:pStyle w:val="Body"/>
        <w:rPr>
          <w:b/>
          <w:bCs/>
          <w:u w:val="single"/>
        </w:rPr>
      </w:pPr>
    </w:p>
    <w:p w14:paraId="73D4C1CE" w14:textId="603A3375" w:rsidR="00737855" w:rsidRDefault="00737855" w:rsidP="00F612F4">
      <w:pPr>
        <w:pStyle w:val="Body"/>
        <w:numPr>
          <w:ilvl w:val="0"/>
          <w:numId w:val="28"/>
        </w:numPr>
      </w:pPr>
      <w:r>
        <w:t>Craft Fair 2025</w:t>
      </w:r>
    </w:p>
    <w:p w14:paraId="36D08FF8" w14:textId="255F2ADA" w:rsidR="00531B04" w:rsidRDefault="00531B04" w:rsidP="00531B04">
      <w:pPr>
        <w:pStyle w:val="Body"/>
        <w:numPr>
          <w:ilvl w:val="1"/>
          <w:numId w:val="28"/>
        </w:numPr>
      </w:pPr>
      <w:r>
        <w:t>Setup to begin right after school</w:t>
      </w:r>
      <w:r w:rsidR="00195288">
        <w:t xml:space="preserve"> on Friday</w:t>
      </w:r>
      <w:r w:rsidR="005416E6">
        <w:t>, November 21st</w:t>
      </w:r>
    </w:p>
    <w:p w14:paraId="3A696C31" w14:textId="53ED2397" w:rsidR="00CC6B11" w:rsidRDefault="002949C4" w:rsidP="00CC6B11">
      <w:pPr>
        <w:pStyle w:val="Body"/>
        <w:numPr>
          <w:ilvl w:val="1"/>
          <w:numId w:val="28"/>
        </w:numPr>
      </w:pPr>
      <w:r>
        <w:t xml:space="preserve">Friday night </w:t>
      </w:r>
      <w:proofErr w:type="gramStart"/>
      <w:r>
        <w:t>boys</w:t>
      </w:r>
      <w:proofErr w:type="gramEnd"/>
      <w:r>
        <w:t xml:space="preserve"> basketball will have gym</w:t>
      </w:r>
      <w:r w:rsidR="005416E6">
        <w:t xml:space="preserve"> until 6pm-ish</w:t>
      </w:r>
    </w:p>
    <w:p w14:paraId="4EB7A48F" w14:textId="215C0793" w:rsidR="002949C4" w:rsidRDefault="002949C4" w:rsidP="00CC6B11">
      <w:pPr>
        <w:pStyle w:val="Body"/>
        <w:numPr>
          <w:ilvl w:val="1"/>
          <w:numId w:val="28"/>
        </w:numPr>
      </w:pPr>
      <w:r>
        <w:t>7:30</w:t>
      </w:r>
      <w:r w:rsidR="00FB6B53">
        <w:t>pm</w:t>
      </w:r>
      <w:r>
        <w:t>-9:30</w:t>
      </w:r>
      <w:r w:rsidR="00FB6B53">
        <w:t>pm</w:t>
      </w:r>
      <w:r>
        <w:t xml:space="preserve"> for </w:t>
      </w:r>
      <w:r w:rsidR="009F78CA">
        <w:t>set-up</w:t>
      </w:r>
      <w:r w:rsidR="00FB6B53">
        <w:t xml:space="preserve"> (may make it 6:45pm-9:00pm)</w:t>
      </w:r>
    </w:p>
    <w:p w14:paraId="6F8E8D3F" w14:textId="536CB2B4" w:rsidR="009F78CA" w:rsidRDefault="005416E6" w:rsidP="00CC6B11">
      <w:pPr>
        <w:pStyle w:val="Body"/>
        <w:numPr>
          <w:ilvl w:val="1"/>
          <w:numId w:val="28"/>
        </w:numPr>
      </w:pPr>
      <w:r>
        <w:t xml:space="preserve">Boosters to set up commons area </w:t>
      </w:r>
      <w:r w:rsidR="009F78CA">
        <w:t>right after school</w:t>
      </w:r>
      <w:r>
        <w:t xml:space="preserve"> on Friday</w:t>
      </w:r>
    </w:p>
    <w:p w14:paraId="6736BC79" w14:textId="3C549701" w:rsidR="009F78CA" w:rsidRDefault="009F78CA" w:rsidP="00CC6B11">
      <w:pPr>
        <w:pStyle w:val="Body"/>
        <w:numPr>
          <w:ilvl w:val="1"/>
          <w:numId w:val="28"/>
        </w:numPr>
      </w:pPr>
      <w:r>
        <w:t>Upper gym setup</w:t>
      </w:r>
      <w:r w:rsidR="009760FC">
        <w:t xml:space="preserve"> (tape off the b</w:t>
      </w:r>
      <w:r w:rsidR="00F93E9E">
        <w:t>o</w:t>
      </w:r>
      <w:r w:rsidR="009760FC">
        <w:t>oth sizes and numbers)</w:t>
      </w:r>
      <w:r w:rsidR="005416E6">
        <w:t xml:space="preserve"> is next</w:t>
      </w:r>
    </w:p>
    <w:p w14:paraId="1D1FDFEF" w14:textId="63998881" w:rsidR="00531B04" w:rsidRDefault="00531B04" w:rsidP="00CC6B11">
      <w:pPr>
        <w:pStyle w:val="Body"/>
        <w:numPr>
          <w:ilvl w:val="1"/>
          <w:numId w:val="28"/>
        </w:numPr>
      </w:pPr>
      <w:r>
        <w:t>We are charging for meals</w:t>
      </w:r>
      <w:r w:rsidR="009E3EFB">
        <w:t xml:space="preserve"> and </w:t>
      </w:r>
      <w:r w:rsidR="00F93E9E">
        <w:t>increasing</w:t>
      </w:r>
      <w:r w:rsidR="009E3EFB">
        <w:t xml:space="preserve"> the prices</w:t>
      </w:r>
    </w:p>
    <w:p w14:paraId="7C80E126" w14:textId="2C420FD8" w:rsidR="00E734BE" w:rsidRDefault="00E734BE" w:rsidP="00CC6B11">
      <w:pPr>
        <w:pStyle w:val="Body"/>
        <w:numPr>
          <w:ilvl w:val="1"/>
          <w:numId w:val="28"/>
        </w:numPr>
      </w:pPr>
      <w:r>
        <w:t>Saturday concessions (will need some booster help)</w:t>
      </w:r>
    </w:p>
    <w:p w14:paraId="61AAE236" w14:textId="4474FD2A" w:rsidR="00E734BE" w:rsidRDefault="00E734BE" w:rsidP="00CC6B11">
      <w:pPr>
        <w:pStyle w:val="Body"/>
        <w:numPr>
          <w:ilvl w:val="1"/>
          <w:numId w:val="28"/>
        </w:numPr>
      </w:pPr>
      <w:proofErr w:type="gramStart"/>
      <w:r>
        <w:t>Need</w:t>
      </w:r>
      <w:proofErr w:type="gramEnd"/>
      <w:r>
        <w:t xml:space="preserve"> some student helpers </w:t>
      </w:r>
      <w:r w:rsidR="000649DF">
        <w:t>to help deliver meals.</w:t>
      </w:r>
    </w:p>
    <w:p w14:paraId="4741A50F" w14:textId="1F1B6C05" w:rsidR="00C4325A" w:rsidRDefault="00C4325A" w:rsidP="00C4325A">
      <w:pPr>
        <w:pStyle w:val="Body"/>
        <w:numPr>
          <w:ilvl w:val="2"/>
          <w:numId w:val="28"/>
        </w:numPr>
      </w:pPr>
      <w:r>
        <w:t xml:space="preserve">Whoever needs </w:t>
      </w:r>
      <w:r w:rsidR="00092A4B">
        <w:t>community service hours</w:t>
      </w:r>
      <w:r w:rsidR="005416E6">
        <w:t xml:space="preserve"> (Sadie will contact the school)</w:t>
      </w:r>
    </w:p>
    <w:p w14:paraId="5AFE0E1B" w14:textId="30010ED5" w:rsidR="00092A4B" w:rsidRDefault="00092A4B" w:rsidP="00C4325A">
      <w:pPr>
        <w:pStyle w:val="Body"/>
        <w:numPr>
          <w:ilvl w:val="2"/>
          <w:numId w:val="28"/>
        </w:numPr>
      </w:pPr>
      <w:r>
        <w:t>Saturday 9am-3pm (We should be there from 8:30am-</w:t>
      </w:r>
      <w:r w:rsidR="00AF0EB0">
        <w:t>4pm)</w:t>
      </w:r>
    </w:p>
    <w:p w14:paraId="074E2136" w14:textId="42393C99" w:rsidR="00AF0EB0" w:rsidRDefault="00AF0EB0" w:rsidP="00AF0EB0">
      <w:pPr>
        <w:pStyle w:val="Body"/>
        <w:numPr>
          <w:ilvl w:val="1"/>
          <w:numId w:val="28"/>
        </w:numPr>
      </w:pPr>
      <w:r>
        <w:t>We are doing it on November 21</w:t>
      </w:r>
      <w:r w:rsidRPr="00AF0EB0">
        <w:rPr>
          <w:vertAlign w:val="superscript"/>
        </w:rPr>
        <w:t>st</w:t>
      </w:r>
      <w:r>
        <w:t xml:space="preserve"> next year as well.</w:t>
      </w:r>
    </w:p>
    <w:p w14:paraId="7ECEA637" w14:textId="23A108A1" w:rsidR="00126D7A" w:rsidRDefault="001A645D" w:rsidP="00F612F4">
      <w:pPr>
        <w:pStyle w:val="Body"/>
        <w:numPr>
          <w:ilvl w:val="0"/>
          <w:numId w:val="28"/>
        </w:numPr>
      </w:pPr>
      <w:r w:rsidRPr="001A645D">
        <w:t>Final Four Discussion</w:t>
      </w:r>
    </w:p>
    <w:p w14:paraId="6BCF2B1C" w14:textId="76FE3DF3" w:rsidR="003301C0" w:rsidRDefault="00BF56A5" w:rsidP="003301C0">
      <w:pPr>
        <w:pStyle w:val="Body"/>
        <w:numPr>
          <w:ilvl w:val="1"/>
          <w:numId w:val="28"/>
        </w:numPr>
      </w:pPr>
      <w:r>
        <w:t>April 11</w:t>
      </w:r>
      <w:r w:rsidRPr="00BF56A5">
        <w:rPr>
          <w:vertAlign w:val="superscript"/>
        </w:rPr>
        <w:t>th</w:t>
      </w:r>
      <w:r>
        <w:t xml:space="preserve"> or April 18</w:t>
      </w:r>
      <w:r w:rsidRPr="00BF56A5">
        <w:rPr>
          <w:vertAlign w:val="superscript"/>
        </w:rPr>
        <w:t>th</w:t>
      </w:r>
      <w:r>
        <w:t xml:space="preserve"> for the Final Four, April 18</w:t>
      </w:r>
      <w:r w:rsidRPr="00BF56A5">
        <w:rPr>
          <w:vertAlign w:val="superscript"/>
        </w:rPr>
        <w:t>th</w:t>
      </w:r>
      <w:r>
        <w:t xml:space="preserve"> has Tennis and </w:t>
      </w:r>
      <w:r w:rsidR="00896E8B">
        <w:t>Baseball</w:t>
      </w:r>
    </w:p>
    <w:p w14:paraId="75B204A3" w14:textId="1CDDB85B" w:rsidR="00896E8B" w:rsidRDefault="00896E8B" w:rsidP="003301C0">
      <w:pPr>
        <w:pStyle w:val="Body"/>
        <w:numPr>
          <w:ilvl w:val="1"/>
          <w:numId w:val="28"/>
        </w:numPr>
      </w:pPr>
      <w:r>
        <w:t>We need to choose a day</w:t>
      </w:r>
    </w:p>
    <w:p w14:paraId="1B61B2D9" w14:textId="4A9A57BB" w:rsidR="003031AC" w:rsidRDefault="003031AC" w:rsidP="003301C0">
      <w:pPr>
        <w:pStyle w:val="Body"/>
        <w:numPr>
          <w:ilvl w:val="1"/>
          <w:numId w:val="28"/>
        </w:numPr>
      </w:pPr>
      <w:r>
        <w:t>We need to make this more of a community connection</w:t>
      </w:r>
    </w:p>
    <w:p w14:paraId="501782F2" w14:textId="09B08833" w:rsidR="009E361D" w:rsidRDefault="009E361D" w:rsidP="003301C0">
      <w:pPr>
        <w:pStyle w:val="Body"/>
        <w:numPr>
          <w:ilvl w:val="1"/>
          <w:numId w:val="28"/>
        </w:numPr>
      </w:pPr>
      <w:r>
        <w:t xml:space="preserve">Dinner and social </w:t>
      </w:r>
      <w:proofErr w:type="gramStart"/>
      <w:r>
        <w:t>event</w:t>
      </w:r>
      <w:proofErr w:type="gramEnd"/>
      <w:r>
        <w:t xml:space="preserve">. Starting later and </w:t>
      </w:r>
      <w:r w:rsidR="00EE2C8E">
        <w:t>making it not as long.</w:t>
      </w:r>
    </w:p>
    <w:p w14:paraId="5D364709" w14:textId="693AF86D" w:rsidR="00EE2C8E" w:rsidRDefault="008F2736" w:rsidP="003301C0">
      <w:pPr>
        <w:pStyle w:val="Body"/>
        <w:numPr>
          <w:ilvl w:val="1"/>
          <w:numId w:val="28"/>
        </w:numPr>
      </w:pPr>
      <w:r>
        <w:t>April 11</w:t>
      </w:r>
      <w:r w:rsidRPr="008F2736">
        <w:rPr>
          <w:vertAlign w:val="superscript"/>
        </w:rPr>
        <w:t>th</w:t>
      </w:r>
      <w:r>
        <w:t xml:space="preserve"> </w:t>
      </w:r>
      <w:r w:rsidR="005828DD">
        <w:t xml:space="preserve">would </w:t>
      </w:r>
      <w:proofErr w:type="gramStart"/>
      <w:r w:rsidR="005828DD">
        <w:t>allow for</w:t>
      </w:r>
      <w:proofErr w:type="gramEnd"/>
      <w:r w:rsidR="005828DD">
        <w:t xml:space="preserve"> April 18</w:t>
      </w:r>
      <w:r w:rsidR="005828DD" w:rsidRPr="005828DD">
        <w:rPr>
          <w:vertAlign w:val="superscript"/>
        </w:rPr>
        <w:t>th</w:t>
      </w:r>
      <w:r w:rsidR="005828DD">
        <w:t xml:space="preserve"> to be a make up day </w:t>
      </w:r>
      <w:r w:rsidR="00391B5A">
        <w:t>for spring sports</w:t>
      </w:r>
    </w:p>
    <w:p w14:paraId="7C432677" w14:textId="41860D15" w:rsidR="00B32006" w:rsidRDefault="00B32006" w:rsidP="003301C0">
      <w:pPr>
        <w:pStyle w:val="Body"/>
        <w:numPr>
          <w:ilvl w:val="1"/>
          <w:numId w:val="28"/>
        </w:numPr>
      </w:pPr>
      <w:r>
        <w:t xml:space="preserve">Would rather see less things and perhaps more </w:t>
      </w:r>
      <w:r w:rsidR="001E24F9">
        <w:t>big-ticket items</w:t>
      </w:r>
    </w:p>
    <w:p w14:paraId="6D29F903" w14:textId="035264C1" w:rsidR="008C638D" w:rsidRDefault="008C638D" w:rsidP="003301C0">
      <w:pPr>
        <w:pStyle w:val="Body"/>
        <w:numPr>
          <w:ilvl w:val="1"/>
          <w:numId w:val="28"/>
        </w:numPr>
      </w:pPr>
      <w:r>
        <w:t>Simplify the chaos of the night</w:t>
      </w:r>
      <w:r w:rsidR="002134B7">
        <w:t>.</w:t>
      </w:r>
    </w:p>
    <w:p w14:paraId="53E87838" w14:textId="65F32CBC" w:rsidR="00075DDC" w:rsidRDefault="001E24F9" w:rsidP="003301C0">
      <w:pPr>
        <w:pStyle w:val="Body"/>
        <w:numPr>
          <w:ilvl w:val="1"/>
          <w:numId w:val="28"/>
        </w:numPr>
      </w:pPr>
      <w:proofErr w:type="gramStart"/>
      <w:r>
        <w:t>Evening</w:t>
      </w:r>
      <w:r w:rsidR="00075DDC">
        <w:t xml:space="preserve"> </w:t>
      </w:r>
      <w:r>
        <w:t>of</w:t>
      </w:r>
      <w:proofErr w:type="gramEnd"/>
      <w:r>
        <w:t xml:space="preserve"> </w:t>
      </w:r>
      <w:r w:rsidR="00075DDC">
        <w:t>thanks to the community</w:t>
      </w:r>
    </w:p>
    <w:p w14:paraId="621FE536" w14:textId="5C07399B" w:rsidR="00075DDC" w:rsidRDefault="00075DDC" w:rsidP="003301C0">
      <w:pPr>
        <w:pStyle w:val="Body"/>
        <w:numPr>
          <w:ilvl w:val="1"/>
          <w:numId w:val="28"/>
        </w:numPr>
      </w:pPr>
      <w:r>
        <w:t>Moving it away from Easter, it will be a good year to try it.</w:t>
      </w:r>
    </w:p>
    <w:p w14:paraId="520DFFDD" w14:textId="27D648D9" w:rsidR="008D5084" w:rsidRPr="001E24F9" w:rsidRDefault="001E24F9" w:rsidP="003301C0">
      <w:pPr>
        <w:pStyle w:val="Body"/>
        <w:numPr>
          <w:ilvl w:val="1"/>
          <w:numId w:val="28"/>
        </w:numPr>
        <w:rPr>
          <w:b/>
          <w:bCs/>
        </w:rPr>
      </w:pPr>
      <w:r w:rsidRPr="001E24F9">
        <w:rPr>
          <w:b/>
          <w:bCs/>
        </w:rPr>
        <w:t>Decision made, this</w:t>
      </w:r>
      <w:r w:rsidR="009059AD" w:rsidRPr="001E24F9">
        <w:rPr>
          <w:b/>
          <w:bCs/>
        </w:rPr>
        <w:t xml:space="preserve"> </w:t>
      </w:r>
      <w:r w:rsidR="00B67997" w:rsidRPr="001E24F9">
        <w:rPr>
          <w:b/>
          <w:bCs/>
        </w:rPr>
        <w:t>year’s</w:t>
      </w:r>
      <w:r w:rsidR="009059AD" w:rsidRPr="001E24F9">
        <w:rPr>
          <w:b/>
          <w:bCs/>
        </w:rPr>
        <w:t xml:space="preserve"> even</w:t>
      </w:r>
      <w:r w:rsidR="003B3C4B" w:rsidRPr="001E24F9">
        <w:rPr>
          <w:b/>
          <w:bCs/>
        </w:rPr>
        <w:t>t</w:t>
      </w:r>
      <w:r w:rsidR="009059AD" w:rsidRPr="001E24F9">
        <w:rPr>
          <w:b/>
          <w:bCs/>
        </w:rPr>
        <w:t xml:space="preserve"> will be on April 11</w:t>
      </w:r>
      <w:r w:rsidR="009059AD" w:rsidRPr="001E24F9">
        <w:rPr>
          <w:b/>
          <w:bCs/>
          <w:vertAlign w:val="superscript"/>
        </w:rPr>
        <w:t>th</w:t>
      </w:r>
      <w:r w:rsidR="009059AD" w:rsidRPr="001E24F9">
        <w:rPr>
          <w:b/>
          <w:bCs/>
        </w:rPr>
        <w:t>.</w:t>
      </w:r>
    </w:p>
    <w:p w14:paraId="5200AFB3" w14:textId="0C572A31" w:rsidR="00B33281" w:rsidRDefault="00B33281" w:rsidP="003301C0">
      <w:pPr>
        <w:pStyle w:val="Body"/>
        <w:numPr>
          <w:ilvl w:val="1"/>
          <w:numId w:val="28"/>
        </w:numPr>
      </w:pPr>
      <w:r>
        <w:t>Starting up the final four planning meeting next month</w:t>
      </w:r>
    </w:p>
    <w:p w14:paraId="3B968075" w14:textId="5D02F8B8" w:rsidR="006F5669" w:rsidRDefault="006F5669" w:rsidP="003301C0">
      <w:pPr>
        <w:pStyle w:val="Body"/>
        <w:numPr>
          <w:ilvl w:val="1"/>
          <w:numId w:val="28"/>
        </w:numPr>
      </w:pPr>
      <w:r>
        <w:t>November 14</w:t>
      </w:r>
      <w:r w:rsidRPr="006F5669">
        <w:rPr>
          <w:vertAlign w:val="superscript"/>
        </w:rPr>
        <w:t>th</w:t>
      </w:r>
      <w:r>
        <w:t xml:space="preserve"> the results of the </w:t>
      </w:r>
      <w:r w:rsidR="004F0855">
        <w:t xml:space="preserve">school referendum </w:t>
      </w:r>
      <w:r>
        <w:t>survey will be announced</w:t>
      </w:r>
      <w:r w:rsidR="004F0855">
        <w:t xml:space="preserve"> at the school board meeting</w:t>
      </w:r>
    </w:p>
    <w:p w14:paraId="033C95CC" w14:textId="77777777" w:rsidR="00F612F4" w:rsidRDefault="00F612F4">
      <w:pPr>
        <w:pStyle w:val="Body"/>
        <w:rPr>
          <w:b/>
          <w:bCs/>
          <w:u w:val="single"/>
        </w:rPr>
      </w:pPr>
    </w:p>
    <w:p w14:paraId="0072608F" w14:textId="640DDF4E" w:rsidR="00EC1FA5" w:rsidRDefault="00CF1E43">
      <w:pPr>
        <w:pStyle w:val="Body"/>
        <w:rPr>
          <w:b/>
          <w:bCs/>
          <w:u w:val="single"/>
        </w:rPr>
      </w:pPr>
      <w:r w:rsidRPr="002C7B79">
        <w:rPr>
          <w:b/>
          <w:bCs/>
          <w:u w:val="single"/>
        </w:rPr>
        <w:t>General Discussion</w:t>
      </w:r>
    </w:p>
    <w:p w14:paraId="37EE86E3" w14:textId="77777777" w:rsidR="001648C7" w:rsidRDefault="001648C7">
      <w:pPr>
        <w:pStyle w:val="Body"/>
        <w:rPr>
          <w:b/>
          <w:bCs/>
          <w:u w:val="single"/>
        </w:rPr>
      </w:pPr>
    </w:p>
    <w:p w14:paraId="4E1273CE" w14:textId="073EB716" w:rsidR="00D350B0" w:rsidRDefault="00D350B0" w:rsidP="00AB5A31">
      <w:pPr>
        <w:pStyle w:val="Body"/>
        <w:numPr>
          <w:ilvl w:val="0"/>
          <w:numId w:val="29"/>
        </w:numPr>
      </w:pPr>
      <w:r>
        <w:t>Trophy case lighting estimate</w:t>
      </w:r>
      <w:r w:rsidR="004E0662">
        <w:t>.</w:t>
      </w:r>
    </w:p>
    <w:p w14:paraId="51615417" w14:textId="29C7B0A6" w:rsidR="00033C46" w:rsidRDefault="00F041E7" w:rsidP="00033C46">
      <w:pPr>
        <w:pStyle w:val="Body"/>
        <w:numPr>
          <w:ilvl w:val="1"/>
          <w:numId w:val="29"/>
        </w:numPr>
      </w:pPr>
      <w:r>
        <w:t>30 years old</w:t>
      </w:r>
    </w:p>
    <w:p w14:paraId="17B271F1" w14:textId="6B2C0D53" w:rsidR="00F041E7" w:rsidRDefault="00F041E7" w:rsidP="00033C46">
      <w:pPr>
        <w:pStyle w:val="Body"/>
        <w:numPr>
          <w:ilvl w:val="1"/>
          <w:numId w:val="29"/>
        </w:numPr>
      </w:pPr>
      <w:r>
        <w:t>Benson quote to put LED lighting in</w:t>
      </w:r>
    </w:p>
    <w:p w14:paraId="13F72A1F" w14:textId="019C75F0" w:rsidR="00F041E7" w:rsidRDefault="00F041E7" w:rsidP="00F041E7">
      <w:pPr>
        <w:pStyle w:val="Body"/>
        <w:numPr>
          <w:ilvl w:val="2"/>
          <w:numId w:val="29"/>
        </w:numPr>
      </w:pPr>
      <w:r>
        <w:t>2 strips of lights and a dimmer on top (8 total)</w:t>
      </w:r>
    </w:p>
    <w:p w14:paraId="2498DA40" w14:textId="77777777" w:rsidR="004F0855" w:rsidRDefault="00F041E7" w:rsidP="004F0855">
      <w:pPr>
        <w:pStyle w:val="Body"/>
        <w:numPr>
          <w:ilvl w:val="2"/>
          <w:numId w:val="29"/>
        </w:numPr>
      </w:pPr>
      <w:r>
        <w:t>$388.50 per case or $3,496.50 for 9 trophy cases</w:t>
      </w:r>
    </w:p>
    <w:p w14:paraId="3DA7D5DE" w14:textId="05A2B6E1" w:rsidR="00B93847" w:rsidRDefault="004F0855" w:rsidP="004F0855">
      <w:pPr>
        <w:pStyle w:val="Body"/>
        <w:numPr>
          <w:ilvl w:val="2"/>
          <w:numId w:val="29"/>
        </w:numPr>
      </w:pPr>
      <w:r>
        <w:lastRenderedPageBreak/>
        <w:t>The decision was made to table this discussion until we get some feedback in November on what the referendum might look like</w:t>
      </w:r>
      <w:r w:rsidR="00FF46A0">
        <w:t xml:space="preserve"> (i.e. if a new field house is on the </w:t>
      </w:r>
      <w:proofErr w:type="gramStart"/>
      <w:r w:rsidR="00FF46A0">
        <w:t>table</w:t>
      </w:r>
      <w:proofErr w:type="gramEnd"/>
      <w:r w:rsidR="00FF46A0">
        <w:t xml:space="preserve"> then there might not be a need for these display cases any longer)</w:t>
      </w:r>
    </w:p>
    <w:p w14:paraId="47346AAD" w14:textId="77777777" w:rsidR="00AB5A31" w:rsidRDefault="00AB5A31">
      <w:pPr>
        <w:pStyle w:val="Body"/>
      </w:pPr>
    </w:p>
    <w:p w14:paraId="266E764A" w14:textId="0F4E3ADA" w:rsidR="00EA5637" w:rsidRDefault="00EE13A7">
      <w:pPr>
        <w:pStyle w:val="Body"/>
      </w:pPr>
      <w:r w:rsidRPr="002C7B79">
        <w:t xml:space="preserve">Next </w:t>
      </w:r>
      <w:r w:rsidR="00FD2013">
        <w:t xml:space="preserve">Board </w:t>
      </w:r>
      <w:r w:rsidRPr="002C7B79">
        <w:t>Meeting to be held at Altoona High School</w:t>
      </w:r>
      <w:r w:rsidR="00A956BB">
        <w:t xml:space="preserve"> LMC</w:t>
      </w:r>
      <w:r w:rsidR="00EA5637">
        <w:t>:</w:t>
      </w:r>
    </w:p>
    <w:p w14:paraId="584D4E8B" w14:textId="29A3C762" w:rsidR="00EE13A7" w:rsidRPr="002C7B79" w:rsidRDefault="00497DA7" w:rsidP="00EA5637">
      <w:pPr>
        <w:pStyle w:val="Body"/>
        <w:numPr>
          <w:ilvl w:val="0"/>
          <w:numId w:val="18"/>
        </w:numPr>
      </w:pPr>
      <w:r>
        <w:t>6</w:t>
      </w:r>
      <w:r w:rsidR="00EE13A7" w:rsidRPr="002C7B79">
        <w:t xml:space="preserve">:30pm on </w:t>
      </w:r>
      <w:r w:rsidR="009073BF">
        <w:t>November 19</w:t>
      </w:r>
      <w:r w:rsidR="00EE13A7" w:rsidRPr="002C7B79">
        <w:t>, 202</w:t>
      </w:r>
      <w:r w:rsidR="0077441A">
        <w:t>5</w:t>
      </w:r>
    </w:p>
    <w:p w14:paraId="137708B2" w14:textId="77777777" w:rsidR="00EA5637" w:rsidRDefault="00EA5637">
      <w:pPr>
        <w:pStyle w:val="Body"/>
      </w:pPr>
    </w:p>
    <w:p w14:paraId="007260A6" w14:textId="6A83A9B0" w:rsidR="00EC1FA5" w:rsidRPr="002C7B79" w:rsidRDefault="00CF1E43">
      <w:pPr>
        <w:pStyle w:val="Body"/>
      </w:pPr>
      <w:r w:rsidRPr="002C7B79">
        <w:t xml:space="preserve">Adjournment at </w:t>
      </w:r>
      <w:r w:rsidR="00AB5A31">
        <w:t>7</w:t>
      </w:r>
      <w:r w:rsidR="00A956BB">
        <w:t>:</w:t>
      </w:r>
      <w:r w:rsidR="0077441A">
        <w:t>30</w:t>
      </w:r>
      <w:r w:rsidRPr="002C7B79">
        <w:t xml:space="preserve">pm - Motion by </w:t>
      </w:r>
      <w:r w:rsidR="00ED37B3">
        <w:t>Sadie</w:t>
      </w:r>
      <w:r w:rsidRPr="002C7B79">
        <w:t xml:space="preserve"> and </w:t>
      </w:r>
      <w:r w:rsidR="00EE13A7" w:rsidRPr="002C7B79">
        <w:t>2</w:t>
      </w:r>
      <w:r w:rsidR="00EE13A7" w:rsidRPr="002C7B79">
        <w:rPr>
          <w:vertAlign w:val="superscript"/>
        </w:rPr>
        <w:t>nd</w:t>
      </w:r>
      <w:r w:rsidR="00EE13A7" w:rsidRPr="002C7B79">
        <w:t xml:space="preserve"> </w:t>
      </w:r>
      <w:r w:rsidRPr="002C7B79">
        <w:t xml:space="preserve">by </w:t>
      </w:r>
      <w:r w:rsidR="005B1A3C">
        <w:t>Katie</w:t>
      </w:r>
    </w:p>
    <w:sectPr w:rsidR="00EC1FA5" w:rsidRPr="002C7B79">
      <w:headerReference w:type="default" r:id="rId9"/>
      <w:footerReference w:type="default" r:id="rId10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FF0C5" w14:textId="77777777" w:rsidR="00A148E1" w:rsidRDefault="00A148E1">
      <w:r>
        <w:separator/>
      </w:r>
    </w:p>
  </w:endnote>
  <w:endnote w:type="continuationSeparator" w:id="0">
    <w:p w14:paraId="4AD13A53" w14:textId="77777777" w:rsidR="00A148E1" w:rsidRDefault="00A14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260A8" w14:textId="77777777" w:rsidR="00EC1FA5" w:rsidRDefault="00EC1F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7CB0F" w14:textId="77777777" w:rsidR="00A148E1" w:rsidRDefault="00A148E1">
      <w:r>
        <w:separator/>
      </w:r>
    </w:p>
  </w:footnote>
  <w:footnote w:type="continuationSeparator" w:id="0">
    <w:p w14:paraId="766B965A" w14:textId="77777777" w:rsidR="00A148E1" w:rsidRDefault="00A14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260A7" w14:textId="77777777" w:rsidR="00EC1FA5" w:rsidRDefault="00EC1FA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494E"/>
    <w:multiLevelType w:val="hybridMultilevel"/>
    <w:tmpl w:val="0C9C3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12D35"/>
    <w:multiLevelType w:val="hybridMultilevel"/>
    <w:tmpl w:val="F1C239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E77002"/>
    <w:multiLevelType w:val="hybridMultilevel"/>
    <w:tmpl w:val="75F6F774"/>
    <w:lvl w:ilvl="0" w:tplc="D292CFA6">
      <w:numFmt w:val="bullet"/>
      <w:lvlText w:val="-"/>
      <w:lvlJc w:val="left"/>
      <w:pPr>
        <w:ind w:left="360" w:hanging="360"/>
      </w:pPr>
      <w:rPr>
        <w:rFonts w:ascii="Helvetica Neue" w:eastAsia="Arial Unicode MS" w:hAnsi="Helvetica Neue" w:cs="Arial Unicode MS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3" w15:restartNumberingAfterBreak="0">
    <w:nsid w:val="07C960DA"/>
    <w:multiLevelType w:val="hybridMultilevel"/>
    <w:tmpl w:val="BF2C7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32995"/>
    <w:multiLevelType w:val="hybridMultilevel"/>
    <w:tmpl w:val="DC123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853C5"/>
    <w:multiLevelType w:val="hybridMultilevel"/>
    <w:tmpl w:val="4B603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61066"/>
    <w:multiLevelType w:val="hybridMultilevel"/>
    <w:tmpl w:val="753AAC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0D907F4"/>
    <w:multiLevelType w:val="hybridMultilevel"/>
    <w:tmpl w:val="8C1A54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2D940C1"/>
    <w:multiLevelType w:val="hybridMultilevel"/>
    <w:tmpl w:val="C194E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02A32"/>
    <w:multiLevelType w:val="hybridMultilevel"/>
    <w:tmpl w:val="188884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EE720FD"/>
    <w:multiLevelType w:val="hybridMultilevel"/>
    <w:tmpl w:val="8D0A6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B21B3"/>
    <w:multiLevelType w:val="hybridMultilevel"/>
    <w:tmpl w:val="268415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527566A"/>
    <w:multiLevelType w:val="hybridMultilevel"/>
    <w:tmpl w:val="541AF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70284"/>
    <w:multiLevelType w:val="hybridMultilevel"/>
    <w:tmpl w:val="9AFC4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DA0361"/>
    <w:multiLevelType w:val="hybridMultilevel"/>
    <w:tmpl w:val="966058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1E94101"/>
    <w:multiLevelType w:val="hybridMultilevel"/>
    <w:tmpl w:val="020241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3DE666A"/>
    <w:multiLevelType w:val="hybridMultilevel"/>
    <w:tmpl w:val="7AF0E5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14046A"/>
    <w:multiLevelType w:val="hybridMultilevel"/>
    <w:tmpl w:val="099275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7246ADE"/>
    <w:multiLevelType w:val="hybridMultilevel"/>
    <w:tmpl w:val="6C1E3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8E3437"/>
    <w:multiLevelType w:val="hybridMultilevel"/>
    <w:tmpl w:val="A74C908E"/>
    <w:lvl w:ilvl="0" w:tplc="D292CFA6">
      <w:numFmt w:val="bullet"/>
      <w:lvlText w:val="-"/>
      <w:lvlJc w:val="left"/>
      <w:pPr>
        <w:ind w:left="3240" w:hanging="360"/>
      </w:pPr>
      <w:rPr>
        <w:rFonts w:ascii="Helvetica Neue" w:eastAsia="Arial Unicode MS" w:hAnsi="Helvetica Neue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9EF62C7"/>
    <w:multiLevelType w:val="hybridMultilevel"/>
    <w:tmpl w:val="C98ED16A"/>
    <w:lvl w:ilvl="0" w:tplc="D292CFA6">
      <w:numFmt w:val="bullet"/>
      <w:lvlText w:val="-"/>
      <w:lvlJc w:val="left"/>
      <w:pPr>
        <w:ind w:left="1800" w:hanging="360"/>
      </w:pPr>
      <w:rPr>
        <w:rFonts w:ascii="Helvetica Neue" w:eastAsia="Arial Unicode MS" w:hAnsi="Helvetica Neue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1CD4599"/>
    <w:multiLevelType w:val="hybridMultilevel"/>
    <w:tmpl w:val="815C1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5117B2"/>
    <w:multiLevelType w:val="hybridMultilevel"/>
    <w:tmpl w:val="8CECD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9F4279"/>
    <w:multiLevelType w:val="hybridMultilevel"/>
    <w:tmpl w:val="B8F89D22"/>
    <w:lvl w:ilvl="0" w:tplc="D292CFA6">
      <w:numFmt w:val="bullet"/>
      <w:lvlText w:val="-"/>
      <w:lvlJc w:val="left"/>
      <w:pPr>
        <w:ind w:left="1800" w:hanging="360"/>
      </w:pPr>
      <w:rPr>
        <w:rFonts w:ascii="Helvetica Neue" w:eastAsia="Arial Unicode MS" w:hAnsi="Helvetica Neue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B15CD6"/>
    <w:multiLevelType w:val="hybridMultilevel"/>
    <w:tmpl w:val="9A1A7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8C45AE"/>
    <w:multiLevelType w:val="hybridMultilevel"/>
    <w:tmpl w:val="DDA45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1C5266"/>
    <w:multiLevelType w:val="hybridMultilevel"/>
    <w:tmpl w:val="AC4201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8BC1342"/>
    <w:multiLevelType w:val="hybridMultilevel"/>
    <w:tmpl w:val="FEF0C2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97F4DB1"/>
    <w:multiLevelType w:val="hybridMultilevel"/>
    <w:tmpl w:val="B9A22B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D3814DA"/>
    <w:multiLevelType w:val="hybridMultilevel"/>
    <w:tmpl w:val="74A694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72372089">
    <w:abstractNumId w:val="16"/>
  </w:num>
  <w:num w:numId="2" w16cid:durableId="1140417689">
    <w:abstractNumId w:val="7"/>
  </w:num>
  <w:num w:numId="3" w16cid:durableId="820998579">
    <w:abstractNumId w:val="15"/>
  </w:num>
  <w:num w:numId="4" w16cid:durableId="1385250472">
    <w:abstractNumId w:val="1"/>
  </w:num>
  <w:num w:numId="5" w16cid:durableId="11539666">
    <w:abstractNumId w:val="27"/>
  </w:num>
  <w:num w:numId="6" w16cid:durableId="2112388692">
    <w:abstractNumId w:val="14"/>
  </w:num>
  <w:num w:numId="7" w16cid:durableId="141311228">
    <w:abstractNumId w:val="18"/>
  </w:num>
  <w:num w:numId="8" w16cid:durableId="1128743149">
    <w:abstractNumId w:val="5"/>
  </w:num>
  <w:num w:numId="9" w16cid:durableId="1295521994">
    <w:abstractNumId w:val="12"/>
  </w:num>
  <w:num w:numId="10" w16cid:durableId="4286309">
    <w:abstractNumId w:val="22"/>
  </w:num>
  <w:num w:numId="11" w16cid:durableId="1972590331">
    <w:abstractNumId w:val="8"/>
  </w:num>
  <w:num w:numId="12" w16cid:durableId="675376765">
    <w:abstractNumId w:val="6"/>
  </w:num>
  <w:num w:numId="13" w16cid:durableId="43452190">
    <w:abstractNumId w:val="17"/>
  </w:num>
  <w:num w:numId="14" w16cid:durableId="575361486">
    <w:abstractNumId w:val="9"/>
  </w:num>
  <w:num w:numId="15" w16cid:durableId="333073448">
    <w:abstractNumId w:val="25"/>
  </w:num>
  <w:num w:numId="16" w16cid:durableId="1781797638">
    <w:abstractNumId w:val="26"/>
  </w:num>
  <w:num w:numId="17" w16cid:durableId="1604800206">
    <w:abstractNumId w:val="3"/>
  </w:num>
  <w:num w:numId="18" w16cid:durableId="668295472">
    <w:abstractNumId w:val="13"/>
  </w:num>
  <w:num w:numId="19" w16cid:durableId="1734041612">
    <w:abstractNumId w:val="20"/>
  </w:num>
  <w:num w:numId="20" w16cid:durableId="1391266719">
    <w:abstractNumId w:val="2"/>
  </w:num>
  <w:num w:numId="21" w16cid:durableId="130249560">
    <w:abstractNumId w:val="19"/>
  </w:num>
  <w:num w:numId="22" w16cid:durableId="743454369">
    <w:abstractNumId w:val="23"/>
  </w:num>
  <w:num w:numId="23" w16cid:durableId="1463377497">
    <w:abstractNumId w:val="11"/>
  </w:num>
  <w:num w:numId="24" w16cid:durableId="1502432867">
    <w:abstractNumId w:val="28"/>
  </w:num>
  <w:num w:numId="25" w16cid:durableId="1741951069">
    <w:abstractNumId w:val="29"/>
  </w:num>
  <w:num w:numId="26" w16cid:durableId="1583906623">
    <w:abstractNumId w:val="24"/>
  </w:num>
  <w:num w:numId="27" w16cid:durableId="1187523685">
    <w:abstractNumId w:val="21"/>
  </w:num>
  <w:num w:numId="28" w16cid:durableId="1827017892">
    <w:abstractNumId w:val="0"/>
  </w:num>
  <w:num w:numId="29" w16cid:durableId="535699198">
    <w:abstractNumId w:val="10"/>
  </w:num>
  <w:num w:numId="30" w16cid:durableId="215890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FA5"/>
    <w:rsid w:val="000021A6"/>
    <w:rsid w:val="00003BFE"/>
    <w:rsid w:val="00010ECB"/>
    <w:rsid w:val="00016295"/>
    <w:rsid w:val="00033C46"/>
    <w:rsid w:val="000359FE"/>
    <w:rsid w:val="00042112"/>
    <w:rsid w:val="00043CEB"/>
    <w:rsid w:val="00045311"/>
    <w:rsid w:val="00061656"/>
    <w:rsid w:val="000649DF"/>
    <w:rsid w:val="00071554"/>
    <w:rsid w:val="00075DDC"/>
    <w:rsid w:val="00084318"/>
    <w:rsid w:val="00092A4B"/>
    <w:rsid w:val="000A29D6"/>
    <w:rsid w:val="000A55AC"/>
    <w:rsid w:val="000A775E"/>
    <w:rsid w:val="000B0068"/>
    <w:rsid w:val="000B10DC"/>
    <w:rsid w:val="000B4071"/>
    <w:rsid w:val="000B498D"/>
    <w:rsid w:val="000D5DEB"/>
    <w:rsid w:val="000E66D3"/>
    <w:rsid w:val="000F068A"/>
    <w:rsid w:val="000F122C"/>
    <w:rsid w:val="000F6BE3"/>
    <w:rsid w:val="0010096D"/>
    <w:rsid w:val="001064FB"/>
    <w:rsid w:val="00107311"/>
    <w:rsid w:val="001075BA"/>
    <w:rsid w:val="001109C3"/>
    <w:rsid w:val="0011551E"/>
    <w:rsid w:val="00126D7A"/>
    <w:rsid w:val="001327A9"/>
    <w:rsid w:val="001408D8"/>
    <w:rsid w:val="00142073"/>
    <w:rsid w:val="001424BF"/>
    <w:rsid w:val="00156C39"/>
    <w:rsid w:val="001648C7"/>
    <w:rsid w:val="00173626"/>
    <w:rsid w:val="00187DD8"/>
    <w:rsid w:val="00195288"/>
    <w:rsid w:val="001958C1"/>
    <w:rsid w:val="0019735E"/>
    <w:rsid w:val="001A0C75"/>
    <w:rsid w:val="001A144D"/>
    <w:rsid w:val="001A645D"/>
    <w:rsid w:val="001B672D"/>
    <w:rsid w:val="001C1DC7"/>
    <w:rsid w:val="001D081F"/>
    <w:rsid w:val="001D5380"/>
    <w:rsid w:val="001E24F9"/>
    <w:rsid w:val="001F02B7"/>
    <w:rsid w:val="001F19E3"/>
    <w:rsid w:val="001F69E0"/>
    <w:rsid w:val="002000BD"/>
    <w:rsid w:val="002014B7"/>
    <w:rsid w:val="002074FC"/>
    <w:rsid w:val="002134B7"/>
    <w:rsid w:val="0022260D"/>
    <w:rsid w:val="002230F8"/>
    <w:rsid w:val="0022443B"/>
    <w:rsid w:val="00230520"/>
    <w:rsid w:val="002409C0"/>
    <w:rsid w:val="002433D8"/>
    <w:rsid w:val="00271474"/>
    <w:rsid w:val="00286798"/>
    <w:rsid w:val="00291450"/>
    <w:rsid w:val="002929E3"/>
    <w:rsid w:val="00293FAE"/>
    <w:rsid w:val="002949C4"/>
    <w:rsid w:val="00295D1E"/>
    <w:rsid w:val="002A2324"/>
    <w:rsid w:val="002A3961"/>
    <w:rsid w:val="002A5DA2"/>
    <w:rsid w:val="002B51C5"/>
    <w:rsid w:val="002C17EB"/>
    <w:rsid w:val="002C7B79"/>
    <w:rsid w:val="002D1542"/>
    <w:rsid w:val="002E134E"/>
    <w:rsid w:val="002F6CFE"/>
    <w:rsid w:val="003031AC"/>
    <w:rsid w:val="00312F01"/>
    <w:rsid w:val="00314EFE"/>
    <w:rsid w:val="00317562"/>
    <w:rsid w:val="00317569"/>
    <w:rsid w:val="003208F9"/>
    <w:rsid w:val="003218AE"/>
    <w:rsid w:val="003301C0"/>
    <w:rsid w:val="003341B1"/>
    <w:rsid w:val="003529BF"/>
    <w:rsid w:val="00353ADD"/>
    <w:rsid w:val="00361C07"/>
    <w:rsid w:val="0036263D"/>
    <w:rsid w:val="00365FBE"/>
    <w:rsid w:val="00367843"/>
    <w:rsid w:val="00377A0B"/>
    <w:rsid w:val="00377EDF"/>
    <w:rsid w:val="00390696"/>
    <w:rsid w:val="00391B5A"/>
    <w:rsid w:val="003A1A0C"/>
    <w:rsid w:val="003A5BD5"/>
    <w:rsid w:val="003A6728"/>
    <w:rsid w:val="003A72D2"/>
    <w:rsid w:val="003B3C4B"/>
    <w:rsid w:val="003B4EAE"/>
    <w:rsid w:val="003C0829"/>
    <w:rsid w:val="003C2B69"/>
    <w:rsid w:val="003C776A"/>
    <w:rsid w:val="003E0E40"/>
    <w:rsid w:val="003E2CDE"/>
    <w:rsid w:val="00433A83"/>
    <w:rsid w:val="00433E3C"/>
    <w:rsid w:val="00442101"/>
    <w:rsid w:val="004551C0"/>
    <w:rsid w:val="004557D8"/>
    <w:rsid w:val="0046490F"/>
    <w:rsid w:val="00467780"/>
    <w:rsid w:val="004758C8"/>
    <w:rsid w:val="00480124"/>
    <w:rsid w:val="004807F7"/>
    <w:rsid w:val="00485F8E"/>
    <w:rsid w:val="00492EA2"/>
    <w:rsid w:val="00497DA7"/>
    <w:rsid w:val="004A313C"/>
    <w:rsid w:val="004A5200"/>
    <w:rsid w:val="004B152E"/>
    <w:rsid w:val="004B3FF7"/>
    <w:rsid w:val="004C3E95"/>
    <w:rsid w:val="004C4620"/>
    <w:rsid w:val="004C7BC0"/>
    <w:rsid w:val="004D1014"/>
    <w:rsid w:val="004D4373"/>
    <w:rsid w:val="004E0662"/>
    <w:rsid w:val="004F0855"/>
    <w:rsid w:val="004F1573"/>
    <w:rsid w:val="004F286A"/>
    <w:rsid w:val="005078C7"/>
    <w:rsid w:val="00507943"/>
    <w:rsid w:val="00516BD6"/>
    <w:rsid w:val="00531B04"/>
    <w:rsid w:val="005326B2"/>
    <w:rsid w:val="00536ED5"/>
    <w:rsid w:val="00537091"/>
    <w:rsid w:val="00537CE6"/>
    <w:rsid w:val="005416E6"/>
    <w:rsid w:val="00542985"/>
    <w:rsid w:val="00550031"/>
    <w:rsid w:val="00561393"/>
    <w:rsid w:val="00564DC4"/>
    <w:rsid w:val="00565430"/>
    <w:rsid w:val="00565A8C"/>
    <w:rsid w:val="00565E9F"/>
    <w:rsid w:val="005675CF"/>
    <w:rsid w:val="00573BA3"/>
    <w:rsid w:val="005828DD"/>
    <w:rsid w:val="0059464D"/>
    <w:rsid w:val="005B1A3C"/>
    <w:rsid w:val="005D5694"/>
    <w:rsid w:val="005D6ABD"/>
    <w:rsid w:val="005E5449"/>
    <w:rsid w:val="005E6202"/>
    <w:rsid w:val="006106A1"/>
    <w:rsid w:val="00616494"/>
    <w:rsid w:val="006275DD"/>
    <w:rsid w:val="00635BE2"/>
    <w:rsid w:val="00637DB9"/>
    <w:rsid w:val="0064508B"/>
    <w:rsid w:val="00661731"/>
    <w:rsid w:val="006679CB"/>
    <w:rsid w:val="00680FA1"/>
    <w:rsid w:val="00693974"/>
    <w:rsid w:val="006943EE"/>
    <w:rsid w:val="006A21CE"/>
    <w:rsid w:val="006B462A"/>
    <w:rsid w:val="006D1F34"/>
    <w:rsid w:val="006F12B7"/>
    <w:rsid w:val="006F1819"/>
    <w:rsid w:val="006F5669"/>
    <w:rsid w:val="006F7C3A"/>
    <w:rsid w:val="00710593"/>
    <w:rsid w:val="00715E2F"/>
    <w:rsid w:val="0072538F"/>
    <w:rsid w:val="007370F6"/>
    <w:rsid w:val="00737855"/>
    <w:rsid w:val="00741DEB"/>
    <w:rsid w:val="007471D6"/>
    <w:rsid w:val="007575DA"/>
    <w:rsid w:val="00761FBC"/>
    <w:rsid w:val="007622F0"/>
    <w:rsid w:val="00763472"/>
    <w:rsid w:val="00771C47"/>
    <w:rsid w:val="0077441A"/>
    <w:rsid w:val="00784AB3"/>
    <w:rsid w:val="00791A70"/>
    <w:rsid w:val="00794ABF"/>
    <w:rsid w:val="00797DBA"/>
    <w:rsid w:val="007A64DC"/>
    <w:rsid w:val="007A76CD"/>
    <w:rsid w:val="007B297A"/>
    <w:rsid w:val="007C1D81"/>
    <w:rsid w:val="007C48E6"/>
    <w:rsid w:val="007D54CE"/>
    <w:rsid w:val="007E0806"/>
    <w:rsid w:val="007E7154"/>
    <w:rsid w:val="007F1C33"/>
    <w:rsid w:val="007F2DE5"/>
    <w:rsid w:val="007F4666"/>
    <w:rsid w:val="007F6B7D"/>
    <w:rsid w:val="00806C02"/>
    <w:rsid w:val="008105B5"/>
    <w:rsid w:val="0081254E"/>
    <w:rsid w:val="008224E2"/>
    <w:rsid w:val="00823578"/>
    <w:rsid w:val="008357EC"/>
    <w:rsid w:val="008408F6"/>
    <w:rsid w:val="008533E7"/>
    <w:rsid w:val="008631A8"/>
    <w:rsid w:val="008634AC"/>
    <w:rsid w:val="00863F10"/>
    <w:rsid w:val="008708EF"/>
    <w:rsid w:val="008769AC"/>
    <w:rsid w:val="008957ED"/>
    <w:rsid w:val="0089691E"/>
    <w:rsid w:val="00896E8B"/>
    <w:rsid w:val="00897A5E"/>
    <w:rsid w:val="008C638D"/>
    <w:rsid w:val="008D5084"/>
    <w:rsid w:val="008F17DD"/>
    <w:rsid w:val="008F2736"/>
    <w:rsid w:val="009059AD"/>
    <w:rsid w:val="009073BF"/>
    <w:rsid w:val="009154AE"/>
    <w:rsid w:val="009163A2"/>
    <w:rsid w:val="0092696C"/>
    <w:rsid w:val="00927342"/>
    <w:rsid w:val="009276E0"/>
    <w:rsid w:val="0093142F"/>
    <w:rsid w:val="00933C0E"/>
    <w:rsid w:val="00933C1A"/>
    <w:rsid w:val="00944DBA"/>
    <w:rsid w:val="00944E21"/>
    <w:rsid w:val="00944E7B"/>
    <w:rsid w:val="00947C0B"/>
    <w:rsid w:val="00953D4B"/>
    <w:rsid w:val="0096677A"/>
    <w:rsid w:val="00974C5E"/>
    <w:rsid w:val="009760FC"/>
    <w:rsid w:val="00983428"/>
    <w:rsid w:val="00983782"/>
    <w:rsid w:val="009858FF"/>
    <w:rsid w:val="009910FC"/>
    <w:rsid w:val="009971A8"/>
    <w:rsid w:val="009B6F84"/>
    <w:rsid w:val="009C5C20"/>
    <w:rsid w:val="009D263D"/>
    <w:rsid w:val="009E22C6"/>
    <w:rsid w:val="009E361D"/>
    <w:rsid w:val="009E3EFB"/>
    <w:rsid w:val="009E5B4E"/>
    <w:rsid w:val="009E75C3"/>
    <w:rsid w:val="009F78CA"/>
    <w:rsid w:val="00A03A57"/>
    <w:rsid w:val="00A148E1"/>
    <w:rsid w:val="00A174B7"/>
    <w:rsid w:val="00A17527"/>
    <w:rsid w:val="00A214FC"/>
    <w:rsid w:val="00A30AB8"/>
    <w:rsid w:val="00A32C05"/>
    <w:rsid w:val="00A464E4"/>
    <w:rsid w:val="00A71CA2"/>
    <w:rsid w:val="00A76AB1"/>
    <w:rsid w:val="00A956BB"/>
    <w:rsid w:val="00A96F4B"/>
    <w:rsid w:val="00AA0D95"/>
    <w:rsid w:val="00AA488D"/>
    <w:rsid w:val="00AB5A31"/>
    <w:rsid w:val="00AC0B27"/>
    <w:rsid w:val="00AC1DF3"/>
    <w:rsid w:val="00AC7B5A"/>
    <w:rsid w:val="00AD075A"/>
    <w:rsid w:val="00AD2EEF"/>
    <w:rsid w:val="00AE27E1"/>
    <w:rsid w:val="00AF0EB0"/>
    <w:rsid w:val="00AF24C8"/>
    <w:rsid w:val="00B23AB9"/>
    <w:rsid w:val="00B24983"/>
    <w:rsid w:val="00B24F2E"/>
    <w:rsid w:val="00B26F01"/>
    <w:rsid w:val="00B32006"/>
    <w:rsid w:val="00B33281"/>
    <w:rsid w:val="00B34A21"/>
    <w:rsid w:val="00B372B1"/>
    <w:rsid w:val="00B40B9E"/>
    <w:rsid w:val="00B476ED"/>
    <w:rsid w:val="00B55881"/>
    <w:rsid w:val="00B55FE7"/>
    <w:rsid w:val="00B57166"/>
    <w:rsid w:val="00B67180"/>
    <w:rsid w:val="00B67997"/>
    <w:rsid w:val="00B82103"/>
    <w:rsid w:val="00B87BEE"/>
    <w:rsid w:val="00B93847"/>
    <w:rsid w:val="00B9562D"/>
    <w:rsid w:val="00BA1C6D"/>
    <w:rsid w:val="00BB04FD"/>
    <w:rsid w:val="00BB079A"/>
    <w:rsid w:val="00BB754B"/>
    <w:rsid w:val="00BC310E"/>
    <w:rsid w:val="00BC3635"/>
    <w:rsid w:val="00BD58B4"/>
    <w:rsid w:val="00BD6375"/>
    <w:rsid w:val="00BE1A66"/>
    <w:rsid w:val="00BE7CC3"/>
    <w:rsid w:val="00BF56A5"/>
    <w:rsid w:val="00BF6D45"/>
    <w:rsid w:val="00C02813"/>
    <w:rsid w:val="00C03701"/>
    <w:rsid w:val="00C03ED4"/>
    <w:rsid w:val="00C03FDD"/>
    <w:rsid w:val="00C0745D"/>
    <w:rsid w:val="00C10496"/>
    <w:rsid w:val="00C12071"/>
    <w:rsid w:val="00C17622"/>
    <w:rsid w:val="00C26468"/>
    <w:rsid w:val="00C347BC"/>
    <w:rsid w:val="00C4325A"/>
    <w:rsid w:val="00C470C1"/>
    <w:rsid w:val="00C50004"/>
    <w:rsid w:val="00C5043A"/>
    <w:rsid w:val="00C50EA4"/>
    <w:rsid w:val="00C84BEB"/>
    <w:rsid w:val="00C86BDA"/>
    <w:rsid w:val="00C918B9"/>
    <w:rsid w:val="00CA7875"/>
    <w:rsid w:val="00CA7D4E"/>
    <w:rsid w:val="00CB67AF"/>
    <w:rsid w:val="00CC242E"/>
    <w:rsid w:val="00CC6B11"/>
    <w:rsid w:val="00CD4EC6"/>
    <w:rsid w:val="00CE51F2"/>
    <w:rsid w:val="00CF1E43"/>
    <w:rsid w:val="00CF45BC"/>
    <w:rsid w:val="00D00932"/>
    <w:rsid w:val="00D02592"/>
    <w:rsid w:val="00D06BD4"/>
    <w:rsid w:val="00D242FA"/>
    <w:rsid w:val="00D350B0"/>
    <w:rsid w:val="00D41C26"/>
    <w:rsid w:val="00D50F4F"/>
    <w:rsid w:val="00D522BA"/>
    <w:rsid w:val="00D55808"/>
    <w:rsid w:val="00D6140A"/>
    <w:rsid w:val="00D73CC1"/>
    <w:rsid w:val="00D743A3"/>
    <w:rsid w:val="00D83311"/>
    <w:rsid w:val="00D8768B"/>
    <w:rsid w:val="00D93B30"/>
    <w:rsid w:val="00D970FE"/>
    <w:rsid w:val="00DA2EE7"/>
    <w:rsid w:val="00DA7ABB"/>
    <w:rsid w:val="00DC042A"/>
    <w:rsid w:val="00DC36C6"/>
    <w:rsid w:val="00DC3BEB"/>
    <w:rsid w:val="00DC4ACE"/>
    <w:rsid w:val="00DD5714"/>
    <w:rsid w:val="00DE7A06"/>
    <w:rsid w:val="00DF277B"/>
    <w:rsid w:val="00E02CEA"/>
    <w:rsid w:val="00E06E5D"/>
    <w:rsid w:val="00E407A9"/>
    <w:rsid w:val="00E43136"/>
    <w:rsid w:val="00E44852"/>
    <w:rsid w:val="00E464CC"/>
    <w:rsid w:val="00E4669C"/>
    <w:rsid w:val="00E603A8"/>
    <w:rsid w:val="00E64387"/>
    <w:rsid w:val="00E6771E"/>
    <w:rsid w:val="00E71546"/>
    <w:rsid w:val="00E734BE"/>
    <w:rsid w:val="00E75270"/>
    <w:rsid w:val="00E77F52"/>
    <w:rsid w:val="00E8709A"/>
    <w:rsid w:val="00E90144"/>
    <w:rsid w:val="00E95979"/>
    <w:rsid w:val="00EA0187"/>
    <w:rsid w:val="00EA5637"/>
    <w:rsid w:val="00EB3C63"/>
    <w:rsid w:val="00EB4868"/>
    <w:rsid w:val="00EC1FA5"/>
    <w:rsid w:val="00EC25D6"/>
    <w:rsid w:val="00EC402E"/>
    <w:rsid w:val="00ED2F31"/>
    <w:rsid w:val="00ED37B3"/>
    <w:rsid w:val="00EE13A7"/>
    <w:rsid w:val="00EE2C8E"/>
    <w:rsid w:val="00EF5725"/>
    <w:rsid w:val="00F041E7"/>
    <w:rsid w:val="00F0474E"/>
    <w:rsid w:val="00F1115A"/>
    <w:rsid w:val="00F273BA"/>
    <w:rsid w:val="00F37240"/>
    <w:rsid w:val="00F401CD"/>
    <w:rsid w:val="00F402DA"/>
    <w:rsid w:val="00F42DA1"/>
    <w:rsid w:val="00F43579"/>
    <w:rsid w:val="00F54ED1"/>
    <w:rsid w:val="00F561B5"/>
    <w:rsid w:val="00F612F4"/>
    <w:rsid w:val="00F62A3B"/>
    <w:rsid w:val="00F6426D"/>
    <w:rsid w:val="00F672AC"/>
    <w:rsid w:val="00F672C6"/>
    <w:rsid w:val="00F67DE5"/>
    <w:rsid w:val="00F81B1D"/>
    <w:rsid w:val="00F93E9E"/>
    <w:rsid w:val="00FA4F54"/>
    <w:rsid w:val="00FB1C2B"/>
    <w:rsid w:val="00FB6B53"/>
    <w:rsid w:val="00FB739E"/>
    <w:rsid w:val="00FC6799"/>
    <w:rsid w:val="00FC7AD1"/>
    <w:rsid w:val="00FD0031"/>
    <w:rsid w:val="00FD2013"/>
    <w:rsid w:val="00FE0F1C"/>
    <w:rsid w:val="00FF46A0"/>
    <w:rsid w:val="00FF6104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26081"/>
  <w15:docId w15:val="{F5182DF9-E8D9-4144-90FE-5ED014B59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  <w:style w:type="paragraph" w:styleId="ListParagraph">
    <w:name w:val="List Paragraph"/>
    <w:basedOn w:val="Normal"/>
    <w:uiPriority w:val="34"/>
    <w:qFormat/>
    <w:rsid w:val="00480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easurer@altoonaboosterclub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ltoonaboosterclub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3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Todd Wright</cp:lastModifiedBy>
  <cp:revision>380</cp:revision>
  <dcterms:created xsi:type="dcterms:W3CDTF">2024-08-21T14:39:00Z</dcterms:created>
  <dcterms:modified xsi:type="dcterms:W3CDTF">2025-10-24T15:04:00Z</dcterms:modified>
</cp:coreProperties>
</file>