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6081" w14:textId="77777777" w:rsidR="00EC1FA5" w:rsidRPr="00173626" w:rsidRDefault="00CF1E43">
      <w:pPr>
        <w:pStyle w:val="Body"/>
        <w:rPr>
          <w:b/>
          <w:bCs/>
        </w:rPr>
      </w:pPr>
      <w:r w:rsidRPr="00173626">
        <w:rPr>
          <w:b/>
          <w:bCs/>
        </w:rPr>
        <w:t>Altoona Athletic Booster Club</w:t>
      </w:r>
    </w:p>
    <w:p w14:paraId="00726082" w14:textId="4D449CFB" w:rsidR="00EC1FA5" w:rsidRPr="00173626" w:rsidRDefault="00CF1E43">
      <w:pPr>
        <w:pStyle w:val="Body"/>
        <w:rPr>
          <w:b/>
          <w:bCs/>
        </w:rPr>
      </w:pPr>
      <w:r w:rsidRPr="00173626">
        <w:rPr>
          <w:b/>
          <w:bCs/>
        </w:rPr>
        <w:t>Board Meeting</w:t>
      </w:r>
    </w:p>
    <w:p w14:paraId="00726083" w14:textId="4499F170" w:rsidR="00EC1FA5" w:rsidRPr="00173626" w:rsidRDefault="00BE7099">
      <w:pPr>
        <w:pStyle w:val="Body"/>
        <w:rPr>
          <w:b/>
          <w:bCs/>
        </w:rPr>
      </w:pPr>
      <w:r>
        <w:rPr>
          <w:b/>
          <w:bCs/>
        </w:rPr>
        <w:t xml:space="preserve">March </w:t>
      </w:r>
      <w:r w:rsidR="00412083">
        <w:rPr>
          <w:b/>
          <w:bCs/>
        </w:rPr>
        <w:t>18</w:t>
      </w:r>
      <w:r w:rsidR="00CF1E43" w:rsidRPr="00173626">
        <w:rPr>
          <w:b/>
          <w:bCs/>
        </w:rPr>
        <w:t>, 202</w:t>
      </w:r>
      <w:r w:rsidR="00993358">
        <w:rPr>
          <w:b/>
          <w:bCs/>
        </w:rPr>
        <w:t>6</w:t>
      </w:r>
    </w:p>
    <w:p w14:paraId="00726084" w14:textId="77777777" w:rsidR="00EC1FA5" w:rsidRPr="000B4071" w:rsidRDefault="00CF1E43">
      <w:pPr>
        <w:pStyle w:val="Body"/>
        <w:rPr>
          <w:color w:val="0070C0"/>
        </w:rPr>
      </w:pPr>
      <w:hyperlink r:id="rId7" w:history="1">
        <w:r w:rsidRPr="000B4071">
          <w:rPr>
            <w:rStyle w:val="Hyperlink0"/>
            <w:color w:val="0070C0"/>
          </w:rPr>
          <w:t>www.altoonaboosterclub.com</w:t>
        </w:r>
      </w:hyperlink>
    </w:p>
    <w:p w14:paraId="00726086" w14:textId="77777777" w:rsidR="00EC1FA5" w:rsidRPr="002C7B79" w:rsidRDefault="00EC1FA5">
      <w:pPr>
        <w:pStyle w:val="Body"/>
      </w:pPr>
    </w:p>
    <w:p w14:paraId="00726087" w14:textId="4D156D7C" w:rsidR="00EC1FA5" w:rsidRDefault="00CF1E43">
      <w:pPr>
        <w:pStyle w:val="Body"/>
      </w:pPr>
      <w:r w:rsidRPr="002C7B79">
        <w:t xml:space="preserve">Call to order at </w:t>
      </w:r>
      <w:r w:rsidR="000A29D6">
        <w:t>6</w:t>
      </w:r>
      <w:r w:rsidRPr="002C7B79">
        <w:t>:</w:t>
      </w:r>
      <w:r w:rsidR="00A214FC">
        <w:t>30</w:t>
      </w:r>
      <w:r w:rsidRPr="002C7B79">
        <w:t>pm</w:t>
      </w:r>
    </w:p>
    <w:p w14:paraId="4D9BF8BC" w14:textId="7878DB7E" w:rsidR="006F6E43" w:rsidRDefault="006F6E43" w:rsidP="006F6E43">
      <w:pPr>
        <w:pStyle w:val="Body"/>
        <w:numPr>
          <w:ilvl w:val="0"/>
          <w:numId w:val="31"/>
        </w:numPr>
      </w:pPr>
      <w:r>
        <w:t xml:space="preserve">See attached sign-in sheet for </w:t>
      </w:r>
      <w:r w:rsidR="000E2FEB">
        <w:t>attendees.</w:t>
      </w:r>
    </w:p>
    <w:p w14:paraId="1B2D914C" w14:textId="77777777" w:rsidR="0059464D" w:rsidRDefault="0059464D">
      <w:pPr>
        <w:pStyle w:val="Body"/>
      </w:pPr>
    </w:p>
    <w:p w14:paraId="19A44AA6" w14:textId="3636183A" w:rsidR="00A17527" w:rsidRPr="002C7B79" w:rsidRDefault="00A17527" w:rsidP="00A17527">
      <w:pPr>
        <w:pStyle w:val="Body"/>
      </w:pPr>
      <w:r w:rsidRPr="002C7B79">
        <w:t>Approval of Treasurer’s Report:</w:t>
      </w:r>
    </w:p>
    <w:p w14:paraId="187B7B0E" w14:textId="4F897AB7" w:rsidR="00A17527" w:rsidRPr="002C7B79" w:rsidRDefault="00A17527" w:rsidP="00A17527">
      <w:pPr>
        <w:pStyle w:val="Body"/>
        <w:numPr>
          <w:ilvl w:val="0"/>
          <w:numId w:val="9"/>
        </w:numPr>
      </w:pPr>
      <w:r w:rsidRPr="002C7B79">
        <w:t>Spreadsheet can be made available upon request (</w:t>
      </w:r>
      <w:hyperlink r:id="rId8" w:tgtFrame="_blank" w:history="1">
        <w:r w:rsidRPr="002C7B79">
          <w:rPr>
            <w:rStyle w:val="Hyperlink"/>
          </w:rPr>
          <w:t>treasurer@altoonaboosterclub.com</w:t>
        </w:r>
      </w:hyperlink>
      <w:r w:rsidRPr="002C7B79">
        <w:t>)</w:t>
      </w:r>
    </w:p>
    <w:p w14:paraId="0072608A" w14:textId="31CFE138" w:rsidR="00EC1FA5" w:rsidRDefault="00CF1E43" w:rsidP="00A17527">
      <w:pPr>
        <w:pStyle w:val="Body"/>
        <w:numPr>
          <w:ilvl w:val="0"/>
          <w:numId w:val="9"/>
        </w:numPr>
      </w:pPr>
      <w:r w:rsidRPr="002C7B79">
        <w:t xml:space="preserve">Motion by </w:t>
      </w:r>
      <w:r w:rsidR="00A966DC">
        <w:t>Jeff</w:t>
      </w:r>
      <w:r w:rsidRPr="002C7B79">
        <w:t xml:space="preserve"> and </w:t>
      </w:r>
      <w:r w:rsidR="00E75270" w:rsidRPr="002C7B79">
        <w:t>2</w:t>
      </w:r>
      <w:r w:rsidR="00E75270" w:rsidRPr="002C7B79">
        <w:rPr>
          <w:vertAlign w:val="superscript"/>
        </w:rPr>
        <w:t>nd</w:t>
      </w:r>
      <w:r w:rsidR="00E75270" w:rsidRPr="002C7B79">
        <w:t xml:space="preserve"> </w:t>
      </w:r>
      <w:r w:rsidRPr="002C7B79">
        <w:t>by</w:t>
      </w:r>
      <w:r w:rsidR="003C2B69" w:rsidRPr="002C7B79">
        <w:t xml:space="preserve"> </w:t>
      </w:r>
      <w:r w:rsidR="002433D8">
        <w:t>Matt</w:t>
      </w:r>
      <w:r w:rsidRPr="002C7B79">
        <w:t xml:space="preserve"> </w:t>
      </w:r>
      <w:r w:rsidR="00F273BA">
        <w:t>–</w:t>
      </w:r>
      <w:r w:rsidRPr="002C7B79">
        <w:t xml:space="preserve"> </w:t>
      </w:r>
      <w:r w:rsidR="00F273BA">
        <w:t xml:space="preserve">All </w:t>
      </w:r>
      <w:r w:rsidRPr="002C7B79">
        <w:t>Approved</w:t>
      </w:r>
    </w:p>
    <w:p w14:paraId="4C5154C4" w14:textId="77777777" w:rsidR="00B26F01" w:rsidRDefault="00B26F01" w:rsidP="00B26F01">
      <w:pPr>
        <w:pStyle w:val="Body"/>
      </w:pPr>
    </w:p>
    <w:p w14:paraId="32503EC3" w14:textId="1F232716" w:rsidR="00B26F01" w:rsidRPr="00AA7FF9" w:rsidRDefault="00B26F01" w:rsidP="00B26F01">
      <w:pPr>
        <w:pStyle w:val="Body"/>
      </w:pPr>
      <w:r w:rsidRPr="00AA7FF9">
        <w:t xml:space="preserve">Approval of </w:t>
      </w:r>
      <w:r w:rsidR="007C1D81">
        <w:t xml:space="preserve">previous meeting </w:t>
      </w:r>
      <w:r w:rsidRPr="00AA7FF9">
        <w:t>minutes:</w:t>
      </w:r>
    </w:p>
    <w:p w14:paraId="4B847B15" w14:textId="45C55837" w:rsidR="00B26F01" w:rsidRPr="00AA7FF9" w:rsidRDefault="00B26F01" w:rsidP="00B26F01">
      <w:pPr>
        <w:pStyle w:val="Body"/>
        <w:numPr>
          <w:ilvl w:val="0"/>
          <w:numId w:val="9"/>
        </w:numPr>
      </w:pPr>
      <w:r w:rsidRPr="00AA7FF9">
        <w:t xml:space="preserve">Motion by </w:t>
      </w:r>
      <w:r w:rsidR="00412083">
        <w:t>Matt</w:t>
      </w:r>
      <w:r w:rsidRPr="00AA7FF9">
        <w:t xml:space="preserve"> and 2</w:t>
      </w:r>
      <w:r w:rsidRPr="00AA7FF9">
        <w:rPr>
          <w:vertAlign w:val="superscript"/>
        </w:rPr>
        <w:t>nd</w:t>
      </w:r>
      <w:r w:rsidRPr="00AA7FF9">
        <w:t xml:space="preserve"> by </w:t>
      </w:r>
      <w:r w:rsidR="00412083">
        <w:t>Jeff</w:t>
      </w:r>
      <w:r w:rsidRPr="00AA7FF9">
        <w:t xml:space="preserve"> </w:t>
      </w:r>
      <w:r>
        <w:t>–</w:t>
      </w:r>
      <w:r w:rsidRPr="00AA7FF9">
        <w:t xml:space="preserve"> </w:t>
      </w:r>
      <w:r>
        <w:t xml:space="preserve">All </w:t>
      </w:r>
      <w:r w:rsidRPr="00AA7FF9">
        <w:t>Approved</w:t>
      </w:r>
    </w:p>
    <w:p w14:paraId="0072608B" w14:textId="77777777" w:rsidR="00EC1FA5" w:rsidRPr="002C7B79" w:rsidRDefault="00EC1FA5">
      <w:pPr>
        <w:pStyle w:val="Body"/>
      </w:pPr>
    </w:p>
    <w:p w14:paraId="56C0F559" w14:textId="1E4B914D" w:rsidR="00FD2013" w:rsidRDefault="00FD2013" w:rsidP="00B476ED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AD Report</w:t>
      </w:r>
    </w:p>
    <w:p w14:paraId="565E4C8B" w14:textId="77777777" w:rsidR="000F068A" w:rsidRDefault="000F068A" w:rsidP="00B476ED">
      <w:pPr>
        <w:pStyle w:val="Body"/>
        <w:rPr>
          <w:b/>
          <w:bCs/>
          <w:u w:val="single"/>
        </w:rPr>
      </w:pPr>
    </w:p>
    <w:p w14:paraId="3D1392A5" w14:textId="160C6066" w:rsidR="00412083" w:rsidRPr="000E2FEB" w:rsidRDefault="008F338C" w:rsidP="00412083">
      <w:pPr>
        <w:pStyle w:val="Body"/>
        <w:numPr>
          <w:ilvl w:val="0"/>
          <w:numId w:val="9"/>
        </w:numPr>
      </w:pPr>
      <w:r w:rsidRPr="000E2FEB">
        <w:t>Not present</w:t>
      </w:r>
    </w:p>
    <w:p w14:paraId="4E592F94" w14:textId="77777777" w:rsidR="00FD2013" w:rsidRDefault="00FD2013" w:rsidP="00B476ED">
      <w:pPr>
        <w:pStyle w:val="Body"/>
        <w:rPr>
          <w:b/>
          <w:bCs/>
          <w:u w:val="single"/>
        </w:rPr>
      </w:pPr>
    </w:p>
    <w:p w14:paraId="130C062A" w14:textId="5472E4D0" w:rsidR="00B476ED" w:rsidRDefault="00B476ED" w:rsidP="00B476ED">
      <w:pPr>
        <w:pStyle w:val="Body"/>
        <w:rPr>
          <w:b/>
          <w:bCs/>
          <w:u w:val="single"/>
        </w:rPr>
      </w:pPr>
      <w:r w:rsidRPr="002C7B79">
        <w:rPr>
          <w:b/>
          <w:bCs/>
          <w:u w:val="single"/>
        </w:rPr>
        <w:t>Coaches</w:t>
      </w:r>
      <w:r w:rsidR="006A21CE">
        <w:rPr>
          <w:b/>
          <w:bCs/>
          <w:u w:val="single"/>
        </w:rPr>
        <w:t xml:space="preserve"> Report</w:t>
      </w:r>
    </w:p>
    <w:p w14:paraId="43D7FA93" w14:textId="77777777" w:rsidR="003B4EAE" w:rsidRDefault="003B4EAE" w:rsidP="00B476ED">
      <w:pPr>
        <w:pStyle w:val="Body"/>
        <w:rPr>
          <w:b/>
          <w:bCs/>
          <w:u w:val="single"/>
        </w:rPr>
      </w:pPr>
    </w:p>
    <w:p w14:paraId="67FEA009" w14:textId="36FCAB20" w:rsidR="00B23AB9" w:rsidRDefault="00484678" w:rsidP="00412083">
      <w:pPr>
        <w:pStyle w:val="Body"/>
        <w:numPr>
          <w:ilvl w:val="0"/>
          <w:numId w:val="9"/>
        </w:numPr>
      </w:pPr>
      <w:r>
        <w:t xml:space="preserve">Coach </w:t>
      </w:r>
      <w:r w:rsidR="00DF2B96">
        <w:t>Pep (GBB)</w:t>
      </w:r>
    </w:p>
    <w:p w14:paraId="5714C407" w14:textId="31FD6E48" w:rsidR="00DF2B96" w:rsidRDefault="00496973" w:rsidP="00DF2B96">
      <w:pPr>
        <w:pStyle w:val="Body"/>
        <w:numPr>
          <w:ilvl w:val="1"/>
          <w:numId w:val="9"/>
        </w:numPr>
      </w:pPr>
      <w:r>
        <w:t>Finished 14-11 (better than we thought we would)</w:t>
      </w:r>
    </w:p>
    <w:p w14:paraId="60802511" w14:textId="16348EE5" w:rsidR="00496973" w:rsidRDefault="00DF6416" w:rsidP="00DF2B96">
      <w:pPr>
        <w:pStyle w:val="Body"/>
        <w:numPr>
          <w:ilvl w:val="1"/>
          <w:numId w:val="9"/>
        </w:numPr>
      </w:pPr>
      <w:r>
        <w:t>The g</w:t>
      </w:r>
      <w:r w:rsidR="00496973">
        <w:t>irls were very competitive</w:t>
      </w:r>
      <w:r>
        <w:t xml:space="preserve"> this year</w:t>
      </w:r>
    </w:p>
    <w:p w14:paraId="27E7F4C0" w14:textId="601A4CDC" w:rsidR="00496973" w:rsidRDefault="00496973" w:rsidP="00DF2B96">
      <w:pPr>
        <w:pStyle w:val="Body"/>
        <w:numPr>
          <w:ilvl w:val="1"/>
          <w:numId w:val="9"/>
        </w:numPr>
      </w:pPr>
      <w:r>
        <w:t xml:space="preserve">In the </w:t>
      </w:r>
      <w:proofErr w:type="gramStart"/>
      <w:r>
        <w:t>preseason</w:t>
      </w:r>
      <w:proofErr w:type="gramEnd"/>
      <w:r>
        <w:t xml:space="preserve"> we were picked 8 of 8 and we finished 4</w:t>
      </w:r>
      <w:r w:rsidRPr="00496973">
        <w:rPr>
          <w:vertAlign w:val="superscript"/>
        </w:rPr>
        <w:t>th</w:t>
      </w:r>
      <w:r>
        <w:t xml:space="preserve"> in MBC</w:t>
      </w:r>
    </w:p>
    <w:p w14:paraId="07020609" w14:textId="3345029A" w:rsidR="00496973" w:rsidRDefault="00496973" w:rsidP="00DF2B96">
      <w:pPr>
        <w:pStyle w:val="Body"/>
        <w:numPr>
          <w:ilvl w:val="1"/>
          <w:numId w:val="9"/>
        </w:numPr>
      </w:pPr>
      <w:r>
        <w:t>Great senior leadership</w:t>
      </w:r>
    </w:p>
    <w:p w14:paraId="4F6FA6A5" w14:textId="751C9A9E" w:rsidR="00DA0D84" w:rsidRDefault="00F03604" w:rsidP="00DF2B96">
      <w:pPr>
        <w:pStyle w:val="Body"/>
        <w:numPr>
          <w:ilvl w:val="1"/>
          <w:numId w:val="9"/>
        </w:numPr>
      </w:pPr>
      <w:r>
        <w:t>Kenn</w:t>
      </w:r>
      <w:r w:rsidR="00922B73">
        <w:t>adie</w:t>
      </w:r>
      <w:r>
        <w:t xml:space="preserve"> Berg first team </w:t>
      </w:r>
      <w:r w:rsidR="001C3F4B">
        <w:t>all-conference</w:t>
      </w:r>
    </w:p>
    <w:p w14:paraId="7C5ED827" w14:textId="77777777" w:rsidR="001C3F4B" w:rsidRDefault="001C3F4B" w:rsidP="004D2B18">
      <w:pPr>
        <w:pStyle w:val="Body"/>
        <w:numPr>
          <w:ilvl w:val="2"/>
          <w:numId w:val="9"/>
        </w:numPr>
      </w:pPr>
      <w:r>
        <w:t xml:space="preserve">Out of </w:t>
      </w:r>
      <w:r w:rsidR="00F03604">
        <w:t>975 athletes</w:t>
      </w:r>
    </w:p>
    <w:p w14:paraId="7180ADEA" w14:textId="1E8159E7" w:rsidR="00F03604" w:rsidRDefault="00F03604" w:rsidP="004D2B18">
      <w:pPr>
        <w:pStyle w:val="Body"/>
        <w:numPr>
          <w:ilvl w:val="2"/>
          <w:numId w:val="9"/>
        </w:numPr>
      </w:pPr>
      <w:r>
        <w:t>Kenn</w:t>
      </w:r>
      <w:r w:rsidR="004A2E1B">
        <w:t>adie</w:t>
      </w:r>
      <w:r>
        <w:t xml:space="preserve"> finished 15</w:t>
      </w:r>
      <w:r w:rsidRPr="00F03604">
        <w:rPr>
          <w:vertAlign w:val="superscript"/>
        </w:rPr>
        <w:t>th</w:t>
      </w:r>
      <w:r>
        <w:t xml:space="preserve"> in rebounding</w:t>
      </w:r>
    </w:p>
    <w:p w14:paraId="291DE0BB" w14:textId="5E9C6069" w:rsidR="004D2B18" w:rsidRDefault="004D2B18" w:rsidP="004D2B18">
      <w:pPr>
        <w:pStyle w:val="Body"/>
        <w:numPr>
          <w:ilvl w:val="2"/>
          <w:numId w:val="9"/>
        </w:numPr>
      </w:pPr>
      <w:r>
        <w:t>Set school rebounding record</w:t>
      </w:r>
    </w:p>
    <w:p w14:paraId="0EC19191" w14:textId="01F15474" w:rsidR="004D2B18" w:rsidRDefault="004D2B18" w:rsidP="004D2B18">
      <w:pPr>
        <w:pStyle w:val="Body"/>
        <w:numPr>
          <w:ilvl w:val="2"/>
          <w:numId w:val="9"/>
        </w:numPr>
      </w:pPr>
      <w:r>
        <w:t>Finished 74</w:t>
      </w:r>
      <w:r w:rsidRPr="004D2B18">
        <w:rPr>
          <w:vertAlign w:val="superscript"/>
        </w:rPr>
        <w:t>th</w:t>
      </w:r>
      <w:r>
        <w:t xml:space="preserve"> in scoring</w:t>
      </w:r>
    </w:p>
    <w:p w14:paraId="4BBA3C89" w14:textId="60C89C06" w:rsidR="004D2B18" w:rsidRDefault="004D2B18" w:rsidP="004D2B18">
      <w:pPr>
        <w:pStyle w:val="Body"/>
        <w:numPr>
          <w:ilvl w:val="1"/>
          <w:numId w:val="9"/>
        </w:numPr>
      </w:pPr>
      <w:r>
        <w:t>Lily</w:t>
      </w:r>
      <w:r w:rsidR="00A600C8">
        <w:t xml:space="preserve"> Duqaine</w:t>
      </w:r>
      <w:r>
        <w:t xml:space="preserve"> 94</w:t>
      </w:r>
      <w:r w:rsidRPr="004D2B18">
        <w:rPr>
          <w:vertAlign w:val="superscript"/>
        </w:rPr>
        <w:t>th</w:t>
      </w:r>
      <w:r>
        <w:t xml:space="preserve"> in rebounding</w:t>
      </w:r>
    </w:p>
    <w:p w14:paraId="5986C4D3" w14:textId="642170F8" w:rsidR="004D2B18" w:rsidRDefault="004D2B18" w:rsidP="004D2B18">
      <w:pPr>
        <w:pStyle w:val="Body"/>
        <w:numPr>
          <w:ilvl w:val="1"/>
          <w:numId w:val="9"/>
        </w:numPr>
      </w:pPr>
      <w:r>
        <w:t>Brayln</w:t>
      </w:r>
      <w:r w:rsidR="004A2E1B">
        <w:t xml:space="preserve"> Siverling</w:t>
      </w:r>
      <w:r>
        <w:t xml:space="preserve"> 27</w:t>
      </w:r>
      <w:r w:rsidR="00682AA9" w:rsidRPr="00682AA9">
        <w:rPr>
          <w:vertAlign w:val="superscript"/>
        </w:rPr>
        <w:t>th</w:t>
      </w:r>
      <w:r w:rsidR="00682AA9">
        <w:t xml:space="preserve"> </w:t>
      </w:r>
      <w:r>
        <w:t>in assists and 109</w:t>
      </w:r>
      <w:r w:rsidR="00682AA9" w:rsidRPr="00682AA9">
        <w:rPr>
          <w:vertAlign w:val="superscript"/>
        </w:rPr>
        <w:t>th</w:t>
      </w:r>
      <w:r w:rsidR="00682AA9">
        <w:t xml:space="preserve"> </w:t>
      </w:r>
      <w:r>
        <w:t>in scoring</w:t>
      </w:r>
    </w:p>
    <w:p w14:paraId="26179C8B" w14:textId="091210A6" w:rsidR="00682AA9" w:rsidRDefault="00682AA9" w:rsidP="00682AA9">
      <w:pPr>
        <w:pStyle w:val="Body"/>
        <w:numPr>
          <w:ilvl w:val="2"/>
          <w:numId w:val="9"/>
        </w:numPr>
      </w:pPr>
      <w:r>
        <w:t>2</w:t>
      </w:r>
      <w:r w:rsidRPr="00682AA9">
        <w:rPr>
          <w:vertAlign w:val="superscript"/>
        </w:rPr>
        <w:t>nd</w:t>
      </w:r>
      <w:r>
        <w:t xml:space="preserve"> team all-conference</w:t>
      </w:r>
    </w:p>
    <w:p w14:paraId="01981908" w14:textId="3D96D28C" w:rsidR="0058712F" w:rsidRDefault="0058712F" w:rsidP="001C3F4B">
      <w:pPr>
        <w:pStyle w:val="Body"/>
        <w:numPr>
          <w:ilvl w:val="2"/>
          <w:numId w:val="9"/>
        </w:numPr>
      </w:pPr>
      <w:r>
        <w:t xml:space="preserve">WIAA scholar </w:t>
      </w:r>
      <w:r w:rsidR="00FB2B53">
        <w:t>athlete</w:t>
      </w:r>
    </w:p>
    <w:p w14:paraId="55685E69" w14:textId="32F12919" w:rsidR="00682AA9" w:rsidRDefault="00682AA9" w:rsidP="00682AA9">
      <w:pPr>
        <w:pStyle w:val="Body"/>
        <w:numPr>
          <w:ilvl w:val="0"/>
          <w:numId w:val="9"/>
        </w:numPr>
      </w:pPr>
      <w:r>
        <w:t>Coach Jeremy (Soccer)</w:t>
      </w:r>
    </w:p>
    <w:p w14:paraId="402E7986" w14:textId="0C804CDC" w:rsidR="00682AA9" w:rsidRDefault="003A2DEE" w:rsidP="00682AA9">
      <w:pPr>
        <w:pStyle w:val="Body"/>
        <w:numPr>
          <w:ilvl w:val="1"/>
          <w:numId w:val="9"/>
        </w:numPr>
      </w:pPr>
      <w:r>
        <w:t>Boys are jumping into other sports</w:t>
      </w:r>
    </w:p>
    <w:p w14:paraId="7CFB9C19" w14:textId="76464CF8" w:rsidR="003A2DEE" w:rsidRDefault="003A2DEE" w:rsidP="00682AA9">
      <w:pPr>
        <w:pStyle w:val="Body"/>
        <w:numPr>
          <w:ilvl w:val="1"/>
          <w:numId w:val="9"/>
        </w:numPr>
      </w:pPr>
      <w:r>
        <w:t xml:space="preserve">About 9 of the kids </w:t>
      </w:r>
      <w:r w:rsidR="00A600C8">
        <w:t>play</w:t>
      </w:r>
      <w:r>
        <w:t xml:space="preserve"> on a VSA team</w:t>
      </w:r>
    </w:p>
    <w:p w14:paraId="6F49ACB0" w14:textId="7CF8AF14" w:rsidR="003A2DEE" w:rsidRDefault="003A2DEE" w:rsidP="00682AA9">
      <w:pPr>
        <w:pStyle w:val="Body"/>
        <w:numPr>
          <w:ilvl w:val="1"/>
          <w:numId w:val="9"/>
        </w:numPr>
      </w:pPr>
      <w:r>
        <w:t>Finished 2</w:t>
      </w:r>
      <w:r w:rsidRPr="003A2DEE">
        <w:rPr>
          <w:vertAlign w:val="superscript"/>
        </w:rPr>
        <w:t>nd</w:t>
      </w:r>
      <w:r>
        <w:t xml:space="preserve"> in MBC 2 years in a row</w:t>
      </w:r>
    </w:p>
    <w:p w14:paraId="16209B3E" w14:textId="63518095" w:rsidR="003A2DEE" w:rsidRDefault="00416B28" w:rsidP="00682AA9">
      <w:pPr>
        <w:pStyle w:val="Body"/>
        <w:numPr>
          <w:ilvl w:val="1"/>
          <w:numId w:val="9"/>
        </w:numPr>
      </w:pPr>
      <w:r>
        <w:t xml:space="preserve">Going down to D3 and looking to be the </w:t>
      </w:r>
      <w:r w:rsidR="00A600C8">
        <w:t>powerhouse</w:t>
      </w:r>
    </w:p>
    <w:p w14:paraId="5C6E2608" w14:textId="4CF84CC0" w:rsidR="00416B28" w:rsidRDefault="00416B28" w:rsidP="00682AA9">
      <w:pPr>
        <w:pStyle w:val="Body"/>
        <w:numPr>
          <w:ilvl w:val="1"/>
          <w:numId w:val="9"/>
        </w:numPr>
      </w:pPr>
      <w:r>
        <w:t>Did VSA winter training – thanks to the boosters for help</w:t>
      </w:r>
    </w:p>
    <w:p w14:paraId="1C644514" w14:textId="71CC6225" w:rsidR="00416B28" w:rsidRDefault="00577441" w:rsidP="00682AA9">
      <w:pPr>
        <w:pStyle w:val="Body"/>
        <w:numPr>
          <w:ilvl w:val="1"/>
          <w:numId w:val="9"/>
        </w:numPr>
      </w:pPr>
      <w:r>
        <w:t>Girls also did the VSA winter work</w:t>
      </w:r>
    </w:p>
    <w:p w14:paraId="0E3CF258" w14:textId="4C7F1B7E" w:rsidR="00577441" w:rsidRDefault="0072170C" w:rsidP="00682AA9">
      <w:pPr>
        <w:pStyle w:val="Body"/>
        <w:numPr>
          <w:ilvl w:val="1"/>
          <w:numId w:val="9"/>
        </w:numPr>
      </w:pPr>
      <w:r>
        <w:t>G</w:t>
      </w:r>
      <w:r w:rsidR="00577441">
        <w:t>irls season</w:t>
      </w:r>
    </w:p>
    <w:p w14:paraId="24CC3C87" w14:textId="748A3664" w:rsidR="00577441" w:rsidRDefault="00577441" w:rsidP="00577441">
      <w:pPr>
        <w:pStyle w:val="Body"/>
        <w:numPr>
          <w:ilvl w:val="2"/>
          <w:numId w:val="9"/>
        </w:numPr>
      </w:pPr>
      <w:r>
        <w:t>We will be young this year</w:t>
      </w:r>
    </w:p>
    <w:p w14:paraId="6E053CF2" w14:textId="01DC7514" w:rsidR="00577441" w:rsidRDefault="00577441" w:rsidP="00577441">
      <w:pPr>
        <w:pStyle w:val="Body"/>
        <w:numPr>
          <w:ilvl w:val="2"/>
          <w:numId w:val="9"/>
        </w:numPr>
      </w:pPr>
      <w:r>
        <w:t xml:space="preserve">We would like to climb back up to a </w:t>
      </w:r>
      <w:r w:rsidR="0072170C">
        <w:t>respectable</w:t>
      </w:r>
      <w:r>
        <w:t xml:space="preserve"> level</w:t>
      </w:r>
    </w:p>
    <w:p w14:paraId="2D91AC38" w14:textId="0D10CEB2" w:rsidR="00577441" w:rsidRDefault="00343261" w:rsidP="00577441">
      <w:pPr>
        <w:pStyle w:val="Body"/>
        <w:numPr>
          <w:ilvl w:val="2"/>
          <w:numId w:val="9"/>
        </w:numPr>
      </w:pPr>
      <w:r>
        <w:t xml:space="preserve">2 seniors, 2 juniors, the rest </w:t>
      </w:r>
      <w:r w:rsidR="0072170C">
        <w:t>sophomores</w:t>
      </w:r>
      <w:r>
        <w:t xml:space="preserve"> and freshman</w:t>
      </w:r>
    </w:p>
    <w:p w14:paraId="726DD92C" w14:textId="231F7B92" w:rsidR="00343261" w:rsidRDefault="00343261" w:rsidP="00577441">
      <w:pPr>
        <w:pStyle w:val="Body"/>
        <w:numPr>
          <w:ilvl w:val="2"/>
          <w:numId w:val="9"/>
        </w:numPr>
      </w:pPr>
      <w:r>
        <w:t xml:space="preserve">The MS #’s </w:t>
      </w:r>
      <w:proofErr w:type="gramStart"/>
      <w:r>
        <w:t>are</w:t>
      </w:r>
      <w:proofErr w:type="gramEnd"/>
      <w:r>
        <w:t xml:space="preserve"> growing fast</w:t>
      </w:r>
    </w:p>
    <w:p w14:paraId="3395BDEE" w14:textId="1D238095" w:rsidR="00343261" w:rsidRDefault="00343261" w:rsidP="00577441">
      <w:pPr>
        <w:pStyle w:val="Body"/>
        <w:numPr>
          <w:ilvl w:val="2"/>
          <w:numId w:val="9"/>
        </w:numPr>
      </w:pPr>
      <w:r>
        <w:t xml:space="preserve">More </w:t>
      </w:r>
      <w:proofErr w:type="gramStart"/>
      <w:r>
        <w:t>excitement</w:t>
      </w:r>
      <w:proofErr w:type="gramEnd"/>
      <w:r>
        <w:t xml:space="preserve"> to be playing this sport</w:t>
      </w:r>
    </w:p>
    <w:p w14:paraId="63840079" w14:textId="3E450B4D" w:rsidR="005415F9" w:rsidRDefault="005415F9" w:rsidP="00577441">
      <w:pPr>
        <w:pStyle w:val="Body"/>
        <w:numPr>
          <w:ilvl w:val="2"/>
          <w:numId w:val="9"/>
        </w:numPr>
      </w:pPr>
      <w:r>
        <w:t>Want to find additional success in MBC</w:t>
      </w:r>
    </w:p>
    <w:p w14:paraId="20E6DB94" w14:textId="6E6EC792" w:rsidR="005415F9" w:rsidRDefault="005415F9" w:rsidP="005415F9">
      <w:pPr>
        <w:pStyle w:val="Body"/>
        <w:numPr>
          <w:ilvl w:val="1"/>
          <w:numId w:val="9"/>
        </w:numPr>
      </w:pPr>
      <w:r>
        <w:t>Boys, 6 all conference</w:t>
      </w:r>
    </w:p>
    <w:p w14:paraId="1BB3D0C6" w14:textId="78DCC5B0" w:rsidR="005415F9" w:rsidRDefault="005415F9" w:rsidP="005415F9">
      <w:pPr>
        <w:pStyle w:val="Body"/>
        <w:numPr>
          <w:ilvl w:val="1"/>
          <w:numId w:val="9"/>
        </w:numPr>
      </w:pPr>
      <w:r>
        <w:lastRenderedPageBreak/>
        <w:t>WIAA scholar athlete</w:t>
      </w:r>
      <w:r w:rsidR="00E025F9">
        <w:t>s</w:t>
      </w:r>
    </w:p>
    <w:p w14:paraId="14203865" w14:textId="5C349C8A" w:rsidR="008B0872" w:rsidRDefault="00780BCC" w:rsidP="005415F9">
      <w:pPr>
        <w:pStyle w:val="Body"/>
        <w:numPr>
          <w:ilvl w:val="1"/>
          <w:numId w:val="9"/>
        </w:numPr>
      </w:pPr>
      <w:r>
        <w:t xml:space="preserve">Using the </w:t>
      </w:r>
      <w:r w:rsidR="0072170C">
        <w:t>after-school</w:t>
      </w:r>
      <w:r>
        <w:t xml:space="preserve"> </w:t>
      </w:r>
      <w:r w:rsidR="0072170C">
        <w:t>weightlifting</w:t>
      </w:r>
      <w:r>
        <w:t xml:space="preserve"> (</w:t>
      </w:r>
      <w:proofErr w:type="gramStart"/>
      <w:r>
        <w:t>would</w:t>
      </w:r>
      <w:proofErr w:type="gramEnd"/>
      <w:r>
        <w:t xml:space="preserve"> like more access to treadmills?)</w:t>
      </w:r>
    </w:p>
    <w:p w14:paraId="1AFFA185" w14:textId="677D1F7B" w:rsidR="00780BCC" w:rsidRDefault="00780BCC" w:rsidP="00780BCC">
      <w:pPr>
        <w:pStyle w:val="Body"/>
        <w:numPr>
          <w:ilvl w:val="2"/>
          <w:numId w:val="9"/>
        </w:numPr>
      </w:pPr>
      <w:r>
        <w:t xml:space="preserve">Only </w:t>
      </w:r>
      <w:r w:rsidR="00355416">
        <w:t xml:space="preserve">have one or two </w:t>
      </w:r>
      <w:r w:rsidR="0072170C">
        <w:t>treadmills</w:t>
      </w:r>
      <w:r w:rsidR="00355416">
        <w:t xml:space="preserve"> currently</w:t>
      </w:r>
    </w:p>
    <w:p w14:paraId="451A48B2" w14:textId="77777777" w:rsidR="00412083" w:rsidRDefault="00412083" w:rsidP="00FF6104">
      <w:pPr>
        <w:pStyle w:val="Body"/>
        <w:rPr>
          <w:b/>
          <w:bCs/>
          <w:u w:val="single"/>
        </w:rPr>
      </w:pPr>
    </w:p>
    <w:p w14:paraId="5018A4AD" w14:textId="77777777" w:rsidR="0061618A" w:rsidRDefault="0061618A" w:rsidP="0061618A">
      <w:pPr>
        <w:pStyle w:val="Body"/>
        <w:rPr>
          <w:b/>
          <w:bCs/>
          <w:u w:val="single"/>
        </w:rPr>
      </w:pPr>
      <w:r w:rsidRPr="002C7B79">
        <w:rPr>
          <w:b/>
          <w:bCs/>
          <w:u w:val="single"/>
        </w:rPr>
        <w:t>General Discussion</w:t>
      </w:r>
    </w:p>
    <w:p w14:paraId="63EA0399" w14:textId="77777777" w:rsidR="0061618A" w:rsidRDefault="0061618A" w:rsidP="0061618A">
      <w:pPr>
        <w:pStyle w:val="Body"/>
        <w:rPr>
          <w:b/>
          <w:bCs/>
          <w:u w:val="single"/>
        </w:rPr>
      </w:pPr>
    </w:p>
    <w:p w14:paraId="3A1A5FA0" w14:textId="77777777" w:rsidR="00674A24" w:rsidRDefault="00674A24" w:rsidP="00674A24">
      <w:pPr>
        <w:pStyle w:val="Body"/>
        <w:numPr>
          <w:ilvl w:val="0"/>
          <w:numId w:val="9"/>
        </w:numPr>
      </w:pPr>
      <w:r>
        <w:t>Matt Leque – Altoona Youth Hockey Associations Rink Improvement Committee</w:t>
      </w:r>
    </w:p>
    <w:p w14:paraId="20D3594A" w14:textId="77777777" w:rsidR="00674A24" w:rsidRDefault="00674A24" w:rsidP="00674A24">
      <w:pPr>
        <w:pStyle w:val="Body"/>
        <w:numPr>
          <w:ilvl w:val="1"/>
          <w:numId w:val="9"/>
        </w:numPr>
      </w:pPr>
      <w:r>
        <w:t>Scoreboard Replacement at Altoona Hobbs</w:t>
      </w:r>
    </w:p>
    <w:p w14:paraId="67152F64" w14:textId="77777777" w:rsidR="00674A24" w:rsidRDefault="00674A24" w:rsidP="00674A24">
      <w:pPr>
        <w:pStyle w:val="Body"/>
        <w:numPr>
          <w:ilvl w:val="1"/>
          <w:numId w:val="9"/>
        </w:numPr>
      </w:pPr>
      <w:r>
        <w:t>See attached handout with additional information/justification</w:t>
      </w:r>
    </w:p>
    <w:p w14:paraId="32C8026B" w14:textId="77777777" w:rsidR="00674A24" w:rsidRDefault="00674A24" w:rsidP="00674A24">
      <w:pPr>
        <w:pStyle w:val="Body"/>
        <w:numPr>
          <w:ilvl w:val="0"/>
          <w:numId w:val="9"/>
        </w:numPr>
      </w:pPr>
      <w:r>
        <w:t>They are seeking $3,000 from 6 booster boards connected to Hobbs and RAM. This will not be a reoccurring charge, but rather a onetime charge.</w:t>
      </w:r>
    </w:p>
    <w:p w14:paraId="3E119CB6" w14:textId="77777777" w:rsidR="00674A24" w:rsidRDefault="00674A24" w:rsidP="00674A24">
      <w:pPr>
        <w:pStyle w:val="Body"/>
        <w:numPr>
          <w:ilvl w:val="0"/>
          <w:numId w:val="9"/>
        </w:numPr>
      </w:pPr>
      <w:r>
        <w:t>Funds would not be needed until the Fall of 2025</w:t>
      </w:r>
    </w:p>
    <w:p w14:paraId="2C05D887" w14:textId="544323E2" w:rsidR="0072170C" w:rsidRPr="00AA7FF9" w:rsidRDefault="0072170C" w:rsidP="0072170C">
      <w:pPr>
        <w:pStyle w:val="Body"/>
        <w:numPr>
          <w:ilvl w:val="1"/>
          <w:numId w:val="9"/>
        </w:numPr>
      </w:pPr>
      <w:r w:rsidRPr="00AA7FF9">
        <w:t xml:space="preserve">Motion by </w:t>
      </w:r>
      <w:r>
        <w:t>Matt</w:t>
      </w:r>
      <w:r w:rsidRPr="00AA7FF9">
        <w:t xml:space="preserve"> and 2</w:t>
      </w:r>
      <w:r w:rsidRPr="00AA7FF9">
        <w:rPr>
          <w:vertAlign w:val="superscript"/>
        </w:rPr>
        <w:t>nd</w:t>
      </w:r>
      <w:r w:rsidRPr="00AA7FF9">
        <w:t xml:space="preserve"> by </w:t>
      </w:r>
      <w:r w:rsidR="0034272F">
        <w:t xml:space="preserve">Alissa </w:t>
      </w:r>
      <w:r>
        <w:t>to approve the full $3k request</w:t>
      </w:r>
      <w:r w:rsidRPr="00AA7FF9">
        <w:t xml:space="preserve"> </w:t>
      </w:r>
      <w:r>
        <w:t>–</w:t>
      </w:r>
      <w:r w:rsidRPr="00AA7FF9">
        <w:t xml:space="preserve"> </w:t>
      </w:r>
      <w:r>
        <w:t xml:space="preserve">All </w:t>
      </w:r>
      <w:r w:rsidRPr="00AA7FF9">
        <w:t>Approved</w:t>
      </w:r>
    </w:p>
    <w:p w14:paraId="6F678731" w14:textId="77777777" w:rsidR="00674A24" w:rsidRDefault="00674A24" w:rsidP="00FF6104">
      <w:pPr>
        <w:pStyle w:val="Body"/>
        <w:rPr>
          <w:b/>
          <w:bCs/>
          <w:u w:val="single"/>
        </w:rPr>
      </w:pPr>
    </w:p>
    <w:p w14:paraId="45B95F8D" w14:textId="6918970C" w:rsidR="00FF6104" w:rsidRDefault="009E75C3" w:rsidP="00FF6104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 xml:space="preserve">New </w:t>
      </w:r>
      <w:r w:rsidR="004557D8">
        <w:rPr>
          <w:b/>
          <w:bCs/>
          <w:u w:val="single"/>
        </w:rPr>
        <w:t>Business</w:t>
      </w:r>
    </w:p>
    <w:p w14:paraId="02A076DD" w14:textId="77777777" w:rsidR="00FF6104" w:rsidRDefault="00FF6104" w:rsidP="00FF6104">
      <w:pPr>
        <w:pStyle w:val="Body"/>
        <w:rPr>
          <w:b/>
          <w:bCs/>
          <w:u w:val="single"/>
        </w:rPr>
      </w:pPr>
    </w:p>
    <w:p w14:paraId="61FDC0B8" w14:textId="149A2B9B" w:rsidR="007566A4" w:rsidRDefault="00FB2B53" w:rsidP="00905D69">
      <w:pPr>
        <w:pStyle w:val="Body"/>
        <w:numPr>
          <w:ilvl w:val="0"/>
          <w:numId w:val="9"/>
        </w:numPr>
      </w:pPr>
      <w:r>
        <w:t xml:space="preserve">Concessions </w:t>
      </w:r>
      <w:r w:rsidR="00787D3B">
        <w:t>questions</w:t>
      </w:r>
    </w:p>
    <w:p w14:paraId="24F0E5BA" w14:textId="554ADED7" w:rsidR="00B321B9" w:rsidRDefault="00B321B9" w:rsidP="008C0FDB">
      <w:pPr>
        <w:pStyle w:val="Body"/>
        <w:numPr>
          <w:ilvl w:val="1"/>
          <w:numId w:val="9"/>
        </w:numPr>
      </w:pPr>
      <w:r>
        <w:t xml:space="preserve">First, staffing the concession has gone GREAT this year. Many new faces and people helping that have never done it. It is GREAT to have </w:t>
      </w:r>
      <w:proofErr w:type="gramStart"/>
      <w:r>
        <w:t>the kids in</w:t>
      </w:r>
      <w:proofErr w:type="gramEnd"/>
      <w:r>
        <w:t xml:space="preserve"> there as well </w:t>
      </w:r>
      <w:proofErr w:type="gramStart"/>
      <w:r>
        <w:t>and</w:t>
      </w:r>
      <w:proofErr w:type="gramEnd"/>
      <w:r>
        <w:t xml:space="preserve"> is a GREAT learning opportunity.</w:t>
      </w:r>
    </w:p>
    <w:p w14:paraId="0F5E0717" w14:textId="3834AFB9" w:rsidR="009244C6" w:rsidRDefault="009244C6" w:rsidP="009244C6">
      <w:pPr>
        <w:pStyle w:val="Body"/>
        <w:numPr>
          <w:ilvl w:val="1"/>
          <w:numId w:val="9"/>
        </w:numPr>
      </w:pPr>
      <w:r>
        <w:t>It has been a little h</w:t>
      </w:r>
      <w:r>
        <w:t>arder to fill the winter numbers (the multi-sport kids get hit hard)</w:t>
      </w:r>
    </w:p>
    <w:p w14:paraId="4D965DC3" w14:textId="6E9BF5D8" w:rsidR="00E7527C" w:rsidRDefault="00B321B9" w:rsidP="00E7527C">
      <w:pPr>
        <w:pStyle w:val="Body"/>
        <w:numPr>
          <w:ilvl w:val="1"/>
          <w:numId w:val="9"/>
        </w:numPr>
      </w:pPr>
      <w:r>
        <w:t>The b</w:t>
      </w:r>
      <w:r w:rsidR="008C0FDB">
        <w:t xml:space="preserve">oosters </w:t>
      </w:r>
      <w:r w:rsidR="0034272F">
        <w:t xml:space="preserve">kept </w:t>
      </w:r>
      <w:r w:rsidR="008C0FDB">
        <w:t xml:space="preserve">football games and </w:t>
      </w:r>
      <w:r w:rsidR="0034272F">
        <w:t xml:space="preserve">MS </w:t>
      </w:r>
      <w:r w:rsidR="008C0FDB">
        <w:t>track meet</w:t>
      </w:r>
      <w:r>
        <w:t xml:space="preserve"> on </w:t>
      </w:r>
      <w:r w:rsidR="0064333B">
        <w:t>April 13</w:t>
      </w:r>
      <w:r w:rsidR="0064333B" w:rsidRPr="00B321B9">
        <w:rPr>
          <w:vertAlign w:val="superscript"/>
        </w:rPr>
        <w:t>th</w:t>
      </w:r>
      <w:r w:rsidR="0064333B">
        <w:t xml:space="preserve"> and May 26</w:t>
      </w:r>
      <w:r w:rsidR="0064333B" w:rsidRPr="00B321B9">
        <w:rPr>
          <w:vertAlign w:val="superscript"/>
        </w:rPr>
        <w:t>th</w:t>
      </w:r>
    </w:p>
    <w:p w14:paraId="12D6C5BB" w14:textId="6A0FC38C" w:rsidR="009244C6" w:rsidRDefault="009244C6" w:rsidP="00E7527C">
      <w:pPr>
        <w:pStyle w:val="Body"/>
        <w:numPr>
          <w:ilvl w:val="2"/>
          <w:numId w:val="9"/>
        </w:numPr>
      </w:pPr>
      <w:r>
        <w:t>Jeff will ask ADAC to offer them to the teams</w:t>
      </w:r>
    </w:p>
    <w:p w14:paraId="482DF95A" w14:textId="6446FFF8" w:rsidR="009518DD" w:rsidRDefault="00C25917" w:rsidP="00E7527C">
      <w:pPr>
        <w:pStyle w:val="Body"/>
        <w:numPr>
          <w:ilvl w:val="2"/>
          <w:numId w:val="9"/>
        </w:numPr>
      </w:pPr>
      <w:r>
        <w:t>Booster</w:t>
      </w:r>
      <w:r w:rsidR="0034272F">
        <w:t>s</w:t>
      </w:r>
      <w:r>
        <w:t xml:space="preserve"> </w:t>
      </w:r>
      <w:r w:rsidR="009244C6">
        <w:t>will likely make all shifts available to teams next year</w:t>
      </w:r>
    </w:p>
    <w:p w14:paraId="76FDFB9A" w14:textId="77777777" w:rsidR="00D93258" w:rsidRDefault="00D93258" w:rsidP="007566A4">
      <w:pPr>
        <w:pStyle w:val="Body"/>
        <w:rPr>
          <w:b/>
          <w:bCs/>
          <w:u w:val="single"/>
        </w:rPr>
      </w:pPr>
    </w:p>
    <w:p w14:paraId="0072608C" w14:textId="2E0E039A" w:rsidR="00EC1FA5" w:rsidRDefault="007254EB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Altoona Athletics Fundraiser Event</w:t>
      </w:r>
    </w:p>
    <w:p w14:paraId="002E63E3" w14:textId="77777777" w:rsidR="00084318" w:rsidRDefault="00084318">
      <w:pPr>
        <w:pStyle w:val="Body"/>
        <w:rPr>
          <w:b/>
          <w:bCs/>
          <w:u w:val="single"/>
        </w:rPr>
      </w:pPr>
    </w:p>
    <w:p w14:paraId="230D7341" w14:textId="562653ED" w:rsidR="00633EAF" w:rsidRDefault="009244C6" w:rsidP="00905D69">
      <w:pPr>
        <w:pStyle w:val="Body"/>
        <w:numPr>
          <w:ilvl w:val="0"/>
          <w:numId w:val="9"/>
        </w:numPr>
      </w:pPr>
      <w:r>
        <w:t>$</w:t>
      </w:r>
      <w:r w:rsidR="00A35CD0">
        <w:t>9</w:t>
      </w:r>
      <w:r>
        <w:t>,</w:t>
      </w:r>
      <w:r w:rsidR="00A35CD0">
        <w:t>100 in cash sponsors</w:t>
      </w:r>
      <w:r>
        <w:t xml:space="preserve"> so far</w:t>
      </w:r>
    </w:p>
    <w:p w14:paraId="6D7F80DE" w14:textId="0D29B8B8" w:rsidR="00A35CD0" w:rsidRDefault="009244C6" w:rsidP="00905D69">
      <w:pPr>
        <w:pStyle w:val="Body"/>
        <w:numPr>
          <w:ilvl w:val="0"/>
          <w:numId w:val="9"/>
        </w:numPr>
      </w:pPr>
      <w:r>
        <w:t>$</w:t>
      </w:r>
      <w:r w:rsidR="00A35CD0">
        <w:t>17</w:t>
      </w:r>
      <w:r>
        <w:t>,</w:t>
      </w:r>
      <w:r w:rsidR="00A35CD0">
        <w:t>000 in kind donations</w:t>
      </w:r>
      <w:r>
        <w:t xml:space="preserve"> so far</w:t>
      </w:r>
    </w:p>
    <w:p w14:paraId="21DAFB3B" w14:textId="611C1A67" w:rsidR="00A35CD0" w:rsidRDefault="009244C6" w:rsidP="00905D69">
      <w:pPr>
        <w:pStyle w:val="Body"/>
        <w:numPr>
          <w:ilvl w:val="0"/>
          <w:numId w:val="9"/>
        </w:numPr>
      </w:pPr>
      <w:r>
        <w:t>$</w:t>
      </w:r>
      <w:r w:rsidR="00A35CD0">
        <w:t>3</w:t>
      </w:r>
      <w:r>
        <w:t>,</w:t>
      </w:r>
      <w:r w:rsidR="00A35CD0">
        <w:t>000 in expenses</w:t>
      </w:r>
    </w:p>
    <w:p w14:paraId="35A0932F" w14:textId="22F033F7" w:rsidR="00A35CD0" w:rsidRDefault="00A35CD0" w:rsidP="00905D69">
      <w:pPr>
        <w:pStyle w:val="Body"/>
        <w:numPr>
          <w:ilvl w:val="0"/>
          <w:numId w:val="9"/>
        </w:numPr>
      </w:pPr>
      <w:r>
        <w:t>Prize</w:t>
      </w:r>
    </w:p>
    <w:p w14:paraId="4238B649" w14:textId="5380F87F" w:rsidR="00A35CD0" w:rsidRDefault="009244C6" w:rsidP="00A35CD0">
      <w:pPr>
        <w:pStyle w:val="Body"/>
        <w:numPr>
          <w:ilvl w:val="1"/>
          <w:numId w:val="9"/>
        </w:numPr>
      </w:pPr>
      <w:r>
        <w:t>A little s</w:t>
      </w:r>
      <w:r w:rsidR="00A35CD0">
        <w:t>hy on bucket raffles</w:t>
      </w:r>
    </w:p>
    <w:p w14:paraId="3F567106" w14:textId="128ABBD3" w:rsidR="004020A2" w:rsidRDefault="004020A2" w:rsidP="00A35CD0">
      <w:pPr>
        <w:pStyle w:val="Body"/>
        <w:numPr>
          <w:ilvl w:val="1"/>
          <w:numId w:val="9"/>
        </w:numPr>
      </w:pPr>
      <w:r>
        <w:t>Soccer</w:t>
      </w:r>
      <w:r w:rsidR="009244C6">
        <w:t xml:space="preserve">’s bucket is </w:t>
      </w:r>
      <w:r>
        <w:t>coming</w:t>
      </w:r>
    </w:p>
    <w:p w14:paraId="6F840D38" w14:textId="2BC070C3" w:rsidR="004020A2" w:rsidRDefault="004020A2" w:rsidP="004020A2">
      <w:pPr>
        <w:pStyle w:val="Body"/>
        <w:numPr>
          <w:ilvl w:val="0"/>
          <w:numId w:val="9"/>
        </w:numPr>
      </w:pPr>
      <w:r>
        <w:t>Silent auction</w:t>
      </w:r>
    </w:p>
    <w:p w14:paraId="2FC1B9FC" w14:textId="2016B3A4" w:rsidR="004020A2" w:rsidRDefault="004020A2" w:rsidP="004020A2">
      <w:pPr>
        <w:pStyle w:val="Body"/>
        <w:numPr>
          <w:ilvl w:val="1"/>
          <w:numId w:val="9"/>
        </w:numPr>
      </w:pPr>
      <w:r>
        <w:t>38 of 50 items filled</w:t>
      </w:r>
    </w:p>
    <w:p w14:paraId="0322A97C" w14:textId="7C00A9E1" w:rsidR="004020A2" w:rsidRDefault="004020A2" w:rsidP="004020A2">
      <w:pPr>
        <w:pStyle w:val="Body"/>
        <w:numPr>
          <w:ilvl w:val="1"/>
          <w:numId w:val="9"/>
        </w:numPr>
      </w:pPr>
      <w:r>
        <w:t>5 more coming in</w:t>
      </w:r>
    </w:p>
    <w:p w14:paraId="521B5A0F" w14:textId="008DFFCD" w:rsidR="008A5CE9" w:rsidRDefault="008A5CE9" w:rsidP="004020A2">
      <w:pPr>
        <w:pStyle w:val="Body"/>
        <w:numPr>
          <w:ilvl w:val="1"/>
          <w:numId w:val="9"/>
        </w:numPr>
      </w:pPr>
      <w:proofErr w:type="gramStart"/>
      <w:r>
        <w:t>Felt</w:t>
      </w:r>
      <w:proofErr w:type="gramEnd"/>
      <w:r>
        <w:t xml:space="preserve"> like there were less silent auction items last year</w:t>
      </w:r>
      <w:r w:rsidR="009244C6">
        <w:t xml:space="preserve"> so we </w:t>
      </w:r>
      <w:proofErr w:type="gramStart"/>
      <w:r w:rsidR="009244C6">
        <w:t>want</w:t>
      </w:r>
      <w:proofErr w:type="gramEnd"/>
      <w:r w:rsidR="009244C6">
        <w:t xml:space="preserve"> to </w:t>
      </w:r>
      <w:proofErr w:type="gramStart"/>
      <w:r w:rsidR="009244C6">
        <w:t>tray</w:t>
      </w:r>
      <w:proofErr w:type="gramEnd"/>
      <w:r w:rsidR="009244C6">
        <w:t xml:space="preserve"> and stay at 50 so it doesn’t feel even lighter.</w:t>
      </w:r>
    </w:p>
    <w:p w14:paraId="0189CF07" w14:textId="640BD82C" w:rsidR="008A5CE9" w:rsidRDefault="008A5CE9" w:rsidP="004020A2">
      <w:pPr>
        <w:pStyle w:val="Body"/>
        <w:numPr>
          <w:ilvl w:val="1"/>
          <w:numId w:val="9"/>
        </w:numPr>
      </w:pPr>
      <w:r>
        <w:t>GRAND prizes</w:t>
      </w:r>
    </w:p>
    <w:p w14:paraId="48C409F1" w14:textId="33955D73" w:rsidR="008A5CE9" w:rsidRDefault="008A5CE9" w:rsidP="008A5CE9">
      <w:pPr>
        <w:pStyle w:val="Body"/>
        <w:numPr>
          <w:ilvl w:val="2"/>
          <w:numId w:val="9"/>
        </w:numPr>
      </w:pPr>
      <w:r>
        <w:t xml:space="preserve">Make up revenue </w:t>
      </w:r>
      <w:r w:rsidR="003E549A">
        <w:t>for games we can’t play (</w:t>
      </w:r>
      <w:proofErr w:type="gramStart"/>
      <w:r w:rsidR="003E549A">
        <w:t>no</w:t>
      </w:r>
      <w:proofErr w:type="gramEnd"/>
      <w:r w:rsidR="003E549A">
        <w:t xml:space="preserve"> final four)</w:t>
      </w:r>
    </w:p>
    <w:p w14:paraId="152AA48E" w14:textId="2E77CA2C" w:rsidR="003E549A" w:rsidRDefault="003E549A" w:rsidP="008A5CE9">
      <w:pPr>
        <w:pStyle w:val="Body"/>
        <w:numPr>
          <w:ilvl w:val="2"/>
          <w:numId w:val="9"/>
        </w:numPr>
      </w:pPr>
      <w:r>
        <w:t>BIGGER GRAND PRIZE GAME</w:t>
      </w:r>
    </w:p>
    <w:p w14:paraId="769992AA" w14:textId="5816C884" w:rsidR="003E549A" w:rsidRDefault="003E549A" w:rsidP="003E549A">
      <w:pPr>
        <w:pStyle w:val="Body"/>
        <w:numPr>
          <w:ilvl w:val="3"/>
          <w:numId w:val="9"/>
        </w:numPr>
      </w:pPr>
      <w:r>
        <w:t>Separate ticket item game</w:t>
      </w:r>
    </w:p>
    <w:p w14:paraId="3B3498EE" w14:textId="6BF3B6A8" w:rsidR="003016D2" w:rsidRDefault="003016D2" w:rsidP="003E549A">
      <w:pPr>
        <w:pStyle w:val="Body"/>
        <w:numPr>
          <w:ilvl w:val="3"/>
          <w:numId w:val="9"/>
        </w:numPr>
      </w:pPr>
      <w:r>
        <w:t>Bigger buy in</w:t>
      </w:r>
    </w:p>
    <w:p w14:paraId="17CDE300" w14:textId="64F29A33" w:rsidR="003016D2" w:rsidRDefault="003016D2" w:rsidP="003E549A">
      <w:pPr>
        <w:pStyle w:val="Body"/>
        <w:numPr>
          <w:ilvl w:val="3"/>
          <w:numId w:val="9"/>
        </w:numPr>
      </w:pPr>
      <w:proofErr w:type="gramStart"/>
      <w:r>
        <w:t>Have 6</w:t>
      </w:r>
      <w:proofErr w:type="gramEnd"/>
      <w:r>
        <w:t xml:space="preserve"> items filled</w:t>
      </w:r>
      <w:r w:rsidR="009244C6">
        <w:t xml:space="preserve"> (maybe 7)</w:t>
      </w:r>
    </w:p>
    <w:p w14:paraId="687865F2" w14:textId="0D97D0B3" w:rsidR="003016D2" w:rsidRDefault="00DD6A0E" w:rsidP="003016D2">
      <w:pPr>
        <w:pStyle w:val="Body"/>
        <w:numPr>
          <w:ilvl w:val="2"/>
          <w:numId w:val="9"/>
        </w:numPr>
      </w:pPr>
      <w:r>
        <w:t>Will have two other shotgun raffles still</w:t>
      </w:r>
    </w:p>
    <w:p w14:paraId="498668FD" w14:textId="52A882EA" w:rsidR="00DD6A0E" w:rsidRDefault="00DD6A0E" w:rsidP="003016D2">
      <w:pPr>
        <w:pStyle w:val="Body"/>
        <w:numPr>
          <w:ilvl w:val="2"/>
          <w:numId w:val="9"/>
        </w:numPr>
      </w:pPr>
      <w:r>
        <w:t>Sitting ok for prizes</w:t>
      </w:r>
    </w:p>
    <w:p w14:paraId="65B31DD4" w14:textId="612D6A39" w:rsidR="00DD6A0E" w:rsidRDefault="00003508" w:rsidP="00003508">
      <w:pPr>
        <w:pStyle w:val="Body"/>
        <w:numPr>
          <w:ilvl w:val="1"/>
          <w:numId w:val="9"/>
        </w:numPr>
      </w:pPr>
      <w:r>
        <w:t>Don’t have games being streamed this year</w:t>
      </w:r>
    </w:p>
    <w:p w14:paraId="08531E6A" w14:textId="48E9284C" w:rsidR="00003508" w:rsidRDefault="00003508" w:rsidP="00003508">
      <w:pPr>
        <w:pStyle w:val="Body"/>
        <w:numPr>
          <w:ilvl w:val="1"/>
          <w:numId w:val="9"/>
        </w:numPr>
      </w:pPr>
      <w:r>
        <w:t>Old state games?</w:t>
      </w:r>
    </w:p>
    <w:p w14:paraId="44E34657" w14:textId="0C5C76F8" w:rsidR="00003508" w:rsidRDefault="00003508" w:rsidP="00003508">
      <w:pPr>
        <w:pStyle w:val="Body"/>
        <w:numPr>
          <w:ilvl w:val="2"/>
          <w:numId w:val="9"/>
        </w:numPr>
      </w:pPr>
      <w:r>
        <w:t>Wendy has 2011 game</w:t>
      </w:r>
      <w:r w:rsidR="00C37D5C">
        <w:t>s</w:t>
      </w:r>
      <w:r>
        <w:t xml:space="preserve"> on DVD</w:t>
      </w:r>
    </w:p>
    <w:p w14:paraId="3FBBF60A" w14:textId="3ADC867A" w:rsidR="00284BEB" w:rsidRDefault="004B33AE" w:rsidP="004B33AE">
      <w:pPr>
        <w:pStyle w:val="Body"/>
        <w:numPr>
          <w:ilvl w:val="3"/>
          <w:numId w:val="9"/>
        </w:numPr>
      </w:pPr>
      <w:r>
        <w:lastRenderedPageBreak/>
        <w:t xml:space="preserve">Would </w:t>
      </w:r>
      <w:r w:rsidR="00574981">
        <w:t xml:space="preserve">need to </w:t>
      </w:r>
      <w:r>
        <w:t>bring in a big TV</w:t>
      </w:r>
    </w:p>
    <w:p w14:paraId="518DB45B" w14:textId="3649685D" w:rsidR="00C84A27" w:rsidRDefault="0005280B" w:rsidP="00C84A27">
      <w:pPr>
        <w:pStyle w:val="Body"/>
        <w:numPr>
          <w:ilvl w:val="3"/>
          <w:numId w:val="9"/>
        </w:numPr>
      </w:pPr>
      <w:r>
        <w:t xml:space="preserve">No to </w:t>
      </w:r>
      <w:r w:rsidR="00C84A27">
        <w:t xml:space="preserve">the transferring </w:t>
      </w:r>
      <w:r w:rsidR="00290F9A">
        <w:t>trophies</w:t>
      </w:r>
      <w:r w:rsidR="00C84A27">
        <w:t xml:space="preserve"> from school to the event</w:t>
      </w:r>
    </w:p>
    <w:p w14:paraId="6A115EE3" w14:textId="677D800F" w:rsidR="00574981" w:rsidRDefault="00574981" w:rsidP="00C84A27">
      <w:pPr>
        <w:pStyle w:val="Body"/>
        <w:numPr>
          <w:ilvl w:val="3"/>
          <w:numId w:val="9"/>
        </w:numPr>
      </w:pPr>
      <w:r>
        <w:t>The consensus is that we don’t think many people will watch this</w:t>
      </w:r>
    </w:p>
    <w:p w14:paraId="4E201000" w14:textId="08AB071F" w:rsidR="00C84A27" w:rsidRDefault="00C02F17" w:rsidP="00C02F17">
      <w:pPr>
        <w:pStyle w:val="Body"/>
        <w:numPr>
          <w:ilvl w:val="1"/>
          <w:numId w:val="9"/>
        </w:numPr>
      </w:pPr>
      <w:r>
        <w:t xml:space="preserve">Food, just need </w:t>
      </w:r>
      <w:proofErr w:type="gramStart"/>
      <w:r>
        <w:t xml:space="preserve">a </w:t>
      </w:r>
      <w:r w:rsidR="00BF1FA1">
        <w:t>#</w:t>
      </w:r>
      <w:proofErr w:type="gramEnd"/>
    </w:p>
    <w:p w14:paraId="50AE87AC" w14:textId="09722CD5" w:rsidR="00BF1FA1" w:rsidRDefault="00BF1FA1" w:rsidP="00BF1FA1">
      <w:pPr>
        <w:pStyle w:val="Body"/>
        <w:numPr>
          <w:ilvl w:val="2"/>
          <w:numId w:val="9"/>
        </w:numPr>
      </w:pPr>
      <w:r>
        <w:t xml:space="preserve">55 tickets </w:t>
      </w:r>
      <w:r w:rsidR="007E3CAF">
        <w:t>comped so far</w:t>
      </w:r>
    </w:p>
    <w:p w14:paraId="209ED043" w14:textId="7B140DD0" w:rsidR="007E3CAF" w:rsidRDefault="007E3CAF" w:rsidP="00BF1FA1">
      <w:pPr>
        <w:pStyle w:val="Body"/>
        <w:numPr>
          <w:ilvl w:val="2"/>
          <w:numId w:val="9"/>
        </w:numPr>
      </w:pPr>
      <w:r>
        <w:t>Ticket sales are very slow (but they were at this time last year as well)</w:t>
      </w:r>
    </w:p>
    <w:p w14:paraId="283A7E04" w14:textId="7F301107" w:rsidR="007E3CAF" w:rsidRDefault="007E3CAF" w:rsidP="007E3CAF">
      <w:pPr>
        <w:pStyle w:val="Body"/>
        <w:numPr>
          <w:ilvl w:val="3"/>
          <w:numId w:val="9"/>
        </w:numPr>
      </w:pPr>
      <w:r>
        <w:t>3 email blasts (465 recipients each time)</w:t>
      </w:r>
    </w:p>
    <w:p w14:paraId="5A6DB387" w14:textId="543DBA08" w:rsidR="0088534E" w:rsidRDefault="0088534E" w:rsidP="007E3CAF">
      <w:pPr>
        <w:pStyle w:val="Body"/>
        <w:numPr>
          <w:ilvl w:val="3"/>
          <w:numId w:val="9"/>
        </w:numPr>
      </w:pPr>
      <w:r>
        <w:t xml:space="preserve">Katie </w:t>
      </w:r>
      <w:proofErr w:type="gramStart"/>
      <w:r>
        <w:t>to email</w:t>
      </w:r>
      <w:proofErr w:type="gramEnd"/>
      <w:r>
        <w:t xml:space="preserve"> </w:t>
      </w:r>
      <w:proofErr w:type="gramStart"/>
      <w:r w:rsidR="00290F9A">
        <w:t>AD</w:t>
      </w:r>
      <w:r w:rsidR="00E56B9F">
        <w:t>AC</w:t>
      </w:r>
      <w:proofErr w:type="gramEnd"/>
      <w:r w:rsidR="00E56B9F">
        <w:t xml:space="preserve"> the information and he will send it on SY</w:t>
      </w:r>
    </w:p>
    <w:p w14:paraId="3E2941DB" w14:textId="206423BA" w:rsidR="00502AA7" w:rsidRDefault="00502AA7" w:rsidP="007E3CAF">
      <w:pPr>
        <w:pStyle w:val="Body"/>
        <w:numPr>
          <w:ilvl w:val="3"/>
          <w:numId w:val="9"/>
        </w:numPr>
      </w:pPr>
      <w:r>
        <w:t xml:space="preserve">Frontcourt, backcourt, AYSB, </w:t>
      </w:r>
      <w:r w:rsidR="00C017E2">
        <w:t>wrestling</w:t>
      </w:r>
      <w:r w:rsidR="00290F9A">
        <w:t xml:space="preserve"> email lists</w:t>
      </w:r>
    </w:p>
    <w:p w14:paraId="78A11CFA" w14:textId="2DB65C72" w:rsidR="000B6A0D" w:rsidRDefault="000B6A0D" w:rsidP="007E3CAF">
      <w:pPr>
        <w:pStyle w:val="Body"/>
        <w:numPr>
          <w:ilvl w:val="3"/>
          <w:numId w:val="9"/>
        </w:numPr>
      </w:pPr>
      <w:r>
        <w:t>Sending a text campaign</w:t>
      </w:r>
    </w:p>
    <w:p w14:paraId="42871594" w14:textId="4DC9D17A" w:rsidR="003365F5" w:rsidRDefault="003365F5" w:rsidP="003365F5">
      <w:pPr>
        <w:pStyle w:val="Body"/>
        <w:numPr>
          <w:ilvl w:val="1"/>
          <w:numId w:val="9"/>
        </w:numPr>
      </w:pPr>
      <w:r>
        <w:t>Short on alcohol donations</w:t>
      </w:r>
    </w:p>
    <w:p w14:paraId="3423D30C" w14:textId="3CFBDC2C" w:rsidR="00871992" w:rsidRDefault="00871992" w:rsidP="00871992">
      <w:pPr>
        <w:pStyle w:val="Body"/>
        <w:numPr>
          <w:ilvl w:val="2"/>
          <w:numId w:val="9"/>
        </w:numPr>
      </w:pPr>
      <w:r>
        <w:t>Need stuff for the mug raffle</w:t>
      </w:r>
    </w:p>
    <w:p w14:paraId="479382D6" w14:textId="7FFF2A3F" w:rsidR="00871992" w:rsidRDefault="00871992" w:rsidP="00871992">
      <w:pPr>
        <w:pStyle w:val="Body"/>
        <w:numPr>
          <w:ilvl w:val="2"/>
          <w:numId w:val="9"/>
        </w:numPr>
      </w:pPr>
      <w:r>
        <w:t>Need stuff for paddle sales</w:t>
      </w:r>
    </w:p>
    <w:p w14:paraId="7895DA35" w14:textId="79E7C394" w:rsidR="00290F9A" w:rsidRDefault="00290F9A" w:rsidP="00871992">
      <w:pPr>
        <w:pStyle w:val="Body"/>
        <w:numPr>
          <w:ilvl w:val="2"/>
          <w:numId w:val="9"/>
        </w:numPr>
      </w:pPr>
      <w:r>
        <w:t>Dan and Tommy all over this</w:t>
      </w:r>
    </w:p>
    <w:p w14:paraId="03253D15" w14:textId="22B524E8" w:rsidR="001C6FD5" w:rsidRDefault="00B616D7" w:rsidP="00B616D7">
      <w:pPr>
        <w:pStyle w:val="Body"/>
        <w:numPr>
          <w:ilvl w:val="1"/>
          <w:numId w:val="9"/>
        </w:numPr>
      </w:pPr>
      <w:r>
        <w:t>Attendance and volunteers</w:t>
      </w:r>
    </w:p>
    <w:p w14:paraId="603573C2" w14:textId="5A7F0233" w:rsidR="00B616D7" w:rsidRDefault="00B616D7" w:rsidP="00B616D7">
      <w:pPr>
        <w:pStyle w:val="Body"/>
        <w:numPr>
          <w:ilvl w:val="2"/>
          <w:numId w:val="9"/>
        </w:numPr>
      </w:pPr>
      <w:r>
        <w:t>6 people for volunteers</w:t>
      </w:r>
    </w:p>
    <w:p w14:paraId="4DD1F00B" w14:textId="474FF75C" w:rsidR="00B616D7" w:rsidRDefault="00290F9A" w:rsidP="00B616D7">
      <w:pPr>
        <w:pStyle w:val="Body"/>
        <w:numPr>
          <w:ilvl w:val="2"/>
          <w:numId w:val="9"/>
        </w:numPr>
      </w:pPr>
      <w:r>
        <w:t xml:space="preserve">We need to find </w:t>
      </w:r>
      <w:r w:rsidR="00B616D7">
        <w:t>an MC</w:t>
      </w:r>
      <w:r>
        <w:t xml:space="preserve"> because S</w:t>
      </w:r>
      <w:r w:rsidR="00B616D7">
        <w:t>adie and Paul are not coming</w:t>
      </w:r>
    </w:p>
    <w:p w14:paraId="0A3E215E" w14:textId="6ED28885" w:rsidR="00D825A6" w:rsidRDefault="00D825A6" w:rsidP="00D825A6">
      <w:pPr>
        <w:pStyle w:val="Body"/>
        <w:numPr>
          <w:ilvl w:val="3"/>
          <w:numId w:val="9"/>
        </w:numPr>
      </w:pPr>
      <w:r>
        <w:t xml:space="preserve">Matt will be </w:t>
      </w:r>
      <w:r w:rsidR="00290F9A">
        <w:t xml:space="preserve">the </w:t>
      </w:r>
      <w:r>
        <w:t>MC</w:t>
      </w:r>
    </w:p>
    <w:p w14:paraId="20482F4D" w14:textId="40685D5C" w:rsidR="00196658" w:rsidRDefault="00196658" w:rsidP="00D825A6">
      <w:pPr>
        <w:pStyle w:val="Body"/>
        <w:numPr>
          <w:ilvl w:val="3"/>
          <w:numId w:val="9"/>
        </w:numPr>
      </w:pPr>
      <w:r>
        <w:t xml:space="preserve">System will do a lot of </w:t>
      </w:r>
      <w:r w:rsidR="00290F9A">
        <w:t>work.</w:t>
      </w:r>
    </w:p>
    <w:p w14:paraId="5FAC8798" w14:textId="68EFECA1" w:rsidR="00196658" w:rsidRDefault="00290F9A" w:rsidP="00D825A6">
      <w:pPr>
        <w:pStyle w:val="Body"/>
        <w:numPr>
          <w:ilvl w:val="3"/>
          <w:numId w:val="9"/>
        </w:numPr>
      </w:pPr>
      <w:r>
        <w:t>He will need to announce t</w:t>
      </w:r>
      <w:r w:rsidR="00196658">
        <w:t>he grand prize winners</w:t>
      </w:r>
      <w:r>
        <w:t>, paddle, etc.</w:t>
      </w:r>
    </w:p>
    <w:p w14:paraId="1247C5AF" w14:textId="77777777" w:rsidR="00905D69" w:rsidRDefault="00905D69">
      <w:pPr>
        <w:pStyle w:val="Body"/>
      </w:pPr>
    </w:p>
    <w:p w14:paraId="266E764A" w14:textId="029B1380" w:rsidR="00EA5637" w:rsidRDefault="00EE13A7">
      <w:pPr>
        <w:pStyle w:val="Body"/>
      </w:pPr>
      <w:r w:rsidRPr="002C7B79">
        <w:t xml:space="preserve">Next </w:t>
      </w:r>
      <w:r w:rsidR="00FD2013">
        <w:t xml:space="preserve">Board </w:t>
      </w:r>
      <w:r w:rsidRPr="002C7B79">
        <w:t>Meeting to be held at Altoona High School</w:t>
      </w:r>
      <w:r w:rsidR="00A956BB">
        <w:t xml:space="preserve"> LMC</w:t>
      </w:r>
      <w:r w:rsidR="00EA5637">
        <w:t>:</w:t>
      </w:r>
    </w:p>
    <w:p w14:paraId="584D4E8B" w14:textId="7A377475" w:rsidR="00EE13A7" w:rsidRPr="002C7B79" w:rsidRDefault="00290F9A" w:rsidP="00EA5637">
      <w:pPr>
        <w:pStyle w:val="Body"/>
        <w:numPr>
          <w:ilvl w:val="0"/>
          <w:numId w:val="18"/>
        </w:numPr>
      </w:pPr>
      <w:r>
        <w:t>6</w:t>
      </w:r>
      <w:r w:rsidR="00EE13A7" w:rsidRPr="002C7B79">
        <w:t>:</w:t>
      </w:r>
      <w:r>
        <w:t>30</w:t>
      </w:r>
      <w:r w:rsidR="00EE13A7" w:rsidRPr="002C7B79">
        <w:t xml:space="preserve">pm on </w:t>
      </w:r>
      <w:r w:rsidR="00681CF4">
        <w:t>April 15</w:t>
      </w:r>
      <w:r w:rsidR="00EE13A7" w:rsidRPr="002C7B79">
        <w:t>, 202</w:t>
      </w:r>
      <w:r w:rsidR="00D932A4">
        <w:t>6</w:t>
      </w:r>
    </w:p>
    <w:p w14:paraId="137708B2" w14:textId="77777777" w:rsidR="00EA5637" w:rsidRDefault="00EA5637">
      <w:pPr>
        <w:pStyle w:val="Body"/>
      </w:pPr>
    </w:p>
    <w:p w14:paraId="007260A6" w14:textId="7CB67410" w:rsidR="00EC1FA5" w:rsidRPr="002C7B79" w:rsidRDefault="00CF1E43">
      <w:pPr>
        <w:pStyle w:val="Body"/>
      </w:pPr>
      <w:r w:rsidRPr="002C7B79">
        <w:t xml:space="preserve">Adjournment at </w:t>
      </w:r>
      <w:r w:rsidR="00290F9A">
        <w:t>8</w:t>
      </w:r>
      <w:r w:rsidR="00A956BB">
        <w:t>:</w:t>
      </w:r>
      <w:r w:rsidR="00290F9A">
        <w:t>00</w:t>
      </w:r>
      <w:r w:rsidRPr="002C7B79">
        <w:t xml:space="preserve">pm - Motion by </w:t>
      </w:r>
      <w:r w:rsidR="00F002C8">
        <w:t>Matt</w:t>
      </w:r>
      <w:r w:rsidRPr="002C7B79">
        <w:t xml:space="preserve"> and </w:t>
      </w:r>
      <w:r w:rsidR="00EE13A7" w:rsidRPr="002C7B79">
        <w:t>2</w:t>
      </w:r>
      <w:r w:rsidR="00EE13A7" w:rsidRPr="002C7B79">
        <w:rPr>
          <w:vertAlign w:val="superscript"/>
        </w:rPr>
        <w:t>nd</w:t>
      </w:r>
      <w:r w:rsidR="00EE13A7" w:rsidRPr="002C7B79">
        <w:t xml:space="preserve"> </w:t>
      </w:r>
      <w:r w:rsidRPr="002C7B79">
        <w:t xml:space="preserve">by </w:t>
      </w:r>
      <w:r w:rsidR="005B1A3C">
        <w:t>Katie</w:t>
      </w:r>
    </w:p>
    <w:sectPr w:rsidR="00EC1FA5" w:rsidRPr="002C7B79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6CA0F" w14:textId="77777777" w:rsidR="00B43551" w:rsidRDefault="00B43551">
      <w:r>
        <w:separator/>
      </w:r>
    </w:p>
  </w:endnote>
  <w:endnote w:type="continuationSeparator" w:id="0">
    <w:p w14:paraId="5A602FFB" w14:textId="77777777" w:rsidR="00B43551" w:rsidRDefault="00B4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60A8" w14:textId="77777777" w:rsidR="00EC1FA5" w:rsidRDefault="00EC1F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66F9" w14:textId="77777777" w:rsidR="00B43551" w:rsidRDefault="00B43551">
      <w:r>
        <w:separator/>
      </w:r>
    </w:p>
  </w:footnote>
  <w:footnote w:type="continuationSeparator" w:id="0">
    <w:p w14:paraId="2161FD22" w14:textId="77777777" w:rsidR="00B43551" w:rsidRDefault="00B43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60A7" w14:textId="77777777" w:rsidR="00EC1FA5" w:rsidRDefault="00EC1F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94E"/>
    <w:multiLevelType w:val="hybridMultilevel"/>
    <w:tmpl w:val="DABC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D35"/>
    <w:multiLevelType w:val="hybridMultilevel"/>
    <w:tmpl w:val="F1C23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E77002"/>
    <w:multiLevelType w:val="hybridMultilevel"/>
    <w:tmpl w:val="75F6F774"/>
    <w:lvl w:ilvl="0" w:tplc="D292CFA6">
      <w:numFmt w:val="bullet"/>
      <w:lvlText w:val="-"/>
      <w:lvlJc w:val="left"/>
      <w:pPr>
        <w:ind w:left="360" w:hanging="360"/>
      </w:pPr>
      <w:rPr>
        <w:rFonts w:ascii="Helvetica Neue" w:eastAsia="Arial Unicode MS" w:hAnsi="Helvetica Neue" w:cs="Arial Unicode MS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C960DA"/>
    <w:multiLevelType w:val="hybridMultilevel"/>
    <w:tmpl w:val="BF2C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2995"/>
    <w:multiLevelType w:val="hybridMultilevel"/>
    <w:tmpl w:val="DC1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3C5"/>
    <w:multiLevelType w:val="hybridMultilevel"/>
    <w:tmpl w:val="4B603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61066"/>
    <w:multiLevelType w:val="hybridMultilevel"/>
    <w:tmpl w:val="753AA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D907F4"/>
    <w:multiLevelType w:val="hybridMultilevel"/>
    <w:tmpl w:val="8C1A5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D940C1"/>
    <w:multiLevelType w:val="hybridMultilevel"/>
    <w:tmpl w:val="C194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05914"/>
    <w:multiLevelType w:val="hybridMultilevel"/>
    <w:tmpl w:val="5FD6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02A32"/>
    <w:multiLevelType w:val="hybridMultilevel"/>
    <w:tmpl w:val="18888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E720FD"/>
    <w:multiLevelType w:val="hybridMultilevel"/>
    <w:tmpl w:val="8D0A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21B3"/>
    <w:multiLevelType w:val="hybridMultilevel"/>
    <w:tmpl w:val="26841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27566A"/>
    <w:multiLevelType w:val="hybridMultilevel"/>
    <w:tmpl w:val="60F06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70284"/>
    <w:multiLevelType w:val="hybridMultilevel"/>
    <w:tmpl w:val="9AFC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A0361"/>
    <w:multiLevelType w:val="hybridMultilevel"/>
    <w:tmpl w:val="96605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E94101"/>
    <w:multiLevelType w:val="hybridMultilevel"/>
    <w:tmpl w:val="02024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DE666A"/>
    <w:multiLevelType w:val="hybridMultilevel"/>
    <w:tmpl w:val="7AF0E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4046A"/>
    <w:multiLevelType w:val="hybridMultilevel"/>
    <w:tmpl w:val="099275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246ADE"/>
    <w:multiLevelType w:val="hybridMultilevel"/>
    <w:tmpl w:val="6C1E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E3437"/>
    <w:multiLevelType w:val="hybridMultilevel"/>
    <w:tmpl w:val="A74C908E"/>
    <w:lvl w:ilvl="0" w:tplc="D292CFA6">
      <w:numFmt w:val="bullet"/>
      <w:lvlText w:val="-"/>
      <w:lvlJc w:val="left"/>
      <w:pPr>
        <w:ind w:left="324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9EF62C7"/>
    <w:multiLevelType w:val="hybridMultilevel"/>
    <w:tmpl w:val="C98ED16A"/>
    <w:lvl w:ilvl="0" w:tplc="D292CFA6">
      <w:numFmt w:val="bullet"/>
      <w:lvlText w:val="-"/>
      <w:lvlJc w:val="left"/>
      <w:pPr>
        <w:ind w:left="180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1CD4599"/>
    <w:multiLevelType w:val="hybridMultilevel"/>
    <w:tmpl w:val="B4AC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117B2"/>
    <w:multiLevelType w:val="hybridMultilevel"/>
    <w:tmpl w:val="8CEC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F4279"/>
    <w:multiLevelType w:val="hybridMultilevel"/>
    <w:tmpl w:val="B8F89D22"/>
    <w:lvl w:ilvl="0" w:tplc="D292CFA6">
      <w:numFmt w:val="bullet"/>
      <w:lvlText w:val="-"/>
      <w:lvlJc w:val="left"/>
      <w:pPr>
        <w:ind w:left="180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15CD6"/>
    <w:multiLevelType w:val="hybridMultilevel"/>
    <w:tmpl w:val="9A1A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C45AE"/>
    <w:multiLevelType w:val="hybridMultilevel"/>
    <w:tmpl w:val="DDA4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C5266"/>
    <w:multiLevelType w:val="hybridMultilevel"/>
    <w:tmpl w:val="AC420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8BC1342"/>
    <w:multiLevelType w:val="hybridMultilevel"/>
    <w:tmpl w:val="FEF0C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7F4DB1"/>
    <w:multiLevelType w:val="hybridMultilevel"/>
    <w:tmpl w:val="B9A22B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D3814DA"/>
    <w:multiLevelType w:val="hybridMultilevel"/>
    <w:tmpl w:val="74A69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2372089">
    <w:abstractNumId w:val="17"/>
  </w:num>
  <w:num w:numId="2" w16cid:durableId="1140417689">
    <w:abstractNumId w:val="7"/>
  </w:num>
  <w:num w:numId="3" w16cid:durableId="820998579">
    <w:abstractNumId w:val="16"/>
  </w:num>
  <w:num w:numId="4" w16cid:durableId="1385250472">
    <w:abstractNumId w:val="1"/>
  </w:num>
  <w:num w:numId="5" w16cid:durableId="11539666">
    <w:abstractNumId w:val="28"/>
  </w:num>
  <w:num w:numId="6" w16cid:durableId="2112388692">
    <w:abstractNumId w:val="15"/>
  </w:num>
  <w:num w:numId="7" w16cid:durableId="141311228">
    <w:abstractNumId w:val="19"/>
  </w:num>
  <w:num w:numId="8" w16cid:durableId="1128743149">
    <w:abstractNumId w:val="5"/>
  </w:num>
  <w:num w:numId="9" w16cid:durableId="1295521994">
    <w:abstractNumId w:val="13"/>
  </w:num>
  <w:num w:numId="10" w16cid:durableId="4286309">
    <w:abstractNumId w:val="23"/>
  </w:num>
  <w:num w:numId="11" w16cid:durableId="1972590331">
    <w:abstractNumId w:val="8"/>
  </w:num>
  <w:num w:numId="12" w16cid:durableId="675376765">
    <w:abstractNumId w:val="6"/>
  </w:num>
  <w:num w:numId="13" w16cid:durableId="43452190">
    <w:abstractNumId w:val="18"/>
  </w:num>
  <w:num w:numId="14" w16cid:durableId="575361486">
    <w:abstractNumId w:val="10"/>
  </w:num>
  <w:num w:numId="15" w16cid:durableId="333073448">
    <w:abstractNumId w:val="26"/>
  </w:num>
  <w:num w:numId="16" w16cid:durableId="1781797638">
    <w:abstractNumId w:val="27"/>
  </w:num>
  <w:num w:numId="17" w16cid:durableId="1604800206">
    <w:abstractNumId w:val="3"/>
  </w:num>
  <w:num w:numId="18" w16cid:durableId="668295472">
    <w:abstractNumId w:val="14"/>
  </w:num>
  <w:num w:numId="19" w16cid:durableId="1734041612">
    <w:abstractNumId w:val="21"/>
  </w:num>
  <w:num w:numId="20" w16cid:durableId="1391266719">
    <w:abstractNumId w:val="2"/>
  </w:num>
  <w:num w:numId="21" w16cid:durableId="130249560">
    <w:abstractNumId w:val="20"/>
  </w:num>
  <w:num w:numId="22" w16cid:durableId="743454369">
    <w:abstractNumId w:val="24"/>
  </w:num>
  <w:num w:numId="23" w16cid:durableId="1463377497">
    <w:abstractNumId w:val="12"/>
  </w:num>
  <w:num w:numId="24" w16cid:durableId="1502432867">
    <w:abstractNumId w:val="29"/>
  </w:num>
  <w:num w:numId="25" w16cid:durableId="1741951069">
    <w:abstractNumId w:val="30"/>
  </w:num>
  <w:num w:numId="26" w16cid:durableId="1583906623">
    <w:abstractNumId w:val="25"/>
  </w:num>
  <w:num w:numId="27" w16cid:durableId="1187523685">
    <w:abstractNumId w:val="22"/>
  </w:num>
  <w:num w:numId="28" w16cid:durableId="1827017892">
    <w:abstractNumId w:val="0"/>
  </w:num>
  <w:num w:numId="29" w16cid:durableId="535699198">
    <w:abstractNumId w:val="11"/>
  </w:num>
  <w:num w:numId="30" w16cid:durableId="21589079">
    <w:abstractNumId w:val="4"/>
  </w:num>
  <w:num w:numId="31" w16cid:durableId="1972243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A5"/>
    <w:rsid w:val="000021A6"/>
    <w:rsid w:val="00003508"/>
    <w:rsid w:val="00003953"/>
    <w:rsid w:val="00003BFE"/>
    <w:rsid w:val="00010ECB"/>
    <w:rsid w:val="000118A9"/>
    <w:rsid w:val="00016295"/>
    <w:rsid w:val="00033C46"/>
    <w:rsid w:val="000359FE"/>
    <w:rsid w:val="00042112"/>
    <w:rsid w:val="00043CEB"/>
    <w:rsid w:val="00045311"/>
    <w:rsid w:val="0005280B"/>
    <w:rsid w:val="00061656"/>
    <w:rsid w:val="000649DF"/>
    <w:rsid w:val="00071554"/>
    <w:rsid w:val="00075DDC"/>
    <w:rsid w:val="00084318"/>
    <w:rsid w:val="00092A4B"/>
    <w:rsid w:val="000A29D6"/>
    <w:rsid w:val="000A55AC"/>
    <w:rsid w:val="000A775E"/>
    <w:rsid w:val="000B0068"/>
    <w:rsid w:val="000B10DC"/>
    <w:rsid w:val="000B4071"/>
    <w:rsid w:val="000B498D"/>
    <w:rsid w:val="000B6A0D"/>
    <w:rsid w:val="000D5DEB"/>
    <w:rsid w:val="000D6C46"/>
    <w:rsid w:val="000E2FEB"/>
    <w:rsid w:val="000E5A07"/>
    <w:rsid w:val="000E66D3"/>
    <w:rsid w:val="000F068A"/>
    <w:rsid w:val="000F122C"/>
    <w:rsid w:val="000F2971"/>
    <w:rsid w:val="000F47DC"/>
    <w:rsid w:val="000F6BE3"/>
    <w:rsid w:val="0010096D"/>
    <w:rsid w:val="001064FB"/>
    <w:rsid w:val="00107311"/>
    <w:rsid w:val="001075BA"/>
    <w:rsid w:val="001109C3"/>
    <w:rsid w:val="0011551E"/>
    <w:rsid w:val="00126D7A"/>
    <w:rsid w:val="001327A9"/>
    <w:rsid w:val="001344A9"/>
    <w:rsid w:val="001408D8"/>
    <w:rsid w:val="00142073"/>
    <w:rsid w:val="001424BF"/>
    <w:rsid w:val="00156C39"/>
    <w:rsid w:val="001648C7"/>
    <w:rsid w:val="00173626"/>
    <w:rsid w:val="00187DD8"/>
    <w:rsid w:val="00195288"/>
    <w:rsid w:val="001958C1"/>
    <w:rsid w:val="00196658"/>
    <w:rsid w:val="0019735E"/>
    <w:rsid w:val="001A0C75"/>
    <w:rsid w:val="001A144D"/>
    <w:rsid w:val="001A645D"/>
    <w:rsid w:val="001A7B70"/>
    <w:rsid w:val="001B672D"/>
    <w:rsid w:val="001B7243"/>
    <w:rsid w:val="001C1DC7"/>
    <w:rsid w:val="001C3F4B"/>
    <w:rsid w:val="001C6FD5"/>
    <w:rsid w:val="001D081F"/>
    <w:rsid w:val="001D5380"/>
    <w:rsid w:val="001E24F9"/>
    <w:rsid w:val="001E6AA8"/>
    <w:rsid w:val="001F02B7"/>
    <w:rsid w:val="001F049B"/>
    <w:rsid w:val="001F1754"/>
    <w:rsid w:val="001F19E3"/>
    <w:rsid w:val="001F69E0"/>
    <w:rsid w:val="002000BD"/>
    <w:rsid w:val="002014B7"/>
    <w:rsid w:val="002074FC"/>
    <w:rsid w:val="002134B7"/>
    <w:rsid w:val="0022260D"/>
    <w:rsid w:val="002230AE"/>
    <w:rsid w:val="002230F8"/>
    <w:rsid w:val="0022443B"/>
    <w:rsid w:val="0022562D"/>
    <w:rsid w:val="00230520"/>
    <w:rsid w:val="00232DC7"/>
    <w:rsid w:val="002409C0"/>
    <w:rsid w:val="002433D8"/>
    <w:rsid w:val="00271474"/>
    <w:rsid w:val="00284BEB"/>
    <w:rsid w:val="00286798"/>
    <w:rsid w:val="00290F9A"/>
    <w:rsid w:val="00291450"/>
    <w:rsid w:val="002929E3"/>
    <w:rsid w:val="00293FAE"/>
    <w:rsid w:val="002949C4"/>
    <w:rsid w:val="00295D1E"/>
    <w:rsid w:val="00296A00"/>
    <w:rsid w:val="002A2324"/>
    <w:rsid w:val="002A3961"/>
    <w:rsid w:val="002A5DA2"/>
    <w:rsid w:val="002A6901"/>
    <w:rsid w:val="002B51C5"/>
    <w:rsid w:val="002B6FFC"/>
    <w:rsid w:val="002C17EB"/>
    <w:rsid w:val="002C7B79"/>
    <w:rsid w:val="002D1542"/>
    <w:rsid w:val="002E134E"/>
    <w:rsid w:val="002F6CFE"/>
    <w:rsid w:val="003016D2"/>
    <w:rsid w:val="003031AC"/>
    <w:rsid w:val="00312F01"/>
    <w:rsid w:val="00314EFE"/>
    <w:rsid w:val="00316167"/>
    <w:rsid w:val="00317562"/>
    <w:rsid w:val="00317569"/>
    <w:rsid w:val="003208F9"/>
    <w:rsid w:val="003218AE"/>
    <w:rsid w:val="003301C0"/>
    <w:rsid w:val="003341B1"/>
    <w:rsid w:val="003365F5"/>
    <w:rsid w:val="0034272F"/>
    <w:rsid w:val="00343261"/>
    <w:rsid w:val="003529BF"/>
    <w:rsid w:val="00353ADD"/>
    <w:rsid w:val="00355416"/>
    <w:rsid w:val="00361C07"/>
    <w:rsid w:val="003625DA"/>
    <w:rsid w:val="0036263D"/>
    <w:rsid w:val="00365FBE"/>
    <w:rsid w:val="00367843"/>
    <w:rsid w:val="00367A1F"/>
    <w:rsid w:val="00377A0B"/>
    <w:rsid w:val="00377EDF"/>
    <w:rsid w:val="00390696"/>
    <w:rsid w:val="00391B5A"/>
    <w:rsid w:val="00393F72"/>
    <w:rsid w:val="00395CA2"/>
    <w:rsid w:val="003A1A0C"/>
    <w:rsid w:val="003A2DEE"/>
    <w:rsid w:val="003A5BD5"/>
    <w:rsid w:val="003A6728"/>
    <w:rsid w:val="003A72D2"/>
    <w:rsid w:val="003B3C4B"/>
    <w:rsid w:val="003B4EAE"/>
    <w:rsid w:val="003C0829"/>
    <w:rsid w:val="003C2B69"/>
    <w:rsid w:val="003C776A"/>
    <w:rsid w:val="003D7805"/>
    <w:rsid w:val="003E0E40"/>
    <w:rsid w:val="003E2CDE"/>
    <w:rsid w:val="003E549A"/>
    <w:rsid w:val="004020A2"/>
    <w:rsid w:val="00412083"/>
    <w:rsid w:val="00416B28"/>
    <w:rsid w:val="00433A83"/>
    <w:rsid w:val="00433E3C"/>
    <w:rsid w:val="00442101"/>
    <w:rsid w:val="004551C0"/>
    <w:rsid w:val="004557D8"/>
    <w:rsid w:val="0046490F"/>
    <w:rsid w:val="00467780"/>
    <w:rsid w:val="004758C8"/>
    <w:rsid w:val="00480124"/>
    <w:rsid w:val="004807F7"/>
    <w:rsid w:val="00482879"/>
    <w:rsid w:val="00484678"/>
    <w:rsid w:val="00485F8E"/>
    <w:rsid w:val="00492226"/>
    <w:rsid w:val="00492EA2"/>
    <w:rsid w:val="00496973"/>
    <w:rsid w:val="00497DA7"/>
    <w:rsid w:val="004A2E1B"/>
    <w:rsid w:val="004A313C"/>
    <w:rsid w:val="004A5200"/>
    <w:rsid w:val="004B152E"/>
    <w:rsid w:val="004B244C"/>
    <w:rsid w:val="004B33AE"/>
    <w:rsid w:val="004B3FF7"/>
    <w:rsid w:val="004B6C40"/>
    <w:rsid w:val="004C38E7"/>
    <w:rsid w:val="004C3E95"/>
    <w:rsid w:val="004C4620"/>
    <w:rsid w:val="004C7BC0"/>
    <w:rsid w:val="004D1014"/>
    <w:rsid w:val="004D2B18"/>
    <w:rsid w:val="004D4373"/>
    <w:rsid w:val="004E0013"/>
    <w:rsid w:val="004E03A9"/>
    <w:rsid w:val="004E0662"/>
    <w:rsid w:val="004F0855"/>
    <w:rsid w:val="004F1573"/>
    <w:rsid w:val="004F286A"/>
    <w:rsid w:val="004F28D9"/>
    <w:rsid w:val="004F5931"/>
    <w:rsid w:val="00502AA7"/>
    <w:rsid w:val="005078C7"/>
    <w:rsid w:val="00507943"/>
    <w:rsid w:val="0051145B"/>
    <w:rsid w:val="00516BD6"/>
    <w:rsid w:val="00531B04"/>
    <w:rsid w:val="005326B2"/>
    <w:rsid w:val="00536ED5"/>
    <w:rsid w:val="00537091"/>
    <w:rsid w:val="00537CE6"/>
    <w:rsid w:val="005415F9"/>
    <w:rsid w:val="005416E6"/>
    <w:rsid w:val="00542985"/>
    <w:rsid w:val="00543AFF"/>
    <w:rsid w:val="00550031"/>
    <w:rsid w:val="00550329"/>
    <w:rsid w:val="00561393"/>
    <w:rsid w:val="00564DC4"/>
    <w:rsid w:val="00565430"/>
    <w:rsid w:val="00565A8C"/>
    <w:rsid w:val="00565E9F"/>
    <w:rsid w:val="005675CF"/>
    <w:rsid w:val="00573BA3"/>
    <w:rsid w:val="00574981"/>
    <w:rsid w:val="00577441"/>
    <w:rsid w:val="005828DD"/>
    <w:rsid w:val="0058712F"/>
    <w:rsid w:val="0059464D"/>
    <w:rsid w:val="005B1A3C"/>
    <w:rsid w:val="005C35C0"/>
    <w:rsid w:val="005D5694"/>
    <w:rsid w:val="005D6ABD"/>
    <w:rsid w:val="005E5449"/>
    <w:rsid w:val="005E6202"/>
    <w:rsid w:val="005F36DB"/>
    <w:rsid w:val="006106A1"/>
    <w:rsid w:val="00613138"/>
    <w:rsid w:val="00613FF0"/>
    <w:rsid w:val="0061618A"/>
    <w:rsid w:val="00616494"/>
    <w:rsid w:val="00621000"/>
    <w:rsid w:val="006275DD"/>
    <w:rsid w:val="00633EAF"/>
    <w:rsid w:val="00635BE2"/>
    <w:rsid w:val="00637DB9"/>
    <w:rsid w:val="0064333B"/>
    <w:rsid w:val="0064508B"/>
    <w:rsid w:val="006546B7"/>
    <w:rsid w:val="00661731"/>
    <w:rsid w:val="0066281B"/>
    <w:rsid w:val="006679CB"/>
    <w:rsid w:val="00674A24"/>
    <w:rsid w:val="00680FA1"/>
    <w:rsid w:val="00681CF4"/>
    <w:rsid w:val="00682AA9"/>
    <w:rsid w:val="00693974"/>
    <w:rsid w:val="006943EE"/>
    <w:rsid w:val="006A21CE"/>
    <w:rsid w:val="006B462A"/>
    <w:rsid w:val="006C1A1C"/>
    <w:rsid w:val="006C5F2A"/>
    <w:rsid w:val="006D1F34"/>
    <w:rsid w:val="006F12B7"/>
    <w:rsid w:val="006F1819"/>
    <w:rsid w:val="006F53F0"/>
    <w:rsid w:val="006F5669"/>
    <w:rsid w:val="006F6E43"/>
    <w:rsid w:val="006F7C3A"/>
    <w:rsid w:val="00705AA6"/>
    <w:rsid w:val="00710593"/>
    <w:rsid w:val="00715E2F"/>
    <w:rsid w:val="0072170C"/>
    <w:rsid w:val="0072538F"/>
    <w:rsid w:val="007254EB"/>
    <w:rsid w:val="0073669D"/>
    <w:rsid w:val="007370F6"/>
    <w:rsid w:val="00737855"/>
    <w:rsid w:val="00741DEB"/>
    <w:rsid w:val="007435CD"/>
    <w:rsid w:val="007471D6"/>
    <w:rsid w:val="007566A4"/>
    <w:rsid w:val="007575DA"/>
    <w:rsid w:val="007618C9"/>
    <w:rsid w:val="00761FBC"/>
    <w:rsid w:val="007622F0"/>
    <w:rsid w:val="00763472"/>
    <w:rsid w:val="00771C47"/>
    <w:rsid w:val="0077441A"/>
    <w:rsid w:val="00780BCC"/>
    <w:rsid w:val="00783972"/>
    <w:rsid w:val="00784AB3"/>
    <w:rsid w:val="00787D3B"/>
    <w:rsid w:val="00791A70"/>
    <w:rsid w:val="007940E2"/>
    <w:rsid w:val="0079456D"/>
    <w:rsid w:val="00794ABF"/>
    <w:rsid w:val="00797DBA"/>
    <w:rsid w:val="007A1627"/>
    <w:rsid w:val="007A64DC"/>
    <w:rsid w:val="007A76CD"/>
    <w:rsid w:val="007B297A"/>
    <w:rsid w:val="007C0263"/>
    <w:rsid w:val="007C1D81"/>
    <w:rsid w:val="007C48E6"/>
    <w:rsid w:val="007D3908"/>
    <w:rsid w:val="007D54CE"/>
    <w:rsid w:val="007D6DEC"/>
    <w:rsid w:val="007E0806"/>
    <w:rsid w:val="007E29CE"/>
    <w:rsid w:val="007E3CAF"/>
    <w:rsid w:val="007E4810"/>
    <w:rsid w:val="007E6668"/>
    <w:rsid w:val="007E68B8"/>
    <w:rsid w:val="007E7154"/>
    <w:rsid w:val="007F1C33"/>
    <w:rsid w:val="007F2DE5"/>
    <w:rsid w:val="007F4666"/>
    <w:rsid w:val="007F6B7D"/>
    <w:rsid w:val="007F7AC3"/>
    <w:rsid w:val="007F7FF5"/>
    <w:rsid w:val="00806C02"/>
    <w:rsid w:val="008105B5"/>
    <w:rsid w:val="0081254E"/>
    <w:rsid w:val="008224E2"/>
    <w:rsid w:val="00823578"/>
    <w:rsid w:val="008338FA"/>
    <w:rsid w:val="008357EC"/>
    <w:rsid w:val="008408F6"/>
    <w:rsid w:val="00850060"/>
    <w:rsid w:val="008533E7"/>
    <w:rsid w:val="00854B54"/>
    <w:rsid w:val="0086227A"/>
    <w:rsid w:val="008631A8"/>
    <w:rsid w:val="008634AC"/>
    <w:rsid w:val="00863F10"/>
    <w:rsid w:val="008708EF"/>
    <w:rsid w:val="00871992"/>
    <w:rsid w:val="008769AC"/>
    <w:rsid w:val="0088534E"/>
    <w:rsid w:val="00891A0B"/>
    <w:rsid w:val="008926B5"/>
    <w:rsid w:val="008957ED"/>
    <w:rsid w:val="0089691E"/>
    <w:rsid w:val="00896E8B"/>
    <w:rsid w:val="00897A5E"/>
    <w:rsid w:val="008A5CE9"/>
    <w:rsid w:val="008B0872"/>
    <w:rsid w:val="008C0FDB"/>
    <w:rsid w:val="008C638D"/>
    <w:rsid w:val="008D27C2"/>
    <w:rsid w:val="008D5084"/>
    <w:rsid w:val="008E313F"/>
    <w:rsid w:val="008E4E92"/>
    <w:rsid w:val="008F17DD"/>
    <w:rsid w:val="008F2736"/>
    <w:rsid w:val="008F338C"/>
    <w:rsid w:val="009059AD"/>
    <w:rsid w:val="00905D69"/>
    <w:rsid w:val="009073BF"/>
    <w:rsid w:val="009154AE"/>
    <w:rsid w:val="009163A2"/>
    <w:rsid w:val="00922B73"/>
    <w:rsid w:val="009244C6"/>
    <w:rsid w:val="0092696C"/>
    <w:rsid w:val="00927342"/>
    <w:rsid w:val="009276E0"/>
    <w:rsid w:val="0093142F"/>
    <w:rsid w:val="00933C0E"/>
    <w:rsid w:val="00933C1A"/>
    <w:rsid w:val="00941173"/>
    <w:rsid w:val="00944DBA"/>
    <w:rsid w:val="00944E21"/>
    <w:rsid w:val="00944E7B"/>
    <w:rsid w:val="00947C0B"/>
    <w:rsid w:val="009518DD"/>
    <w:rsid w:val="00953D4B"/>
    <w:rsid w:val="0096677A"/>
    <w:rsid w:val="00974C5E"/>
    <w:rsid w:val="009760FC"/>
    <w:rsid w:val="00983428"/>
    <w:rsid w:val="00983782"/>
    <w:rsid w:val="009858FF"/>
    <w:rsid w:val="009910FC"/>
    <w:rsid w:val="00992055"/>
    <w:rsid w:val="00993358"/>
    <w:rsid w:val="009971A8"/>
    <w:rsid w:val="009B301F"/>
    <w:rsid w:val="009B6F84"/>
    <w:rsid w:val="009B7A1D"/>
    <w:rsid w:val="009C5C20"/>
    <w:rsid w:val="009C7C5D"/>
    <w:rsid w:val="009D263D"/>
    <w:rsid w:val="009D3FA9"/>
    <w:rsid w:val="009E22C6"/>
    <w:rsid w:val="009E361D"/>
    <w:rsid w:val="009E3EFB"/>
    <w:rsid w:val="009E5B4E"/>
    <w:rsid w:val="009E75C3"/>
    <w:rsid w:val="009F03C3"/>
    <w:rsid w:val="009F78CA"/>
    <w:rsid w:val="00A03A57"/>
    <w:rsid w:val="00A148E1"/>
    <w:rsid w:val="00A174B7"/>
    <w:rsid w:val="00A17527"/>
    <w:rsid w:val="00A214FC"/>
    <w:rsid w:val="00A216F9"/>
    <w:rsid w:val="00A30AB8"/>
    <w:rsid w:val="00A32C05"/>
    <w:rsid w:val="00A35CD0"/>
    <w:rsid w:val="00A36250"/>
    <w:rsid w:val="00A464E4"/>
    <w:rsid w:val="00A51C2A"/>
    <w:rsid w:val="00A600C8"/>
    <w:rsid w:val="00A71CA2"/>
    <w:rsid w:val="00A76AB1"/>
    <w:rsid w:val="00A858D0"/>
    <w:rsid w:val="00A938A8"/>
    <w:rsid w:val="00A956BB"/>
    <w:rsid w:val="00A966DC"/>
    <w:rsid w:val="00A96F4B"/>
    <w:rsid w:val="00AA0D95"/>
    <w:rsid w:val="00AA12BC"/>
    <w:rsid w:val="00AA488D"/>
    <w:rsid w:val="00AB55C6"/>
    <w:rsid w:val="00AB5A31"/>
    <w:rsid w:val="00AC0B27"/>
    <w:rsid w:val="00AC1DF3"/>
    <w:rsid w:val="00AC50E1"/>
    <w:rsid w:val="00AC7B5A"/>
    <w:rsid w:val="00AD075A"/>
    <w:rsid w:val="00AD2EEF"/>
    <w:rsid w:val="00AE27E1"/>
    <w:rsid w:val="00AF0EB0"/>
    <w:rsid w:val="00AF24C8"/>
    <w:rsid w:val="00AF2AE0"/>
    <w:rsid w:val="00B23AB9"/>
    <w:rsid w:val="00B23BB9"/>
    <w:rsid w:val="00B24983"/>
    <w:rsid w:val="00B24F2E"/>
    <w:rsid w:val="00B26F01"/>
    <w:rsid w:val="00B32006"/>
    <w:rsid w:val="00B321B9"/>
    <w:rsid w:val="00B33281"/>
    <w:rsid w:val="00B34A21"/>
    <w:rsid w:val="00B372B1"/>
    <w:rsid w:val="00B40B9E"/>
    <w:rsid w:val="00B422A2"/>
    <w:rsid w:val="00B43551"/>
    <w:rsid w:val="00B46F20"/>
    <w:rsid w:val="00B476ED"/>
    <w:rsid w:val="00B55881"/>
    <w:rsid w:val="00B55FE7"/>
    <w:rsid w:val="00B57166"/>
    <w:rsid w:val="00B616D7"/>
    <w:rsid w:val="00B67180"/>
    <w:rsid w:val="00B67997"/>
    <w:rsid w:val="00B82103"/>
    <w:rsid w:val="00B87BEE"/>
    <w:rsid w:val="00B93847"/>
    <w:rsid w:val="00B9562D"/>
    <w:rsid w:val="00BA1C6D"/>
    <w:rsid w:val="00BB04FD"/>
    <w:rsid w:val="00BB079A"/>
    <w:rsid w:val="00BB4EBF"/>
    <w:rsid w:val="00BB754B"/>
    <w:rsid w:val="00BC310E"/>
    <w:rsid w:val="00BC3635"/>
    <w:rsid w:val="00BC46E9"/>
    <w:rsid w:val="00BD58B4"/>
    <w:rsid w:val="00BD6375"/>
    <w:rsid w:val="00BE1A66"/>
    <w:rsid w:val="00BE7099"/>
    <w:rsid w:val="00BE7CC3"/>
    <w:rsid w:val="00BF1FA1"/>
    <w:rsid w:val="00BF56A5"/>
    <w:rsid w:val="00BF6D45"/>
    <w:rsid w:val="00C017E2"/>
    <w:rsid w:val="00C02813"/>
    <w:rsid w:val="00C02F17"/>
    <w:rsid w:val="00C03701"/>
    <w:rsid w:val="00C03ED4"/>
    <w:rsid w:val="00C03FDD"/>
    <w:rsid w:val="00C0745D"/>
    <w:rsid w:val="00C10496"/>
    <w:rsid w:val="00C105D6"/>
    <w:rsid w:val="00C12071"/>
    <w:rsid w:val="00C17622"/>
    <w:rsid w:val="00C25917"/>
    <w:rsid w:val="00C26468"/>
    <w:rsid w:val="00C347BC"/>
    <w:rsid w:val="00C37B3D"/>
    <w:rsid w:val="00C37D5C"/>
    <w:rsid w:val="00C4325A"/>
    <w:rsid w:val="00C470C1"/>
    <w:rsid w:val="00C50004"/>
    <w:rsid w:val="00C5043A"/>
    <w:rsid w:val="00C50EA4"/>
    <w:rsid w:val="00C84A27"/>
    <w:rsid w:val="00C84BEB"/>
    <w:rsid w:val="00C86BDA"/>
    <w:rsid w:val="00C918B9"/>
    <w:rsid w:val="00CA7875"/>
    <w:rsid w:val="00CA7D4E"/>
    <w:rsid w:val="00CB283B"/>
    <w:rsid w:val="00CB67AF"/>
    <w:rsid w:val="00CB68DD"/>
    <w:rsid w:val="00CC242E"/>
    <w:rsid w:val="00CC474D"/>
    <w:rsid w:val="00CC6B11"/>
    <w:rsid w:val="00CD4EC6"/>
    <w:rsid w:val="00CE1B10"/>
    <w:rsid w:val="00CE51F2"/>
    <w:rsid w:val="00CF1E43"/>
    <w:rsid w:val="00CF45BC"/>
    <w:rsid w:val="00D00932"/>
    <w:rsid w:val="00D02592"/>
    <w:rsid w:val="00D06BD4"/>
    <w:rsid w:val="00D06E00"/>
    <w:rsid w:val="00D242FA"/>
    <w:rsid w:val="00D350B0"/>
    <w:rsid w:val="00D41C26"/>
    <w:rsid w:val="00D45F2C"/>
    <w:rsid w:val="00D50F4F"/>
    <w:rsid w:val="00D522BA"/>
    <w:rsid w:val="00D55808"/>
    <w:rsid w:val="00D55C12"/>
    <w:rsid w:val="00D6140A"/>
    <w:rsid w:val="00D73CC1"/>
    <w:rsid w:val="00D743A3"/>
    <w:rsid w:val="00D825A6"/>
    <w:rsid w:val="00D83311"/>
    <w:rsid w:val="00D8768B"/>
    <w:rsid w:val="00D93258"/>
    <w:rsid w:val="00D932A4"/>
    <w:rsid w:val="00D93B30"/>
    <w:rsid w:val="00D970FE"/>
    <w:rsid w:val="00DA0D84"/>
    <w:rsid w:val="00DA2EE7"/>
    <w:rsid w:val="00DA3FC7"/>
    <w:rsid w:val="00DA7ABB"/>
    <w:rsid w:val="00DC0134"/>
    <w:rsid w:val="00DC042A"/>
    <w:rsid w:val="00DC36C6"/>
    <w:rsid w:val="00DC3BEB"/>
    <w:rsid w:val="00DC4ACE"/>
    <w:rsid w:val="00DD0BB4"/>
    <w:rsid w:val="00DD5714"/>
    <w:rsid w:val="00DD6A0E"/>
    <w:rsid w:val="00DE79D4"/>
    <w:rsid w:val="00DE7A06"/>
    <w:rsid w:val="00DF277B"/>
    <w:rsid w:val="00DF2B96"/>
    <w:rsid w:val="00DF6416"/>
    <w:rsid w:val="00DF6B45"/>
    <w:rsid w:val="00E025F9"/>
    <w:rsid w:val="00E02CEA"/>
    <w:rsid w:val="00E06E5D"/>
    <w:rsid w:val="00E148A4"/>
    <w:rsid w:val="00E25239"/>
    <w:rsid w:val="00E255E0"/>
    <w:rsid w:val="00E26B99"/>
    <w:rsid w:val="00E275DF"/>
    <w:rsid w:val="00E407A9"/>
    <w:rsid w:val="00E43136"/>
    <w:rsid w:val="00E44852"/>
    <w:rsid w:val="00E464CC"/>
    <w:rsid w:val="00E4669C"/>
    <w:rsid w:val="00E527BC"/>
    <w:rsid w:val="00E56B9F"/>
    <w:rsid w:val="00E603A8"/>
    <w:rsid w:val="00E64387"/>
    <w:rsid w:val="00E6771E"/>
    <w:rsid w:val="00E71546"/>
    <w:rsid w:val="00E734BE"/>
    <w:rsid w:val="00E75270"/>
    <w:rsid w:val="00E7527C"/>
    <w:rsid w:val="00E77F52"/>
    <w:rsid w:val="00E8709A"/>
    <w:rsid w:val="00E90144"/>
    <w:rsid w:val="00E95979"/>
    <w:rsid w:val="00EA0187"/>
    <w:rsid w:val="00EA01DB"/>
    <w:rsid w:val="00EA5637"/>
    <w:rsid w:val="00EB3C63"/>
    <w:rsid w:val="00EB4868"/>
    <w:rsid w:val="00EC1FA5"/>
    <w:rsid w:val="00EC24C6"/>
    <w:rsid w:val="00EC25D6"/>
    <w:rsid w:val="00EC402E"/>
    <w:rsid w:val="00ED2F31"/>
    <w:rsid w:val="00ED37B3"/>
    <w:rsid w:val="00ED4404"/>
    <w:rsid w:val="00EE13A7"/>
    <w:rsid w:val="00EE2C8E"/>
    <w:rsid w:val="00EF5725"/>
    <w:rsid w:val="00F002C8"/>
    <w:rsid w:val="00F009E4"/>
    <w:rsid w:val="00F03604"/>
    <w:rsid w:val="00F041E7"/>
    <w:rsid w:val="00F0474E"/>
    <w:rsid w:val="00F1115A"/>
    <w:rsid w:val="00F273BA"/>
    <w:rsid w:val="00F37240"/>
    <w:rsid w:val="00F401CD"/>
    <w:rsid w:val="00F402DA"/>
    <w:rsid w:val="00F42DA1"/>
    <w:rsid w:val="00F43579"/>
    <w:rsid w:val="00F54ED1"/>
    <w:rsid w:val="00F561B5"/>
    <w:rsid w:val="00F612F4"/>
    <w:rsid w:val="00F62A3B"/>
    <w:rsid w:val="00F6426D"/>
    <w:rsid w:val="00F672AC"/>
    <w:rsid w:val="00F672C6"/>
    <w:rsid w:val="00F67DE5"/>
    <w:rsid w:val="00F72C32"/>
    <w:rsid w:val="00F81B1D"/>
    <w:rsid w:val="00F93E9E"/>
    <w:rsid w:val="00FA4F54"/>
    <w:rsid w:val="00FB1C2B"/>
    <w:rsid w:val="00FB2B53"/>
    <w:rsid w:val="00FB57D1"/>
    <w:rsid w:val="00FB6B53"/>
    <w:rsid w:val="00FB739E"/>
    <w:rsid w:val="00FC08C0"/>
    <w:rsid w:val="00FC6799"/>
    <w:rsid w:val="00FC7AD1"/>
    <w:rsid w:val="00FD0031"/>
    <w:rsid w:val="00FD2013"/>
    <w:rsid w:val="00FE0F1C"/>
    <w:rsid w:val="00FF46A0"/>
    <w:rsid w:val="00FF525C"/>
    <w:rsid w:val="00FF6104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6081"/>
  <w15:docId w15:val="{F5182DF9-E8D9-4144-90FE-5ED014B5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ListParagraph">
    <w:name w:val="List Paragraph"/>
    <w:basedOn w:val="Normal"/>
    <w:uiPriority w:val="34"/>
    <w:qFormat/>
    <w:rsid w:val="0048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altoonaboosterclub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toonaboosterclub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3</Pages>
  <Words>781</Words>
  <Characters>3541</Characters>
  <Application>Microsoft Office Word</Application>
  <DocSecurity>0</DocSecurity>
  <Lines>131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Todd Wright</cp:lastModifiedBy>
  <cp:revision>551</cp:revision>
  <cp:lastPrinted>2026-02-19T16:58:00Z</cp:lastPrinted>
  <dcterms:created xsi:type="dcterms:W3CDTF">2024-08-21T14:39:00Z</dcterms:created>
  <dcterms:modified xsi:type="dcterms:W3CDTF">2026-03-19T20:51:00Z</dcterms:modified>
</cp:coreProperties>
</file>