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6081" w14:textId="77777777" w:rsidR="00EC1FA5" w:rsidRPr="00173626" w:rsidRDefault="00CF1E43">
      <w:pPr>
        <w:pStyle w:val="Body"/>
        <w:rPr>
          <w:b/>
          <w:bCs/>
        </w:rPr>
      </w:pPr>
      <w:r w:rsidRPr="00173626">
        <w:rPr>
          <w:b/>
          <w:bCs/>
        </w:rPr>
        <w:t>Altoona Athletic Booster Club</w:t>
      </w:r>
    </w:p>
    <w:p w14:paraId="00726082" w14:textId="77777777" w:rsidR="00EC1FA5" w:rsidRPr="00173626" w:rsidRDefault="00CF1E43">
      <w:pPr>
        <w:pStyle w:val="Body"/>
        <w:rPr>
          <w:b/>
          <w:bCs/>
        </w:rPr>
      </w:pPr>
      <w:r w:rsidRPr="00173626">
        <w:rPr>
          <w:b/>
          <w:bCs/>
        </w:rPr>
        <w:t>General Board Meeting</w:t>
      </w:r>
    </w:p>
    <w:p w14:paraId="00726083" w14:textId="145EE109" w:rsidR="00EC1FA5" w:rsidRPr="00173626" w:rsidRDefault="00FC31EF">
      <w:pPr>
        <w:pStyle w:val="Body"/>
        <w:rPr>
          <w:b/>
          <w:bCs/>
        </w:rPr>
      </w:pPr>
      <w:r>
        <w:rPr>
          <w:b/>
          <w:bCs/>
        </w:rPr>
        <w:t>February 19</w:t>
      </w:r>
      <w:r w:rsidR="00CF1E43" w:rsidRPr="00173626">
        <w:rPr>
          <w:b/>
          <w:bCs/>
        </w:rPr>
        <w:t>, 202</w:t>
      </w:r>
      <w:r w:rsidR="002156D1">
        <w:rPr>
          <w:b/>
          <w:bCs/>
        </w:rPr>
        <w:t>5</w:t>
      </w:r>
    </w:p>
    <w:p w14:paraId="00726084" w14:textId="77777777" w:rsidR="00EC1FA5" w:rsidRPr="00173626" w:rsidRDefault="00CF1E43">
      <w:pPr>
        <w:pStyle w:val="Body"/>
        <w:rPr>
          <w:b/>
          <w:bCs/>
        </w:rPr>
      </w:pPr>
      <w:hyperlink r:id="rId7" w:history="1">
        <w:r w:rsidRPr="00173626">
          <w:rPr>
            <w:rStyle w:val="Hyperlink0"/>
            <w:b/>
            <w:bCs/>
          </w:rPr>
          <w:t>www.altoonaboosterclub.com</w:t>
        </w:r>
      </w:hyperlink>
    </w:p>
    <w:p w14:paraId="00726086" w14:textId="77777777" w:rsidR="00EC1FA5" w:rsidRPr="002C7B79" w:rsidRDefault="00EC1FA5">
      <w:pPr>
        <w:pStyle w:val="Body"/>
      </w:pPr>
    </w:p>
    <w:p w14:paraId="00726087" w14:textId="6E8AB759" w:rsidR="00EC1FA5" w:rsidRDefault="00CF1E43">
      <w:pPr>
        <w:pStyle w:val="Body"/>
      </w:pPr>
      <w:r w:rsidRPr="002C7B79">
        <w:t xml:space="preserve">Call to order at </w:t>
      </w:r>
      <w:r w:rsidR="00E407A9" w:rsidRPr="002C7B79">
        <w:t>6</w:t>
      </w:r>
      <w:r w:rsidRPr="002C7B79">
        <w:t>:</w:t>
      </w:r>
      <w:r w:rsidR="00FC31EF">
        <w:t>3</w:t>
      </w:r>
      <w:r w:rsidR="005E09A9">
        <w:t>0</w:t>
      </w:r>
      <w:r w:rsidRPr="002C7B79">
        <w:t>pm</w:t>
      </w:r>
    </w:p>
    <w:p w14:paraId="2FC90186" w14:textId="77777777" w:rsidR="0064508B" w:rsidRDefault="0064508B">
      <w:pPr>
        <w:pStyle w:val="Body"/>
      </w:pPr>
    </w:p>
    <w:p w14:paraId="3E2BD5C5" w14:textId="77777777" w:rsidR="0059464D" w:rsidRPr="00AA7FF9" w:rsidRDefault="0059464D" w:rsidP="0059464D">
      <w:pPr>
        <w:pStyle w:val="Body"/>
      </w:pPr>
      <w:r w:rsidRPr="00AA7FF9">
        <w:t>Approval of minutes:</w:t>
      </w:r>
    </w:p>
    <w:p w14:paraId="32B4B325" w14:textId="66FCE97C" w:rsidR="0059464D" w:rsidRPr="00AA7FF9" w:rsidRDefault="0059464D" w:rsidP="0059464D">
      <w:pPr>
        <w:pStyle w:val="Body"/>
        <w:numPr>
          <w:ilvl w:val="0"/>
          <w:numId w:val="9"/>
        </w:numPr>
      </w:pPr>
      <w:r w:rsidRPr="00AA7FF9">
        <w:t xml:space="preserve">Motion by </w:t>
      </w:r>
      <w:r w:rsidR="00937C54">
        <w:t>Dan</w:t>
      </w:r>
      <w:r w:rsidRPr="00AA7FF9">
        <w:t xml:space="preserve"> and 2</w:t>
      </w:r>
      <w:r w:rsidRPr="00AA7FF9">
        <w:rPr>
          <w:vertAlign w:val="superscript"/>
        </w:rPr>
        <w:t>nd</w:t>
      </w:r>
      <w:r w:rsidRPr="00AA7FF9">
        <w:t xml:space="preserve"> by </w:t>
      </w:r>
      <w:r w:rsidR="00937C54">
        <w:t>Jeff</w:t>
      </w:r>
      <w:r w:rsidRPr="00AA7FF9">
        <w:t xml:space="preserve"> - Approved</w:t>
      </w:r>
    </w:p>
    <w:p w14:paraId="1B2D914C" w14:textId="77777777" w:rsidR="0059464D" w:rsidRDefault="0059464D">
      <w:pPr>
        <w:pStyle w:val="Body"/>
      </w:pPr>
    </w:p>
    <w:p w14:paraId="19A44AA6" w14:textId="3636183A" w:rsidR="00A17527" w:rsidRPr="002C7B79" w:rsidRDefault="00A17527" w:rsidP="00A17527">
      <w:pPr>
        <w:pStyle w:val="Body"/>
      </w:pPr>
      <w:r w:rsidRPr="002C7B79">
        <w:t>Approval of Treasurer’s Report:</w:t>
      </w:r>
    </w:p>
    <w:p w14:paraId="187B7B0E" w14:textId="77777777" w:rsidR="00A17527" w:rsidRPr="002C7B79" w:rsidRDefault="00A17527" w:rsidP="00A17527">
      <w:pPr>
        <w:pStyle w:val="Body"/>
        <w:numPr>
          <w:ilvl w:val="0"/>
          <w:numId w:val="9"/>
        </w:numPr>
      </w:pPr>
      <w:r w:rsidRPr="002C7B79">
        <w:t>Spreadsheet can be made available upon request (</w:t>
      </w:r>
      <w:hyperlink r:id="rId8" w:tgtFrame="_blank" w:history="1">
        <w:r w:rsidRPr="002C7B79">
          <w:rPr>
            <w:rStyle w:val="Hyperlink"/>
          </w:rPr>
          <w:t>treasurer@altoonaboosterclub.com</w:t>
        </w:r>
      </w:hyperlink>
      <w:r w:rsidRPr="002C7B79">
        <w:t>)</w:t>
      </w:r>
    </w:p>
    <w:p w14:paraId="0072608A" w14:textId="34739124" w:rsidR="00EC1FA5" w:rsidRPr="002C7B79" w:rsidRDefault="00CF1E43" w:rsidP="00A17527">
      <w:pPr>
        <w:pStyle w:val="Body"/>
        <w:numPr>
          <w:ilvl w:val="0"/>
          <w:numId w:val="9"/>
        </w:numPr>
      </w:pPr>
      <w:r w:rsidRPr="002C7B79">
        <w:t xml:space="preserve">Motion by </w:t>
      </w:r>
      <w:r w:rsidR="00DA66CA">
        <w:t xml:space="preserve">Jeff </w:t>
      </w:r>
      <w:r w:rsidRPr="002C7B79">
        <w:t xml:space="preserve">and </w:t>
      </w:r>
      <w:r w:rsidR="00E75270" w:rsidRPr="002C7B79">
        <w:t>2</w:t>
      </w:r>
      <w:r w:rsidR="00E75270" w:rsidRPr="002C7B79">
        <w:rPr>
          <w:vertAlign w:val="superscript"/>
        </w:rPr>
        <w:t>nd</w:t>
      </w:r>
      <w:r w:rsidR="00E75270" w:rsidRPr="002C7B79">
        <w:t xml:space="preserve"> </w:t>
      </w:r>
      <w:r w:rsidRPr="002C7B79">
        <w:t>by</w:t>
      </w:r>
      <w:r w:rsidR="003C2B69" w:rsidRPr="002C7B79">
        <w:t xml:space="preserve"> </w:t>
      </w:r>
      <w:r w:rsidR="00937C54">
        <w:t>Coach Pep</w:t>
      </w:r>
      <w:r w:rsidRPr="002C7B79">
        <w:t xml:space="preserve"> - Approved</w:t>
      </w:r>
    </w:p>
    <w:p w14:paraId="0072608B" w14:textId="77777777" w:rsidR="00EC1FA5" w:rsidRPr="002C7B79" w:rsidRDefault="00EC1FA5">
      <w:pPr>
        <w:pStyle w:val="Body"/>
      </w:pPr>
    </w:p>
    <w:p w14:paraId="130C062A" w14:textId="324A328C" w:rsidR="00B476ED" w:rsidRPr="002C7B79" w:rsidRDefault="00B476ED" w:rsidP="00B476ED">
      <w:pPr>
        <w:pStyle w:val="Body"/>
        <w:rPr>
          <w:b/>
          <w:bCs/>
          <w:u w:val="single"/>
        </w:rPr>
      </w:pPr>
      <w:r w:rsidRPr="002C7B79">
        <w:rPr>
          <w:b/>
          <w:bCs/>
          <w:u w:val="single"/>
        </w:rPr>
        <w:t>Coaches</w:t>
      </w:r>
      <w:r w:rsidR="006A21CE">
        <w:rPr>
          <w:b/>
          <w:bCs/>
          <w:u w:val="single"/>
        </w:rPr>
        <w:t xml:space="preserve"> Report</w:t>
      </w:r>
    </w:p>
    <w:p w14:paraId="7A3123AC" w14:textId="77777777" w:rsidR="00317562" w:rsidRDefault="00317562" w:rsidP="00F81B1D">
      <w:pPr>
        <w:pStyle w:val="Body"/>
      </w:pPr>
    </w:p>
    <w:p w14:paraId="35F94887" w14:textId="3253C163" w:rsidR="0022260D" w:rsidRDefault="00421956" w:rsidP="0022260D">
      <w:pPr>
        <w:pStyle w:val="Body"/>
        <w:ind w:firstLine="720"/>
      </w:pPr>
      <w:r>
        <w:t>Tennis</w:t>
      </w:r>
    </w:p>
    <w:p w14:paraId="74F8484A" w14:textId="10AFFB18" w:rsidR="00FA07D5" w:rsidRDefault="00E0522E" w:rsidP="00FA07D5">
      <w:pPr>
        <w:pStyle w:val="Body"/>
        <w:numPr>
          <w:ilvl w:val="0"/>
          <w:numId w:val="29"/>
        </w:numPr>
      </w:pPr>
      <w:r>
        <w:t>Delivered donated baskets for final four event – Thank you!</w:t>
      </w:r>
    </w:p>
    <w:p w14:paraId="1E4D62DA" w14:textId="7E7AB455" w:rsidR="00782DFE" w:rsidRDefault="00FA07D5" w:rsidP="00FA07D5">
      <w:pPr>
        <w:pStyle w:val="Body"/>
        <w:ind w:firstLine="720"/>
      </w:pPr>
      <w:r w:rsidRPr="00FA07D5">
        <w:t>GBB</w:t>
      </w:r>
    </w:p>
    <w:p w14:paraId="00149E3B" w14:textId="7045B263" w:rsidR="00FA07D5" w:rsidRDefault="00A4690C" w:rsidP="00FA07D5">
      <w:pPr>
        <w:pStyle w:val="Body"/>
        <w:numPr>
          <w:ilvl w:val="0"/>
          <w:numId w:val="29"/>
        </w:numPr>
      </w:pPr>
      <w:r>
        <w:t>Only one more game this season before the playoffs</w:t>
      </w:r>
    </w:p>
    <w:p w14:paraId="0C7820B1" w14:textId="1E2E1748" w:rsidR="009153D2" w:rsidRDefault="00A4690C" w:rsidP="00FA07D5">
      <w:pPr>
        <w:pStyle w:val="Body"/>
        <w:numPr>
          <w:ilvl w:val="0"/>
          <w:numId w:val="29"/>
        </w:numPr>
      </w:pPr>
      <w:r>
        <w:t xml:space="preserve">We are </w:t>
      </w:r>
      <w:r w:rsidR="009153D2">
        <w:t>10-13 on season</w:t>
      </w:r>
    </w:p>
    <w:p w14:paraId="3F97EC8C" w14:textId="01258162" w:rsidR="009153D2" w:rsidRDefault="00A4690C" w:rsidP="00FA07D5">
      <w:pPr>
        <w:pStyle w:val="Body"/>
        <w:numPr>
          <w:ilvl w:val="0"/>
          <w:numId w:val="29"/>
        </w:numPr>
      </w:pPr>
      <w:r>
        <w:t>We have c</w:t>
      </w:r>
      <w:r w:rsidR="009153D2">
        <w:t>ompeted well, but have fallen short</w:t>
      </w:r>
      <w:r>
        <w:t xml:space="preserve"> in several close games</w:t>
      </w:r>
    </w:p>
    <w:p w14:paraId="63E9BBF5" w14:textId="27FCD9A6" w:rsidR="002310FC" w:rsidRDefault="00A4690C" w:rsidP="00FA07D5">
      <w:pPr>
        <w:pStyle w:val="Body"/>
        <w:numPr>
          <w:ilvl w:val="0"/>
          <w:numId w:val="29"/>
        </w:numPr>
      </w:pPr>
      <w:r>
        <w:t xml:space="preserve">We are trying to end the </w:t>
      </w:r>
      <w:r w:rsidR="002310FC">
        <w:t>season on a high note</w:t>
      </w:r>
    </w:p>
    <w:p w14:paraId="3486760A" w14:textId="4F5AE6B4" w:rsidR="002310FC" w:rsidRDefault="002310FC" w:rsidP="00FA07D5">
      <w:pPr>
        <w:pStyle w:val="Body"/>
        <w:numPr>
          <w:ilvl w:val="0"/>
          <w:numId w:val="29"/>
        </w:numPr>
      </w:pPr>
      <w:r>
        <w:t>Lots of growth this year</w:t>
      </w:r>
    </w:p>
    <w:p w14:paraId="0847D80E" w14:textId="77777777" w:rsidR="00A4690C" w:rsidRDefault="002310FC" w:rsidP="00FA07D5">
      <w:pPr>
        <w:pStyle w:val="Body"/>
        <w:numPr>
          <w:ilvl w:val="0"/>
          <w:numId w:val="29"/>
        </w:numPr>
      </w:pPr>
      <w:r>
        <w:t>Got the 6</w:t>
      </w:r>
      <w:r w:rsidRPr="002310FC">
        <w:rPr>
          <w:vertAlign w:val="superscript"/>
        </w:rPr>
        <w:t>th</w:t>
      </w:r>
      <w:r>
        <w:t xml:space="preserve"> seed</w:t>
      </w:r>
      <w:r w:rsidR="00A4690C">
        <w:t xml:space="preserve"> in playoffs</w:t>
      </w:r>
    </w:p>
    <w:p w14:paraId="649916C9" w14:textId="66B81CDB" w:rsidR="002310FC" w:rsidRDefault="002310FC" w:rsidP="00A4690C">
      <w:pPr>
        <w:pStyle w:val="Body"/>
        <w:numPr>
          <w:ilvl w:val="1"/>
          <w:numId w:val="29"/>
        </w:numPr>
      </w:pPr>
      <w:r>
        <w:t>seemed low</w:t>
      </w:r>
      <w:r w:rsidR="00A4690C">
        <w:t xml:space="preserve"> at first</w:t>
      </w:r>
      <w:r>
        <w:t>, but might be a good spot looking at the brackets</w:t>
      </w:r>
    </w:p>
    <w:p w14:paraId="62C142F4" w14:textId="6A1FDC27" w:rsidR="002310FC" w:rsidRDefault="001939A7" w:rsidP="00A4690C">
      <w:pPr>
        <w:pStyle w:val="Body"/>
        <w:numPr>
          <w:ilvl w:val="1"/>
          <w:numId w:val="29"/>
        </w:numPr>
      </w:pPr>
      <w:r>
        <w:t>Tuesday (</w:t>
      </w:r>
      <w:r w:rsidR="00872189">
        <w:t>2/25)</w:t>
      </w:r>
      <w:r>
        <w:t xml:space="preserve"> at home vs GET</w:t>
      </w:r>
    </w:p>
    <w:p w14:paraId="0A852E24" w14:textId="77C347DD" w:rsidR="001939A7" w:rsidRDefault="001939A7" w:rsidP="00A4690C">
      <w:pPr>
        <w:pStyle w:val="Body"/>
        <w:numPr>
          <w:ilvl w:val="1"/>
          <w:numId w:val="29"/>
        </w:numPr>
      </w:pPr>
      <w:r>
        <w:t xml:space="preserve">Friday </w:t>
      </w:r>
      <w:r w:rsidR="00872189">
        <w:t xml:space="preserve">(2/28) </w:t>
      </w:r>
      <w:r>
        <w:t>would be at Mauston if we win</w:t>
      </w:r>
    </w:p>
    <w:p w14:paraId="7FFE12FC" w14:textId="5924A4E7" w:rsidR="00872189" w:rsidRDefault="00872189" w:rsidP="00FA07D5">
      <w:pPr>
        <w:pStyle w:val="Body"/>
        <w:numPr>
          <w:ilvl w:val="0"/>
          <w:numId w:val="29"/>
        </w:numPr>
      </w:pPr>
      <w:r>
        <w:t xml:space="preserve">Home for healing service project tomorrow </w:t>
      </w:r>
      <w:r w:rsidR="00F73BD3">
        <w:t>night</w:t>
      </w:r>
    </w:p>
    <w:p w14:paraId="7082E546" w14:textId="20A6F7A8" w:rsidR="00F73BD3" w:rsidRDefault="00F73BD3" w:rsidP="00F73BD3">
      <w:pPr>
        <w:pStyle w:val="Body"/>
        <w:numPr>
          <w:ilvl w:val="1"/>
          <w:numId w:val="29"/>
        </w:numPr>
      </w:pPr>
      <w:r>
        <w:t>Making tie blankets</w:t>
      </w:r>
    </w:p>
    <w:p w14:paraId="491C8A4F" w14:textId="4CBE9A67" w:rsidR="00F73BD3" w:rsidRDefault="00F73BD3" w:rsidP="00F73BD3">
      <w:pPr>
        <w:pStyle w:val="Body"/>
        <w:numPr>
          <w:ilvl w:val="1"/>
          <w:numId w:val="29"/>
        </w:numPr>
      </w:pPr>
      <w:r>
        <w:t>All materials were donated and then Shannon will distribute</w:t>
      </w:r>
    </w:p>
    <w:p w14:paraId="69BF4B08" w14:textId="57842150" w:rsidR="00AA0513" w:rsidRDefault="00AA0513" w:rsidP="00AA0513">
      <w:pPr>
        <w:pStyle w:val="Body"/>
        <w:ind w:firstLine="720"/>
      </w:pPr>
      <w:r>
        <w:t>Soccer</w:t>
      </w:r>
    </w:p>
    <w:p w14:paraId="31C0BA0D" w14:textId="3452DB99" w:rsidR="00AA0513" w:rsidRDefault="00AA0513" w:rsidP="00AA0513">
      <w:pPr>
        <w:pStyle w:val="Body"/>
        <w:numPr>
          <w:ilvl w:val="0"/>
          <w:numId w:val="29"/>
        </w:numPr>
      </w:pPr>
      <w:r>
        <w:t>Open soccer going well, VSA going well, about a month left</w:t>
      </w:r>
    </w:p>
    <w:p w14:paraId="39E4AF01" w14:textId="570E564A" w:rsidR="00A4690C" w:rsidRDefault="00A4690C" w:rsidP="00AA0513">
      <w:pPr>
        <w:pStyle w:val="Body"/>
        <w:numPr>
          <w:ilvl w:val="0"/>
          <w:numId w:val="29"/>
        </w:numPr>
      </w:pPr>
      <w:r>
        <w:t>This program has been very well attended</w:t>
      </w:r>
    </w:p>
    <w:p w14:paraId="08B1ACF3" w14:textId="196EB34D" w:rsidR="00AA0513" w:rsidRDefault="00AA0513" w:rsidP="00AA0513">
      <w:pPr>
        <w:pStyle w:val="Body"/>
        <w:ind w:firstLine="720"/>
      </w:pPr>
      <w:r>
        <w:t>Volleyball</w:t>
      </w:r>
    </w:p>
    <w:p w14:paraId="187B8AEE" w14:textId="6AD1C042" w:rsidR="00AA0513" w:rsidRDefault="00AA0513" w:rsidP="00AA0513">
      <w:pPr>
        <w:pStyle w:val="Body"/>
        <w:numPr>
          <w:ilvl w:val="0"/>
          <w:numId w:val="29"/>
        </w:numPr>
      </w:pPr>
      <w:r>
        <w:t>Youth volleyball starts end of march. We have put in for 3 tournaments</w:t>
      </w:r>
      <w:r w:rsidR="00267720">
        <w:t xml:space="preserve"> in Altoona</w:t>
      </w:r>
    </w:p>
    <w:p w14:paraId="74890C06" w14:textId="05225034" w:rsidR="00343D60" w:rsidRDefault="00267720" w:rsidP="00AA0513">
      <w:pPr>
        <w:pStyle w:val="Body"/>
        <w:numPr>
          <w:ilvl w:val="0"/>
          <w:numId w:val="29"/>
        </w:numPr>
      </w:pPr>
      <w:r>
        <w:t>Cassandra has been working hard on the club volleyball program</w:t>
      </w:r>
      <w:r w:rsidR="008C37A1">
        <w:t xml:space="preserve">. She asks for patience and grace with all of her questions. The booster club and all of Altoona really appreciates </w:t>
      </w:r>
      <w:r w:rsidR="00E044DC">
        <w:t>her efforts!!</w:t>
      </w:r>
    </w:p>
    <w:p w14:paraId="6972470C" w14:textId="7E5AEEC3" w:rsidR="00ED3A79" w:rsidRDefault="00ED3A79" w:rsidP="00ED3A79">
      <w:pPr>
        <w:pStyle w:val="Body"/>
        <w:ind w:firstLine="720"/>
      </w:pPr>
      <w:r>
        <w:t>Hockey</w:t>
      </w:r>
    </w:p>
    <w:p w14:paraId="26665136" w14:textId="3C76A408" w:rsidR="00ED3A79" w:rsidRDefault="00ED3A79" w:rsidP="00ED3A79">
      <w:pPr>
        <w:pStyle w:val="Body"/>
        <w:numPr>
          <w:ilvl w:val="0"/>
          <w:numId w:val="30"/>
        </w:numPr>
      </w:pPr>
      <w:r>
        <w:t>Playoffs open tomorrow at home.</w:t>
      </w:r>
    </w:p>
    <w:p w14:paraId="19EC4BEF" w14:textId="77777777" w:rsidR="00E044DC" w:rsidRPr="00FA07D5" w:rsidRDefault="00E044DC" w:rsidP="00E044DC">
      <w:pPr>
        <w:pStyle w:val="Body"/>
        <w:numPr>
          <w:ilvl w:val="0"/>
          <w:numId w:val="30"/>
        </w:numPr>
      </w:pPr>
      <w:r>
        <w:t>3 all-conference awards for RAM</w:t>
      </w:r>
    </w:p>
    <w:p w14:paraId="5E43AD6E" w14:textId="77777777" w:rsidR="00DB6CF5" w:rsidRDefault="00DB6CF5" w:rsidP="00DB6CF5">
      <w:pPr>
        <w:pStyle w:val="Body"/>
      </w:pPr>
    </w:p>
    <w:p w14:paraId="5D7552D3" w14:textId="39CE237F" w:rsidR="00DB6CF5" w:rsidRDefault="00DB6CF5" w:rsidP="005462A1">
      <w:pPr>
        <w:pStyle w:val="Body"/>
        <w:ind w:left="720"/>
      </w:pPr>
      <w:r>
        <w:t xml:space="preserve">Altoona might </w:t>
      </w:r>
      <w:r w:rsidR="009813C0">
        <w:t>take back co-op where Altoona is lead for girls wrestling</w:t>
      </w:r>
      <w:r w:rsidR="00E044DC">
        <w:t xml:space="preserve"> (need to budget for and find a coach)</w:t>
      </w:r>
      <w:r w:rsidR="009813C0">
        <w:t>. Boys would stay as is for now</w:t>
      </w:r>
      <w:r w:rsidR="005462A1">
        <w:t>. Applying to MBC for wrestling.</w:t>
      </w:r>
    </w:p>
    <w:p w14:paraId="55EF8EE7" w14:textId="77777777" w:rsidR="00690E90" w:rsidRDefault="00690E90" w:rsidP="005462A1">
      <w:pPr>
        <w:pStyle w:val="Body"/>
        <w:ind w:left="720"/>
      </w:pPr>
    </w:p>
    <w:p w14:paraId="103303CC" w14:textId="77777777" w:rsidR="00FC31EF" w:rsidRDefault="00FC31EF">
      <w:pPr>
        <w:pStyle w:val="Body"/>
        <w:rPr>
          <w:b/>
          <w:bCs/>
          <w:u w:val="single"/>
        </w:rPr>
      </w:pPr>
    </w:p>
    <w:p w14:paraId="5F9B8EFA" w14:textId="77777777" w:rsidR="00E044DC" w:rsidRDefault="00E044DC">
      <w:pPr>
        <w:pStyle w:val="Body"/>
        <w:rPr>
          <w:b/>
          <w:bCs/>
          <w:u w:val="single"/>
        </w:rPr>
      </w:pPr>
    </w:p>
    <w:p w14:paraId="4F6271C6" w14:textId="77777777" w:rsidR="00E044DC" w:rsidRDefault="00E044DC">
      <w:pPr>
        <w:pStyle w:val="Body"/>
        <w:rPr>
          <w:b/>
          <w:bCs/>
          <w:u w:val="single"/>
        </w:rPr>
      </w:pPr>
    </w:p>
    <w:p w14:paraId="1993E6EE" w14:textId="77777777" w:rsidR="00E044DC" w:rsidRDefault="00E044DC">
      <w:pPr>
        <w:pStyle w:val="Body"/>
        <w:rPr>
          <w:b/>
          <w:bCs/>
          <w:u w:val="single"/>
        </w:rPr>
      </w:pPr>
    </w:p>
    <w:p w14:paraId="0072608F" w14:textId="0EB38F7A" w:rsidR="00EC1FA5" w:rsidRDefault="00CF1E43">
      <w:pPr>
        <w:pStyle w:val="Body"/>
        <w:rPr>
          <w:b/>
          <w:bCs/>
          <w:u w:val="single"/>
        </w:rPr>
      </w:pPr>
      <w:r w:rsidRPr="002C7B79">
        <w:rPr>
          <w:b/>
          <w:bCs/>
          <w:u w:val="single"/>
        </w:rPr>
        <w:lastRenderedPageBreak/>
        <w:t>General Discussion:</w:t>
      </w:r>
    </w:p>
    <w:p w14:paraId="329ABC98" w14:textId="77777777" w:rsidR="00B32020" w:rsidRDefault="00B32020">
      <w:pPr>
        <w:pStyle w:val="Body"/>
        <w:rPr>
          <w:b/>
          <w:bCs/>
          <w:u w:val="single"/>
        </w:rPr>
      </w:pPr>
    </w:p>
    <w:p w14:paraId="017CB319" w14:textId="54B943B3" w:rsidR="00996122" w:rsidRPr="00996122" w:rsidRDefault="00690E90">
      <w:pPr>
        <w:pStyle w:val="Body"/>
      </w:pPr>
      <w:r>
        <w:t>Final Four</w:t>
      </w:r>
    </w:p>
    <w:p w14:paraId="3AB6BC86" w14:textId="5D16624E" w:rsidR="00353ADD" w:rsidRDefault="007B12AB" w:rsidP="002C0665">
      <w:pPr>
        <w:pStyle w:val="Body"/>
        <w:numPr>
          <w:ilvl w:val="0"/>
          <w:numId w:val="28"/>
        </w:numPr>
      </w:pPr>
      <w:r>
        <w:t xml:space="preserve">We have 100 tickets </w:t>
      </w:r>
      <w:r w:rsidR="004B05E2">
        <w:t>sold</w:t>
      </w:r>
      <w:r w:rsidR="00E044DC">
        <w:t>, but more people coming with those that were donated a ticket</w:t>
      </w:r>
    </w:p>
    <w:p w14:paraId="182701D3" w14:textId="3FE65CD3" w:rsidR="00FA1430" w:rsidRDefault="00FA1430" w:rsidP="002C0665">
      <w:pPr>
        <w:pStyle w:val="Body"/>
        <w:numPr>
          <w:ilvl w:val="0"/>
          <w:numId w:val="28"/>
        </w:numPr>
      </w:pPr>
      <w:r>
        <w:t>Fundraising on track</w:t>
      </w:r>
      <w:r w:rsidR="00E044DC">
        <w:t xml:space="preserve"> or ahead</w:t>
      </w:r>
    </w:p>
    <w:p w14:paraId="41801E73" w14:textId="38D6F3E7" w:rsidR="0032098E" w:rsidRDefault="00A456CB" w:rsidP="002C0665">
      <w:pPr>
        <w:pStyle w:val="Body"/>
        <w:numPr>
          <w:ilvl w:val="0"/>
          <w:numId w:val="28"/>
        </w:numPr>
      </w:pPr>
      <w:r>
        <w:t xml:space="preserve">Will try to get flyer and </w:t>
      </w:r>
      <w:r w:rsidR="0032098E">
        <w:t xml:space="preserve">QR </w:t>
      </w:r>
      <w:r>
        <w:t xml:space="preserve">code </w:t>
      </w:r>
      <w:r w:rsidR="0032098E">
        <w:t>at establishments in the community</w:t>
      </w:r>
    </w:p>
    <w:p w14:paraId="72C43D87" w14:textId="635264BB" w:rsidR="0032098E" w:rsidRDefault="00A456CB" w:rsidP="002C0665">
      <w:pPr>
        <w:pStyle w:val="Body"/>
        <w:numPr>
          <w:ilvl w:val="0"/>
          <w:numId w:val="28"/>
        </w:numPr>
      </w:pPr>
      <w:r>
        <w:t>Wendy sent the invite to all of club volleyball contacts</w:t>
      </w:r>
    </w:p>
    <w:p w14:paraId="65794ABD" w14:textId="3337DD8C" w:rsidR="0032098E" w:rsidRDefault="00A456CB" w:rsidP="002C0665">
      <w:pPr>
        <w:pStyle w:val="Body"/>
        <w:numPr>
          <w:ilvl w:val="0"/>
          <w:numId w:val="28"/>
        </w:numPr>
      </w:pPr>
      <w:r>
        <w:t xml:space="preserve">The </w:t>
      </w:r>
      <w:r w:rsidR="00337CD6">
        <w:t xml:space="preserve">ATM </w:t>
      </w:r>
      <w:r>
        <w:t>w</w:t>
      </w:r>
      <w:r w:rsidR="00337CD6">
        <w:t xml:space="preserve">ill </w:t>
      </w:r>
      <w:r>
        <w:t xml:space="preserve">be dropped off </w:t>
      </w:r>
      <w:r w:rsidR="00337CD6">
        <w:t>Friday and pick</w:t>
      </w:r>
      <w:r>
        <w:t>ed</w:t>
      </w:r>
      <w:r w:rsidR="00337CD6">
        <w:t xml:space="preserve"> up on Sunday</w:t>
      </w:r>
    </w:p>
    <w:p w14:paraId="35685CF3" w14:textId="698C4A67" w:rsidR="00337CD6" w:rsidRDefault="00A456CB" w:rsidP="002C0665">
      <w:pPr>
        <w:pStyle w:val="Body"/>
        <w:numPr>
          <w:ilvl w:val="0"/>
          <w:numId w:val="28"/>
        </w:numPr>
      </w:pPr>
      <w:r>
        <w:t xml:space="preserve">Will need help picking up and assembling the bar. </w:t>
      </w:r>
      <w:r w:rsidR="00337CD6">
        <w:t>Dave Rowe</w:t>
      </w:r>
      <w:r>
        <w:t xml:space="preserve"> used to do this.</w:t>
      </w:r>
    </w:p>
    <w:p w14:paraId="3807D5F5" w14:textId="58298F8E" w:rsidR="00447E05" w:rsidRDefault="00A456CB" w:rsidP="002C0665">
      <w:pPr>
        <w:pStyle w:val="Body"/>
        <w:numPr>
          <w:ilvl w:val="0"/>
          <w:numId w:val="28"/>
        </w:numPr>
      </w:pPr>
      <w:r>
        <w:t xml:space="preserve">AT gym is </w:t>
      </w:r>
      <w:r w:rsidR="00447E05">
        <w:t>blocked</w:t>
      </w:r>
      <w:r w:rsidR="00554B78">
        <w:t xml:space="preserve"> off from </w:t>
      </w:r>
      <w:r w:rsidR="00447E05">
        <w:t>noon on Friday until 11am on Sunday</w:t>
      </w:r>
    </w:p>
    <w:p w14:paraId="68BA7168" w14:textId="3D20DBBE" w:rsidR="00B549C0" w:rsidRDefault="00B549C0" w:rsidP="002C0665">
      <w:pPr>
        <w:pStyle w:val="Body"/>
        <w:numPr>
          <w:ilvl w:val="0"/>
          <w:numId w:val="28"/>
        </w:numPr>
      </w:pPr>
      <w:r>
        <w:t>A-1 rental needs to be out in time to scrub the floors</w:t>
      </w:r>
      <w:r w:rsidR="00554B78">
        <w:t xml:space="preserve"> on Sunday</w:t>
      </w:r>
    </w:p>
    <w:p w14:paraId="623A3D74" w14:textId="313EAC2C" w:rsidR="005A1835" w:rsidRDefault="005A1835" w:rsidP="002C0665">
      <w:pPr>
        <w:pStyle w:val="Body"/>
        <w:numPr>
          <w:ilvl w:val="0"/>
          <w:numId w:val="28"/>
        </w:numPr>
      </w:pPr>
      <w:r>
        <w:t xml:space="preserve">Sign-up genius to work </w:t>
      </w:r>
      <w:r w:rsidR="00554B78">
        <w:t xml:space="preserve">the event </w:t>
      </w:r>
      <w:r>
        <w:t xml:space="preserve">is being set up by </w:t>
      </w:r>
      <w:r w:rsidR="000F0424">
        <w:t>Sadie</w:t>
      </w:r>
    </w:p>
    <w:p w14:paraId="2650DD4F" w14:textId="22881F68" w:rsidR="00675102" w:rsidRDefault="00FF4A92" w:rsidP="002C0665">
      <w:pPr>
        <w:pStyle w:val="Body"/>
        <w:numPr>
          <w:ilvl w:val="0"/>
          <w:numId w:val="28"/>
        </w:numPr>
      </w:pPr>
      <w:r>
        <w:t>Bemis</w:t>
      </w:r>
      <w:r w:rsidR="00CD0326">
        <w:t xml:space="preserve"> Bluff </w:t>
      </w:r>
      <w:r>
        <w:t>winery in Eleva</w:t>
      </w:r>
      <w:r w:rsidR="00A17E40">
        <w:t xml:space="preserve"> (Wendy to </w:t>
      </w:r>
      <w:r w:rsidR="00554B78">
        <w:t xml:space="preserve">ask Katie if she needs her to </w:t>
      </w:r>
      <w:r w:rsidR="00A17E40">
        <w:t>check in with them)</w:t>
      </w:r>
    </w:p>
    <w:p w14:paraId="39A86C2D" w14:textId="5593919D" w:rsidR="007600DA" w:rsidRDefault="00BC7146" w:rsidP="002C0665">
      <w:pPr>
        <w:pStyle w:val="Body"/>
        <w:numPr>
          <w:ilvl w:val="0"/>
          <w:numId w:val="28"/>
        </w:numPr>
      </w:pPr>
      <w:r>
        <w:t>Who is doing the slide show</w:t>
      </w:r>
      <w:r w:rsidR="00742975">
        <w:t xml:space="preserve"> because Alyssa used to do that?</w:t>
      </w:r>
      <w:r w:rsidR="00817EE5">
        <w:t xml:space="preserve"> Might try to find a high school student to do that?</w:t>
      </w:r>
    </w:p>
    <w:p w14:paraId="0A42E1E7" w14:textId="77777777" w:rsidR="002C0665" w:rsidRDefault="002C0665">
      <w:pPr>
        <w:pStyle w:val="Body"/>
      </w:pPr>
    </w:p>
    <w:p w14:paraId="266E764A" w14:textId="45207C07" w:rsidR="00EA5637" w:rsidRDefault="00EE13A7">
      <w:pPr>
        <w:pStyle w:val="Body"/>
      </w:pPr>
      <w:r w:rsidRPr="002C7B79">
        <w:t>Next General Meeting to be held at Altoona High School</w:t>
      </w:r>
      <w:r w:rsidR="00A956BB">
        <w:t xml:space="preserve"> LMC</w:t>
      </w:r>
      <w:r w:rsidR="00EA5637">
        <w:t>:</w:t>
      </w:r>
    </w:p>
    <w:p w14:paraId="584D4E8B" w14:textId="0EC4D7B9" w:rsidR="00EE13A7" w:rsidRPr="002C7B79" w:rsidRDefault="00E407A9" w:rsidP="00EA5637">
      <w:pPr>
        <w:pStyle w:val="Body"/>
        <w:numPr>
          <w:ilvl w:val="0"/>
          <w:numId w:val="18"/>
        </w:numPr>
      </w:pPr>
      <w:r w:rsidRPr="002C7B79">
        <w:t>6</w:t>
      </w:r>
      <w:r w:rsidR="00EE13A7" w:rsidRPr="002C7B79">
        <w:t xml:space="preserve">:30pm on </w:t>
      </w:r>
      <w:r w:rsidR="004A27B3">
        <w:t>March</w:t>
      </w:r>
      <w:r w:rsidR="002156D1">
        <w:t xml:space="preserve"> </w:t>
      </w:r>
      <w:r w:rsidR="004A27B3">
        <w:t>19</w:t>
      </w:r>
      <w:r w:rsidR="00126D7A" w:rsidRPr="00126D7A">
        <w:rPr>
          <w:vertAlign w:val="superscript"/>
        </w:rPr>
        <w:t>th</w:t>
      </w:r>
      <w:r w:rsidR="00EE13A7" w:rsidRPr="002C7B79">
        <w:t>, 202</w:t>
      </w:r>
      <w:r w:rsidR="002156D1">
        <w:t>5</w:t>
      </w:r>
      <w:r w:rsidR="00EE13A7" w:rsidRPr="002C7B79">
        <w:t>.</w:t>
      </w:r>
    </w:p>
    <w:p w14:paraId="137708B2" w14:textId="77777777" w:rsidR="00EA5637" w:rsidRDefault="00EA5637">
      <w:pPr>
        <w:pStyle w:val="Body"/>
      </w:pPr>
    </w:p>
    <w:p w14:paraId="007260A6" w14:textId="4BD49711" w:rsidR="00EC1FA5" w:rsidRPr="002C7B79" w:rsidRDefault="00CF1E43">
      <w:pPr>
        <w:pStyle w:val="Body"/>
      </w:pPr>
      <w:r w:rsidRPr="002C7B79">
        <w:t xml:space="preserve">Adjournment at </w:t>
      </w:r>
      <w:r w:rsidR="003C0829">
        <w:t>7</w:t>
      </w:r>
      <w:r w:rsidR="00A956BB">
        <w:t>:</w:t>
      </w:r>
      <w:r w:rsidR="008948F6">
        <w:t>07</w:t>
      </w:r>
      <w:r w:rsidRPr="002C7B79">
        <w:t xml:space="preserve">pm - Motion by </w:t>
      </w:r>
      <w:r w:rsidR="008948F6">
        <w:t>Wendy</w:t>
      </w:r>
      <w:r w:rsidRPr="002C7B79">
        <w:t xml:space="preserve"> and </w:t>
      </w:r>
      <w:r w:rsidR="00EE13A7" w:rsidRPr="002C7B79">
        <w:t>2</w:t>
      </w:r>
      <w:r w:rsidR="00EE13A7" w:rsidRPr="002C7B79">
        <w:rPr>
          <w:vertAlign w:val="superscript"/>
        </w:rPr>
        <w:t>nd</w:t>
      </w:r>
      <w:r w:rsidR="00EE13A7" w:rsidRPr="002C7B79">
        <w:t xml:space="preserve"> </w:t>
      </w:r>
      <w:r w:rsidRPr="002C7B79">
        <w:t xml:space="preserve">by </w:t>
      </w:r>
      <w:r w:rsidR="008948F6">
        <w:t>Jeff</w:t>
      </w:r>
    </w:p>
    <w:sectPr w:rsidR="00EC1FA5" w:rsidRPr="002C7B79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CDF96" w14:textId="77777777" w:rsidR="001B25E1" w:rsidRDefault="001B25E1">
      <w:r>
        <w:separator/>
      </w:r>
    </w:p>
  </w:endnote>
  <w:endnote w:type="continuationSeparator" w:id="0">
    <w:p w14:paraId="6B2388E7" w14:textId="77777777" w:rsidR="001B25E1" w:rsidRDefault="001B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260A8" w14:textId="77777777" w:rsidR="00EC1FA5" w:rsidRDefault="00EC1F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4C993" w14:textId="77777777" w:rsidR="001B25E1" w:rsidRDefault="001B25E1">
      <w:r>
        <w:separator/>
      </w:r>
    </w:p>
  </w:footnote>
  <w:footnote w:type="continuationSeparator" w:id="0">
    <w:p w14:paraId="168349EC" w14:textId="77777777" w:rsidR="001B25E1" w:rsidRDefault="001B2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260A7" w14:textId="77777777" w:rsidR="00EC1FA5" w:rsidRDefault="00EC1F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D35"/>
    <w:multiLevelType w:val="hybridMultilevel"/>
    <w:tmpl w:val="F1C23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77002"/>
    <w:multiLevelType w:val="hybridMultilevel"/>
    <w:tmpl w:val="75F6F774"/>
    <w:lvl w:ilvl="0" w:tplc="D292CFA6">
      <w:numFmt w:val="bullet"/>
      <w:lvlText w:val="-"/>
      <w:lvlJc w:val="left"/>
      <w:pPr>
        <w:ind w:left="360" w:hanging="360"/>
      </w:pPr>
      <w:rPr>
        <w:rFonts w:ascii="Helvetica Neue" w:eastAsia="Arial Unicode MS" w:hAnsi="Helvetica Neue" w:cs="Arial Unicode MS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C960DA"/>
    <w:multiLevelType w:val="hybridMultilevel"/>
    <w:tmpl w:val="BF2C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53C5"/>
    <w:multiLevelType w:val="hybridMultilevel"/>
    <w:tmpl w:val="4B60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1066"/>
    <w:multiLevelType w:val="hybridMultilevel"/>
    <w:tmpl w:val="753AAC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D907F4"/>
    <w:multiLevelType w:val="hybridMultilevel"/>
    <w:tmpl w:val="8C1A5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D940C1"/>
    <w:multiLevelType w:val="hybridMultilevel"/>
    <w:tmpl w:val="C194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02A32"/>
    <w:multiLevelType w:val="hybridMultilevel"/>
    <w:tmpl w:val="18888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0918BB"/>
    <w:multiLevelType w:val="hybridMultilevel"/>
    <w:tmpl w:val="E4BC80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42B21B3"/>
    <w:multiLevelType w:val="hybridMultilevel"/>
    <w:tmpl w:val="26841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27566A"/>
    <w:multiLevelType w:val="hybridMultilevel"/>
    <w:tmpl w:val="541A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70284"/>
    <w:multiLevelType w:val="hybridMultilevel"/>
    <w:tmpl w:val="9AFC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A0361"/>
    <w:multiLevelType w:val="hybridMultilevel"/>
    <w:tmpl w:val="96605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E94101"/>
    <w:multiLevelType w:val="hybridMultilevel"/>
    <w:tmpl w:val="02024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DE666A"/>
    <w:multiLevelType w:val="hybridMultilevel"/>
    <w:tmpl w:val="7AF0E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8E6AFC"/>
    <w:multiLevelType w:val="hybridMultilevel"/>
    <w:tmpl w:val="3CC23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14046A"/>
    <w:multiLevelType w:val="hybridMultilevel"/>
    <w:tmpl w:val="099275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7246ADE"/>
    <w:multiLevelType w:val="hybridMultilevel"/>
    <w:tmpl w:val="6C1E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94A50"/>
    <w:multiLevelType w:val="hybridMultilevel"/>
    <w:tmpl w:val="6646E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E3437"/>
    <w:multiLevelType w:val="hybridMultilevel"/>
    <w:tmpl w:val="A74C908E"/>
    <w:lvl w:ilvl="0" w:tplc="D292CFA6">
      <w:numFmt w:val="bullet"/>
      <w:lvlText w:val="-"/>
      <w:lvlJc w:val="left"/>
      <w:pPr>
        <w:ind w:left="324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9EF62C7"/>
    <w:multiLevelType w:val="hybridMultilevel"/>
    <w:tmpl w:val="C98ED16A"/>
    <w:lvl w:ilvl="0" w:tplc="D292CFA6">
      <w:numFmt w:val="bullet"/>
      <w:lvlText w:val="-"/>
      <w:lvlJc w:val="left"/>
      <w:pPr>
        <w:ind w:left="180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60235F7"/>
    <w:multiLevelType w:val="hybridMultilevel"/>
    <w:tmpl w:val="51C21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5117B2"/>
    <w:multiLevelType w:val="hybridMultilevel"/>
    <w:tmpl w:val="8CEC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F4279"/>
    <w:multiLevelType w:val="hybridMultilevel"/>
    <w:tmpl w:val="B8F89D22"/>
    <w:lvl w:ilvl="0" w:tplc="D292CFA6">
      <w:numFmt w:val="bullet"/>
      <w:lvlText w:val="-"/>
      <w:lvlJc w:val="left"/>
      <w:pPr>
        <w:ind w:left="180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15CD6"/>
    <w:multiLevelType w:val="hybridMultilevel"/>
    <w:tmpl w:val="9A1A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C45AE"/>
    <w:multiLevelType w:val="hybridMultilevel"/>
    <w:tmpl w:val="DDA4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C5266"/>
    <w:multiLevelType w:val="hybridMultilevel"/>
    <w:tmpl w:val="AC4201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8BC1342"/>
    <w:multiLevelType w:val="hybridMultilevel"/>
    <w:tmpl w:val="FEF0C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7F4DB1"/>
    <w:multiLevelType w:val="hybridMultilevel"/>
    <w:tmpl w:val="B9A22B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D3814DA"/>
    <w:multiLevelType w:val="hybridMultilevel"/>
    <w:tmpl w:val="74A69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2372089">
    <w:abstractNumId w:val="14"/>
  </w:num>
  <w:num w:numId="2" w16cid:durableId="1140417689">
    <w:abstractNumId w:val="5"/>
  </w:num>
  <w:num w:numId="3" w16cid:durableId="820998579">
    <w:abstractNumId w:val="13"/>
  </w:num>
  <w:num w:numId="4" w16cid:durableId="1385250472">
    <w:abstractNumId w:val="0"/>
  </w:num>
  <w:num w:numId="5" w16cid:durableId="11539666">
    <w:abstractNumId w:val="27"/>
  </w:num>
  <w:num w:numId="6" w16cid:durableId="2112388692">
    <w:abstractNumId w:val="12"/>
  </w:num>
  <w:num w:numId="7" w16cid:durableId="141311228">
    <w:abstractNumId w:val="17"/>
  </w:num>
  <w:num w:numId="8" w16cid:durableId="1128743149">
    <w:abstractNumId w:val="3"/>
  </w:num>
  <w:num w:numId="9" w16cid:durableId="1295521994">
    <w:abstractNumId w:val="10"/>
  </w:num>
  <w:num w:numId="10" w16cid:durableId="4286309">
    <w:abstractNumId w:val="22"/>
  </w:num>
  <w:num w:numId="11" w16cid:durableId="1972590331">
    <w:abstractNumId w:val="6"/>
  </w:num>
  <w:num w:numId="12" w16cid:durableId="675376765">
    <w:abstractNumId w:val="4"/>
  </w:num>
  <w:num w:numId="13" w16cid:durableId="43452190">
    <w:abstractNumId w:val="16"/>
  </w:num>
  <w:num w:numId="14" w16cid:durableId="575361486">
    <w:abstractNumId w:val="7"/>
  </w:num>
  <w:num w:numId="15" w16cid:durableId="333073448">
    <w:abstractNumId w:val="25"/>
  </w:num>
  <w:num w:numId="16" w16cid:durableId="1781797638">
    <w:abstractNumId w:val="26"/>
  </w:num>
  <w:num w:numId="17" w16cid:durableId="1604800206">
    <w:abstractNumId w:val="2"/>
  </w:num>
  <w:num w:numId="18" w16cid:durableId="668295472">
    <w:abstractNumId w:val="11"/>
  </w:num>
  <w:num w:numId="19" w16cid:durableId="1734041612">
    <w:abstractNumId w:val="20"/>
  </w:num>
  <w:num w:numId="20" w16cid:durableId="1391266719">
    <w:abstractNumId w:val="1"/>
  </w:num>
  <w:num w:numId="21" w16cid:durableId="130249560">
    <w:abstractNumId w:val="19"/>
  </w:num>
  <w:num w:numId="22" w16cid:durableId="743454369">
    <w:abstractNumId w:val="23"/>
  </w:num>
  <w:num w:numId="23" w16cid:durableId="1463377497">
    <w:abstractNumId w:val="9"/>
  </w:num>
  <w:num w:numId="24" w16cid:durableId="1502432867">
    <w:abstractNumId w:val="28"/>
  </w:num>
  <w:num w:numId="25" w16cid:durableId="1741951069">
    <w:abstractNumId w:val="29"/>
  </w:num>
  <w:num w:numId="26" w16cid:durableId="1583906623">
    <w:abstractNumId w:val="24"/>
  </w:num>
  <w:num w:numId="27" w16cid:durableId="776025002">
    <w:abstractNumId w:val="15"/>
  </w:num>
  <w:num w:numId="28" w16cid:durableId="1217277689">
    <w:abstractNumId w:val="18"/>
  </w:num>
  <w:num w:numId="29" w16cid:durableId="662052724">
    <w:abstractNumId w:val="21"/>
  </w:num>
  <w:num w:numId="30" w16cid:durableId="7330905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FA5"/>
    <w:rsid w:val="000021A6"/>
    <w:rsid w:val="00003BFE"/>
    <w:rsid w:val="00045311"/>
    <w:rsid w:val="00061656"/>
    <w:rsid w:val="00071554"/>
    <w:rsid w:val="000A55AC"/>
    <w:rsid w:val="000B0068"/>
    <w:rsid w:val="000E6E8D"/>
    <w:rsid w:val="000F0424"/>
    <w:rsid w:val="000F6BE3"/>
    <w:rsid w:val="0010096D"/>
    <w:rsid w:val="001064FB"/>
    <w:rsid w:val="00107311"/>
    <w:rsid w:val="0011551E"/>
    <w:rsid w:val="00126D7A"/>
    <w:rsid w:val="001408D8"/>
    <w:rsid w:val="00142073"/>
    <w:rsid w:val="00173626"/>
    <w:rsid w:val="001939A7"/>
    <w:rsid w:val="001958C1"/>
    <w:rsid w:val="0019735E"/>
    <w:rsid w:val="001A0C75"/>
    <w:rsid w:val="001B25E1"/>
    <w:rsid w:val="001C1DC7"/>
    <w:rsid w:val="001C57BD"/>
    <w:rsid w:val="001C5B49"/>
    <w:rsid w:val="001D081F"/>
    <w:rsid w:val="001D5380"/>
    <w:rsid w:val="001F02B7"/>
    <w:rsid w:val="001F19E3"/>
    <w:rsid w:val="002000BD"/>
    <w:rsid w:val="00204AEB"/>
    <w:rsid w:val="00204CA7"/>
    <w:rsid w:val="002074FC"/>
    <w:rsid w:val="002156D1"/>
    <w:rsid w:val="0022260D"/>
    <w:rsid w:val="0022443B"/>
    <w:rsid w:val="002310FC"/>
    <w:rsid w:val="00267720"/>
    <w:rsid w:val="00271474"/>
    <w:rsid w:val="00286798"/>
    <w:rsid w:val="00291450"/>
    <w:rsid w:val="00295D1E"/>
    <w:rsid w:val="002B51C5"/>
    <w:rsid w:val="002C0665"/>
    <w:rsid w:val="002C17EB"/>
    <w:rsid w:val="002C7B79"/>
    <w:rsid w:val="002D1542"/>
    <w:rsid w:val="002D5CCB"/>
    <w:rsid w:val="002F6CFE"/>
    <w:rsid w:val="00312F01"/>
    <w:rsid w:val="00314EFE"/>
    <w:rsid w:val="00317562"/>
    <w:rsid w:val="0032098E"/>
    <w:rsid w:val="003212A6"/>
    <w:rsid w:val="00334B5F"/>
    <w:rsid w:val="00337CD6"/>
    <w:rsid w:val="00343D60"/>
    <w:rsid w:val="00353ADD"/>
    <w:rsid w:val="0036263D"/>
    <w:rsid w:val="00367843"/>
    <w:rsid w:val="00377A0B"/>
    <w:rsid w:val="00377EDF"/>
    <w:rsid w:val="00390696"/>
    <w:rsid w:val="0039203B"/>
    <w:rsid w:val="003A1A0C"/>
    <w:rsid w:val="003A6728"/>
    <w:rsid w:val="003A72D2"/>
    <w:rsid w:val="003A7E54"/>
    <w:rsid w:val="003C0829"/>
    <w:rsid w:val="003C2B69"/>
    <w:rsid w:val="003C776A"/>
    <w:rsid w:val="003E0E40"/>
    <w:rsid w:val="004160CF"/>
    <w:rsid w:val="00421956"/>
    <w:rsid w:val="00442101"/>
    <w:rsid w:val="00447E05"/>
    <w:rsid w:val="00456E6E"/>
    <w:rsid w:val="004758C8"/>
    <w:rsid w:val="004A27B3"/>
    <w:rsid w:val="004B05E2"/>
    <w:rsid w:val="004C6791"/>
    <w:rsid w:val="004D1014"/>
    <w:rsid w:val="004F1573"/>
    <w:rsid w:val="004F286A"/>
    <w:rsid w:val="00536ED5"/>
    <w:rsid w:val="00537CE6"/>
    <w:rsid w:val="00542985"/>
    <w:rsid w:val="005462A1"/>
    <w:rsid w:val="00554B78"/>
    <w:rsid w:val="00561393"/>
    <w:rsid w:val="00564DC4"/>
    <w:rsid w:val="00565430"/>
    <w:rsid w:val="00565E9F"/>
    <w:rsid w:val="005675CF"/>
    <w:rsid w:val="00573BA3"/>
    <w:rsid w:val="0059464D"/>
    <w:rsid w:val="005A1835"/>
    <w:rsid w:val="005D6ABD"/>
    <w:rsid w:val="005E09A9"/>
    <w:rsid w:val="005E5449"/>
    <w:rsid w:val="005E6202"/>
    <w:rsid w:val="005F57EF"/>
    <w:rsid w:val="00602408"/>
    <w:rsid w:val="006106A1"/>
    <w:rsid w:val="00616494"/>
    <w:rsid w:val="006275DD"/>
    <w:rsid w:val="00632015"/>
    <w:rsid w:val="0064508B"/>
    <w:rsid w:val="006523A1"/>
    <w:rsid w:val="00657718"/>
    <w:rsid w:val="00661731"/>
    <w:rsid w:val="00675102"/>
    <w:rsid w:val="00690E90"/>
    <w:rsid w:val="00693974"/>
    <w:rsid w:val="006943EE"/>
    <w:rsid w:val="006A21CE"/>
    <w:rsid w:val="006B462A"/>
    <w:rsid w:val="006C40DC"/>
    <w:rsid w:val="006D7A86"/>
    <w:rsid w:val="006F12B7"/>
    <w:rsid w:val="006F1819"/>
    <w:rsid w:val="006F7C3A"/>
    <w:rsid w:val="0072538F"/>
    <w:rsid w:val="007370F6"/>
    <w:rsid w:val="00741DEB"/>
    <w:rsid w:val="00742975"/>
    <w:rsid w:val="007575DA"/>
    <w:rsid w:val="007600DA"/>
    <w:rsid w:val="00763472"/>
    <w:rsid w:val="00771C47"/>
    <w:rsid w:val="00782DFE"/>
    <w:rsid w:val="007936D6"/>
    <w:rsid w:val="00797DBA"/>
    <w:rsid w:val="007B12AB"/>
    <w:rsid w:val="007B56D0"/>
    <w:rsid w:val="007C766C"/>
    <w:rsid w:val="007D26D1"/>
    <w:rsid w:val="007D54CE"/>
    <w:rsid w:val="007E0806"/>
    <w:rsid w:val="007E7154"/>
    <w:rsid w:val="007F2DE5"/>
    <w:rsid w:val="008105B5"/>
    <w:rsid w:val="00817EE5"/>
    <w:rsid w:val="008224E2"/>
    <w:rsid w:val="008408F6"/>
    <w:rsid w:val="008631A8"/>
    <w:rsid w:val="00872189"/>
    <w:rsid w:val="008948F6"/>
    <w:rsid w:val="008957ED"/>
    <w:rsid w:val="008B2FCB"/>
    <w:rsid w:val="008C37A1"/>
    <w:rsid w:val="009041F3"/>
    <w:rsid w:val="00907499"/>
    <w:rsid w:val="009153D2"/>
    <w:rsid w:val="009154AE"/>
    <w:rsid w:val="009163A2"/>
    <w:rsid w:val="0092696C"/>
    <w:rsid w:val="009276E0"/>
    <w:rsid w:val="00933C0E"/>
    <w:rsid w:val="00933C1A"/>
    <w:rsid w:val="00937C54"/>
    <w:rsid w:val="00944E21"/>
    <w:rsid w:val="00974C5E"/>
    <w:rsid w:val="009813C0"/>
    <w:rsid w:val="00983428"/>
    <w:rsid w:val="00983782"/>
    <w:rsid w:val="009910FC"/>
    <w:rsid w:val="00996122"/>
    <w:rsid w:val="009971A8"/>
    <w:rsid w:val="009A4140"/>
    <w:rsid w:val="009C5C20"/>
    <w:rsid w:val="009D263D"/>
    <w:rsid w:val="009E22C6"/>
    <w:rsid w:val="00A03A57"/>
    <w:rsid w:val="00A17527"/>
    <w:rsid w:val="00A17E40"/>
    <w:rsid w:val="00A214FC"/>
    <w:rsid w:val="00A456CB"/>
    <w:rsid w:val="00A4690C"/>
    <w:rsid w:val="00A673F7"/>
    <w:rsid w:val="00A946F6"/>
    <w:rsid w:val="00A956BB"/>
    <w:rsid w:val="00AA0513"/>
    <w:rsid w:val="00AA1E5F"/>
    <w:rsid w:val="00AA488D"/>
    <w:rsid w:val="00AA59F7"/>
    <w:rsid w:val="00AB3AA3"/>
    <w:rsid w:val="00AC1DF3"/>
    <w:rsid w:val="00AE27E1"/>
    <w:rsid w:val="00AF24C8"/>
    <w:rsid w:val="00B24983"/>
    <w:rsid w:val="00B32020"/>
    <w:rsid w:val="00B34A21"/>
    <w:rsid w:val="00B372B1"/>
    <w:rsid w:val="00B40B9E"/>
    <w:rsid w:val="00B476ED"/>
    <w:rsid w:val="00B53A8D"/>
    <w:rsid w:val="00B549C0"/>
    <w:rsid w:val="00B55FE7"/>
    <w:rsid w:val="00B64A5E"/>
    <w:rsid w:val="00B75B75"/>
    <w:rsid w:val="00B82103"/>
    <w:rsid w:val="00B87BEE"/>
    <w:rsid w:val="00BB079A"/>
    <w:rsid w:val="00BC310E"/>
    <w:rsid w:val="00BC7146"/>
    <w:rsid w:val="00BE1A66"/>
    <w:rsid w:val="00BE7CC3"/>
    <w:rsid w:val="00C02813"/>
    <w:rsid w:val="00C03ED4"/>
    <w:rsid w:val="00C03FDD"/>
    <w:rsid w:val="00C0745D"/>
    <w:rsid w:val="00C12071"/>
    <w:rsid w:val="00C24888"/>
    <w:rsid w:val="00C347BC"/>
    <w:rsid w:val="00C3657A"/>
    <w:rsid w:val="00C4160F"/>
    <w:rsid w:val="00C50004"/>
    <w:rsid w:val="00C50EA4"/>
    <w:rsid w:val="00C84BEB"/>
    <w:rsid w:val="00CA7875"/>
    <w:rsid w:val="00CB67AF"/>
    <w:rsid w:val="00CC1894"/>
    <w:rsid w:val="00CC242E"/>
    <w:rsid w:val="00CD0326"/>
    <w:rsid w:val="00CD4EC6"/>
    <w:rsid w:val="00CF1E43"/>
    <w:rsid w:val="00D36131"/>
    <w:rsid w:val="00D41C26"/>
    <w:rsid w:val="00D4553E"/>
    <w:rsid w:val="00D743A3"/>
    <w:rsid w:val="00D8768B"/>
    <w:rsid w:val="00D93B30"/>
    <w:rsid w:val="00DA2EE7"/>
    <w:rsid w:val="00DA66CA"/>
    <w:rsid w:val="00DA7ABB"/>
    <w:rsid w:val="00DB6CF5"/>
    <w:rsid w:val="00DC36C6"/>
    <w:rsid w:val="00DC3BEB"/>
    <w:rsid w:val="00DD5714"/>
    <w:rsid w:val="00DE772C"/>
    <w:rsid w:val="00DE7C8C"/>
    <w:rsid w:val="00E02CEA"/>
    <w:rsid w:val="00E044DC"/>
    <w:rsid w:val="00E0522E"/>
    <w:rsid w:val="00E06E5D"/>
    <w:rsid w:val="00E07F93"/>
    <w:rsid w:val="00E369CC"/>
    <w:rsid w:val="00E407A9"/>
    <w:rsid w:val="00E40E36"/>
    <w:rsid w:val="00E43136"/>
    <w:rsid w:val="00E44852"/>
    <w:rsid w:val="00E464CC"/>
    <w:rsid w:val="00E4669C"/>
    <w:rsid w:val="00E64387"/>
    <w:rsid w:val="00E6771E"/>
    <w:rsid w:val="00E71546"/>
    <w:rsid w:val="00E75270"/>
    <w:rsid w:val="00E90144"/>
    <w:rsid w:val="00EA0805"/>
    <w:rsid w:val="00EA5637"/>
    <w:rsid w:val="00EC1FA5"/>
    <w:rsid w:val="00EC25D6"/>
    <w:rsid w:val="00EC402E"/>
    <w:rsid w:val="00EC40C8"/>
    <w:rsid w:val="00ED3A79"/>
    <w:rsid w:val="00EE13A7"/>
    <w:rsid w:val="00F0474E"/>
    <w:rsid w:val="00F066A0"/>
    <w:rsid w:val="00F1115A"/>
    <w:rsid w:val="00F373A0"/>
    <w:rsid w:val="00F401CD"/>
    <w:rsid w:val="00F402DA"/>
    <w:rsid w:val="00F42DA1"/>
    <w:rsid w:val="00F43579"/>
    <w:rsid w:val="00F519A0"/>
    <w:rsid w:val="00F561B5"/>
    <w:rsid w:val="00F57260"/>
    <w:rsid w:val="00F62A3B"/>
    <w:rsid w:val="00F6426D"/>
    <w:rsid w:val="00F672C6"/>
    <w:rsid w:val="00F67DE5"/>
    <w:rsid w:val="00F73BD3"/>
    <w:rsid w:val="00F81B1D"/>
    <w:rsid w:val="00FA07D5"/>
    <w:rsid w:val="00FA1430"/>
    <w:rsid w:val="00FB3E7C"/>
    <w:rsid w:val="00FC31EF"/>
    <w:rsid w:val="00FC6799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6081"/>
  <w15:docId w15:val="{F5182DF9-E8D9-4144-90FE-5ED014B5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altoonaboosterclu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toonaboosterclu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Todd Wright</cp:lastModifiedBy>
  <cp:revision>245</cp:revision>
  <dcterms:created xsi:type="dcterms:W3CDTF">2024-08-21T14:39:00Z</dcterms:created>
  <dcterms:modified xsi:type="dcterms:W3CDTF">2025-02-20T13:48:00Z</dcterms:modified>
</cp:coreProperties>
</file>