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20B0A40F" w:rsidR="00EC1FA5" w:rsidRPr="00173626" w:rsidRDefault="00045311">
      <w:pPr>
        <w:pStyle w:val="Body"/>
        <w:rPr>
          <w:b/>
          <w:bCs/>
        </w:rPr>
      </w:pPr>
      <w:r w:rsidRPr="00173626">
        <w:rPr>
          <w:b/>
          <w:bCs/>
        </w:rPr>
        <w:t>September</w:t>
      </w:r>
      <w:r w:rsidR="00CF1E43" w:rsidRPr="00173626">
        <w:rPr>
          <w:b/>
          <w:bCs/>
        </w:rPr>
        <w:t xml:space="preserve"> </w:t>
      </w:r>
      <w:r w:rsidRPr="00173626">
        <w:rPr>
          <w:b/>
          <w:bCs/>
        </w:rPr>
        <w:t>18</w:t>
      </w:r>
      <w:r w:rsidR="00CF1E43" w:rsidRPr="00173626">
        <w:rPr>
          <w:b/>
          <w:bCs/>
        </w:rPr>
        <w:t>, 2024</w:t>
      </w:r>
    </w:p>
    <w:p w14:paraId="00726084" w14:textId="77777777" w:rsidR="00EC1FA5" w:rsidRPr="00173626" w:rsidRDefault="00000000">
      <w:pPr>
        <w:pStyle w:val="Body"/>
        <w:rPr>
          <w:b/>
          <w:bCs/>
        </w:rPr>
      </w:pPr>
      <w:hyperlink r:id="rId7" w:history="1">
        <w:r w:rsidR="00CF1E43"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1E45AD20" w:rsidR="00EC1FA5" w:rsidRPr="002C7B79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142073">
        <w:t>05</w:t>
      </w:r>
      <w:r w:rsidRPr="002C7B79">
        <w:t>pm</w:t>
      </w:r>
    </w:p>
    <w:p w14:paraId="00726088" w14:textId="4ACC5C54" w:rsidR="00EC1FA5" w:rsidRPr="002C7B79" w:rsidRDefault="00EC1FA5" w:rsidP="00E4669C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1DE6C707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F67DE5">
        <w:t>Sadie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F67DE5">
        <w:t>Jeff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77777777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</w:p>
    <w:p w14:paraId="4F5526BD" w14:textId="77777777" w:rsidR="00B476ED" w:rsidRPr="002C7B79" w:rsidRDefault="00B476ED" w:rsidP="00B476ED">
      <w:pPr>
        <w:pStyle w:val="Body"/>
      </w:pPr>
    </w:p>
    <w:p w14:paraId="1D9592D1" w14:textId="77777777" w:rsidR="00E90144" w:rsidRDefault="00E90144" w:rsidP="00E90144">
      <w:pPr>
        <w:pStyle w:val="Body"/>
        <w:ind w:firstLine="720"/>
      </w:pPr>
      <w:r>
        <w:t>Basketball</w:t>
      </w:r>
    </w:p>
    <w:p w14:paraId="0E2E18D9" w14:textId="77777777" w:rsidR="00E90144" w:rsidRDefault="00E90144" w:rsidP="00E90144">
      <w:pPr>
        <w:pStyle w:val="Body"/>
        <w:numPr>
          <w:ilvl w:val="0"/>
          <w:numId w:val="13"/>
        </w:numPr>
      </w:pPr>
      <w:r>
        <w:t>Dr. Dish is here and just needs to be assembled</w:t>
      </w:r>
    </w:p>
    <w:p w14:paraId="09E126AE" w14:textId="3727DA35" w:rsidR="00E90144" w:rsidRDefault="00E90144" w:rsidP="00B476ED">
      <w:pPr>
        <w:pStyle w:val="Body"/>
        <w:numPr>
          <w:ilvl w:val="0"/>
          <w:numId w:val="13"/>
        </w:numPr>
      </w:pPr>
      <w:r>
        <w:t>Check is sent, but hasn’t been cashed yet</w:t>
      </w:r>
      <w:r w:rsidR="00B476ED" w:rsidRPr="002C7B79">
        <w:tab/>
      </w:r>
    </w:p>
    <w:p w14:paraId="10BC0451" w14:textId="4B5B5538" w:rsidR="00B476ED" w:rsidRDefault="00B476ED" w:rsidP="00E90144">
      <w:pPr>
        <w:pStyle w:val="Body"/>
        <w:ind w:firstLine="720"/>
      </w:pPr>
      <w:r>
        <w:t>Soccer</w:t>
      </w:r>
    </w:p>
    <w:p w14:paraId="17FE613C" w14:textId="44E41C49" w:rsidR="00B476ED" w:rsidRDefault="00B476ED" w:rsidP="00B476ED">
      <w:pPr>
        <w:pStyle w:val="Body"/>
        <w:numPr>
          <w:ilvl w:val="0"/>
          <w:numId w:val="16"/>
        </w:numPr>
      </w:pPr>
      <w:r>
        <w:t>Had a chance to win 5 in a row for the first time</w:t>
      </w:r>
      <w:r w:rsidR="00B34A21">
        <w:t xml:space="preserve"> in school history</w:t>
      </w:r>
      <w:r>
        <w:t>, but just couldn’t score</w:t>
      </w:r>
      <w:r w:rsidR="00B34A21">
        <w:t xml:space="preserve"> and ended in a tie</w:t>
      </w:r>
    </w:p>
    <w:p w14:paraId="14E4EB0E" w14:textId="27C62776" w:rsidR="00B476ED" w:rsidRDefault="00B34A21" w:rsidP="00B476ED">
      <w:pPr>
        <w:pStyle w:val="Body"/>
        <w:numPr>
          <w:ilvl w:val="0"/>
          <w:numId w:val="16"/>
        </w:numPr>
      </w:pPr>
      <w:r>
        <w:t xml:space="preserve">Currently </w:t>
      </w:r>
      <w:r w:rsidR="00B476ED">
        <w:t>2</w:t>
      </w:r>
      <w:r w:rsidR="00B476ED" w:rsidRPr="009910FC">
        <w:rPr>
          <w:vertAlign w:val="superscript"/>
        </w:rPr>
        <w:t>nd</w:t>
      </w:r>
      <w:r w:rsidR="00B476ED">
        <w:t xml:space="preserve"> in </w:t>
      </w:r>
      <w:r>
        <w:t>MBC</w:t>
      </w:r>
    </w:p>
    <w:p w14:paraId="2D1A2AAA" w14:textId="51CC3C79" w:rsidR="00B476ED" w:rsidRDefault="00B34A21" w:rsidP="00B476ED">
      <w:pPr>
        <w:pStyle w:val="Body"/>
        <w:numPr>
          <w:ilvl w:val="0"/>
          <w:numId w:val="16"/>
        </w:numPr>
      </w:pPr>
      <w:r>
        <w:t xml:space="preserve">The team added the </w:t>
      </w:r>
      <w:r w:rsidR="00107311">
        <w:t>booster’s</w:t>
      </w:r>
      <w:r w:rsidR="00B476ED">
        <w:t xml:space="preserve"> logo </w:t>
      </w:r>
      <w:r>
        <w:t>t</w:t>
      </w:r>
      <w:r w:rsidR="00B476ED">
        <w:t xml:space="preserve">he </w:t>
      </w:r>
      <w:r>
        <w:t xml:space="preserve">team </w:t>
      </w:r>
      <w:r w:rsidR="00B476ED">
        <w:t>t-shirt for the Wrightstown</w:t>
      </w:r>
      <w:r w:rsidR="00107311">
        <w:t xml:space="preserve"> tournament</w:t>
      </w:r>
      <w:r w:rsidR="00B476ED">
        <w:t xml:space="preserve"> </w:t>
      </w:r>
    </w:p>
    <w:p w14:paraId="5FE38689" w14:textId="77777777" w:rsidR="00B476ED" w:rsidRDefault="00B476ED" w:rsidP="00B476ED">
      <w:pPr>
        <w:pStyle w:val="Body"/>
        <w:ind w:firstLine="720"/>
      </w:pPr>
      <w:r w:rsidRPr="002C7B79">
        <w:t>Softball</w:t>
      </w:r>
    </w:p>
    <w:p w14:paraId="5A383CF0" w14:textId="77777777" w:rsidR="00107311" w:rsidRDefault="00B476ED" w:rsidP="00B476ED">
      <w:pPr>
        <w:pStyle w:val="Body"/>
        <w:numPr>
          <w:ilvl w:val="0"/>
          <w:numId w:val="14"/>
        </w:numPr>
      </w:pPr>
      <w:r>
        <w:t>Lots of girls playing volleyball</w:t>
      </w:r>
    </w:p>
    <w:p w14:paraId="36AD1A40" w14:textId="06D842DC" w:rsidR="00B476ED" w:rsidRPr="002C7B79" w:rsidRDefault="00107311" w:rsidP="00B476ED">
      <w:pPr>
        <w:pStyle w:val="Body"/>
        <w:numPr>
          <w:ilvl w:val="0"/>
          <w:numId w:val="14"/>
        </w:numPr>
      </w:pPr>
      <w:r>
        <w:t xml:space="preserve">Others are </w:t>
      </w:r>
      <w:r w:rsidR="00B476ED">
        <w:t xml:space="preserve">playing fall ball in </w:t>
      </w:r>
      <w:r>
        <w:t>Seymour</w:t>
      </w:r>
    </w:p>
    <w:p w14:paraId="29D4D2FB" w14:textId="77777777" w:rsidR="00B476ED" w:rsidRDefault="00B476ED" w:rsidP="00B476ED">
      <w:pPr>
        <w:pStyle w:val="Body"/>
      </w:pPr>
      <w:r w:rsidRPr="002C7B79">
        <w:tab/>
        <w:t>Baseball</w:t>
      </w:r>
    </w:p>
    <w:p w14:paraId="64AEB6D5" w14:textId="2338C6AD" w:rsidR="00B476ED" w:rsidRDefault="00B476ED" w:rsidP="00B476ED">
      <w:pPr>
        <w:pStyle w:val="Body"/>
        <w:numPr>
          <w:ilvl w:val="0"/>
          <w:numId w:val="12"/>
        </w:numPr>
      </w:pPr>
      <w:r>
        <w:t>Open gym</w:t>
      </w:r>
      <w:r w:rsidR="00107311">
        <w:t>s</w:t>
      </w:r>
      <w:r>
        <w:t xml:space="preserve"> Tuesday and Thursday</w:t>
      </w:r>
    </w:p>
    <w:p w14:paraId="1DA8E671" w14:textId="77777777" w:rsidR="00B476ED" w:rsidRDefault="00B476ED" w:rsidP="00B476ED">
      <w:pPr>
        <w:pStyle w:val="Body"/>
        <w:numPr>
          <w:ilvl w:val="0"/>
          <w:numId w:val="12"/>
        </w:numPr>
      </w:pPr>
      <w:r>
        <w:t>Good kids coming and good attendance</w:t>
      </w:r>
    </w:p>
    <w:p w14:paraId="73CB1523" w14:textId="7AC84B09" w:rsidR="00B476ED" w:rsidRPr="002C7B79" w:rsidRDefault="00B476ED" w:rsidP="00E90144">
      <w:pPr>
        <w:pStyle w:val="Body"/>
      </w:pPr>
      <w:r>
        <w:tab/>
      </w:r>
    </w:p>
    <w:p w14:paraId="0072608C" w14:textId="489C1124" w:rsidR="00EC1FA5" w:rsidRPr="002C7B79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Requests:</w:t>
      </w:r>
    </w:p>
    <w:p w14:paraId="0B6C1E37" w14:textId="77777777" w:rsidR="00D8768B" w:rsidRPr="002C7B79" w:rsidRDefault="00D8768B">
      <w:pPr>
        <w:pStyle w:val="Body"/>
        <w:rPr>
          <w:b/>
          <w:bCs/>
          <w:u w:val="single"/>
        </w:rPr>
      </w:pPr>
    </w:p>
    <w:p w14:paraId="6CB23779" w14:textId="77777777" w:rsidR="005E6202" w:rsidRPr="00AA7FF9" w:rsidRDefault="005E6202" w:rsidP="005E6202">
      <w:pPr>
        <w:pStyle w:val="Body"/>
      </w:pPr>
      <w:r w:rsidRPr="00AA7FF9">
        <w:t>Varsity Softball</w:t>
      </w:r>
    </w:p>
    <w:p w14:paraId="0C072149" w14:textId="77777777" w:rsidR="005E6202" w:rsidRPr="00AA7FF9" w:rsidRDefault="005E6202" w:rsidP="005E6202">
      <w:pPr>
        <w:pStyle w:val="Body"/>
        <w:numPr>
          <w:ilvl w:val="0"/>
          <w:numId w:val="10"/>
        </w:numPr>
      </w:pPr>
      <w:r w:rsidRPr="00AA7FF9">
        <w:t>A pitching machine that can deliver multiple types of pitches.</w:t>
      </w:r>
    </w:p>
    <w:p w14:paraId="0894989B" w14:textId="77777777" w:rsidR="005E6202" w:rsidRPr="00AA7FF9" w:rsidRDefault="005E6202" w:rsidP="005E6202">
      <w:pPr>
        <w:pStyle w:val="Body"/>
        <w:numPr>
          <w:ilvl w:val="1"/>
          <w:numId w:val="10"/>
        </w:numPr>
      </w:pPr>
      <w:r w:rsidRPr="00AA7FF9">
        <w:t>We can practice hitting the types of pitches we see in our conference on a regular basis.</w:t>
      </w:r>
    </w:p>
    <w:p w14:paraId="47AF36CB" w14:textId="77777777" w:rsidR="005E6202" w:rsidRPr="00AA7FF9" w:rsidRDefault="005E6202" w:rsidP="005E6202">
      <w:pPr>
        <w:pStyle w:val="Body"/>
        <w:numPr>
          <w:ilvl w:val="0"/>
          <w:numId w:val="10"/>
        </w:numPr>
      </w:pPr>
      <w:r w:rsidRPr="00AA7FF9">
        <w:t>Requesting $3,000.00</w:t>
      </w:r>
    </w:p>
    <w:p w14:paraId="27D5E456" w14:textId="77777777" w:rsidR="005E6202" w:rsidRDefault="005E6202" w:rsidP="005E6202">
      <w:pPr>
        <w:pStyle w:val="Body"/>
        <w:numPr>
          <w:ilvl w:val="0"/>
          <w:numId w:val="10"/>
        </w:numPr>
      </w:pPr>
      <w:r w:rsidRPr="00AA7FF9">
        <w:t>Can then utilize old pitching machine for JV practice on another field.</w:t>
      </w:r>
    </w:p>
    <w:p w14:paraId="0F741E8F" w14:textId="0F5D7F7F" w:rsidR="005E6202" w:rsidRPr="00AA7FF9" w:rsidRDefault="005E6202" w:rsidP="005E6202">
      <w:pPr>
        <w:pStyle w:val="Body"/>
        <w:numPr>
          <w:ilvl w:val="1"/>
          <w:numId w:val="10"/>
        </w:numPr>
      </w:pPr>
      <w:r>
        <w:t xml:space="preserve">Based on funding availability, </w:t>
      </w:r>
      <w:r>
        <w:t>d</w:t>
      </w:r>
      <w:r>
        <w:t xml:space="preserve">ecision </w:t>
      </w:r>
      <w:r>
        <w:t xml:space="preserve">postponed </w:t>
      </w:r>
      <w:r>
        <w:t>pending fall and winter sport fundraising</w:t>
      </w:r>
    </w:p>
    <w:p w14:paraId="48D07A33" w14:textId="77777777" w:rsidR="00F1115A" w:rsidRPr="00AA7FF9" w:rsidRDefault="00F1115A" w:rsidP="00F1115A">
      <w:pPr>
        <w:pStyle w:val="Body"/>
      </w:pPr>
    </w:p>
    <w:p w14:paraId="5D807B89" w14:textId="77777777" w:rsidR="008631A8" w:rsidRPr="00AA7FF9" w:rsidRDefault="008631A8" w:rsidP="008631A8">
      <w:pPr>
        <w:pStyle w:val="Body"/>
      </w:pPr>
      <w:r w:rsidRPr="00AA7FF9">
        <w:t>Altoona Boys HS Soccer</w:t>
      </w:r>
    </w:p>
    <w:p w14:paraId="25101AA7" w14:textId="77777777" w:rsidR="008631A8" w:rsidRPr="00AA7FF9" w:rsidRDefault="008631A8" w:rsidP="008631A8">
      <w:pPr>
        <w:pStyle w:val="Body"/>
        <w:numPr>
          <w:ilvl w:val="0"/>
          <w:numId w:val="11"/>
        </w:numPr>
      </w:pPr>
      <w:r w:rsidRPr="00AA7FF9">
        <w:t xml:space="preserve">To support our Varsity trip to Wrightstown Invitational </w:t>
      </w:r>
      <w:r>
        <w:t>on Saturday</w:t>
      </w:r>
      <w:r w:rsidRPr="00AA7FF9">
        <w:t>. Several Altoona based businesses are helping, however we could use more help.</w:t>
      </w:r>
    </w:p>
    <w:p w14:paraId="75DB3103" w14:textId="77777777" w:rsidR="008631A8" w:rsidRPr="00AA7FF9" w:rsidRDefault="008631A8" w:rsidP="008631A8">
      <w:pPr>
        <w:pStyle w:val="Body"/>
        <w:numPr>
          <w:ilvl w:val="0"/>
          <w:numId w:val="11"/>
        </w:numPr>
      </w:pPr>
      <w:r w:rsidRPr="00AA7FF9">
        <w:t>It will help cover cost for: 1 night Hotel stay for players and coaches Charter bus costs not covered by school 1 team dinner</w:t>
      </w:r>
    </w:p>
    <w:p w14:paraId="275EB646" w14:textId="4F831145" w:rsidR="008631A8" w:rsidRDefault="008631A8" w:rsidP="008631A8">
      <w:pPr>
        <w:pStyle w:val="Body"/>
        <w:numPr>
          <w:ilvl w:val="0"/>
          <w:numId w:val="11"/>
        </w:numPr>
      </w:pPr>
      <w:r>
        <w:t xml:space="preserve">The booster club typically doesn’t </w:t>
      </w:r>
      <w:r w:rsidR="000B0068">
        <w:t xml:space="preserve">typically </w:t>
      </w:r>
      <w:r>
        <w:t>pay for meals and hotels</w:t>
      </w:r>
    </w:p>
    <w:p w14:paraId="77835978" w14:textId="52549F95" w:rsidR="008631A8" w:rsidRDefault="008631A8" w:rsidP="008631A8">
      <w:pPr>
        <w:pStyle w:val="Body"/>
        <w:numPr>
          <w:ilvl w:val="0"/>
          <w:numId w:val="11"/>
        </w:numPr>
      </w:pPr>
      <w:r>
        <w:t xml:space="preserve">The booster club is supportive of the emphasis soccer has made this year to help with staffing concession. The booster club </w:t>
      </w:r>
      <w:r w:rsidR="00565E9F">
        <w:t xml:space="preserve">approved a $300 donation </w:t>
      </w:r>
      <w:r>
        <w:t>to the soccer club.</w:t>
      </w:r>
    </w:p>
    <w:p w14:paraId="3085928E" w14:textId="77777777" w:rsidR="009C5C20" w:rsidRDefault="009C5C20">
      <w:pPr>
        <w:pStyle w:val="Body"/>
      </w:pPr>
    </w:p>
    <w:p w14:paraId="25255AA9" w14:textId="77777777" w:rsidR="00565E9F" w:rsidRPr="002C7B79" w:rsidRDefault="00565E9F">
      <w:pPr>
        <w:pStyle w:val="Body"/>
        <w:rPr>
          <w:b/>
          <w:bCs/>
        </w:rPr>
      </w:pPr>
    </w:p>
    <w:p w14:paraId="0072608F" w14:textId="77777777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lastRenderedPageBreak/>
        <w:t>General Discussion:</w:t>
      </w:r>
    </w:p>
    <w:p w14:paraId="48342AC3" w14:textId="77777777" w:rsidR="00E02CEA" w:rsidRDefault="00E02CEA">
      <w:pPr>
        <w:pStyle w:val="Body"/>
        <w:rPr>
          <w:b/>
          <w:bCs/>
          <w:u w:val="single"/>
        </w:rPr>
      </w:pPr>
    </w:p>
    <w:p w14:paraId="0F9119E4" w14:textId="477794EE" w:rsidR="00E4669C" w:rsidRDefault="00E02CEA" w:rsidP="00F561B5">
      <w:pPr>
        <w:pStyle w:val="Body"/>
        <w:numPr>
          <w:ilvl w:val="0"/>
          <w:numId w:val="15"/>
        </w:numPr>
      </w:pPr>
      <w:r w:rsidRPr="00E02CEA">
        <w:t xml:space="preserve">Scrap </w:t>
      </w:r>
      <w:r w:rsidR="000B0068">
        <w:t xml:space="preserve">metal drive </w:t>
      </w:r>
      <w:r w:rsidRPr="00E02CEA">
        <w:t xml:space="preserve">starts on </w:t>
      </w:r>
      <w:r w:rsidR="000B0068">
        <w:t>September 28</w:t>
      </w:r>
      <w:r w:rsidR="000B0068" w:rsidRPr="000B0068">
        <w:rPr>
          <w:vertAlign w:val="superscript"/>
        </w:rPr>
        <w:t>th</w:t>
      </w:r>
      <w:r w:rsidR="000B0068">
        <w:t xml:space="preserve"> </w:t>
      </w:r>
    </w:p>
    <w:p w14:paraId="1E077B70" w14:textId="6285C0C5" w:rsidR="00C347BC" w:rsidRDefault="000B0068" w:rsidP="00F561B5">
      <w:pPr>
        <w:pStyle w:val="Body"/>
        <w:numPr>
          <w:ilvl w:val="0"/>
          <w:numId w:val="15"/>
        </w:numPr>
      </w:pPr>
      <w:r>
        <w:t xml:space="preserve">There is a need for </w:t>
      </w:r>
      <w:r w:rsidR="00C347BC">
        <w:t xml:space="preserve">concessions </w:t>
      </w:r>
      <w:r>
        <w:t xml:space="preserve">help at the Middle School tournament on </w:t>
      </w:r>
      <w:r w:rsidR="00C347BC">
        <w:t>Saturday</w:t>
      </w:r>
    </w:p>
    <w:p w14:paraId="3E560F4C" w14:textId="6237112F" w:rsidR="00AF24C8" w:rsidRPr="002C7B79" w:rsidRDefault="000B0068" w:rsidP="00F561B5">
      <w:pPr>
        <w:pStyle w:val="Body"/>
        <w:numPr>
          <w:ilvl w:val="0"/>
          <w:numId w:val="15"/>
        </w:numPr>
      </w:pPr>
      <w:r>
        <w:t>The homecoming p</w:t>
      </w:r>
      <w:r w:rsidR="00AF24C8">
        <w:t xml:space="preserve">arade </w:t>
      </w:r>
      <w:r>
        <w:t xml:space="preserve">starts </w:t>
      </w:r>
      <w:r w:rsidR="00CC242E">
        <w:t xml:space="preserve">at 4pm on </w:t>
      </w:r>
      <w:r w:rsidR="00763472">
        <w:t>Friday</w:t>
      </w:r>
      <w:r>
        <w:t>. Planning to meet around 3:30pm.</w:t>
      </w:r>
    </w:p>
    <w:p w14:paraId="77BFADD2" w14:textId="77777777" w:rsidR="009C5C20" w:rsidRPr="002C7B79" w:rsidRDefault="009C5C20">
      <w:pPr>
        <w:pStyle w:val="Body"/>
      </w:pPr>
    </w:p>
    <w:p w14:paraId="0A8CA1D9" w14:textId="77777777" w:rsidR="00EE13A7" w:rsidRPr="002C7B79" w:rsidRDefault="00EE13A7">
      <w:pPr>
        <w:pStyle w:val="Body"/>
      </w:pPr>
    </w:p>
    <w:p w14:paraId="33440415" w14:textId="5FCC415E" w:rsidR="00EE13A7" w:rsidRPr="002C7B79" w:rsidRDefault="00EE13A7" w:rsidP="00EE13A7">
      <w:pPr>
        <w:pStyle w:val="Body"/>
      </w:pPr>
      <w:r w:rsidRPr="002C7B79">
        <w:t xml:space="preserve">Next General Meeting to be held at Altoona High School Commons at </w:t>
      </w:r>
      <w:r w:rsidR="00E407A9" w:rsidRPr="002C7B79">
        <w:t>6</w:t>
      </w:r>
      <w:r w:rsidRPr="002C7B79">
        <w:t xml:space="preserve">:30pm on </w:t>
      </w:r>
      <w:r w:rsidR="009C5C20" w:rsidRPr="002C7B79">
        <w:t>October</w:t>
      </w:r>
      <w:r w:rsidR="00D93B30" w:rsidRPr="002C7B79">
        <w:t xml:space="preserve"> </w:t>
      </w:r>
      <w:r w:rsidR="009C5C20" w:rsidRPr="002C7B79">
        <w:t>16</w:t>
      </w:r>
      <w:r w:rsidR="00D93B30" w:rsidRPr="002C7B79">
        <w:rPr>
          <w:vertAlign w:val="superscript"/>
        </w:rPr>
        <w:t>th</w:t>
      </w:r>
      <w:r w:rsidRPr="002C7B79">
        <w:t>, 2024.</w:t>
      </w:r>
    </w:p>
    <w:p w14:paraId="584D4E8B" w14:textId="77777777" w:rsidR="00EE13A7" w:rsidRPr="002C7B79" w:rsidRDefault="00EE13A7">
      <w:pPr>
        <w:pStyle w:val="Body"/>
      </w:pPr>
    </w:p>
    <w:p w14:paraId="007260A6" w14:textId="500F4FE3" w:rsidR="00EC1FA5" w:rsidRPr="002C7B79" w:rsidRDefault="00CF1E43">
      <w:pPr>
        <w:pStyle w:val="Body"/>
      </w:pPr>
      <w:r w:rsidRPr="002C7B79">
        <w:t xml:space="preserve">Adjournment at </w:t>
      </w:r>
      <w:r w:rsidR="00286798">
        <w:t>6</w:t>
      </w:r>
      <w:r w:rsidRPr="002C7B79">
        <w:t>:</w:t>
      </w:r>
      <w:r w:rsidR="00286798">
        <w:t>45</w:t>
      </w:r>
      <w:r w:rsidRPr="002C7B79">
        <w:t xml:space="preserve">pm - Motion by </w:t>
      </w:r>
      <w:r w:rsidR="0022443B">
        <w:t>Matt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2D1542">
        <w:t>Sadie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EC86" w14:textId="77777777" w:rsidR="001F19E3" w:rsidRDefault="001F19E3">
      <w:r>
        <w:separator/>
      </w:r>
    </w:p>
  </w:endnote>
  <w:endnote w:type="continuationSeparator" w:id="0">
    <w:p w14:paraId="48C83322" w14:textId="77777777" w:rsidR="001F19E3" w:rsidRDefault="001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34F6" w14:textId="77777777" w:rsidR="001F19E3" w:rsidRDefault="001F19E3">
      <w:r>
        <w:separator/>
      </w:r>
    </w:p>
  </w:footnote>
  <w:footnote w:type="continuationSeparator" w:id="0">
    <w:p w14:paraId="656EE88A" w14:textId="77777777" w:rsidR="001F19E3" w:rsidRDefault="001F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9"/>
  </w:num>
  <w:num w:numId="2" w16cid:durableId="1140417689">
    <w:abstractNumId w:val="3"/>
  </w:num>
  <w:num w:numId="3" w16cid:durableId="820998579">
    <w:abstractNumId w:val="8"/>
  </w:num>
  <w:num w:numId="4" w16cid:durableId="1385250472">
    <w:abstractNumId w:val="0"/>
  </w:num>
  <w:num w:numId="5" w16cid:durableId="11539666">
    <w:abstractNumId w:val="15"/>
  </w:num>
  <w:num w:numId="6" w16cid:durableId="2112388692">
    <w:abstractNumId w:val="7"/>
  </w:num>
  <w:num w:numId="7" w16cid:durableId="141311228">
    <w:abstractNumId w:val="11"/>
  </w:num>
  <w:num w:numId="8" w16cid:durableId="1128743149">
    <w:abstractNumId w:val="1"/>
  </w:num>
  <w:num w:numId="9" w16cid:durableId="1295521994">
    <w:abstractNumId w:val="6"/>
  </w:num>
  <w:num w:numId="10" w16cid:durableId="4286309">
    <w:abstractNumId w:val="12"/>
  </w:num>
  <w:num w:numId="11" w16cid:durableId="1972590331">
    <w:abstractNumId w:val="4"/>
  </w:num>
  <w:num w:numId="12" w16cid:durableId="675376765">
    <w:abstractNumId w:val="2"/>
  </w:num>
  <w:num w:numId="13" w16cid:durableId="43452190">
    <w:abstractNumId w:val="10"/>
  </w:num>
  <w:num w:numId="14" w16cid:durableId="575361486">
    <w:abstractNumId w:val="5"/>
  </w:num>
  <w:num w:numId="15" w16cid:durableId="333073448">
    <w:abstractNumId w:val="13"/>
  </w:num>
  <w:num w:numId="16" w16cid:durableId="1781797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45311"/>
    <w:rsid w:val="00061656"/>
    <w:rsid w:val="000A55AC"/>
    <w:rsid w:val="000B0068"/>
    <w:rsid w:val="000F6BE3"/>
    <w:rsid w:val="00107311"/>
    <w:rsid w:val="00142073"/>
    <w:rsid w:val="00173626"/>
    <w:rsid w:val="001958C1"/>
    <w:rsid w:val="0019735E"/>
    <w:rsid w:val="001A0C75"/>
    <w:rsid w:val="001F19E3"/>
    <w:rsid w:val="0022443B"/>
    <w:rsid w:val="00271474"/>
    <w:rsid w:val="00286798"/>
    <w:rsid w:val="00295D1E"/>
    <w:rsid w:val="002C7B79"/>
    <w:rsid w:val="002D1542"/>
    <w:rsid w:val="00312F01"/>
    <w:rsid w:val="00314EFE"/>
    <w:rsid w:val="00390696"/>
    <w:rsid w:val="003C2B69"/>
    <w:rsid w:val="004F286A"/>
    <w:rsid w:val="00542985"/>
    <w:rsid w:val="00564DC4"/>
    <w:rsid w:val="00565E9F"/>
    <w:rsid w:val="005675CF"/>
    <w:rsid w:val="005E5449"/>
    <w:rsid w:val="005E6202"/>
    <w:rsid w:val="00616494"/>
    <w:rsid w:val="00661731"/>
    <w:rsid w:val="006943EE"/>
    <w:rsid w:val="006B462A"/>
    <w:rsid w:val="006F12B7"/>
    <w:rsid w:val="006F1819"/>
    <w:rsid w:val="006F7C3A"/>
    <w:rsid w:val="00741DEB"/>
    <w:rsid w:val="00763472"/>
    <w:rsid w:val="00797DBA"/>
    <w:rsid w:val="007E7154"/>
    <w:rsid w:val="008224E2"/>
    <w:rsid w:val="008631A8"/>
    <w:rsid w:val="008957ED"/>
    <w:rsid w:val="0092696C"/>
    <w:rsid w:val="009276E0"/>
    <w:rsid w:val="00933C1A"/>
    <w:rsid w:val="00974C5E"/>
    <w:rsid w:val="00983782"/>
    <w:rsid w:val="009910FC"/>
    <w:rsid w:val="009C5C20"/>
    <w:rsid w:val="009E22C6"/>
    <w:rsid w:val="00A17527"/>
    <w:rsid w:val="00AA488D"/>
    <w:rsid w:val="00AE27E1"/>
    <w:rsid w:val="00AF24C8"/>
    <w:rsid w:val="00B24983"/>
    <w:rsid w:val="00B34A21"/>
    <w:rsid w:val="00B476ED"/>
    <w:rsid w:val="00BB079A"/>
    <w:rsid w:val="00BC310E"/>
    <w:rsid w:val="00BE1A66"/>
    <w:rsid w:val="00C02813"/>
    <w:rsid w:val="00C347BC"/>
    <w:rsid w:val="00C84BEB"/>
    <w:rsid w:val="00CB67AF"/>
    <w:rsid w:val="00CC242E"/>
    <w:rsid w:val="00CF1E43"/>
    <w:rsid w:val="00D8768B"/>
    <w:rsid w:val="00D93B30"/>
    <w:rsid w:val="00DA2EE7"/>
    <w:rsid w:val="00E02CEA"/>
    <w:rsid w:val="00E407A9"/>
    <w:rsid w:val="00E44852"/>
    <w:rsid w:val="00E4669C"/>
    <w:rsid w:val="00E75270"/>
    <w:rsid w:val="00E90144"/>
    <w:rsid w:val="00EC1FA5"/>
    <w:rsid w:val="00EE13A7"/>
    <w:rsid w:val="00F1115A"/>
    <w:rsid w:val="00F401CD"/>
    <w:rsid w:val="00F402DA"/>
    <w:rsid w:val="00F42DA1"/>
    <w:rsid w:val="00F561B5"/>
    <w:rsid w:val="00F67DE5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69</cp:revision>
  <dcterms:created xsi:type="dcterms:W3CDTF">2024-08-21T14:39:00Z</dcterms:created>
  <dcterms:modified xsi:type="dcterms:W3CDTF">2024-09-19T13:02:00Z</dcterms:modified>
</cp:coreProperties>
</file>