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6081" w14:textId="77777777" w:rsidR="00EC1FA5" w:rsidRDefault="00CF1E43">
      <w:pPr>
        <w:pStyle w:val="Body"/>
      </w:pPr>
      <w:r>
        <w:t>Altoona Athletic Booster Club</w:t>
      </w:r>
    </w:p>
    <w:p w14:paraId="00726082" w14:textId="77777777" w:rsidR="00EC1FA5" w:rsidRDefault="00CF1E43">
      <w:pPr>
        <w:pStyle w:val="Body"/>
      </w:pPr>
      <w:r>
        <w:t>General Board Meeting</w:t>
      </w:r>
    </w:p>
    <w:p w14:paraId="00726083" w14:textId="01769D96" w:rsidR="00EC1FA5" w:rsidRDefault="00F401CD">
      <w:pPr>
        <w:pStyle w:val="Body"/>
      </w:pPr>
      <w:r>
        <w:t>August</w:t>
      </w:r>
      <w:r w:rsidR="00CF1E43">
        <w:t xml:space="preserve"> 2</w:t>
      </w:r>
      <w:r>
        <w:t>1</w:t>
      </w:r>
      <w:r w:rsidR="00CF1E43">
        <w:t>, 2024</w:t>
      </w:r>
    </w:p>
    <w:p w14:paraId="00726084" w14:textId="77777777" w:rsidR="00EC1FA5" w:rsidRDefault="004F286A">
      <w:pPr>
        <w:pStyle w:val="Body"/>
      </w:pPr>
      <w:hyperlink r:id="rId7" w:history="1">
        <w:r w:rsidR="00CF1E43">
          <w:rPr>
            <w:rStyle w:val="Hyperlink0"/>
          </w:rPr>
          <w:t>www.altoonaboosterclub.com</w:t>
        </w:r>
      </w:hyperlink>
    </w:p>
    <w:p w14:paraId="00726085" w14:textId="77777777" w:rsidR="00EC1FA5" w:rsidRDefault="00EC1FA5">
      <w:pPr>
        <w:pStyle w:val="Body"/>
      </w:pPr>
    </w:p>
    <w:p w14:paraId="00726086" w14:textId="77777777" w:rsidR="00EC1FA5" w:rsidRDefault="00EC1FA5">
      <w:pPr>
        <w:pStyle w:val="Body"/>
      </w:pPr>
    </w:p>
    <w:p w14:paraId="00726087" w14:textId="0E7C869A" w:rsidR="00EC1FA5" w:rsidRDefault="00CF1E43">
      <w:pPr>
        <w:pStyle w:val="Body"/>
      </w:pPr>
      <w:r>
        <w:t xml:space="preserve">Call to order at </w:t>
      </w:r>
      <w:r w:rsidR="00E407A9">
        <w:t>6</w:t>
      </w:r>
      <w:r>
        <w:t>:</w:t>
      </w:r>
      <w:r w:rsidR="00D93B30">
        <w:t>30</w:t>
      </w:r>
      <w:r>
        <w:t>pm</w:t>
      </w:r>
    </w:p>
    <w:p w14:paraId="00726088" w14:textId="4ACC5C54" w:rsidR="00EC1FA5" w:rsidRDefault="00EC1FA5" w:rsidP="00E4669C">
      <w:pPr>
        <w:pStyle w:val="Body"/>
      </w:pPr>
    </w:p>
    <w:p w14:paraId="5CF14AEB" w14:textId="77777777" w:rsidR="003C2B69" w:rsidRDefault="00CF1E43">
      <w:pPr>
        <w:pStyle w:val="Body"/>
      </w:pPr>
      <w:r>
        <w:t>Treasurer’s Report:</w:t>
      </w:r>
    </w:p>
    <w:p w14:paraId="0072608A" w14:textId="3A589804" w:rsidR="00EC1FA5" w:rsidRDefault="00CF1E43" w:rsidP="003C2B69">
      <w:pPr>
        <w:pStyle w:val="Body"/>
        <w:ind w:firstLine="720"/>
      </w:pPr>
      <w:r>
        <w:t xml:space="preserve">See Treasurer’s Report, Motion by </w:t>
      </w:r>
      <w:r w:rsidR="00E4669C">
        <w:t>Jeff</w:t>
      </w:r>
      <w:r>
        <w:t xml:space="preserve"> and </w:t>
      </w:r>
      <w:r w:rsidR="00E75270">
        <w:t>2</w:t>
      </w:r>
      <w:r w:rsidR="00E75270" w:rsidRPr="00E75270">
        <w:rPr>
          <w:vertAlign w:val="superscript"/>
        </w:rPr>
        <w:t>nd</w:t>
      </w:r>
      <w:r w:rsidR="00E75270">
        <w:t xml:space="preserve"> </w:t>
      </w:r>
      <w:r>
        <w:t>by</w:t>
      </w:r>
      <w:r w:rsidR="003C2B69">
        <w:t xml:space="preserve"> </w:t>
      </w:r>
      <w:r>
        <w:t>Sadie - Approved</w:t>
      </w:r>
    </w:p>
    <w:p w14:paraId="0072608B" w14:textId="77777777" w:rsidR="00EC1FA5" w:rsidRDefault="00EC1FA5">
      <w:pPr>
        <w:pStyle w:val="Body"/>
      </w:pPr>
    </w:p>
    <w:p w14:paraId="0072608C" w14:textId="77777777" w:rsidR="00EC1FA5" w:rsidRDefault="00CF1E43">
      <w:pPr>
        <w:pStyle w:val="Body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Requests</w:t>
      </w:r>
      <w:r>
        <w:rPr>
          <w:b/>
          <w:bCs/>
          <w:u w:val="single"/>
        </w:rPr>
        <w:t>:</w:t>
      </w:r>
    </w:p>
    <w:p w14:paraId="0072608D" w14:textId="77777777" w:rsidR="00EC1FA5" w:rsidRDefault="00EC1FA5">
      <w:pPr>
        <w:pStyle w:val="Body"/>
        <w:rPr>
          <w:b/>
          <w:bCs/>
        </w:rPr>
      </w:pPr>
    </w:p>
    <w:p w14:paraId="1D8EDA54" w14:textId="060139F6" w:rsidR="00E4669C" w:rsidRDefault="0092696C">
      <w:pPr>
        <w:pStyle w:val="Body"/>
      </w:pPr>
      <w:r>
        <w:t>Boys’ basketball</w:t>
      </w:r>
    </w:p>
    <w:p w14:paraId="6B0F5B35" w14:textId="77777777" w:rsidR="00564DC4" w:rsidRDefault="00564DC4" w:rsidP="00564DC4">
      <w:pPr>
        <w:pStyle w:val="Body"/>
        <w:numPr>
          <w:ilvl w:val="0"/>
          <w:numId w:val="7"/>
        </w:numPr>
      </w:pPr>
      <w:r>
        <w:t>Doctor dish shooting machine</w:t>
      </w:r>
    </w:p>
    <w:p w14:paraId="472AF61E" w14:textId="77777777" w:rsidR="00564DC4" w:rsidRDefault="00564DC4" w:rsidP="00564DC4">
      <w:pPr>
        <w:pStyle w:val="Body"/>
        <w:numPr>
          <w:ilvl w:val="1"/>
          <w:numId w:val="7"/>
        </w:numPr>
      </w:pPr>
      <w:r>
        <w:t>There are 3 levels that range in price from $4k to $6k</w:t>
      </w:r>
    </w:p>
    <w:p w14:paraId="5630AC19" w14:textId="77777777" w:rsidR="00564DC4" w:rsidRDefault="00564DC4" w:rsidP="00564DC4">
      <w:pPr>
        <w:pStyle w:val="Body"/>
        <w:numPr>
          <w:ilvl w:val="0"/>
          <w:numId w:val="7"/>
        </w:numPr>
      </w:pPr>
      <w:r>
        <w:t>They will give $3k to trade in the old one</w:t>
      </w:r>
    </w:p>
    <w:p w14:paraId="244714B3" w14:textId="77777777" w:rsidR="00564DC4" w:rsidRDefault="00564DC4" w:rsidP="00564DC4">
      <w:pPr>
        <w:pStyle w:val="Body"/>
        <w:numPr>
          <w:ilvl w:val="0"/>
          <w:numId w:val="7"/>
        </w:numPr>
      </w:pPr>
      <w:r>
        <w:t xml:space="preserve">Boys and </w:t>
      </w:r>
      <w:proofErr w:type="gramStart"/>
      <w:r>
        <w:t>girls</w:t>
      </w:r>
      <w:proofErr w:type="gramEnd"/>
      <w:r>
        <w:t xml:space="preserve"> basketball use it</w:t>
      </w:r>
    </w:p>
    <w:p w14:paraId="55F1D3CB" w14:textId="77777777" w:rsidR="00564DC4" w:rsidRDefault="00564DC4" w:rsidP="00564DC4">
      <w:pPr>
        <w:pStyle w:val="Body"/>
        <w:numPr>
          <w:ilvl w:val="0"/>
          <w:numId w:val="7"/>
        </w:numPr>
      </w:pPr>
      <w:r>
        <w:t>Backcourt and frontcourt can help with the costs</w:t>
      </w:r>
    </w:p>
    <w:p w14:paraId="3956F880" w14:textId="77777777" w:rsidR="00564DC4" w:rsidRDefault="00564DC4" w:rsidP="00564DC4">
      <w:pPr>
        <w:pStyle w:val="Body"/>
        <w:numPr>
          <w:ilvl w:val="0"/>
          <w:numId w:val="7"/>
        </w:numPr>
      </w:pPr>
      <w:r>
        <w:t>It’s not great for practice, but open gyms and after practice</w:t>
      </w:r>
    </w:p>
    <w:p w14:paraId="5888139A" w14:textId="77777777" w:rsidR="00564DC4" w:rsidRDefault="00564DC4" w:rsidP="00564DC4">
      <w:pPr>
        <w:pStyle w:val="Body"/>
        <w:numPr>
          <w:ilvl w:val="0"/>
          <w:numId w:val="7"/>
        </w:numPr>
      </w:pPr>
      <w:r>
        <w:t>It is over 5 years old</w:t>
      </w:r>
    </w:p>
    <w:p w14:paraId="7764D142" w14:textId="77777777" w:rsidR="00564DC4" w:rsidRDefault="00564DC4" w:rsidP="00564DC4">
      <w:pPr>
        <w:pStyle w:val="Body"/>
        <w:numPr>
          <w:ilvl w:val="0"/>
          <w:numId w:val="7"/>
        </w:numPr>
      </w:pPr>
      <w:r>
        <w:t xml:space="preserve">The most expensive one isn’t worth it because we don’t typically use </w:t>
      </w:r>
      <w:proofErr w:type="gramStart"/>
      <w:r>
        <w:t>all of</w:t>
      </w:r>
      <w:proofErr w:type="gramEnd"/>
      <w:r>
        <w:t xml:space="preserve"> the technology tracking features that it offers</w:t>
      </w:r>
    </w:p>
    <w:p w14:paraId="0200E207" w14:textId="77777777" w:rsidR="00564DC4" w:rsidRDefault="00564DC4" w:rsidP="00564DC4">
      <w:pPr>
        <w:pStyle w:val="Body"/>
        <w:numPr>
          <w:ilvl w:val="0"/>
          <w:numId w:val="7"/>
        </w:numPr>
      </w:pPr>
      <w:r>
        <w:t>Asking for $3k</w:t>
      </w:r>
    </w:p>
    <w:p w14:paraId="0B83994B" w14:textId="50E6E5B0" w:rsidR="00314EFE" w:rsidRDefault="00314EFE" w:rsidP="00564DC4">
      <w:pPr>
        <w:pStyle w:val="Body"/>
        <w:numPr>
          <w:ilvl w:val="0"/>
          <w:numId w:val="7"/>
        </w:numPr>
      </w:pPr>
      <w:r>
        <w:t>Jeff motion – Craig 2</w:t>
      </w:r>
      <w:r w:rsidRPr="00564DC4">
        <w:rPr>
          <w:vertAlign w:val="superscript"/>
        </w:rPr>
        <w:t>nd</w:t>
      </w:r>
      <w:r>
        <w:t xml:space="preserve"> – no opposed - </w:t>
      </w:r>
      <w:r w:rsidR="00564DC4">
        <w:t>A</w:t>
      </w:r>
      <w:r>
        <w:t>pproved</w:t>
      </w:r>
    </w:p>
    <w:p w14:paraId="3B3F6209" w14:textId="09A0D79A" w:rsidR="0092696C" w:rsidRPr="00E4669C" w:rsidRDefault="0092696C">
      <w:pPr>
        <w:pStyle w:val="Body"/>
      </w:pPr>
      <w:r>
        <w:tab/>
      </w:r>
    </w:p>
    <w:p w14:paraId="0072608E" w14:textId="77777777" w:rsidR="00EC1FA5" w:rsidRDefault="00EC1FA5">
      <w:pPr>
        <w:pStyle w:val="Body"/>
        <w:rPr>
          <w:b/>
          <w:bCs/>
        </w:rPr>
      </w:pPr>
    </w:p>
    <w:p w14:paraId="0072608F" w14:textId="77777777" w:rsidR="00EC1FA5" w:rsidRDefault="00CF1E43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General Discussion:</w:t>
      </w:r>
    </w:p>
    <w:p w14:paraId="007260A4" w14:textId="77777777" w:rsidR="00EC1FA5" w:rsidRDefault="00EC1FA5">
      <w:pPr>
        <w:pStyle w:val="Body"/>
      </w:pPr>
    </w:p>
    <w:p w14:paraId="03D0E1DB" w14:textId="7119E663" w:rsidR="00EE13A7" w:rsidRDefault="00564DC4" w:rsidP="00974C5E">
      <w:pPr>
        <w:pStyle w:val="Body"/>
        <w:numPr>
          <w:ilvl w:val="0"/>
          <w:numId w:val="8"/>
        </w:numPr>
      </w:pPr>
      <w:r>
        <w:t xml:space="preserve">Fall </w:t>
      </w:r>
      <w:r w:rsidR="00E4669C">
        <w:t>Scrap drive dates to be locked in soon</w:t>
      </w:r>
    </w:p>
    <w:p w14:paraId="7F15731D" w14:textId="77777777" w:rsidR="00974C5E" w:rsidRDefault="00974C5E" w:rsidP="00974C5E">
      <w:pPr>
        <w:pStyle w:val="Body"/>
        <w:numPr>
          <w:ilvl w:val="0"/>
          <w:numId w:val="8"/>
        </w:numPr>
      </w:pPr>
      <w:r>
        <w:t>Fall sports meeting to hand out f</w:t>
      </w:r>
      <w:r w:rsidR="00E4669C">
        <w:t>lyers</w:t>
      </w:r>
      <w:r>
        <w:t xml:space="preserve"> with sign-up genius </w:t>
      </w:r>
      <w:r w:rsidR="00E4669C">
        <w:t>QR code</w:t>
      </w:r>
    </w:p>
    <w:p w14:paraId="338A97FE" w14:textId="77AD4330" w:rsidR="00E4669C" w:rsidRDefault="00974C5E" w:rsidP="00974C5E">
      <w:pPr>
        <w:pStyle w:val="Body"/>
        <w:numPr>
          <w:ilvl w:val="1"/>
          <w:numId w:val="8"/>
        </w:numPr>
      </w:pPr>
      <w:r>
        <w:t>Signups</w:t>
      </w:r>
      <w:r w:rsidR="00E4669C">
        <w:t xml:space="preserve"> are looking </w:t>
      </w:r>
      <w:r>
        <w:t>great – Thanks Coaches!</w:t>
      </w:r>
    </w:p>
    <w:p w14:paraId="0F9119E4" w14:textId="77777777" w:rsidR="00E4669C" w:rsidRDefault="00E4669C">
      <w:pPr>
        <w:pStyle w:val="Body"/>
      </w:pPr>
    </w:p>
    <w:p w14:paraId="6F130D67" w14:textId="7067CE8E" w:rsidR="00E4669C" w:rsidRDefault="00E4669C">
      <w:pPr>
        <w:pStyle w:val="Body"/>
      </w:pPr>
      <w:r>
        <w:t>Coaches</w:t>
      </w:r>
    </w:p>
    <w:p w14:paraId="48EB36C3" w14:textId="77777777" w:rsidR="00BC310E" w:rsidRDefault="00BC310E">
      <w:pPr>
        <w:pStyle w:val="Body"/>
      </w:pPr>
    </w:p>
    <w:p w14:paraId="203628CB" w14:textId="7511516D" w:rsidR="00E4669C" w:rsidRDefault="00E4669C">
      <w:pPr>
        <w:pStyle w:val="Body"/>
      </w:pPr>
      <w:r>
        <w:tab/>
        <w:t>Girls’ soccer</w:t>
      </w:r>
    </w:p>
    <w:p w14:paraId="16EACD30" w14:textId="77777777" w:rsidR="00933C1A" w:rsidRDefault="00E4669C" w:rsidP="00933C1A">
      <w:pPr>
        <w:pStyle w:val="Body"/>
        <w:numPr>
          <w:ilvl w:val="0"/>
          <w:numId w:val="5"/>
        </w:numPr>
      </w:pPr>
      <w:r>
        <w:t>Nice spring</w:t>
      </w:r>
    </w:p>
    <w:p w14:paraId="30C62E10" w14:textId="77777777" w:rsidR="00933C1A" w:rsidRDefault="00E4669C" w:rsidP="00933C1A">
      <w:pPr>
        <w:pStyle w:val="Body"/>
        <w:numPr>
          <w:ilvl w:val="0"/>
          <w:numId w:val="5"/>
        </w:numPr>
      </w:pPr>
      <w:r>
        <w:t>Injury free (mostly)</w:t>
      </w:r>
    </w:p>
    <w:p w14:paraId="183E63B1" w14:textId="77777777" w:rsidR="00BC310E" w:rsidRDefault="00E4669C" w:rsidP="00BC310E">
      <w:pPr>
        <w:pStyle w:val="Body"/>
        <w:numPr>
          <w:ilvl w:val="0"/>
          <w:numId w:val="5"/>
        </w:numPr>
      </w:pPr>
      <w:r>
        <w:t>Looking to do a weekend tournament</w:t>
      </w:r>
    </w:p>
    <w:p w14:paraId="02BD033D" w14:textId="77777777" w:rsidR="00BC310E" w:rsidRDefault="00E4669C" w:rsidP="00BC310E">
      <w:pPr>
        <w:pStyle w:val="Body"/>
        <w:numPr>
          <w:ilvl w:val="0"/>
          <w:numId w:val="5"/>
        </w:numPr>
      </w:pPr>
      <w:r>
        <w:t>Relies heavily on Fall Creek contingent</w:t>
      </w:r>
    </w:p>
    <w:p w14:paraId="2359E915" w14:textId="77777777" w:rsidR="00BC310E" w:rsidRDefault="00E4669C" w:rsidP="00BC310E">
      <w:pPr>
        <w:pStyle w:val="Body"/>
        <w:numPr>
          <w:ilvl w:val="0"/>
          <w:numId w:val="5"/>
        </w:numPr>
      </w:pPr>
      <w:r>
        <w:t>Good interest in MS</w:t>
      </w:r>
      <w:r w:rsidR="00BC310E">
        <w:t xml:space="preserve"> youth sports</w:t>
      </w:r>
    </w:p>
    <w:p w14:paraId="4C3169CD" w14:textId="19CB326B" w:rsidR="00E4669C" w:rsidRDefault="00E4669C" w:rsidP="00BC310E">
      <w:pPr>
        <w:pStyle w:val="Body"/>
        <w:numPr>
          <w:ilvl w:val="0"/>
          <w:numId w:val="5"/>
        </w:numPr>
      </w:pPr>
      <w:r>
        <w:t>4</w:t>
      </w:r>
      <w:r w:rsidRPr="00BC310E">
        <w:rPr>
          <w:vertAlign w:val="superscript"/>
        </w:rPr>
        <w:t>th</w:t>
      </w:r>
      <w:r>
        <w:t xml:space="preserve"> in MBC</w:t>
      </w:r>
    </w:p>
    <w:p w14:paraId="63BA893B" w14:textId="3CB84BBD" w:rsidR="00E4669C" w:rsidRDefault="00E4669C">
      <w:pPr>
        <w:pStyle w:val="Body"/>
      </w:pPr>
      <w:r>
        <w:tab/>
        <w:t>Boys’ soccer</w:t>
      </w:r>
    </w:p>
    <w:p w14:paraId="597A5442" w14:textId="77777777" w:rsidR="00933C1A" w:rsidRDefault="00E4669C" w:rsidP="00933C1A">
      <w:pPr>
        <w:pStyle w:val="Body"/>
        <w:numPr>
          <w:ilvl w:val="0"/>
          <w:numId w:val="4"/>
        </w:numPr>
      </w:pPr>
      <w:r>
        <w:t>Almost everyone back, didn’t graduate anyone</w:t>
      </w:r>
    </w:p>
    <w:p w14:paraId="49ACB42B" w14:textId="77777777" w:rsidR="00933C1A" w:rsidRDefault="00E4669C" w:rsidP="00933C1A">
      <w:pPr>
        <w:pStyle w:val="Body"/>
        <w:numPr>
          <w:ilvl w:val="0"/>
          <w:numId w:val="4"/>
        </w:numPr>
      </w:pPr>
      <w:r>
        <w:t>Still young, might have some freshmen play varsity</w:t>
      </w:r>
    </w:p>
    <w:p w14:paraId="5B168F02" w14:textId="3E8BCC14" w:rsidR="00933C1A" w:rsidRDefault="00E4669C" w:rsidP="00933C1A">
      <w:pPr>
        <w:pStyle w:val="Body"/>
        <w:numPr>
          <w:ilvl w:val="0"/>
          <w:numId w:val="4"/>
        </w:numPr>
      </w:pPr>
      <w:r>
        <w:t xml:space="preserve">Wrightstown tournament, will </w:t>
      </w:r>
      <w:r w:rsidR="00BC310E">
        <w:t xml:space="preserve">likely </w:t>
      </w:r>
      <w:r>
        <w:t xml:space="preserve">request funding </w:t>
      </w:r>
      <w:r w:rsidR="00BC310E">
        <w:t xml:space="preserve">support </w:t>
      </w:r>
      <w:r>
        <w:t>from booster club</w:t>
      </w:r>
    </w:p>
    <w:p w14:paraId="79BDE36C" w14:textId="1431CB8E" w:rsidR="006F7C3A" w:rsidRDefault="006F7C3A" w:rsidP="006F7C3A">
      <w:pPr>
        <w:pStyle w:val="Body"/>
        <w:numPr>
          <w:ilvl w:val="1"/>
          <w:numId w:val="4"/>
        </w:numPr>
      </w:pPr>
      <w:r>
        <w:t>Formal request to come</w:t>
      </w:r>
    </w:p>
    <w:p w14:paraId="16D96994" w14:textId="44007F7D" w:rsidR="00933C1A" w:rsidRDefault="00E4669C" w:rsidP="00933C1A">
      <w:pPr>
        <w:pStyle w:val="Body"/>
        <w:numPr>
          <w:ilvl w:val="0"/>
          <w:numId w:val="4"/>
        </w:numPr>
      </w:pPr>
      <w:r>
        <w:t xml:space="preserve">Asking for parent </w:t>
      </w:r>
      <w:r w:rsidR="006F7C3A">
        <w:t xml:space="preserve">booster </w:t>
      </w:r>
      <w:r w:rsidR="00BC310E">
        <w:t>liaison</w:t>
      </w:r>
    </w:p>
    <w:p w14:paraId="18240E21" w14:textId="3755F40C" w:rsidR="00933C1A" w:rsidRDefault="00E4669C" w:rsidP="00933C1A">
      <w:pPr>
        <w:pStyle w:val="Body"/>
        <w:numPr>
          <w:ilvl w:val="0"/>
          <w:numId w:val="4"/>
        </w:numPr>
      </w:pPr>
      <w:r>
        <w:lastRenderedPageBreak/>
        <w:t xml:space="preserve">Sending </w:t>
      </w:r>
      <w:r w:rsidR="00390696">
        <w:t xml:space="preserve">concession signup </w:t>
      </w:r>
      <w:r>
        <w:t>link out again to all the parents</w:t>
      </w:r>
      <w:r w:rsidR="00390696">
        <w:t xml:space="preserve"> </w:t>
      </w:r>
      <w:proofErr w:type="gramStart"/>
      <w:r w:rsidR="00390696">
        <w:t>in order to</w:t>
      </w:r>
      <w:proofErr w:type="gramEnd"/>
      <w:r w:rsidR="00390696">
        <w:t xml:space="preserve"> try to have concessions o</w:t>
      </w:r>
      <w:r>
        <w:t xml:space="preserve">pen </w:t>
      </w:r>
      <w:r w:rsidR="00390696">
        <w:t xml:space="preserve">as much as </w:t>
      </w:r>
      <w:r>
        <w:t>possible</w:t>
      </w:r>
    </w:p>
    <w:p w14:paraId="128BF2FE" w14:textId="6599DE3B" w:rsidR="0092696C" w:rsidRDefault="00E4669C" w:rsidP="00933C1A">
      <w:pPr>
        <w:pStyle w:val="Body"/>
        <w:numPr>
          <w:ilvl w:val="0"/>
          <w:numId w:val="4"/>
        </w:numPr>
      </w:pPr>
      <w:r>
        <w:t>Moved up to D-II because of the co-op</w:t>
      </w:r>
      <w:r w:rsidR="00390696">
        <w:t xml:space="preserve"> with Fall Creek, but Fall Creek numbers are very low</w:t>
      </w:r>
    </w:p>
    <w:p w14:paraId="2544FECD" w14:textId="77777777" w:rsidR="0092696C" w:rsidRDefault="0092696C" w:rsidP="0092696C">
      <w:pPr>
        <w:pStyle w:val="Body"/>
      </w:pPr>
      <w:r>
        <w:tab/>
        <w:t>Softball</w:t>
      </w:r>
    </w:p>
    <w:p w14:paraId="401AFD4D" w14:textId="77777777" w:rsidR="00933C1A" w:rsidRDefault="0092696C" w:rsidP="0092696C">
      <w:pPr>
        <w:pStyle w:val="Body"/>
        <w:numPr>
          <w:ilvl w:val="0"/>
          <w:numId w:val="3"/>
        </w:numPr>
      </w:pPr>
      <w:r>
        <w:t>Finished in middle of MBC</w:t>
      </w:r>
    </w:p>
    <w:p w14:paraId="3EA4EA03" w14:textId="77777777" w:rsidR="00933C1A" w:rsidRDefault="0092696C" w:rsidP="0092696C">
      <w:pPr>
        <w:pStyle w:val="Body"/>
        <w:numPr>
          <w:ilvl w:val="0"/>
          <w:numId w:val="3"/>
        </w:numPr>
      </w:pPr>
      <w:r>
        <w:t>Won 8 out of last 9 games</w:t>
      </w:r>
    </w:p>
    <w:p w14:paraId="6CF35242" w14:textId="77777777" w:rsidR="00933C1A" w:rsidRDefault="0092696C" w:rsidP="0092696C">
      <w:pPr>
        <w:pStyle w:val="Body"/>
        <w:numPr>
          <w:ilvl w:val="0"/>
          <w:numId w:val="3"/>
        </w:numPr>
      </w:pPr>
      <w:r>
        <w:t>Lost to Ellsworth</w:t>
      </w:r>
    </w:p>
    <w:p w14:paraId="3D4F1725" w14:textId="6FC21752" w:rsidR="00933C1A" w:rsidRDefault="0092696C" w:rsidP="0092696C">
      <w:pPr>
        <w:pStyle w:val="Body"/>
        <w:numPr>
          <w:ilvl w:val="0"/>
          <w:numId w:val="3"/>
        </w:numPr>
      </w:pPr>
      <w:r>
        <w:t xml:space="preserve">Need some pitching </w:t>
      </w:r>
      <w:r w:rsidR="00542985">
        <w:t>development</w:t>
      </w:r>
    </w:p>
    <w:p w14:paraId="770E9018" w14:textId="5614F06A" w:rsidR="00933C1A" w:rsidRDefault="00542985" w:rsidP="0092696C">
      <w:pPr>
        <w:pStyle w:val="Body"/>
        <w:numPr>
          <w:ilvl w:val="0"/>
          <w:numId w:val="3"/>
        </w:numPr>
      </w:pPr>
      <w:r>
        <w:t>Meeting soon to talk about e</w:t>
      </w:r>
      <w:r w:rsidR="0092696C">
        <w:t xml:space="preserve">very other year </w:t>
      </w:r>
      <w:r>
        <w:t xml:space="preserve">trip </w:t>
      </w:r>
      <w:r w:rsidR="0092696C">
        <w:t>to FL (this is the year)</w:t>
      </w:r>
    </w:p>
    <w:p w14:paraId="522D35D0" w14:textId="77777777" w:rsidR="00933C1A" w:rsidRDefault="0092696C" w:rsidP="00933C1A">
      <w:pPr>
        <w:pStyle w:val="Body"/>
        <w:numPr>
          <w:ilvl w:val="0"/>
          <w:numId w:val="3"/>
        </w:numPr>
      </w:pPr>
      <w:r>
        <w:t>Low on good equipment</w:t>
      </w:r>
    </w:p>
    <w:p w14:paraId="74DB6A22" w14:textId="0CCB1B64" w:rsidR="00933C1A" w:rsidRDefault="00BE1A66" w:rsidP="0092696C">
      <w:pPr>
        <w:pStyle w:val="Body"/>
        <w:numPr>
          <w:ilvl w:val="1"/>
          <w:numId w:val="3"/>
        </w:numPr>
      </w:pPr>
      <w:r>
        <w:t>P</w:t>
      </w:r>
      <w:r w:rsidR="0092696C">
        <w:t>itching machine - if boosters pitch in for this then they can take care of the smaller bills ($2,995). Would require new balls. JV would utilize the old one so there is a need for two</w:t>
      </w:r>
      <w:r w:rsidR="00542985">
        <w:t xml:space="preserve"> at separate fields</w:t>
      </w:r>
    </w:p>
    <w:p w14:paraId="5FB64A7B" w14:textId="01081EFE" w:rsidR="00542985" w:rsidRDefault="00542985" w:rsidP="00542985">
      <w:pPr>
        <w:pStyle w:val="Body"/>
        <w:numPr>
          <w:ilvl w:val="2"/>
          <w:numId w:val="3"/>
        </w:numPr>
      </w:pPr>
      <w:r>
        <w:t>A formal request will be made for this</w:t>
      </w:r>
    </w:p>
    <w:p w14:paraId="77F324FD" w14:textId="559EA23B" w:rsidR="0092696C" w:rsidRDefault="0092696C" w:rsidP="00542985">
      <w:pPr>
        <w:pStyle w:val="Body"/>
        <w:numPr>
          <w:ilvl w:val="0"/>
          <w:numId w:val="3"/>
        </w:numPr>
      </w:pPr>
      <w:r>
        <w:t xml:space="preserve">Pitching </w:t>
      </w:r>
      <w:r w:rsidR="00542985">
        <w:t xml:space="preserve">is </w:t>
      </w:r>
      <w:r>
        <w:t>coming from youth leagues as well as some good talent coming in</w:t>
      </w:r>
      <w:r w:rsidR="00542985">
        <w:t xml:space="preserve"> at skill positions</w:t>
      </w:r>
    </w:p>
    <w:p w14:paraId="78287459" w14:textId="1C6796F0" w:rsidR="0092696C" w:rsidRDefault="0092696C" w:rsidP="0092696C">
      <w:pPr>
        <w:pStyle w:val="Body"/>
      </w:pPr>
      <w:r>
        <w:tab/>
        <w:t>Baseball</w:t>
      </w:r>
    </w:p>
    <w:p w14:paraId="376F3CB6" w14:textId="77777777" w:rsidR="00933C1A" w:rsidRDefault="0092696C" w:rsidP="0092696C">
      <w:pPr>
        <w:pStyle w:val="Body"/>
        <w:numPr>
          <w:ilvl w:val="0"/>
          <w:numId w:val="2"/>
        </w:numPr>
      </w:pPr>
      <w:r>
        <w:t>Numbers are good</w:t>
      </w:r>
    </w:p>
    <w:p w14:paraId="7A290032" w14:textId="77777777" w:rsidR="00933C1A" w:rsidRDefault="0092696C" w:rsidP="0092696C">
      <w:pPr>
        <w:pStyle w:val="Body"/>
        <w:numPr>
          <w:ilvl w:val="0"/>
          <w:numId w:val="2"/>
        </w:numPr>
      </w:pPr>
      <w:r>
        <w:t>Two summer leagues</w:t>
      </w:r>
    </w:p>
    <w:p w14:paraId="7C6AD805" w14:textId="77777777" w:rsidR="00933C1A" w:rsidRDefault="0092696C" w:rsidP="0092696C">
      <w:pPr>
        <w:pStyle w:val="Body"/>
        <w:numPr>
          <w:ilvl w:val="0"/>
          <w:numId w:val="2"/>
        </w:numPr>
      </w:pPr>
      <w:r>
        <w:t>Youth leagues are looking good</w:t>
      </w:r>
    </w:p>
    <w:p w14:paraId="5EAF64AD" w14:textId="77777777" w:rsidR="00933C1A" w:rsidRDefault="0092696C" w:rsidP="0092696C">
      <w:pPr>
        <w:pStyle w:val="Body"/>
        <w:numPr>
          <w:ilvl w:val="0"/>
          <w:numId w:val="2"/>
        </w:numPr>
      </w:pPr>
      <w:r>
        <w:t>Lost 5 good players (3 of 5 regulars)</w:t>
      </w:r>
    </w:p>
    <w:p w14:paraId="2BABD248" w14:textId="2F5A11B4" w:rsidR="00933C1A" w:rsidRDefault="005675CF" w:rsidP="00933C1A">
      <w:pPr>
        <w:pStyle w:val="Body"/>
        <w:numPr>
          <w:ilvl w:val="0"/>
          <w:numId w:val="2"/>
        </w:numPr>
      </w:pPr>
      <w:r>
        <w:t xml:space="preserve">For now, will keep program to just a </w:t>
      </w:r>
      <w:r w:rsidR="0092696C">
        <w:t>Varsity/JV</w:t>
      </w:r>
      <w:r>
        <w:t xml:space="preserve"> team</w:t>
      </w:r>
    </w:p>
    <w:p w14:paraId="25B90FE6" w14:textId="28C70CE7" w:rsidR="00314EFE" w:rsidRDefault="00314EFE" w:rsidP="0092696C">
      <w:pPr>
        <w:pStyle w:val="Body"/>
      </w:pPr>
      <w:r>
        <w:tab/>
        <w:t>Football</w:t>
      </w:r>
    </w:p>
    <w:p w14:paraId="5C9EBC54" w14:textId="77777777" w:rsidR="00C84BEB" w:rsidRDefault="00314EFE" w:rsidP="0092696C">
      <w:pPr>
        <w:pStyle w:val="Body"/>
        <w:numPr>
          <w:ilvl w:val="0"/>
          <w:numId w:val="1"/>
        </w:numPr>
      </w:pPr>
      <w:r>
        <w:t>Lifting varsity for 2 days a week for an hour in practice</w:t>
      </w:r>
    </w:p>
    <w:p w14:paraId="74BA8651" w14:textId="77777777" w:rsidR="00C84BEB" w:rsidRDefault="00314EFE" w:rsidP="0092696C">
      <w:pPr>
        <w:pStyle w:val="Body"/>
        <w:numPr>
          <w:ilvl w:val="0"/>
          <w:numId w:val="1"/>
        </w:numPr>
      </w:pPr>
      <w:r>
        <w:t>JV is lifting 3 times a week</w:t>
      </w:r>
    </w:p>
    <w:p w14:paraId="49705664" w14:textId="77777777" w:rsidR="00C84BEB" w:rsidRDefault="00314EFE" w:rsidP="0092696C">
      <w:pPr>
        <w:pStyle w:val="Body"/>
        <w:numPr>
          <w:ilvl w:val="0"/>
          <w:numId w:val="1"/>
        </w:numPr>
      </w:pPr>
      <w:r>
        <w:t>47 kids out this year (only 6 seniors)</w:t>
      </w:r>
    </w:p>
    <w:p w14:paraId="1003BCC5" w14:textId="683F82CF" w:rsidR="00C84BEB" w:rsidRDefault="00314EFE" w:rsidP="0092696C">
      <w:pPr>
        <w:pStyle w:val="Body"/>
        <w:numPr>
          <w:ilvl w:val="0"/>
          <w:numId w:val="1"/>
        </w:numPr>
      </w:pPr>
      <w:r>
        <w:t>Scrimmage last Friday</w:t>
      </w:r>
      <w:r w:rsidR="005675CF">
        <w:t xml:space="preserve"> went well</w:t>
      </w:r>
    </w:p>
    <w:p w14:paraId="5A52CFFB" w14:textId="4DE8C876" w:rsidR="00C84BEB" w:rsidRDefault="00314EFE" w:rsidP="0092696C">
      <w:pPr>
        <w:pStyle w:val="Body"/>
        <w:numPr>
          <w:ilvl w:val="0"/>
          <w:numId w:val="1"/>
        </w:numPr>
      </w:pPr>
      <w:r>
        <w:t xml:space="preserve">First game </w:t>
      </w:r>
      <w:r w:rsidR="005675CF">
        <w:t xml:space="preserve">this </w:t>
      </w:r>
      <w:r>
        <w:t>Friday</w:t>
      </w:r>
      <w:r w:rsidR="005675CF">
        <w:t xml:space="preserve"> (8/23) </w:t>
      </w:r>
      <w:r>
        <w:t>at Fall Creek</w:t>
      </w:r>
    </w:p>
    <w:p w14:paraId="39E55533" w14:textId="79D141C7" w:rsidR="00C84BEB" w:rsidRDefault="00314EFE" w:rsidP="0092696C">
      <w:pPr>
        <w:pStyle w:val="Body"/>
        <w:numPr>
          <w:ilvl w:val="0"/>
          <w:numId w:val="1"/>
        </w:numPr>
      </w:pPr>
      <w:r>
        <w:t xml:space="preserve">50 kids </w:t>
      </w:r>
      <w:r w:rsidR="005675CF">
        <w:t xml:space="preserve">out </w:t>
      </w:r>
      <w:r>
        <w:t xml:space="preserve">for </w:t>
      </w:r>
      <w:r w:rsidR="005675CF">
        <w:t xml:space="preserve">MS </w:t>
      </w:r>
      <w:r>
        <w:t>7/8 football</w:t>
      </w:r>
    </w:p>
    <w:p w14:paraId="55201327" w14:textId="3C44A8A0" w:rsidR="00C84BEB" w:rsidRDefault="00C84BEB" w:rsidP="0092696C">
      <w:pPr>
        <w:pStyle w:val="Body"/>
        <w:numPr>
          <w:ilvl w:val="0"/>
          <w:numId w:val="1"/>
        </w:numPr>
      </w:pPr>
      <w:r>
        <w:t xml:space="preserve">Good </w:t>
      </w:r>
      <w:r w:rsidR="005675CF">
        <w:t xml:space="preserve">youth </w:t>
      </w:r>
      <w:r>
        <w:t>numbers coming into the program</w:t>
      </w:r>
    </w:p>
    <w:p w14:paraId="501FBBC2" w14:textId="77777777" w:rsidR="00314EFE" w:rsidRDefault="00314EFE" w:rsidP="0092696C">
      <w:pPr>
        <w:pStyle w:val="Body"/>
      </w:pPr>
    </w:p>
    <w:p w14:paraId="106260ED" w14:textId="75F2C75B" w:rsidR="00314EFE" w:rsidRDefault="00314EFE" w:rsidP="0092696C">
      <w:pPr>
        <w:pStyle w:val="Body"/>
      </w:pPr>
      <w:r>
        <w:tab/>
        <w:t>ETS discussion</w:t>
      </w:r>
    </w:p>
    <w:p w14:paraId="24E248C7" w14:textId="180EBB7C" w:rsidR="005E5449" w:rsidRDefault="005E5449" w:rsidP="005675CF">
      <w:pPr>
        <w:pStyle w:val="Body"/>
        <w:numPr>
          <w:ilvl w:val="0"/>
          <w:numId w:val="1"/>
        </w:numPr>
      </w:pPr>
      <w:r>
        <w:t>Where are we going with ETS?</w:t>
      </w:r>
    </w:p>
    <w:p w14:paraId="4C8F5443" w14:textId="7C8354E9" w:rsidR="005E5449" w:rsidRDefault="005E5449" w:rsidP="005675CF">
      <w:pPr>
        <w:pStyle w:val="Body"/>
        <w:numPr>
          <w:ilvl w:val="0"/>
          <w:numId w:val="1"/>
        </w:numPr>
      </w:pPr>
      <w:r>
        <w:t xml:space="preserve">Need to </w:t>
      </w:r>
      <w:r>
        <w:t>see our contract through</w:t>
      </w:r>
      <w:r>
        <w:t>.</w:t>
      </w:r>
    </w:p>
    <w:p w14:paraId="445642F0" w14:textId="323FAF26" w:rsidR="005E5449" w:rsidRDefault="005E5449" w:rsidP="005675CF">
      <w:pPr>
        <w:pStyle w:val="Body"/>
        <w:numPr>
          <w:ilvl w:val="0"/>
          <w:numId w:val="1"/>
        </w:numPr>
      </w:pPr>
      <w:r>
        <w:t xml:space="preserve">Boosters’ </w:t>
      </w:r>
      <w:r>
        <w:t xml:space="preserve">support </w:t>
      </w:r>
      <w:r w:rsidR="000F6BE3">
        <w:t xml:space="preserve">was </w:t>
      </w:r>
      <w:r>
        <w:t xml:space="preserve">to </w:t>
      </w:r>
      <w:r>
        <w:t>fund it, but it is not our responsibility to oversee it</w:t>
      </w:r>
    </w:p>
    <w:p w14:paraId="11D55663" w14:textId="77777777" w:rsidR="000F6BE3" w:rsidRDefault="000F6BE3" w:rsidP="000F6BE3">
      <w:pPr>
        <w:pStyle w:val="Body"/>
        <w:numPr>
          <w:ilvl w:val="1"/>
          <w:numId w:val="1"/>
        </w:numPr>
      </w:pPr>
      <w:r>
        <w:t>Efforts to get something was very appreciated</w:t>
      </w:r>
    </w:p>
    <w:p w14:paraId="0F556128" w14:textId="7EB62759" w:rsidR="0019735E" w:rsidRDefault="0019735E" w:rsidP="0019735E">
      <w:pPr>
        <w:pStyle w:val="Body"/>
        <w:numPr>
          <w:ilvl w:val="2"/>
          <w:numId w:val="1"/>
        </w:numPr>
      </w:pPr>
      <w:r>
        <w:t>Have seen some good from ETS, but there are some frustration</w:t>
      </w:r>
      <w:r w:rsidR="009276E0">
        <w:t>s</w:t>
      </w:r>
    </w:p>
    <w:p w14:paraId="24B8E10F" w14:textId="0E75FD9D" w:rsidR="000F6BE3" w:rsidRDefault="000F6BE3" w:rsidP="000F6BE3">
      <w:pPr>
        <w:pStyle w:val="Body"/>
        <w:numPr>
          <w:ilvl w:val="2"/>
          <w:numId w:val="1"/>
        </w:numPr>
      </w:pPr>
      <w:r>
        <w:t>Don’t want to take practice time away for ETS</w:t>
      </w:r>
    </w:p>
    <w:p w14:paraId="2A56BF99" w14:textId="5D01137E" w:rsidR="0019735E" w:rsidRDefault="0019735E" w:rsidP="005675CF">
      <w:pPr>
        <w:pStyle w:val="Body"/>
        <w:numPr>
          <w:ilvl w:val="0"/>
          <w:numId w:val="1"/>
        </w:numPr>
      </w:pPr>
      <w:r>
        <w:t>Had to try something to help change the culture</w:t>
      </w:r>
    </w:p>
    <w:p w14:paraId="23CDC55B" w14:textId="0527A167" w:rsidR="0019735E" w:rsidRDefault="009276E0" w:rsidP="0019735E">
      <w:pPr>
        <w:pStyle w:val="Body"/>
        <w:numPr>
          <w:ilvl w:val="0"/>
          <w:numId w:val="1"/>
        </w:numPr>
      </w:pPr>
      <w:r>
        <w:t>S</w:t>
      </w:r>
      <w:r w:rsidR="0019735E">
        <w:t xml:space="preserve">ome frustration about how ETS was run </w:t>
      </w:r>
      <w:r w:rsidR="00F402DA">
        <w:t xml:space="preserve">for </w:t>
      </w:r>
      <w:r w:rsidR="0019735E">
        <w:t>offseason</w:t>
      </w:r>
      <w:r w:rsidR="00F402DA">
        <w:t xml:space="preserve"> programs</w:t>
      </w:r>
    </w:p>
    <w:p w14:paraId="28190BF4" w14:textId="602F14BB" w:rsidR="0019735E" w:rsidRDefault="00F402DA" w:rsidP="00F402DA">
      <w:pPr>
        <w:pStyle w:val="Body"/>
        <w:numPr>
          <w:ilvl w:val="1"/>
          <w:numId w:val="1"/>
        </w:numPr>
      </w:pPr>
      <w:r>
        <w:t>B</w:t>
      </w:r>
      <w:r w:rsidR="0019735E">
        <w:t>uilding strength is out of season (and this is the first year</w:t>
      </w:r>
      <w:r>
        <w:t xml:space="preserve"> that is an emphasis</w:t>
      </w:r>
      <w:r w:rsidR="0019735E">
        <w:t xml:space="preserve">). </w:t>
      </w:r>
      <w:r>
        <w:t>It’s</w:t>
      </w:r>
      <w:r w:rsidR="0019735E">
        <w:t xml:space="preserve"> going to take some time to push kids towards that. Some adjustments </w:t>
      </w:r>
      <w:r>
        <w:t xml:space="preserve">to the ETS program </w:t>
      </w:r>
      <w:r w:rsidR="0019735E">
        <w:t>are being made</w:t>
      </w:r>
      <w:r>
        <w:t>.</w:t>
      </w:r>
    </w:p>
    <w:p w14:paraId="685B1D69" w14:textId="334CF4C4" w:rsidR="005675CF" w:rsidRDefault="005675CF" w:rsidP="005675CF">
      <w:pPr>
        <w:pStyle w:val="Body"/>
        <w:numPr>
          <w:ilvl w:val="0"/>
          <w:numId w:val="1"/>
        </w:numPr>
      </w:pPr>
      <w:r>
        <w:t>Dean of students open</w:t>
      </w:r>
      <w:r>
        <w:t>ed weight room to MS kids this summer, but participation was low</w:t>
      </w:r>
    </w:p>
    <w:p w14:paraId="0A842F19" w14:textId="77777777" w:rsidR="005675CF" w:rsidRDefault="005675CF" w:rsidP="005675CF">
      <w:pPr>
        <w:pStyle w:val="Body"/>
        <w:numPr>
          <w:ilvl w:val="0"/>
          <w:numId w:val="1"/>
        </w:numPr>
      </w:pPr>
      <w:r>
        <w:t>8 MBC schools have 5-6 middle school sports performance programs</w:t>
      </w:r>
    </w:p>
    <w:p w14:paraId="0C0F7F6B" w14:textId="428E232C" w:rsidR="005675CF" w:rsidRDefault="00F402DA" w:rsidP="00616494">
      <w:pPr>
        <w:pStyle w:val="Body"/>
        <w:numPr>
          <w:ilvl w:val="0"/>
          <w:numId w:val="1"/>
        </w:numPr>
      </w:pPr>
      <w:r>
        <w:lastRenderedPageBreak/>
        <w:t xml:space="preserve">Other MBC schools have </w:t>
      </w:r>
      <w:r w:rsidR="006943EE">
        <w:t>MS in the weight room and being coached by someone</w:t>
      </w:r>
      <w:r w:rsidR="00616494">
        <w:t>. This n</w:t>
      </w:r>
      <w:r w:rsidR="006943EE">
        <w:t xml:space="preserve">eeds to be an </w:t>
      </w:r>
      <w:r w:rsidR="006943EE">
        <w:t>emphasis of a program</w:t>
      </w:r>
      <w:r w:rsidR="00616494">
        <w:t xml:space="preserve"> so e</w:t>
      </w:r>
      <w:r w:rsidR="005675CF">
        <w:t>ntering 9</w:t>
      </w:r>
      <w:r w:rsidR="005675CF" w:rsidRPr="00616494">
        <w:rPr>
          <w:vertAlign w:val="superscript"/>
        </w:rPr>
        <w:t>th</w:t>
      </w:r>
      <w:r w:rsidR="005675CF">
        <w:t xml:space="preserve"> grade with developing bodies</w:t>
      </w:r>
      <w:r w:rsidR="00616494">
        <w:t>.</w:t>
      </w:r>
    </w:p>
    <w:p w14:paraId="4997DB3A" w14:textId="77777777" w:rsidR="005675CF" w:rsidRDefault="005675CF" w:rsidP="005675CF">
      <w:pPr>
        <w:pStyle w:val="Body"/>
        <w:numPr>
          <w:ilvl w:val="0"/>
          <w:numId w:val="1"/>
        </w:numPr>
      </w:pPr>
      <w:r>
        <w:t>MS programs need to start playing MBC schedules, so we start seeing them</w:t>
      </w:r>
    </w:p>
    <w:p w14:paraId="6D3DDEC4" w14:textId="77777777" w:rsidR="005675CF" w:rsidRDefault="005675CF" w:rsidP="005675CF">
      <w:pPr>
        <w:pStyle w:val="Body"/>
        <w:numPr>
          <w:ilvl w:val="0"/>
          <w:numId w:val="1"/>
        </w:numPr>
      </w:pPr>
      <w:r>
        <w:t>Lots of kids are in ETS elsewhere</w:t>
      </w:r>
    </w:p>
    <w:p w14:paraId="7997E52F" w14:textId="77777777" w:rsidR="005675CF" w:rsidRDefault="005675CF" w:rsidP="005675CF">
      <w:pPr>
        <w:pStyle w:val="Body"/>
        <w:numPr>
          <w:ilvl w:val="0"/>
          <w:numId w:val="1"/>
        </w:numPr>
      </w:pPr>
      <w:r>
        <w:t>We don’t have showers, which is an issue for pre-school lifting, need to start earlier so kids can go home and shower before school</w:t>
      </w:r>
    </w:p>
    <w:p w14:paraId="702F90B2" w14:textId="1D10CBCB" w:rsidR="006943EE" w:rsidRDefault="006943EE" w:rsidP="006943EE">
      <w:pPr>
        <w:pStyle w:val="Body"/>
        <w:numPr>
          <w:ilvl w:val="0"/>
          <w:numId w:val="1"/>
        </w:numPr>
      </w:pPr>
      <w:r>
        <w:t xml:space="preserve">Other MBC schools have 100 MS kids in the weight room. </w:t>
      </w:r>
      <w:r>
        <w:t xml:space="preserve">Can you even get 100 kids in </w:t>
      </w:r>
      <w:r>
        <w:t xml:space="preserve">our </w:t>
      </w:r>
      <w:r>
        <w:t>weight room</w:t>
      </w:r>
      <w:r>
        <w:t>?</w:t>
      </w:r>
    </w:p>
    <w:p w14:paraId="6BCF00E9" w14:textId="47E925D5" w:rsidR="006943EE" w:rsidRDefault="006943EE" w:rsidP="006943EE">
      <w:pPr>
        <w:pStyle w:val="Body"/>
        <w:numPr>
          <w:ilvl w:val="1"/>
          <w:numId w:val="1"/>
        </w:numPr>
      </w:pPr>
      <w:r>
        <w:t>It can easily handle 36 kids at a time, but it needs to get organized</w:t>
      </w:r>
    </w:p>
    <w:p w14:paraId="7F62DB68" w14:textId="77777777" w:rsidR="006943EE" w:rsidRDefault="006943EE" w:rsidP="006943EE">
      <w:pPr>
        <w:pStyle w:val="Body"/>
        <w:numPr>
          <w:ilvl w:val="0"/>
          <w:numId w:val="1"/>
        </w:numPr>
      </w:pPr>
      <w:r>
        <w:t>Not all MBC programs have a stellar weight room, but that doesn’t stop them from using it</w:t>
      </w:r>
    </w:p>
    <w:p w14:paraId="2CDA95F8" w14:textId="0823A4E0" w:rsidR="006943EE" w:rsidRDefault="006943EE" w:rsidP="006943EE">
      <w:pPr>
        <w:pStyle w:val="Body"/>
        <w:numPr>
          <w:ilvl w:val="0"/>
          <w:numId w:val="1"/>
        </w:numPr>
      </w:pPr>
      <w:r>
        <w:t xml:space="preserve">Need to be ways to drive competitive behavior that is different than when we trained (app based, </w:t>
      </w:r>
      <w:proofErr w:type="spellStart"/>
      <w:r>
        <w:t>etc</w:t>
      </w:r>
      <w:proofErr w:type="spellEnd"/>
      <w:r>
        <w:t>)</w:t>
      </w:r>
      <w:r>
        <w:tab/>
      </w:r>
      <w:r>
        <w:tab/>
      </w:r>
    </w:p>
    <w:p w14:paraId="2E3FD043" w14:textId="1C12E437" w:rsidR="006943EE" w:rsidRDefault="006943EE" w:rsidP="0019735E">
      <w:pPr>
        <w:pStyle w:val="Body"/>
      </w:pPr>
      <w:r>
        <w:tab/>
      </w:r>
    </w:p>
    <w:p w14:paraId="36ACA2FF" w14:textId="20527A2D" w:rsidR="00314EFE" w:rsidRDefault="005675CF" w:rsidP="004F286A">
      <w:pPr>
        <w:pStyle w:val="Body"/>
        <w:ind w:left="720"/>
      </w:pPr>
      <w:r w:rsidRPr="006943EE">
        <w:rPr>
          <w:i/>
          <w:iCs/>
        </w:rPr>
        <w:t>January target date to have a proposal in place regarding strength and conditioning</w:t>
      </w:r>
      <w:r w:rsidR="00314EFE">
        <w:tab/>
      </w:r>
    </w:p>
    <w:p w14:paraId="1FE53B36" w14:textId="1B338799" w:rsidR="00E4669C" w:rsidRDefault="00E4669C" w:rsidP="0092696C">
      <w:pPr>
        <w:pStyle w:val="Body"/>
        <w:ind w:left="1440"/>
      </w:pPr>
      <w:r>
        <w:tab/>
      </w:r>
    </w:p>
    <w:p w14:paraId="0A8CA1D9" w14:textId="77777777" w:rsidR="00EE13A7" w:rsidRDefault="00EE13A7">
      <w:pPr>
        <w:pStyle w:val="Body"/>
      </w:pPr>
    </w:p>
    <w:p w14:paraId="33440415" w14:textId="0F148503" w:rsidR="00EE13A7" w:rsidRDefault="00EE13A7" w:rsidP="00EE13A7">
      <w:pPr>
        <w:pStyle w:val="Body"/>
      </w:pPr>
      <w:r>
        <w:t xml:space="preserve">Next General Meeting to be held at Altoona High School Commons at </w:t>
      </w:r>
      <w:r w:rsidR="00E407A9">
        <w:t>6</w:t>
      </w:r>
      <w:r>
        <w:t xml:space="preserve">:30pm on </w:t>
      </w:r>
      <w:r w:rsidR="00D93B30">
        <w:t>September 18</w:t>
      </w:r>
      <w:r w:rsidR="00D93B30" w:rsidRPr="00D93B30">
        <w:rPr>
          <w:vertAlign w:val="superscript"/>
        </w:rPr>
        <w:t>th</w:t>
      </w:r>
      <w:r>
        <w:t>, 2024.</w:t>
      </w:r>
    </w:p>
    <w:p w14:paraId="51AF56B7" w14:textId="77777777" w:rsidR="00EE13A7" w:rsidRDefault="00EE13A7">
      <w:pPr>
        <w:pStyle w:val="Body"/>
      </w:pPr>
    </w:p>
    <w:p w14:paraId="584D4E8B" w14:textId="77777777" w:rsidR="00EE13A7" w:rsidRDefault="00EE13A7">
      <w:pPr>
        <w:pStyle w:val="Body"/>
      </w:pPr>
    </w:p>
    <w:p w14:paraId="007260A6" w14:textId="3908D165" w:rsidR="00EC1FA5" w:rsidRDefault="00CF1E43">
      <w:pPr>
        <w:pStyle w:val="Body"/>
      </w:pPr>
      <w:r>
        <w:t xml:space="preserve">Adjournment at </w:t>
      </w:r>
      <w:r w:rsidR="00E407A9">
        <w:t>7</w:t>
      </w:r>
      <w:r>
        <w:t>:</w:t>
      </w:r>
      <w:r w:rsidR="00933C1A">
        <w:t>19</w:t>
      </w:r>
      <w:r>
        <w:t xml:space="preserve">pm - Motion by </w:t>
      </w:r>
      <w:r w:rsidR="00933C1A">
        <w:t>Katie</w:t>
      </w:r>
      <w:r>
        <w:t xml:space="preserve"> and </w:t>
      </w:r>
      <w:r w:rsidR="00EE13A7">
        <w:t>2</w:t>
      </w:r>
      <w:r w:rsidR="00EE13A7" w:rsidRPr="00EE13A7">
        <w:rPr>
          <w:vertAlign w:val="superscript"/>
        </w:rPr>
        <w:t>nd</w:t>
      </w:r>
      <w:r w:rsidR="00EE13A7">
        <w:t xml:space="preserve"> </w:t>
      </w:r>
      <w:r>
        <w:t xml:space="preserve">by </w:t>
      </w:r>
      <w:r w:rsidR="00933C1A">
        <w:t>Dan</w:t>
      </w:r>
    </w:p>
    <w:sectPr w:rsidR="00EC1FA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F47" w14:textId="77777777" w:rsidR="001A0C75" w:rsidRDefault="001A0C75">
      <w:r>
        <w:separator/>
      </w:r>
    </w:p>
  </w:endnote>
  <w:endnote w:type="continuationSeparator" w:id="0">
    <w:p w14:paraId="7089C5D2" w14:textId="77777777" w:rsidR="001A0C75" w:rsidRDefault="001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5101" w14:textId="77777777" w:rsidR="001A0C75" w:rsidRDefault="001A0C75">
      <w:r>
        <w:separator/>
      </w:r>
    </w:p>
  </w:footnote>
  <w:footnote w:type="continuationSeparator" w:id="0">
    <w:p w14:paraId="5B125059" w14:textId="77777777" w:rsidR="001A0C75" w:rsidRDefault="001A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5"/>
  </w:num>
  <w:num w:numId="2" w16cid:durableId="1140417689">
    <w:abstractNumId w:val="2"/>
  </w:num>
  <w:num w:numId="3" w16cid:durableId="820998579">
    <w:abstractNumId w:val="4"/>
  </w:num>
  <w:num w:numId="4" w16cid:durableId="1385250472">
    <w:abstractNumId w:val="0"/>
  </w:num>
  <w:num w:numId="5" w16cid:durableId="11539666">
    <w:abstractNumId w:val="7"/>
  </w:num>
  <w:num w:numId="6" w16cid:durableId="2112388692">
    <w:abstractNumId w:val="3"/>
  </w:num>
  <w:num w:numId="7" w16cid:durableId="141311228">
    <w:abstractNumId w:val="6"/>
  </w:num>
  <w:num w:numId="8" w16cid:durableId="112874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F6BE3"/>
    <w:rsid w:val="001958C1"/>
    <w:rsid w:val="0019735E"/>
    <w:rsid w:val="001A0C75"/>
    <w:rsid w:val="00314EFE"/>
    <w:rsid w:val="00390696"/>
    <w:rsid w:val="003C2B69"/>
    <w:rsid w:val="004F286A"/>
    <w:rsid w:val="00542985"/>
    <w:rsid w:val="00564DC4"/>
    <w:rsid w:val="005675CF"/>
    <w:rsid w:val="005E5449"/>
    <w:rsid w:val="00616494"/>
    <w:rsid w:val="006943EE"/>
    <w:rsid w:val="006F12B7"/>
    <w:rsid w:val="006F7C3A"/>
    <w:rsid w:val="0092696C"/>
    <w:rsid w:val="009276E0"/>
    <w:rsid w:val="00933C1A"/>
    <w:rsid w:val="00974C5E"/>
    <w:rsid w:val="00BC310E"/>
    <w:rsid w:val="00BE1A66"/>
    <w:rsid w:val="00C02813"/>
    <w:rsid w:val="00C84BEB"/>
    <w:rsid w:val="00CB67AF"/>
    <w:rsid w:val="00CF1E43"/>
    <w:rsid w:val="00D93B30"/>
    <w:rsid w:val="00E407A9"/>
    <w:rsid w:val="00E4669C"/>
    <w:rsid w:val="00E75270"/>
    <w:rsid w:val="00EC1FA5"/>
    <w:rsid w:val="00EE13A7"/>
    <w:rsid w:val="00F401CD"/>
    <w:rsid w:val="00F402DA"/>
    <w:rsid w:val="00F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27</cp:revision>
  <dcterms:created xsi:type="dcterms:W3CDTF">2024-08-21T14:39:00Z</dcterms:created>
  <dcterms:modified xsi:type="dcterms:W3CDTF">2024-08-22T12:48:00Z</dcterms:modified>
</cp:coreProperties>
</file>