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6081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Altoona Athletic Booster Club</w:t>
      </w:r>
    </w:p>
    <w:p w14:paraId="00726082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General Board Meeting</w:t>
      </w:r>
    </w:p>
    <w:p w14:paraId="00726083" w14:textId="4576E0D6" w:rsidR="00EC1FA5" w:rsidRPr="00173626" w:rsidRDefault="00A50394">
      <w:pPr>
        <w:pStyle w:val="Body"/>
        <w:rPr>
          <w:b/>
          <w:bCs/>
        </w:rPr>
      </w:pPr>
      <w:r>
        <w:rPr>
          <w:b/>
          <w:bCs/>
        </w:rPr>
        <w:t>April 16</w:t>
      </w:r>
      <w:r w:rsidR="00CF1E43" w:rsidRPr="00173626">
        <w:rPr>
          <w:b/>
          <w:bCs/>
        </w:rPr>
        <w:t>, 202</w:t>
      </w:r>
      <w:r w:rsidR="002156D1">
        <w:rPr>
          <w:b/>
          <w:bCs/>
        </w:rPr>
        <w:t>5</w:t>
      </w:r>
    </w:p>
    <w:p w14:paraId="00726084" w14:textId="77777777" w:rsidR="00EC1FA5" w:rsidRPr="00173626" w:rsidRDefault="00CF1E43">
      <w:pPr>
        <w:pStyle w:val="Body"/>
        <w:rPr>
          <w:b/>
          <w:bCs/>
        </w:rPr>
      </w:pPr>
      <w:hyperlink r:id="rId7" w:history="1">
        <w:r w:rsidRPr="00173626">
          <w:rPr>
            <w:rStyle w:val="Hyperlink0"/>
            <w:b/>
            <w:bCs/>
          </w:rPr>
          <w:t>www.altoonaboosterclub.com</w:t>
        </w:r>
      </w:hyperlink>
    </w:p>
    <w:p w14:paraId="00726086" w14:textId="77777777" w:rsidR="00EC1FA5" w:rsidRPr="002C7B79" w:rsidRDefault="00EC1FA5">
      <w:pPr>
        <w:pStyle w:val="Body"/>
      </w:pPr>
    </w:p>
    <w:p w14:paraId="00726087" w14:textId="154E2ACF" w:rsidR="00EC1FA5" w:rsidRDefault="00CF1E43">
      <w:pPr>
        <w:pStyle w:val="Body"/>
      </w:pPr>
      <w:r w:rsidRPr="002C7B79">
        <w:t xml:space="preserve">Call to order at </w:t>
      </w:r>
      <w:r w:rsidR="00E407A9" w:rsidRPr="002C7B79">
        <w:t>6</w:t>
      </w:r>
      <w:r w:rsidRPr="002C7B79">
        <w:t>:</w:t>
      </w:r>
      <w:r w:rsidR="00FC31EF">
        <w:t>3</w:t>
      </w:r>
      <w:r w:rsidR="00A50394">
        <w:t>0</w:t>
      </w:r>
      <w:r w:rsidRPr="002C7B79">
        <w:t>pm</w:t>
      </w:r>
    </w:p>
    <w:p w14:paraId="2FC90186" w14:textId="77777777" w:rsidR="0064508B" w:rsidRDefault="0064508B">
      <w:pPr>
        <w:pStyle w:val="Body"/>
      </w:pPr>
    </w:p>
    <w:p w14:paraId="3E2BD5C5" w14:textId="77777777" w:rsidR="0059464D" w:rsidRPr="00AA7FF9" w:rsidRDefault="0059464D" w:rsidP="0059464D">
      <w:pPr>
        <w:pStyle w:val="Body"/>
      </w:pPr>
      <w:r w:rsidRPr="00AA7FF9">
        <w:t>Approval of minutes:</w:t>
      </w:r>
    </w:p>
    <w:p w14:paraId="32B4B325" w14:textId="2D275D27" w:rsidR="0059464D" w:rsidRPr="00AA7FF9" w:rsidRDefault="0059464D" w:rsidP="0059464D">
      <w:pPr>
        <w:pStyle w:val="Body"/>
        <w:numPr>
          <w:ilvl w:val="0"/>
          <w:numId w:val="9"/>
        </w:numPr>
      </w:pPr>
      <w:r w:rsidRPr="00AA7FF9">
        <w:t xml:space="preserve">Motion by </w:t>
      </w:r>
      <w:r w:rsidR="006B0897">
        <w:t>Dan</w:t>
      </w:r>
      <w:r w:rsidRPr="00AA7FF9">
        <w:t xml:space="preserve"> and 2</w:t>
      </w:r>
      <w:r w:rsidRPr="00AA7FF9">
        <w:rPr>
          <w:vertAlign w:val="superscript"/>
        </w:rPr>
        <w:t>nd</w:t>
      </w:r>
      <w:r w:rsidRPr="00AA7FF9">
        <w:t xml:space="preserve"> by </w:t>
      </w:r>
      <w:r w:rsidR="006B0897">
        <w:t>Katie</w:t>
      </w:r>
      <w:r w:rsidRPr="00AA7FF9">
        <w:t xml:space="preserve"> - Approved</w:t>
      </w:r>
    </w:p>
    <w:p w14:paraId="1B2D914C" w14:textId="77777777" w:rsidR="0059464D" w:rsidRDefault="0059464D">
      <w:pPr>
        <w:pStyle w:val="Body"/>
      </w:pPr>
    </w:p>
    <w:p w14:paraId="19A44AA6" w14:textId="3636183A" w:rsidR="00A17527" w:rsidRPr="002C7B79" w:rsidRDefault="00A17527" w:rsidP="00A17527">
      <w:pPr>
        <w:pStyle w:val="Body"/>
      </w:pPr>
      <w:r w:rsidRPr="002C7B79">
        <w:t>Approval of Treasurer’s Report:</w:t>
      </w:r>
    </w:p>
    <w:p w14:paraId="187B7B0E" w14:textId="77777777" w:rsidR="00A17527" w:rsidRPr="002C7B79" w:rsidRDefault="00A17527" w:rsidP="00A17527">
      <w:pPr>
        <w:pStyle w:val="Body"/>
        <w:numPr>
          <w:ilvl w:val="0"/>
          <w:numId w:val="9"/>
        </w:numPr>
      </w:pPr>
      <w:r w:rsidRPr="002C7B79">
        <w:t>Spreadsheet can be made available upon request (</w:t>
      </w:r>
      <w:hyperlink r:id="rId8" w:tgtFrame="_blank" w:history="1">
        <w:r w:rsidRPr="002C7B79">
          <w:rPr>
            <w:rStyle w:val="Hyperlink"/>
          </w:rPr>
          <w:t>treasurer@altoonaboosterclub.com</w:t>
        </w:r>
      </w:hyperlink>
      <w:r w:rsidRPr="002C7B79">
        <w:t>)</w:t>
      </w:r>
    </w:p>
    <w:p w14:paraId="0072608A" w14:textId="43A2FB00" w:rsidR="00EC1FA5" w:rsidRPr="002C7B79" w:rsidRDefault="00CF1E43" w:rsidP="00A17527">
      <w:pPr>
        <w:pStyle w:val="Body"/>
        <w:numPr>
          <w:ilvl w:val="0"/>
          <w:numId w:val="9"/>
        </w:numPr>
      </w:pPr>
      <w:r w:rsidRPr="002C7B79">
        <w:t xml:space="preserve">Motion by </w:t>
      </w:r>
      <w:r w:rsidR="00A9468E">
        <w:t>Alissa</w:t>
      </w:r>
      <w:r w:rsidR="00DA66CA">
        <w:t xml:space="preserve"> </w:t>
      </w:r>
      <w:r w:rsidRPr="002C7B79">
        <w:t xml:space="preserve">and </w:t>
      </w:r>
      <w:r w:rsidR="00E75270" w:rsidRPr="002C7B79">
        <w:t>2</w:t>
      </w:r>
      <w:r w:rsidR="00E75270" w:rsidRPr="002C7B79">
        <w:rPr>
          <w:vertAlign w:val="superscript"/>
        </w:rPr>
        <w:t>nd</w:t>
      </w:r>
      <w:r w:rsidR="00E75270" w:rsidRPr="002C7B79">
        <w:t xml:space="preserve"> </w:t>
      </w:r>
      <w:r w:rsidRPr="002C7B79">
        <w:t>by</w:t>
      </w:r>
      <w:r w:rsidR="003C2B69" w:rsidRPr="002C7B79">
        <w:t xml:space="preserve"> </w:t>
      </w:r>
      <w:r w:rsidR="00A9468E">
        <w:t>Sadie</w:t>
      </w:r>
      <w:r w:rsidRPr="002C7B79">
        <w:t xml:space="preserve"> - Approved</w:t>
      </w:r>
    </w:p>
    <w:p w14:paraId="0072608B" w14:textId="77777777" w:rsidR="00EC1FA5" w:rsidRPr="002C7B79" w:rsidRDefault="00EC1FA5">
      <w:pPr>
        <w:pStyle w:val="Body"/>
      </w:pPr>
    </w:p>
    <w:p w14:paraId="130C062A" w14:textId="324A328C" w:rsidR="00B476ED" w:rsidRDefault="00B476ED" w:rsidP="00B476ED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Coaches</w:t>
      </w:r>
      <w:r w:rsidR="006A21CE">
        <w:rPr>
          <w:b/>
          <w:bCs/>
          <w:u w:val="single"/>
        </w:rPr>
        <w:t xml:space="preserve"> Report</w:t>
      </w:r>
    </w:p>
    <w:p w14:paraId="6C4D59A2" w14:textId="77777777" w:rsidR="00920B83" w:rsidRDefault="00920B83" w:rsidP="00B476ED">
      <w:pPr>
        <w:pStyle w:val="Body"/>
        <w:rPr>
          <w:b/>
          <w:bCs/>
          <w:u w:val="single"/>
        </w:rPr>
      </w:pPr>
    </w:p>
    <w:p w14:paraId="654BEE74" w14:textId="43CD2F8B" w:rsidR="00EE43E7" w:rsidRPr="001D50BE" w:rsidRDefault="00992187" w:rsidP="001D50BE">
      <w:pPr>
        <w:pStyle w:val="Body"/>
        <w:rPr>
          <w:u w:val="single"/>
        </w:rPr>
      </w:pPr>
      <w:r w:rsidRPr="001D50BE">
        <w:rPr>
          <w:u w:val="single"/>
        </w:rPr>
        <w:t>Boys’ Basketball</w:t>
      </w:r>
    </w:p>
    <w:p w14:paraId="0618AA5D" w14:textId="581B2DEA" w:rsidR="00920B83" w:rsidRDefault="007E2323" w:rsidP="00920B83">
      <w:pPr>
        <w:pStyle w:val="Body"/>
        <w:numPr>
          <w:ilvl w:val="0"/>
          <w:numId w:val="32"/>
        </w:numPr>
      </w:pPr>
      <w:r>
        <w:t xml:space="preserve">All conf. </w:t>
      </w:r>
      <w:r w:rsidR="00FE7A6A">
        <w:t>Myles honorable mention, O</w:t>
      </w:r>
      <w:r>
        <w:t>wen 2</w:t>
      </w:r>
      <w:r w:rsidRPr="007E2323">
        <w:rPr>
          <w:vertAlign w:val="superscript"/>
        </w:rPr>
        <w:t>nd</w:t>
      </w:r>
      <w:r w:rsidR="00FE7A6A">
        <w:t xml:space="preserve"> team, and G</w:t>
      </w:r>
      <w:r>
        <w:t>r</w:t>
      </w:r>
      <w:r w:rsidR="00FE7A6A">
        <w:t>e</w:t>
      </w:r>
      <w:r>
        <w:t>yson 1</w:t>
      </w:r>
      <w:r w:rsidR="00FE7A6A" w:rsidRPr="00FE7A6A">
        <w:rPr>
          <w:vertAlign w:val="superscript"/>
        </w:rPr>
        <w:t>st</w:t>
      </w:r>
      <w:r w:rsidR="00FE7A6A">
        <w:t xml:space="preserve"> team</w:t>
      </w:r>
      <w:r>
        <w:t>.</w:t>
      </w:r>
    </w:p>
    <w:p w14:paraId="7A126E4E" w14:textId="6A8C1FA2" w:rsidR="007E2323" w:rsidRDefault="00FE7A6A" w:rsidP="00920B83">
      <w:pPr>
        <w:pStyle w:val="Body"/>
        <w:numPr>
          <w:ilvl w:val="0"/>
          <w:numId w:val="32"/>
        </w:numPr>
      </w:pPr>
      <w:r>
        <w:t xml:space="preserve">Myles </w:t>
      </w:r>
      <w:r w:rsidR="007E2323">
        <w:t xml:space="preserve">signing day </w:t>
      </w:r>
      <w:r w:rsidR="006E2B61">
        <w:t>to a DIII school on M</w:t>
      </w:r>
      <w:r w:rsidR="007E2323">
        <w:t>ay 7</w:t>
      </w:r>
      <w:r w:rsidR="007E2323" w:rsidRPr="007E2323">
        <w:rPr>
          <w:vertAlign w:val="superscript"/>
        </w:rPr>
        <w:t>th</w:t>
      </w:r>
    </w:p>
    <w:p w14:paraId="1870C3F7" w14:textId="50A1FA2D" w:rsidR="007E2323" w:rsidRDefault="006E2B61" w:rsidP="00920B83">
      <w:pPr>
        <w:pStyle w:val="Body"/>
        <w:numPr>
          <w:ilvl w:val="0"/>
          <w:numId w:val="32"/>
        </w:numPr>
      </w:pPr>
      <w:r>
        <w:t>Myles participating in Spring Valley all-star game</w:t>
      </w:r>
    </w:p>
    <w:p w14:paraId="4CABB0C7" w14:textId="3EC3B98A" w:rsidR="00F8205A" w:rsidRDefault="00F8205A" w:rsidP="00920B83">
      <w:pPr>
        <w:pStyle w:val="Body"/>
        <w:numPr>
          <w:ilvl w:val="0"/>
          <w:numId w:val="32"/>
        </w:numPr>
      </w:pPr>
      <w:r>
        <w:t>Paul coaching it</w:t>
      </w:r>
      <w:r w:rsidR="006E2B61">
        <w:t xml:space="preserve"> </w:t>
      </w:r>
      <w:r w:rsidR="003E2B85">
        <w:t>so he</w:t>
      </w:r>
      <w:r w:rsidR="006E2B61">
        <w:t xml:space="preserve"> will get to coach him one more time</w:t>
      </w:r>
    </w:p>
    <w:p w14:paraId="28EE7943" w14:textId="6FA4AEFA" w:rsidR="00F8205A" w:rsidRDefault="006E2B61" w:rsidP="00920B83">
      <w:pPr>
        <w:pStyle w:val="Body"/>
        <w:numPr>
          <w:ilvl w:val="0"/>
          <w:numId w:val="32"/>
        </w:numPr>
      </w:pPr>
      <w:r>
        <w:t>Funding for s</w:t>
      </w:r>
      <w:r w:rsidR="00F8205A">
        <w:t xml:space="preserve">ummer programs </w:t>
      </w:r>
      <w:r w:rsidR="00604C2E">
        <w:t xml:space="preserve">were </w:t>
      </w:r>
      <w:r w:rsidR="00F8205A">
        <w:t>submitted</w:t>
      </w:r>
      <w:r w:rsidR="00604C2E">
        <w:t xml:space="preserve"> (and approved by the boosters)</w:t>
      </w:r>
    </w:p>
    <w:p w14:paraId="585E576F" w14:textId="7BB4320B" w:rsidR="00F8205A" w:rsidRDefault="00604C2E" w:rsidP="00920B83">
      <w:pPr>
        <w:pStyle w:val="Body"/>
        <w:numPr>
          <w:ilvl w:val="0"/>
          <w:numId w:val="32"/>
        </w:numPr>
      </w:pPr>
      <w:r>
        <w:t xml:space="preserve">There are </w:t>
      </w:r>
      <w:r w:rsidR="00DA3884">
        <w:t>32 varsity teams coming to Altoona for summer league</w:t>
      </w:r>
    </w:p>
    <w:p w14:paraId="04BF4A67" w14:textId="77777777" w:rsidR="00604C2E" w:rsidRDefault="00214D7D" w:rsidP="00604C2E">
      <w:pPr>
        <w:pStyle w:val="Body"/>
        <w:numPr>
          <w:ilvl w:val="0"/>
          <w:numId w:val="32"/>
        </w:numPr>
      </w:pPr>
      <w:r>
        <w:t xml:space="preserve">JV </w:t>
      </w:r>
      <w:r w:rsidR="00604C2E">
        <w:t xml:space="preserve">will be </w:t>
      </w:r>
      <w:r>
        <w:t xml:space="preserve">at </w:t>
      </w:r>
      <w:r w:rsidR="00604C2E">
        <w:t>Elk Mound.</w:t>
      </w:r>
    </w:p>
    <w:p w14:paraId="7ADF3752" w14:textId="553CA3FA" w:rsidR="00E50145" w:rsidRDefault="00214D7D" w:rsidP="00604C2E">
      <w:pPr>
        <w:pStyle w:val="Body"/>
        <w:numPr>
          <w:ilvl w:val="0"/>
          <w:numId w:val="32"/>
        </w:numPr>
      </w:pPr>
      <w:r>
        <w:t>C team</w:t>
      </w:r>
      <w:r w:rsidR="00E50145">
        <w:t xml:space="preserve"> is not in </w:t>
      </w:r>
      <w:r w:rsidR="00604C2E">
        <w:t>Menomonie</w:t>
      </w:r>
      <w:r w:rsidR="00E50145">
        <w:t xml:space="preserve"> anymore</w:t>
      </w:r>
      <w:r w:rsidR="00604C2E">
        <w:t xml:space="preserve">. </w:t>
      </w:r>
      <w:r w:rsidR="00E50145">
        <w:t>It is going to be at the AT center now</w:t>
      </w:r>
      <w:r w:rsidR="00ED1EA9">
        <w:t xml:space="preserve"> for a </w:t>
      </w:r>
      <w:r w:rsidR="00992187">
        <w:t>4-week</w:t>
      </w:r>
      <w:r w:rsidR="00ED1EA9">
        <w:t xml:space="preserve"> league.</w:t>
      </w:r>
    </w:p>
    <w:p w14:paraId="6BF6B744" w14:textId="77777777" w:rsidR="005551C5" w:rsidRDefault="005551C5" w:rsidP="005551C5">
      <w:pPr>
        <w:pStyle w:val="Body"/>
      </w:pPr>
    </w:p>
    <w:p w14:paraId="7A26700F" w14:textId="5329A544" w:rsidR="00ED1EA9" w:rsidRPr="00ED1EA9" w:rsidRDefault="00ED1EA9" w:rsidP="00ED1EA9">
      <w:pPr>
        <w:pStyle w:val="Body"/>
        <w:rPr>
          <w:u w:val="single"/>
        </w:rPr>
      </w:pPr>
      <w:r w:rsidRPr="00ED1EA9">
        <w:rPr>
          <w:u w:val="single"/>
        </w:rPr>
        <w:t>Girls</w:t>
      </w:r>
      <w:r w:rsidR="00992187">
        <w:rPr>
          <w:u w:val="single"/>
        </w:rPr>
        <w:t>’</w:t>
      </w:r>
      <w:r w:rsidRPr="00ED1EA9">
        <w:rPr>
          <w:u w:val="single"/>
        </w:rPr>
        <w:t xml:space="preserve"> Basketball</w:t>
      </w:r>
    </w:p>
    <w:p w14:paraId="13DC6281" w14:textId="77777777" w:rsidR="00ED1EA9" w:rsidRDefault="00ED1EA9" w:rsidP="00ED1EA9">
      <w:pPr>
        <w:pStyle w:val="Body"/>
        <w:numPr>
          <w:ilvl w:val="0"/>
          <w:numId w:val="32"/>
        </w:numPr>
      </w:pPr>
      <w:r>
        <w:t xml:space="preserve">They finished just </w:t>
      </w:r>
      <w:r w:rsidR="00F05293" w:rsidRPr="00A9359A">
        <w:t>under 500 on the season</w:t>
      </w:r>
    </w:p>
    <w:p w14:paraId="4369A94E" w14:textId="05782660" w:rsidR="00F05293" w:rsidRDefault="00F05293" w:rsidP="00ED1EA9">
      <w:pPr>
        <w:pStyle w:val="Body"/>
        <w:numPr>
          <w:ilvl w:val="0"/>
          <w:numId w:val="32"/>
        </w:numPr>
      </w:pPr>
      <w:r>
        <w:t xml:space="preserve">Addi </w:t>
      </w:r>
      <w:r w:rsidR="00497470">
        <w:t>2</w:t>
      </w:r>
      <w:r w:rsidR="00497470" w:rsidRPr="00497470">
        <w:rPr>
          <w:vertAlign w:val="superscript"/>
        </w:rPr>
        <w:t>nd</w:t>
      </w:r>
      <w:r w:rsidR="00497470">
        <w:t xml:space="preserve"> team </w:t>
      </w:r>
      <w:r w:rsidR="00992187">
        <w:t>all-conference</w:t>
      </w:r>
    </w:p>
    <w:p w14:paraId="4790F4A5" w14:textId="5C71236F" w:rsidR="00F05293" w:rsidRDefault="00497470" w:rsidP="00F05293">
      <w:pPr>
        <w:pStyle w:val="Body"/>
        <w:numPr>
          <w:ilvl w:val="1"/>
          <w:numId w:val="32"/>
        </w:numPr>
      </w:pPr>
      <w:r>
        <w:t>She is playing in the JAG big state all-star game</w:t>
      </w:r>
    </w:p>
    <w:p w14:paraId="04F5595A" w14:textId="1F849E28" w:rsidR="00F05293" w:rsidRDefault="00497470" w:rsidP="00F05293">
      <w:pPr>
        <w:pStyle w:val="Body"/>
        <w:numPr>
          <w:ilvl w:val="1"/>
          <w:numId w:val="32"/>
        </w:numPr>
      </w:pPr>
      <w:r>
        <w:t>The program is going to play in a tough A</w:t>
      </w:r>
      <w:r w:rsidR="005C24E5">
        <w:t>ppleton</w:t>
      </w:r>
      <w:r>
        <w:t xml:space="preserve"> tourney this summer</w:t>
      </w:r>
    </w:p>
    <w:p w14:paraId="4CBE12EA" w14:textId="77777777" w:rsidR="005C24E5" w:rsidRDefault="005C24E5" w:rsidP="005C24E5">
      <w:pPr>
        <w:pStyle w:val="Body"/>
      </w:pPr>
    </w:p>
    <w:p w14:paraId="1F75D66C" w14:textId="7338FEAD" w:rsidR="005C24E5" w:rsidRPr="00A77D28" w:rsidRDefault="00B06BD0" w:rsidP="00A77D28">
      <w:pPr>
        <w:pStyle w:val="Body"/>
        <w:rPr>
          <w:u w:val="single"/>
        </w:rPr>
      </w:pPr>
      <w:r w:rsidRPr="00A77D28">
        <w:rPr>
          <w:u w:val="single"/>
        </w:rPr>
        <w:t>Girls</w:t>
      </w:r>
      <w:r w:rsidR="00992187">
        <w:rPr>
          <w:u w:val="single"/>
        </w:rPr>
        <w:t>’</w:t>
      </w:r>
      <w:r w:rsidRPr="00A77D28">
        <w:rPr>
          <w:u w:val="single"/>
        </w:rPr>
        <w:t xml:space="preserve"> </w:t>
      </w:r>
      <w:r w:rsidR="005C24E5" w:rsidRPr="00A77D28">
        <w:rPr>
          <w:u w:val="single"/>
        </w:rPr>
        <w:t>Soccer</w:t>
      </w:r>
    </w:p>
    <w:p w14:paraId="2BBABE86" w14:textId="6BA7DC89" w:rsidR="00A77D28" w:rsidRDefault="00497470" w:rsidP="00A77D28">
      <w:pPr>
        <w:pStyle w:val="Body"/>
        <w:numPr>
          <w:ilvl w:val="0"/>
          <w:numId w:val="34"/>
        </w:numPr>
      </w:pPr>
      <w:r>
        <w:t xml:space="preserve">The booster contribution to VSA off-season program </w:t>
      </w:r>
      <w:r w:rsidR="00A77D28">
        <w:t xml:space="preserve">made a </w:t>
      </w:r>
      <w:r w:rsidR="005C24E5">
        <w:t>noticeable difference</w:t>
      </w:r>
      <w:r w:rsidR="00B06BD0">
        <w:t xml:space="preserve"> </w:t>
      </w:r>
      <w:r w:rsidR="00A77D28">
        <w:t xml:space="preserve">by getting the girls </w:t>
      </w:r>
      <w:proofErr w:type="gramStart"/>
      <w:r w:rsidR="00B06BD0">
        <w:t>touches</w:t>
      </w:r>
      <w:proofErr w:type="gramEnd"/>
      <w:r w:rsidR="00B06BD0">
        <w:t xml:space="preserve"> all year</w:t>
      </w:r>
      <w:r w:rsidR="0031658F">
        <w:t>.</w:t>
      </w:r>
    </w:p>
    <w:p w14:paraId="3B222AE1" w14:textId="77777777" w:rsidR="0031658F" w:rsidRDefault="00A77D28" w:rsidP="0031658F">
      <w:pPr>
        <w:pStyle w:val="Body"/>
        <w:numPr>
          <w:ilvl w:val="0"/>
          <w:numId w:val="34"/>
        </w:numPr>
      </w:pPr>
      <w:r>
        <w:t>They just g</w:t>
      </w:r>
      <w:r w:rsidR="00B06BD0">
        <w:t>ot</w:t>
      </w:r>
      <w:r w:rsidR="00FF3C89">
        <w:t xml:space="preserve"> </w:t>
      </w:r>
      <w:r>
        <w:t xml:space="preserve">their </w:t>
      </w:r>
      <w:r w:rsidR="00FF3C89">
        <w:t>1</w:t>
      </w:r>
      <w:r w:rsidR="00FF3C89" w:rsidRPr="00A77D28">
        <w:rPr>
          <w:vertAlign w:val="superscript"/>
        </w:rPr>
        <w:t>st</w:t>
      </w:r>
      <w:r w:rsidR="00FF3C89">
        <w:t xml:space="preserve"> conference win and </w:t>
      </w:r>
      <w:r>
        <w:t xml:space="preserve">were </w:t>
      </w:r>
      <w:r w:rsidR="00FF3C89">
        <w:t xml:space="preserve">very </w:t>
      </w:r>
      <w:r>
        <w:t>competitive</w:t>
      </w:r>
      <w:r w:rsidR="00FF3C89">
        <w:t xml:space="preserve"> in </w:t>
      </w:r>
      <w:proofErr w:type="gramStart"/>
      <w:r w:rsidR="00FF3C89">
        <w:t>2</w:t>
      </w:r>
      <w:r w:rsidR="00FF3C89" w:rsidRPr="00A77D28">
        <w:rPr>
          <w:vertAlign w:val="superscript"/>
        </w:rPr>
        <w:t>nd</w:t>
      </w:r>
      <w:proofErr w:type="gramEnd"/>
      <w:r w:rsidR="00FF3C89">
        <w:t xml:space="preserve"> </w:t>
      </w:r>
      <w:r>
        <w:t xml:space="preserve">conference </w:t>
      </w:r>
      <w:r w:rsidR="00FF3C89">
        <w:t>game against a team that would usually handle us</w:t>
      </w:r>
      <w:r w:rsidR="0031658F">
        <w:t>.</w:t>
      </w:r>
    </w:p>
    <w:p w14:paraId="6FEC86A1" w14:textId="48F9383D" w:rsidR="004A4DB0" w:rsidRDefault="006A0D22" w:rsidP="000B7346">
      <w:pPr>
        <w:pStyle w:val="Body"/>
        <w:numPr>
          <w:ilvl w:val="0"/>
          <w:numId w:val="34"/>
        </w:numPr>
      </w:pPr>
      <w:r>
        <w:t>They g</w:t>
      </w:r>
      <w:r w:rsidR="0031658F">
        <w:t xml:space="preserve">raduated 8 seniors last year so it is a young squad. </w:t>
      </w:r>
      <w:r w:rsidR="004A4DB0">
        <w:t xml:space="preserve">Some </w:t>
      </w:r>
      <w:r>
        <w:t>freshmen</w:t>
      </w:r>
      <w:r w:rsidR="004A4DB0">
        <w:t xml:space="preserve"> </w:t>
      </w:r>
      <w:r>
        <w:t xml:space="preserve">are </w:t>
      </w:r>
      <w:r w:rsidR="004A4DB0">
        <w:t>making a solid early impression</w:t>
      </w:r>
      <w:r w:rsidR="000B7346">
        <w:t>.</w:t>
      </w:r>
    </w:p>
    <w:p w14:paraId="4148532C" w14:textId="77777777" w:rsidR="00730CF7" w:rsidRDefault="00730CF7" w:rsidP="00730CF7">
      <w:pPr>
        <w:pStyle w:val="Body"/>
      </w:pPr>
    </w:p>
    <w:p w14:paraId="536F32AE" w14:textId="2143EC80" w:rsidR="00287B04" w:rsidRDefault="00287B04" w:rsidP="00B476ED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026D964B" w14:textId="77777777" w:rsidR="003804F2" w:rsidRDefault="003804F2" w:rsidP="00B476ED">
      <w:pPr>
        <w:pStyle w:val="Body"/>
        <w:rPr>
          <w:b/>
          <w:bCs/>
          <w:u w:val="single"/>
        </w:rPr>
      </w:pPr>
    </w:p>
    <w:p w14:paraId="58E1E9D5" w14:textId="669E675C" w:rsidR="00EE43E7" w:rsidRDefault="00EE43E7" w:rsidP="003804F2">
      <w:pPr>
        <w:pStyle w:val="Body"/>
        <w:numPr>
          <w:ilvl w:val="0"/>
          <w:numId w:val="32"/>
        </w:numPr>
      </w:pPr>
      <w:r>
        <w:t>Scrap drive is underwa</w:t>
      </w:r>
      <w:r w:rsidR="00B94A4E">
        <w:t>y</w:t>
      </w:r>
      <w:r w:rsidR="00137A2D">
        <w:t>.</w:t>
      </w:r>
    </w:p>
    <w:p w14:paraId="7681EE89" w14:textId="1EA27F05" w:rsidR="007D01A4" w:rsidRDefault="007D01A4" w:rsidP="007D01A4">
      <w:pPr>
        <w:pStyle w:val="Body"/>
        <w:numPr>
          <w:ilvl w:val="1"/>
          <w:numId w:val="32"/>
        </w:numPr>
      </w:pPr>
      <w:r>
        <w:t>Fall creek and beaver creek are doing these now</w:t>
      </w:r>
      <w:r w:rsidR="00A9359A">
        <w:t>.</w:t>
      </w:r>
    </w:p>
    <w:p w14:paraId="3988A94A" w14:textId="129C4000" w:rsidR="003804F2" w:rsidRDefault="003804F2" w:rsidP="003804F2">
      <w:pPr>
        <w:pStyle w:val="Body"/>
        <w:numPr>
          <w:ilvl w:val="0"/>
          <w:numId w:val="32"/>
        </w:numPr>
      </w:pPr>
      <w:r w:rsidRPr="003804F2">
        <w:t>Scholarships need to be back by 22</w:t>
      </w:r>
      <w:r w:rsidRPr="003804F2">
        <w:rPr>
          <w:vertAlign w:val="superscript"/>
        </w:rPr>
        <w:t>nd</w:t>
      </w:r>
      <w:r w:rsidRPr="003804F2">
        <w:t>.</w:t>
      </w:r>
      <w:r w:rsidR="007D6A31">
        <w:t xml:space="preserve"> Meeting April 21</w:t>
      </w:r>
      <w:r w:rsidR="007D6A31" w:rsidRPr="007D6A31">
        <w:rPr>
          <w:vertAlign w:val="superscript"/>
        </w:rPr>
        <w:t>st</w:t>
      </w:r>
      <w:r w:rsidR="007D6A31">
        <w:t xml:space="preserve"> @ 5:30 to finalize scoring.</w:t>
      </w:r>
    </w:p>
    <w:p w14:paraId="7958C4AC" w14:textId="217DE0E0" w:rsidR="00547DEB" w:rsidRPr="003804F2" w:rsidRDefault="00547DEB" w:rsidP="003804F2">
      <w:pPr>
        <w:pStyle w:val="Body"/>
        <w:numPr>
          <w:ilvl w:val="0"/>
          <w:numId w:val="32"/>
        </w:numPr>
      </w:pPr>
      <w:r>
        <w:t>May 14</w:t>
      </w:r>
      <w:r w:rsidRPr="00547DEB">
        <w:rPr>
          <w:vertAlign w:val="superscript"/>
        </w:rPr>
        <w:t>th</w:t>
      </w:r>
      <w:r>
        <w:t xml:space="preserve"> is the awards night.</w:t>
      </w:r>
    </w:p>
    <w:p w14:paraId="7A3123AC" w14:textId="77777777" w:rsidR="00317562" w:rsidRDefault="00317562" w:rsidP="00F81B1D">
      <w:pPr>
        <w:pStyle w:val="Body"/>
      </w:pPr>
    </w:p>
    <w:p w14:paraId="4B1FB210" w14:textId="77777777" w:rsidR="004351E2" w:rsidRDefault="004351E2">
      <w:pPr>
        <w:pStyle w:val="Body"/>
        <w:rPr>
          <w:b/>
          <w:bCs/>
          <w:u w:val="single"/>
        </w:rPr>
      </w:pPr>
    </w:p>
    <w:p w14:paraId="5ED6898A" w14:textId="77777777" w:rsidR="005551C5" w:rsidRDefault="005551C5">
      <w:pPr>
        <w:pStyle w:val="Body"/>
        <w:rPr>
          <w:b/>
          <w:bCs/>
          <w:u w:val="single"/>
        </w:rPr>
      </w:pPr>
    </w:p>
    <w:p w14:paraId="0072608F" w14:textId="5B6C250F" w:rsidR="00EC1FA5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lastRenderedPageBreak/>
        <w:t>General Discussion:</w:t>
      </w:r>
    </w:p>
    <w:p w14:paraId="00D5A013" w14:textId="77777777" w:rsidR="005551C5" w:rsidRDefault="005551C5" w:rsidP="005551C5">
      <w:pPr>
        <w:pStyle w:val="Body"/>
      </w:pPr>
    </w:p>
    <w:p w14:paraId="2C707D9E" w14:textId="67674BD9" w:rsidR="005551C5" w:rsidRPr="005551C5" w:rsidRDefault="005551C5" w:rsidP="005551C5">
      <w:pPr>
        <w:pStyle w:val="Body"/>
        <w:rPr>
          <w:u w:val="single"/>
        </w:rPr>
      </w:pPr>
      <w:r w:rsidRPr="005551C5">
        <w:rPr>
          <w:u w:val="single"/>
        </w:rPr>
        <w:t>AD Updates</w:t>
      </w:r>
    </w:p>
    <w:p w14:paraId="728FD32A" w14:textId="4D642327" w:rsidR="005551C5" w:rsidRDefault="005551C5" w:rsidP="005551C5">
      <w:pPr>
        <w:pStyle w:val="Body"/>
        <w:numPr>
          <w:ilvl w:val="0"/>
          <w:numId w:val="35"/>
        </w:numPr>
      </w:pPr>
      <w:r>
        <w:t xml:space="preserve">Interviews underway for </w:t>
      </w:r>
      <w:r w:rsidR="00992187">
        <w:t>boys’</w:t>
      </w:r>
      <w:r>
        <w:t xml:space="preserve"> hockey coach</w:t>
      </w:r>
    </w:p>
    <w:p w14:paraId="12A4D803" w14:textId="77777777" w:rsidR="005551C5" w:rsidRDefault="005551C5" w:rsidP="005551C5">
      <w:pPr>
        <w:pStyle w:val="Body"/>
        <w:numPr>
          <w:ilvl w:val="0"/>
          <w:numId w:val="35"/>
        </w:numPr>
      </w:pPr>
      <w:r>
        <w:t>Interviews underway for strength and conditioning head coach</w:t>
      </w:r>
    </w:p>
    <w:p w14:paraId="4CEFF400" w14:textId="77777777" w:rsidR="005551C5" w:rsidRDefault="005551C5">
      <w:pPr>
        <w:pStyle w:val="Body"/>
        <w:rPr>
          <w:b/>
          <w:bCs/>
          <w:u w:val="single"/>
        </w:rPr>
      </w:pPr>
    </w:p>
    <w:p w14:paraId="266E764A" w14:textId="6D5918FD" w:rsidR="00EA5637" w:rsidRDefault="00EE13A7">
      <w:pPr>
        <w:pStyle w:val="Body"/>
      </w:pPr>
      <w:r w:rsidRPr="002C7B79">
        <w:t>Next General Meeting to be held at Altoona High School</w:t>
      </w:r>
      <w:r w:rsidR="00A956BB">
        <w:t xml:space="preserve"> LMC</w:t>
      </w:r>
      <w:r w:rsidR="00EA5637">
        <w:t>:</w:t>
      </w:r>
    </w:p>
    <w:p w14:paraId="584D4E8B" w14:textId="6206EA9A" w:rsidR="00EE13A7" w:rsidRPr="002C7B79" w:rsidRDefault="00E407A9" w:rsidP="00EA5637">
      <w:pPr>
        <w:pStyle w:val="Body"/>
        <w:numPr>
          <w:ilvl w:val="0"/>
          <w:numId w:val="18"/>
        </w:numPr>
      </w:pPr>
      <w:r w:rsidRPr="002C7B79">
        <w:t>6</w:t>
      </w:r>
      <w:r w:rsidR="00EE13A7" w:rsidRPr="002C7B79">
        <w:t>:3</w:t>
      </w:r>
      <w:r w:rsidR="00287B04">
        <w:t>0</w:t>
      </w:r>
      <w:r w:rsidR="00EE13A7" w:rsidRPr="002C7B79">
        <w:t xml:space="preserve">pm on </w:t>
      </w:r>
      <w:r w:rsidR="00C818AA">
        <w:t>May 21</w:t>
      </w:r>
      <w:r w:rsidR="00C818AA" w:rsidRPr="00C818AA">
        <w:rPr>
          <w:vertAlign w:val="superscript"/>
        </w:rPr>
        <w:t>st</w:t>
      </w:r>
      <w:r w:rsidR="00EE13A7" w:rsidRPr="002C7B79">
        <w:t>, 202</w:t>
      </w:r>
      <w:r w:rsidR="002156D1">
        <w:t>5</w:t>
      </w:r>
      <w:r w:rsidR="00EE13A7" w:rsidRPr="002C7B79">
        <w:t>.</w:t>
      </w:r>
    </w:p>
    <w:p w14:paraId="137708B2" w14:textId="77777777" w:rsidR="00EA5637" w:rsidRDefault="00EA5637">
      <w:pPr>
        <w:pStyle w:val="Body"/>
      </w:pPr>
    </w:p>
    <w:p w14:paraId="007260A6" w14:textId="750AF4A3" w:rsidR="00EC1FA5" w:rsidRPr="002C7B79" w:rsidRDefault="00CF1E43">
      <w:pPr>
        <w:pStyle w:val="Body"/>
      </w:pPr>
      <w:r w:rsidRPr="002C7B79">
        <w:t xml:space="preserve">Adjournment at </w:t>
      </w:r>
      <w:r w:rsidR="00CD387F">
        <w:t>6</w:t>
      </w:r>
      <w:r w:rsidR="00A956BB">
        <w:t>:</w:t>
      </w:r>
      <w:r w:rsidR="00CD387F">
        <w:t>52</w:t>
      </w:r>
      <w:r w:rsidRPr="002C7B79">
        <w:t xml:space="preserve">pm - Motion by </w:t>
      </w:r>
      <w:r w:rsidR="00CD387F">
        <w:t>Sadie</w:t>
      </w:r>
      <w:r w:rsidRPr="002C7B79">
        <w:t xml:space="preserve"> and </w:t>
      </w:r>
      <w:r w:rsidR="00EE13A7" w:rsidRPr="002C7B79">
        <w:t>2</w:t>
      </w:r>
      <w:r w:rsidR="00EE13A7" w:rsidRPr="002C7B79">
        <w:rPr>
          <w:vertAlign w:val="superscript"/>
        </w:rPr>
        <w:t>nd</w:t>
      </w:r>
      <w:r w:rsidR="00EE13A7" w:rsidRPr="002C7B79">
        <w:t xml:space="preserve"> </w:t>
      </w:r>
      <w:r w:rsidRPr="002C7B79">
        <w:t xml:space="preserve">by </w:t>
      </w:r>
      <w:r w:rsidR="0079771E">
        <w:t>Katie</w:t>
      </w:r>
    </w:p>
    <w:sectPr w:rsidR="00EC1FA5" w:rsidRPr="002C7B7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43AC9" w14:textId="77777777" w:rsidR="008136C9" w:rsidRDefault="008136C9">
      <w:r>
        <w:separator/>
      </w:r>
    </w:p>
  </w:endnote>
  <w:endnote w:type="continuationSeparator" w:id="0">
    <w:p w14:paraId="44081994" w14:textId="77777777" w:rsidR="008136C9" w:rsidRDefault="0081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60A8" w14:textId="77777777" w:rsidR="00EC1FA5" w:rsidRDefault="00EC1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8F0E" w14:textId="77777777" w:rsidR="008136C9" w:rsidRDefault="008136C9">
      <w:r>
        <w:separator/>
      </w:r>
    </w:p>
  </w:footnote>
  <w:footnote w:type="continuationSeparator" w:id="0">
    <w:p w14:paraId="1A5E7038" w14:textId="77777777" w:rsidR="008136C9" w:rsidRDefault="0081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60A7" w14:textId="77777777" w:rsidR="00EC1FA5" w:rsidRDefault="00EC1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D35"/>
    <w:multiLevelType w:val="hybridMultilevel"/>
    <w:tmpl w:val="F1C23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77002"/>
    <w:multiLevelType w:val="hybridMultilevel"/>
    <w:tmpl w:val="75F6F774"/>
    <w:lvl w:ilvl="0" w:tplc="D292CFA6">
      <w:numFmt w:val="bullet"/>
      <w:lvlText w:val="-"/>
      <w:lvlJc w:val="left"/>
      <w:pPr>
        <w:ind w:left="360" w:hanging="360"/>
      </w:pPr>
      <w:rPr>
        <w:rFonts w:ascii="Helvetica Neue" w:eastAsia="Arial Unicode MS" w:hAnsi="Helvetica Neue" w:cs="Arial Unicode M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C960DA"/>
    <w:multiLevelType w:val="hybridMultilevel"/>
    <w:tmpl w:val="BF2C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3C5"/>
    <w:multiLevelType w:val="hybridMultilevel"/>
    <w:tmpl w:val="4B6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066"/>
    <w:multiLevelType w:val="hybridMultilevel"/>
    <w:tmpl w:val="753AA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D907F4"/>
    <w:multiLevelType w:val="hybridMultilevel"/>
    <w:tmpl w:val="8C1A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940C1"/>
    <w:multiLevelType w:val="hybridMultilevel"/>
    <w:tmpl w:val="C19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82A5B"/>
    <w:multiLevelType w:val="hybridMultilevel"/>
    <w:tmpl w:val="1E0C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2A32"/>
    <w:multiLevelType w:val="hybridMultilevel"/>
    <w:tmpl w:val="18888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0918BB"/>
    <w:multiLevelType w:val="hybridMultilevel"/>
    <w:tmpl w:val="E4BC8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2B21B3"/>
    <w:multiLevelType w:val="hybridMultilevel"/>
    <w:tmpl w:val="26841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7566A"/>
    <w:multiLevelType w:val="hybridMultilevel"/>
    <w:tmpl w:val="541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70284"/>
    <w:multiLevelType w:val="hybridMultilevel"/>
    <w:tmpl w:val="9AF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A0361"/>
    <w:multiLevelType w:val="hybridMultilevel"/>
    <w:tmpl w:val="9660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E94101"/>
    <w:multiLevelType w:val="hybridMultilevel"/>
    <w:tmpl w:val="0202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DE666A"/>
    <w:multiLevelType w:val="hybridMultilevel"/>
    <w:tmpl w:val="7AF0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13549F"/>
    <w:multiLevelType w:val="hybridMultilevel"/>
    <w:tmpl w:val="056C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E6AFC"/>
    <w:multiLevelType w:val="hybridMultilevel"/>
    <w:tmpl w:val="3CC23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14046A"/>
    <w:multiLevelType w:val="hybridMultilevel"/>
    <w:tmpl w:val="09927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246ADE"/>
    <w:multiLevelType w:val="hybridMultilevel"/>
    <w:tmpl w:val="6C1E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94A50"/>
    <w:multiLevelType w:val="hybridMultilevel"/>
    <w:tmpl w:val="6646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3087C"/>
    <w:multiLevelType w:val="hybridMultilevel"/>
    <w:tmpl w:val="3C3C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36492"/>
    <w:multiLevelType w:val="hybridMultilevel"/>
    <w:tmpl w:val="1B2C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F293B"/>
    <w:multiLevelType w:val="hybridMultilevel"/>
    <w:tmpl w:val="AC24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E3437"/>
    <w:multiLevelType w:val="hybridMultilevel"/>
    <w:tmpl w:val="A74C908E"/>
    <w:lvl w:ilvl="0" w:tplc="D292CFA6">
      <w:numFmt w:val="bullet"/>
      <w:lvlText w:val="-"/>
      <w:lvlJc w:val="left"/>
      <w:pPr>
        <w:ind w:left="324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EF62C7"/>
    <w:multiLevelType w:val="hybridMultilevel"/>
    <w:tmpl w:val="C98ED16A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0235F7"/>
    <w:multiLevelType w:val="hybridMultilevel"/>
    <w:tmpl w:val="662AB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5117B2"/>
    <w:multiLevelType w:val="hybridMultilevel"/>
    <w:tmpl w:val="8CE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F4279"/>
    <w:multiLevelType w:val="hybridMultilevel"/>
    <w:tmpl w:val="B8F89D22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15CD6"/>
    <w:multiLevelType w:val="hybridMultilevel"/>
    <w:tmpl w:val="9A1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C45AE"/>
    <w:multiLevelType w:val="hybridMultilevel"/>
    <w:tmpl w:val="DDA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C5266"/>
    <w:multiLevelType w:val="hybridMultilevel"/>
    <w:tmpl w:val="AC42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BC1342"/>
    <w:multiLevelType w:val="hybridMultilevel"/>
    <w:tmpl w:val="FEF0C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F4DB1"/>
    <w:multiLevelType w:val="hybridMultilevel"/>
    <w:tmpl w:val="B9A22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D3814DA"/>
    <w:multiLevelType w:val="hybridMultilevel"/>
    <w:tmpl w:val="74A6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089">
    <w:abstractNumId w:val="15"/>
  </w:num>
  <w:num w:numId="2" w16cid:durableId="1140417689">
    <w:abstractNumId w:val="5"/>
  </w:num>
  <w:num w:numId="3" w16cid:durableId="820998579">
    <w:abstractNumId w:val="14"/>
  </w:num>
  <w:num w:numId="4" w16cid:durableId="1385250472">
    <w:abstractNumId w:val="0"/>
  </w:num>
  <w:num w:numId="5" w16cid:durableId="11539666">
    <w:abstractNumId w:val="32"/>
  </w:num>
  <w:num w:numId="6" w16cid:durableId="2112388692">
    <w:abstractNumId w:val="13"/>
  </w:num>
  <w:num w:numId="7" w16cid:durableId="141311228">
    <w:abstractNumId w:val="19"/>
  </w:num>
  <w:num w:numId="8" w16cid:durableId="1128743149">
    <w:abstractNumId w:val="3"/>
  </w:num>
  <w:num w:numId="9" w16cid:durableId="1295521994">
    <w:abstractNumId w:val="11"/>
  </w:num>
  <w:num w:numId="10" w16cid:durableId="4286309">
    <w:abstractNumId w:val="27"/>
  </w:num>
  <w:num w:numId="11" w16cid:durableId="1972590331">
    <w:abstractNumId w:val="6"/>
  </w:num>
  <w:num w:numId="12" w16cid:durableId="675376765">
    <w:abstractNumId w:val="4"/>
  </w:num>
  <w:num w:numId="13" w16cid:durableId="43452190">
    <w:abstractNumId w:val="18"/>
  </w:num>
  <w:num w:numId="14" w16cid:durableId="575361486">
    <w:abstractNumId w:val="8"/>
  </w:num>
  <w:num w:numId="15" w16cid:durableId="333073448">
    <w:abstractNumId w:val="30"/>
  </w:num>
  <w:num w:numId="16" w16cid:durableId="1781797638">
    <w:abstractNumId w:val="31"/>
  </w:num>
  <w:num w:numId="17" w16cid:durableId="1604800206">
    <w:abstractNumId w:val="2"/>
  </w:num>
  <w:num w:numId="18" w16cid:durableId="668295472">
    <w:abstractNumId w:val="12"/>
  </w:num>
  <w:num w:numId="19" w16cid:durableId="1734041612">
    <w:abstractNumId w:val="25"/>
  </w:num>
  <w:num w:numId="20" w16cid:durableId="1391266719">
    <w:abstractNumId w:val="1"/>
  </w:num>
  <w:num w:numId="21" w16cid:durableId="130249560">
    <w:abstractNumId w:val="24"/>
  </w:num>
  <w:num w:numId="22" w16cid:durableId="743454369">
    <w:abstractNumId w:val="28"/>
  </w:num>
  <w:num w:numId="23" w16cid:durableId="1463377497">
    <w:abstractNumId w:val="10"/>
  </w:num>
  <w:num w:numId="24" w16cid:durableId="1502432867">
    <w:abstractNumId w:val="33"/>
  </w:num>
  <w:num w:numId="25" w16cid:durableId="1741951069">
    <w:abstractNumId w:val="34"/>
  </w:num>
  <w:num w:numId="26" w16cid:durableId="1583906623">
    <w:abstractNumId w:val="29"/>
  </w:num>
  <w:num w:numId="27" w16cid:durableId="776025002">
    <w:abstractNumId w:val="17"/>
  </w:num>
  <w:num w:numId="28" w16cid:durableId="1217277689">
    <w:abstractNumId w:val="20"/>
  </w:num>
  <w:num w:numId="29" w16cid:durableId="662052724">
    <w:abstractNumId w:val="26"/>
  </w:num>
  <w:num w:numId="30" w16cid:durableId="733090591">
    <w:abstractNumId w:val="9"/>
  </w:num>
  <w:num w:numId="31" w16cid:durableId="74908146">
    <w:abstractNumId w:val="16"/>
  </w:num>
  <w:num w:numId="32" w16cid:durableId="1444956009">
    <w:abstractNumId w:val="23"/>
  </w:num>
  <w:num w:numId="33" w16cid:durableId="1221600997">
    <w:abstractNumId w:val="7"/>
  </w:num>
  <w:num w:numId="34" w16cid:durableId="1234436531">
    <w:abstractNumId w:val="21"/>
  </w:num>
  <w:num w:numId="35" w16cid:durableId="17013941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5"/>
    <w:rsid w:val="000021A6"/>
    <w:rsid w:val="00003BFE"/>
    <w:rsid w:val="0003066B"/>
    <w:rsid w:val="00045311"/>
    <w:rsid w:val="00061656"/>
    <w:rsid w:val="00071554"/>
    <w:rsid w:val="000A0DCC"/>
    <w:rsid w:val="000A55AC"/>
    <w:rsid w:val="000B0068"/>
    <w:rsid w:val="000B5232"/>
    <w:rsid w:val="000B7346"/>
    <w:rsid w:val="000E6E8D"/>
    <w:rsid w:val="000F0424"/>
    <w:rsid w:val="000F6BE3"/>
    <w:rsid w:val="0010096D"/>
    <w:rsid w:val="001064FB"/>
    <w:rsid w:val="00107311"/>
    <w:rsid w:val="0011551E"/>
    <w:rsid w:val="00126D7A"/>
    <w:rsid w:val="00130B2A"/>
    <w:rsid w:val="00130B90"/>
    <w:rsid w:val="00137A2D"/>
    <w:rsid w:val="001408D8"/>
    <w:rsid w:val="00142073"/>
    <w:rsid w:val="00173626"/>
    <w:rsid w:val="001939A7"/>
    <w:rsid w:val="001958C1"/>
    <w:rsid w:val="0019735E"/>
    <w:rsid w:val="001A0C75"/>
    <w:rsid w:val="001B25E1"/>
    <w:rsid w:val="001C1DC7"/>
    <w:rsid w:val="001C57BD"/>
    <w:rsid w:val="001C5B49"/>
    <w:rsid w:val="001D081F"/>
    <w:rsid w:val="001D50BE"/>
    <w:rsid w:val="001D5380"/>
    <w:rsid w:val="001F02B7"/>
    <w:rsid w:val="001F19E3"/>
    <w:rsid w:val="002000BD"/>
    <w:rsid w:val="00204AEB"/>
    <w:rsid w:val="00204CA7"/>
    <w:rsid w:val="002074FC"/>
    <w:rsid w:val="00214D7D"/>
    <w:rsid w:val="002156D1"/>
    <w:rsid w:val="0022260D"/>
    <w:rsid w:val="0022443B"/>
    <w:rsid w:val="002310FC"/>
    <w:rsid w:val="00267720"/>
    <w:rsid w:val="00271474"/>
    <w:rsid w:val="00286798"/>
    <w:rsid w:val="00287B04"/>
    <w:rsid w:val="00291450"/>
    <w:rsid w:val="00294FB1"/>
    <w:rsid w:val="00295D1E"/>
    <w:rsid w:val="002B51C5"/>
    <w:rsid w:val="002C0665"/>
    <w:rsid w:val="002C17EB"/>
    <w:rsid w:val="002C7B79"/>
    <w:rsid w:val="002D1542"/>
    <w:rsid w:val="002D5CCB"/>
    <w:rsid w:val="002F6CFE"/>
    <w:rsid w:val="00312F01"/>
    <w:rsid w:val="00314EFE"/>
    <w:rsid w:val="0031658F"/>
    <w:rsid w:val="00317562"/>
    <w:rsid w:val="0032098E"/>
    <w:rsid w:val="003212A6"/>
    <w:rsid w:val="00334B5F"/>
    <w:rsid w:val="00337CD6"/>
    <w:rsid w:val="00343D60"/>
    <w:rsid w:val="00353ADD"/>
    <w:rsid w:val="0036263D"/>
    <w:rsid w:val="00367843"/>
    <w:rsid w:val="00377A0B"/>
    <w:rsid w:val="00377EDF"/>
    <w:rsid w:val="003804F2"/>
    <w:rsid w:val="00390696"/>
    <w:rsid w:val="0039203B"/>
    <w:rsid w:val="003A1A0C"/>
    <w:rsid w:val="003A6728"/>
    <w:rsid w:val="003A72D2"/>
    <w:rsid w:val="003A7E54"/>
    <w:rsid w:val="003C0829"/>
    <w:rsid w:val="003C2B69"/>
    <w:rsid w:val="003C42DE"/>
    <w:rsid w:val="003C776A"/>
    <w:rsid w:val="003E0E40"/>
    <w:rsid w:val="003E2B85"/>
    <w:rsid w:val="004160CF"/>
    <w:rsid w:val="00421956"/>
    <w:rsid w:val="004351E2"/>
    <w:rsid w:val="00442101"/>
    <w:rsid w:val="00447E05"/>
    <w:rsid w:val="00456E6E"/>
    <w:rsid w:val="004758C8"/>
    <w:rsid w:val="00497470"/>
    <w:rsid w:val="004A27B3"/>
    <w:rsid w:val="004A4DB0"/>
    <w:rsid w:val="004B05E2"/>
    <w:rsid w:val="004C6791"/>
    <w:rsid w:val="004D1014"/>
    <w:rsid w:val="004F1573"/>
    <w:rsid w:val="004F286A"/>
    <w:rsid w:val="00536ED5"/>
    <w:rsid w:val="00537CE6"/>
    <w:rsid w:val="00542985"/>
    <w:rsid w:val="005462A1"/>
    <w:rsid w:val="00547DEB"/>
    <w:rsid w:val="00554B78"/>
    <w:rsid w:val="005551C5"/>
    <w:rsid w:val="00561393"/>
    <w:rsid w:val="00564DC4"/>
    <w:rsid w:val="00565430"/>
    <w:rsid w:val="00565E9F"/>
    <w:rsid w:val="005675CF"/>
    <w:rsid w:val="00573BA3"/>
    <w:rsid w:val="0059464D"/>
    <w:rsid w:val="005A1835"/>
    <w:rsid w:val="005C24E5"/>
    <w:rsid w:val="005D6ABD"/>
    <w:rsid w:val="005E09A9"/>
    <w:rsid w:val="005E5449"/>
    <w:rsid w:val="005E6202"/>
    <w:rsid w:val="005F57EF"/>
    <w:rsid w:val="00602408"/>
    <w:rsid w:val="00604C2E"/>
    <w:rsid w:val="006106A1"/>
    <w:rsid w:val="00616494"/>
    <w:rsid w:val="006275DD"/>
    <w:rsid w:val="00632015"/>
    <w:rsid w:val="0064508B"/>
    <w:rsid w:val="006523A1"/>
    <w:rsid w:val="00657718"/>
    <w:rsid w:val="00661731"/>
    <w:rsid w:val="006647C7"/>
    <w:rsid w:val="00675102"/>
    <w:rsid w:val="00690E90"/>
    <w:rsid w:val="00693974"/>
    <w:rsid w:val="006943EE"/>
    <w:rsid w:val="006A0D22"/>
    <w:rsid w:val="006A21CE"/>
    <w:rsid w:val="006B0897"/>
    <w:rsid w:val="006B462A"/>
    <w:rsid w:val="006C40DC"/>
    <w:rsid w:val="006D7A86"/>
    <w:rsid w:val="006E2B61"/>
    <w:rsid w:val="006F12B7"/>
    <w:rsid w:val="006F1819"/>
    <w:rsid w:val="006F7C3A"/>
    <w:rsid w:val="007014C8"/>
    <w:rsid w:val="0072538F"/>
    <w:rsid w:val="00730CF7"/>
    <w:rsid w:val="007370F6"/>
    <w:rsid w:val="00741DEB"/>
    <w:rsid w:val="00742975"/>
    <w:rsid w:val="007575DA"/>
    <w:rsid w:val="007600DA"/>
    <w:rsid w:val="00763472"/>
    <w:rsid w:val="00771C47"/>
    <w:rsid w:val="00782DFE"/>
    <w:rsid w:val="007936D6"/>
    <w:rsid w:val="0079771E"/>
    <w:rsid w:val="00797DBA"/>
    <w:rsid w:val="007B12AB"/>
    <w:rsid w:val="007B56D0"/>
    <w:rsid w:val="007B7280"/>
    <w:rsid w:val="007C766C"/>
    <w:rsid w:val="007D01A4"/>
    <w:rsid w:val="007D26D1"/>
    <w:rsid w:val="007D54CE"/>
    <w:rsid w:val="007D6A31"/>
    <w:rsid w:val="007E0806"/>
    <w:rsid w:val="007E2323"/>
    <w:rsid w:val="007E7154"/>
    <w:rsid w:val="007F2DE5"/>
    <w:rsid w:val="007F5BEC"/>
    <w:rsid w:val="008105B5"/>
    <w:rsid w:val="008136C9"/>
    <w:rsid w:val="00817064"/>
    <w:rsid w:val="00817EE5"/>
    <w:rsid w:val="008224E2"/>
    <w:rsid w:val="008318A2"/>
    <w:rsid w:val="008408F6"/>
    <w:rsid w:val="008631A8"/>
    <w:rsid w:val="00872189"/>
    <w:rsid w:val="00881865"/>
    <w:rsid w:val="008948F6"/>
    <w:rsid w:val="008957ED"/>
    <w:rsid w:val="008B2FCB"/>
    <w:rsid w:val="008C37A1"/>
    <w:rsid w:val="008C6E5C"/>
    <w:rsid w:val="009041F3"/>
    <w:rsid w:val="00907499"/>
    <w:rsid w:val="009153D2"/>
    <w:rsid w:val="009154AE"/>
    <w:rsid w:val="009163A2"/>
    <w:rsid w:val="00920B83"/>
    <w:rsid w:val="0092696C"/>
    <w:rsid w:val="009276E0"/>
    <w:rsid w:val="00933C0E"/>
    <w:rsid w:val="00933C1A"/>
    <w:rsid w:val="00937C54"/>
    <w:rsid w:val="00944E21"/>
    <w:rsid w:val="00974C5E"/>
    <w:rsid w:val="009813C0"/>
    <w:rsid w:val="00983428"/>
    <w:rsid w:val="00983782"/>
    <w:rsid w:val="009910FC"/>
    <w:rsid w:val="00992187"/>
    <w:rsid w:val="00996122"/>
    <w:rsid w:val="009971A8"/>
    <w:rsid w:val="009A4140"/>
    <w:rsid w:val="009C5C20"/>
    <w:rsid w:val="009D263D"/>
    <w:rsid w:val="009E22C6"/>
    <w:rsid w:val="00A03A57"/>
    <w:rsid w:val="00A17527"/>
    <w:rsid w:val="00A17E40"/>
    <w:rsid w:val="00A214FC"/>
    <w:rsid w:val="00A40F57"/>
    <w:rsid w:val="00A456CB"/>
    <w:rsid w:val="00A4690C"/>
    <w:rsid w:val="00A50394"/>
    <w:rsid w:val="00A673F7"/>
    <w:rsid w:val="00A77D28"/>
    <w:rsid w:val="00A9359A"/>
    <w:rsid w:val="00A9468E"/>
    <w:rsid w:val="00A946F6"/>
    <w:rsid w:val="00A956BB"/>
    <w:rsid w:val="00AA0513"/>
    <w:rsid w:val="00AA1E5F"/>
    <w:rsid w:val="00AA488D"/>
    <w:rsid w:val="00AA59F7"/>
    <w:rsid w:val="00AB3AA3"/>
    <w:rsid w:val="00AC1DF3"/>
    <w:rsid w:val="00AE27E1"/>
    <w:rsid w:val="00AF24C8"/>
    <w:rsid w:val="00B06BD0"/>
    <w:rsid w:val="00B24983"/>
    <w:rsid w:val="00B32020"/>
    <w:rsid w:val="00B34A21"/>
    <w:rsid w:val="00B372B1"/>
    <w:rsid w:val="00B40B9E"/>
    <w:rsid w:val="00B476ED"/>
    <w:rsid w:val="00B53A8D"/>
    <w:rsid w:val="00B549C0"/>
    <w:rsid w:val="00B55FE7"/>
    <w:rsid w:val="00B64A5E"/>
    <w:rsid w:val="00B75B75"/>
    <w:rsid w:val="00B82103"/>
    <w:rsid w:val="00B87BEE"/>
    <w:rsid w:val="00B94A4E"/>
    <w:rsid w:val="00BB079A"/>
    <w:rsid w:val="00BC310E"/>
    <w:rsid w:val="00BC7146"/>
    <w:rsid w:val="00BE1A66"/>
    <w:rsid w:val="00BE7CC3"/>
    <w:rsid w:val="00C02813"/>
    <w:rsid w:val="00C03ED4"/>
    <w:rsid w:val="00C03FDD"/>
    <w:rsid w:val="00C0745D"/>
    <w:rsid w:val="00C12071"/>
    <w:rsid w:val="00C24888"/>
    <w:rsid w:val="00C347BC"/>
    <w:rsid w:val="00C3657A"/>
    <w:rsid w:val="00C4160F"/>
    <w:rsid w:val="00C50004"/>
    <w:rsid w:val="00C50EA4"/>
    <w:rsid w:val="00C818AA"/>
    <w:rsid w:val="00C84BEB"/>
    <w:rsid w:val="00CA0951"/>
    <w:rsid w:val="00CA7875"/>
    <w:rsid w:val="00CB67AF"/>
    <w:rsid w:val="00CC1894"/>
    <w:rsid w:val="00CC242E"/>
    <w:rsid w:val="00CD0326"/>
    <w:rsid w:val="00CD387F"/>
    <w:rsid w:val="00CD4EC6"/>
    <w:rsid w:val="00CF1E43"/>
    <w:rsid w:val="00D36131"/>
    <w:rsid w:val="00D41C26"/>
    <w:rsid w:val="00D4553E"/>
    <w:rsid w:val="00D743A3"/>
    <w:rsid w:val="00D8768B"/>
    <w:rsid w:val="00D93B30"/>
    <w:rsid w:val="00DA041E"/>
    <w:rsid w:val="00DA0823"/>
    <w:rsid w:val="00DA2EE7"/>
    <w:rsid w:val="00DA3884"/>
    <w:rsid w:val="00DA66CA"/>
    <w:rsid w:val="00DA7ABB"/>
    <w:rsid w:val="00DB6CF5"/>
    <w:rsid w:val="00DC36C6"/>
    <w:rsid w:val="00DC3BEB"/>
    <w:rsid w:val="00DD5714"/>
    <w:rsid w:val="00DE772C"/>
    <w:rsid w:val="00DE7C8C"/>
    <w:rsid w:val="00E02CEA"/>
    <w:rsid w:val="00E044DC"/>
    <w:rsid w:val="00E0522E"/>
    <w:rsid w:val="00E06E5D"/>
    <w:rsid w:val="00E07F93"/>
    <w:rsid w:val="00E160C9"/>
    <w:rsid w:val="00E17720"/>
    <w:rsid w:val="00E369CC"/>
    <w:rsid w:val="00E407A9"/>
    <w:rsid w:val="00E40E36"/>
    <w:rsid w:val="00E43136"/>
    <w:rsid w:val="00E44852"/>
    <w:rsid w:val="00E464CC"/>
    <w:rsid w:val="00E4669C"/>
    <w:rsid w:val="00E50145"/>
    <w:rsid w:val="00E64387"/>
    <w:rsid w:val="00E6771E"/>
    <w:rsid w:val="00E71546"/>
    <w:rsid w:val="00E75270"/>
    <w:rsid w:val="00E90144"/>
    <w:rsid w:val="00EA0805"/>
    <w:rsid w:val="00EA5637"/>
    <w:rsid w:val="00EC1FA5"/>
    <w:rsid w:val="00EC25D6"/>
    <w:rsid w:val="00EC402E"/>
    <w:rsid w:val="00EC40C8"/>
    <w:rsid w:val="00ED1EA9"/>
    <w:rsid w:val="00ED3A79"/>
    <w:rsid w:val="00EE13A7"/>
    <w:rsid w:val="00EE43E7"/>
    <w:rsid w:val="00F00231"/>
    <w:rsid w:val="00F0474E"/>
    <w:rsid w:val="00F05293"/>
    <w:rsid w:val="00F066A0"/>
    <w:rsid w:val="00F1115A"/>
    <w:rsid w:val="00F373A0"/>
    <w:rsid w:val="00F401CD"/>
    <w:rsid w:val="00F402DA"/>
    <w:rsid w:val="00F42DA1"/>
    <w:rsid w:val="00F43579"/>
    <w:rsid w:val="00F519A0"/>
    <w:rsid w:val="00F561B5"/>
    <w:rsid w:val="00F57260"/>
    <w:rsid w:val="00F62A3B"/>
    <w:rsid w:val="00F6426D"/>
    <w:rsid w:val="00F672C6"/>
    <w:rsid w:val="00F67DE5"/>
    <w:rsid w:val="00F73BD3"/>
    <w:rsid w:val="00F81B1D"/>
    <w:rsid w:val="00F8205A"/>
    <w:rsid w:val="00FA07D5"/>
    <w:rsid w:val="00FA1430"/>
    <w:rsid w:val="00FB3E7C"/>
    <w:rsid w:val="00FC31EF"/>
    <w:rsid w:val="00FC6799"/>
    <w:rsid w:val="00FE7A6A"/>
    <w:rsid w:val="00FF3C89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081"/>
  <w15:docId w15:val="{F5182DF9-E8D9-4144-90FE-5ED014B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A9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ltoonabooster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oonabooster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Wright</cp:lastModifiedBy>
  <cp:revision>296</cp:revision>
  <dcterms:created xsi:type="dcterms:W3CDTF">2024-08-21T14:39:00Z</dcterms:created>
  <dcterms:modified xsi:type="dcterms:W3CDTF">2025-04-18T12:15:00Z</dcterms:modified>
</cp:coreProperties>
</file>