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General Board Meeting</w:t>
      </w:r>
    </w:p>
    <w:p w14:paraId="00726083" w14:textId="5D74DCDD" w:rsidR="00EC1FA5" w:rsidRPr="00173626" w:rsidRDefault="00126D7A">
      <w:pPr>
        <w:pStyle w:val="Body"/>
        <w:rPr>
          <w:b/>
          <w:bCs/>
        </w:rPr>
      </w:pPr>
      <w:r>
        <w:rPr>
          <w:b/>
          <w:bCs/>
        </w:rPr>
        <w:t xml:space="preserve">November </w:t>
      </w:r>
      <w:r w:rsidR="00317562">
        <w:rPr>
          <w:b/>
          <w:bCs/>
        </w:rPr>
        <w:t>20</w:t>
      </w:r>
      <w:r w:rsidR="00CF1E43" w:rsidRPr="00173626">
        <w:rPr>
          <w:b/>
          <w:bCs/>
        </w:rPr>
        <w:t>, 2024</w:t>
      </w:r>
    </w:p>
    <w:p w14:paraId="00726084" w14:textId="77777777" w:rsidR="00EC1FA5" w:rsidRPr="00173626" w:rsidRDefault="00CF1E43">
      <w:pPr>
        <w:pStyle w:val="Body"/>
        <w:rPr>
          <w:b/>
          <w:bCs/>
        </w:rPr>
      </w:pPr>
      <w:hyperlink r:id="rId7" w:history="1">
        <w:r w:rsidRPr="00173626">
          <w:rPr>
            <w:rStyle w:val="Hyperlink0"/>
            <w:b/>
            <w:bCs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2903CB96" w:rsidR="00EC1FA5" w:rsidRDefault="00CF1E43">
      <w:pPr>
        <w:pStyle w:val="Body"/>
      </w:pPr>
      <w:r w:rsidRPr="002C7B79">
        <w:t xml:space="preserve">Call to order at </w:t>
      </w:r>
      <w:r w:rsidR="00E407A9" w:rsidRPr="002C7B79">
        <w:t>6</w:t>
      </w:r>
      <w:r w:rsidRPr="002C7B79">
        <w:t>:</w:t>
      </w:r>
      <w:r w:rsidR="00A214FC">
        <w:t>30</w:t>
      </w:r>
      <w:r w:rsidRPr="002C7B79">
        <w:t>pm</w:t>
      </w:r>
    </w:p>
    <w:p w14:paraId="2FC90186" w14:textId="77777777" w:rsidR="0064508B" w:rsidRDefault="0064508B">
      <w:pPr>
        <w:pStyle w:val="Body"/>
      </w:pPr>
    </w:p>
    <w:p w14:paraId="3E2BD5C5" w14:textId="77777777" w:rsidR="0059464D" w:rsidRPr="00AA7FF9" w:rsidRDefault="0059464D" w:rsidP="0059464D">
      <w:pPr>
        <w:pStyle w:val="Body"/>
      </w:pPr>
      <w:r w:rsidRPr="00AA7FF9">
        <w:t>Approval of minutes:</w:t>
      </w:r>
    </w:p>
    <w:p w14:paraId="32B4B325" w14:textId="499E9155" w:rsidR="0059464D" w:rsidRPr="00AA7FF9" w:rsidRDefault="0059464D" w:rsidP="0059464D">
      <w:pPr>
        <w:pStyle w:val="Body"/>
        <w:numPr>
          <w:ilvl w:val="0"/>
          <w:numId w:val="9"/>
        </w:numPr>
      </w:pPr>
      <w:r w:rsidRPr="00AA7FF9">
        <w:t xml:space="preserve">Motion by </w:t>
      </w:r>
      <w:r>
        <w:t>Jeff</w:t>
      </w:r>
      <w:r w:rsidRPr="00AA7FF9">
        <w:t xml:space="preserve"> and 2</w:t>
      </w:r>
      <w:r w:rsidRPr="00AA7FF9">
        <w:rPr>
          <w:vertAlign w:val="superscript"/>
        </w:rPr>
        <w:t>nd</w:t>
      </w:r>
      <w:r w:rsidRPr="00AA7FF9">
        <w:t xml:space="preserve"> by </w:t>
      </w:r>
      <w:r>
        <w:t>Candy</w:t>
      </w:r>
      <w:r w:rsidRPr="00AA7FF9">
        <w:t xml:space="preserve"> - Approved</w:t>
      </w:r>
    </w:p>
    <w:p w14:paraId="1B2D914C" w14:textId="77777777" w:rsidR="0059464D" w:rsidRDefault="0059464D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33DDFE85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22260D">
        <w:t>Jeff</w:t>
      </w:r>
      <w:r w:rsidRPr="002C7B79">
        <w:t xml:space="preserve"> 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F67DE5">
        <w:t>Jeff</w:t>
      </w:r>
      <w:r w:rsidR="0022260D">
        <w:t xml:space="preserve"> (softball)</w:t>
      </w:r>
      <w:r w:rsidRPr="002C7B79">
        <w:t xml:space="preserve"> - Approved</w:t>
      </w:r>
    </w:p>
    <w:p w14:paraId="0072608B" w14:textId="77777777" w:rsidR="00EC1FA5" w:rsidRPr="002C7B79" w:rsidRDefault="00EC1FA5">
      <w:pPr>
        <w:pStyle w:val="Body"/>
      </w:pPr>
    </w:p>
    <w:p w14:paraId="130C062A" w14:textId="324A328C" w:rsidR="00B476ED" w:rsidRPr="002C7B79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  <w:r w:rsidR="006A21CE">
        <w:rPr>
          <w:b/>
          <w:bCs/>
          <w:u w:val="single"/>
        </w:rPr>
        <w:t xml:space="preserve"> Report</w:t>
      </w:r>
    </w:p>
    <w:p w14:paraId="0C4C2EDD" w14:textId="77777777" w:rsidR="00317562" w:rsidRDefault="00317562" w:rsidP="00317562">
      <w:pPr>
        <w:pStyle w:val="Body"/>
      </w:pPr>
    </w:p>
    <w:p w14:paraId="14A107E5" w14:textId="2D0489F2" w:rsidR="00317562" w:rsidRDefault="00E06E5D" w:rsidP="00317562">
      <w:pPr>
        <w:pStyle w:val="Body"/>
      </w:pPr>
      <w:r>
        <w:t xml:space="preserve">AD update - </w:t>
      </w:r>
      <w:r w:rsidR="00317562">
        <w:t>4</w:t>
      </w:r>
      <w:r w:rsidR="00317562" w:rsidRPr="00317562">
        <w:rPr>
          <w:vertAlign w:val="superscript"/>
        </w:rPr>
        <w:t>th</w:t>
      </w:r>
      <w:r w:rsidR="00317562">
        <w:t xml:space="preserve"> year in MBC and currently 2</w:t>
      </w:r>
      <w:r w:rsidR="00317562" w:rsidRPr="00317562">
        <w:rPr>
          <w:vertAlign w:val="superscript"/>
        </w:rPr>
        <w:t>nd</w:t>
      </w:r>
      <w:r w:rsidR="00317562">
        <w:t xml:space="preserve"> in the cup heading into the winter season</w:t>
      </w:r>
      <w:r>
        <w:t>.</w:t>
      </w:r>
    </w:p>
    <w:p w14:paraId="7A3123AC" w14:textId="77777777" w:rsidR="00317562" w:rsidRDefault="00317562" w:rsidP="0022260D">
      <w:pPr>
        <w:pStyle w:val="Body"/>
        <w:ind w:firstLine="720"/>
      </w:pPr>
    </w:p>
    <w:p w14:paraId="35F94887" w14:textId="68E42D0C" w:rsidR="0022260D" w:rsidRDefault="0022260D" w:rsidP="0022260D">
      <w:pPr>
        <w:pStyle w:val="Body"/>
        <w:ind w:firstLine="720"/>
      </w:pPr>
      <w:r>
        <w:t>Girls Basketball</w:t>
      </w:r>
    </w:p>
    <w:p w14:paraId="234555CC" w14:textId="351739BD" w:rsidR="0022260D" w:rsidRDefault="0022260D" w:rsidP="0022260D">
      <w:pPr>
        <w:pStyle w:val="Body"/>
        <w:numPr>
          <w:ilvl w:val="0"/>
          <w:numId w:val="25"/>
        </w:numPr>
      </w:pPr>
      <w:r>
        <w:t xml:space="preserve"> </w:t>
      </w:r>
      <w:r w:rsidR="00317562">
        <w:t>Season kicked off and working through</w:t>
      </w:r>
      <w:r w:rsidR="00E06E5D">
        <w:t xml:space="preserve"> a few early </w:t>
      </w:r>
      <w:r w:rsidR="00317562">
        <w:t>injuries</w:t>
      </w:r>
    </w:p>
    <w:p w14:paraId="6B1CD1B2" w14:textId="2D817026" w:rsidR="00317562" w:rsidRDefault="00317562" w:rsidP="0022260D">
      <w:pPr>
        <w:pStyle w:val="Body"/>
        <w:numPr>
          <w:ilvl w:val="0"/>
          <w:numId w:val="25"/>
        </w:numPr>
      </w:pPr>
      <w:r>
        <w:t xml:space="preserve"> Started with a </w:t>
      </w:r>
      <w:r w:rsidR="00E06E5D">
        <w:t xml:space="preserve">blowout </w:t>
      </w:r>
      <w:r>
        <w:t>win</w:t>
      </w:r>
      <w:r w:rsidR="00E06E5D">
        <w:t xml:space="preserve"> last night over GET</w:t>
      </w:r>
    </w:p>
    <w:p w14:paraId="357C9523" w14:textId="77777777" w:rsidR="0022260D" w:rsidRDefault="0022260D" w:rsidP="0022260D">
      <w:pPr>
        <w:pStyle w:val="Body"/>
      </w:pPr>
    </w:p>
    <w:p w14:paraId="0AA195C7" w14:textId="50C54768" w:rsidR="00AC1DF3" w:rsidRDefault="00317562" w:rsidP="00AC1DF3">
      <w:pPr>
        <w:pStyle w:val="Body"/>
        <w:ind w:firstLine="720"/>
      </w:pPr>
      <w:r>
        <w:t xml:space="preserve">Girls </w:t>
      </w:r>
      <w:r w:rsidR="0022260D">
        <w:t>Tennis</w:t>
      </w:r>
    </w:p>
    <w:p w14:paraId="2D64254E" w14:textId="566E4E67" w:rsidR="00AC1DF3" w:rsidRDefault="00317562" w:rsidP="00126D7A">
      <w:pPr>
        <w:pStyle w:val="Body"/>
        <w:numPr>
          <w:ilvl w:val="0"/>
          <w:numId w:val="23"/>
        </w:numPr>
      </w:pPr>
      <w:r>
        <w:t>26 girls out – 2 returning girls from last year</w:t>
      </w:r>
    </w:p>
    <w:p w14:paraId="2724E47A" w14:textId="6637934D" w:rsidR="00317562" w:rsidRDefault="00317562" w:rsidP="00126D7A">
      <w:pPr>
        <w:pStyle w:val="Body"/>
        <w:numPr>
          <w:ilvl w:val="0"/>
          <w:numId w:val="23"/>
        </w:numPr>
      </w:pPr>
      <w:proofErr w:type="gramStart"/>
      <w:r>
        <w:t>Knew</w:t>
      </w:r>
      <w:proofErr w:type="gramEnd"/>
      <w:r>
        <w:t xml:space="preserve"> there was lots of work outside the season</w:t>
      </w:r>
    </w:p>
    <w:p w14:paraId="08B815AB" w14:textId="686705B7" w:rsidR="00317562" w:rsidRDefault="00317562" w:rsidP="00126D7A">
      <w:pPr>
        <w:pStyle w:val="Body"/>
        <w:numPr>
          <w:ilvl w:val="0"/>
          <w:numId w:val="23"/>
        </w:numPr>
      </w:pPr>
      <w:r>
        <w:t>Took 2</w:t>
      </w:r>
      <w:r w:rsidRPr="00317562">
        <w:rPr>
          <w:vertAlign w:val="superscript"/>
        </w:rPr>
        <w:t>nd</w:t>
      </w:r>
      <w:r>
        <w:t xml:space="preserve"> at </w:t>
      </w:r>
      <w:proofErr w:type="gramStart"/>
      <w:r>
        <w:t>conference</w:t>
      </w:r>
      <w:proofErr w:type="gramEnd"/>
      <w:r>
        <w:t xml:space="preserve"> which was </w:t>
      </w:r>
      <w:r w:rsidR="00E06E5D">
        <w:t>great</w:t>
      </w:r>
    </w:p>
    <w:p w14:paraId="10C573CD" w14:textId="1066A16B" w:rsidR="00317562" w:rsidRDefault="00317562" w:rsidP="00126D7A">
      <w:pPr>
        <w:pStyle w:val="Body"/>
        <w:numPr>
          <w:ilvl w:val="0"/>
          <w:numId w:val="23"/>
        </w:numPr>
      </w:pPr>
      <w:r>
        <w:t>All flights were in the finals</w:t>
      </w:r>
    </w:p>
    <w:p w14:paraId="7D373940" w14:textId="6F667168" w:rsidR="00317562" w:rsidRDefault="00317562" w:rsidP="00126D7A">
      <w:pPr>
        <w:pStyle w:val="Body"/>
        <w:numPr>
          <w:ilvl w:val="0"/>
          <w:numId w:val="23"/>
        </w:numPr>
      </w:pPr>
      <w:r>
        <w:t>1 double</w:t>
      </w:r>
      <w:r w:rsidR="00E64387">
        <w:t xml:space="preserve">s team won </w:t>
      </w:r>
      <w:proofErr w:type="gramStart"/>
      <w:r>
        <w:t>conference</w:t>
      </w:r>
      <w:proofErr w:type="gramEnd"/>
    </w:p>
    <w:p w14:paraId="75B0F8B1" w14:textId="24A0C4BA" w:rsidR="00317562" w:rsidRDefault="00317562" w:rsidP="00126D7A">
      <w:pPr>
        <w:pStyle w:val="Body"/>
        <w:numPr>
          <w:ilvl w:val="0"/>
          <w:numId w:val="23"/>
        </w:numPr>
      </w:pPr>
      <w:r>
        <w:t>1 single</w:t>
      </w:r>
      <w:r w:rsidR="00E64387">
        <w:t xml:space="preserve">s match won </w:t>
      </w:r>
      <w:r>
        <w:t>conference</w:t>
      </w:r>
    </w:p>
    <w:p w14:paraId="51A56392" w14:textId="47F77685" w:rsidR="00317562" w:rsidRDefault="00317562" w:rsidP="00126D7A">
      <w:pPr>
        <w:pStyle w:val="Body"/>
        <w:numPr>
          <w:ilvl w:val="0"/>
          <w:numId w:val="23"/>
        </w:numPr>
      </w:pPr>
      <w:r>
        <w:t>The rest took second</w:t>
      </w:r>
    </w:p>
    <w:p w14:paraId="1214F2B2" w14:textId="43E185A4" w:rsidR="00317562" w:rsidRDefault="00E64387" w:rsidP="00126D7A">
      <w:pPr>
        <w:pStyle w:val="Body"/>
        <w:numPr>
          <w:ilvl w:val="0"/>
          <w:numId w:val="23"/>
        </w:numPr>
      </w:pPr>
      <w:r>
        <w:t xml:space="preserve">Program has sights set to win the </w:t>
      </w:r>
      <w:r w:rsidR="00317562">
        <w:t>conference next year</w:t>
      </w:r>
    </w:p>
    <w:p w14:paraId="022BC7DB" w14:textId="6C0FDE64" w:rsidR="00317562" w:rsidRDefault="00317562" w:rsidP="00126D7A">
      <w:pPr>
        <w:pStyle w:val="Body"/>
        <w:numPr>
          <w:ilvl w:val="0"/>
          <w:numId w:val="23"/>
        </w:numPr>
      </w:pPr>
      <w:r>
        <w:t xml:space="preserve">Nice to have one of the bigger teams </w:t>
      </w:r>
      <w:proofErr w:type="gramStart"/>
      <w:r>
        <w:t>in</w:t>
      </w:r>
      <w:proofErr w:type="gramEnd"/>
      <w:r>
        <w:t xml:space="preserve"> the conference</w:t>
      </w:r>
    </w:p>
    <w:p w14:paraId="489140E2" w14:textId="3FB39042" w:rsidR="00317562" w:rsidRDefault="00317562" w:rsidP="00126D7A">
      <w:pPr>
        <w:pStyle w:val="Body"/>
        <w:numPr>
          <w:ilvl w:val="0"/>
          <w:numId w:val="23"/>
        </w:numPr>
      </w:pPr>
      <w:r>
        <w:t>Junior team tennis through the summer school is paying off because the school is paying for it now</w:t>
      </w:r>
      <w:r w:rsidR="00E64387">
        <w:t>. It is now part of the summer program.</w:t>
      </w:r>
    </w:p>
    <w:p w14:paraId="2DD7D153" w14:textId="101F2AEB" w:rsidR="00317562" w:rsidRDefault="00317562" w:rsidP="00126D7A">
      <w:pPr>
        <w:pStyle w:val="Body"/>
        <w:numPr>
          <w:ilvl w:val="0"/>
          <w:numId w:val="23"/>
        </w:numPr>
      </w:pPr>
      <w:r>
        <w:t>Athletic group of 6-8 grader</w:t>
      </w:r>
      <w:r w:rsidR="00E64387">
        <w:t>s coming in</w:t>
      </w:r>
    </w:p>
    <w:p w14:paraId="4FF7BE1D" w14:textId="7987F2BF" w:rsidR="00317562" w:rsidRDefault="00317562" w:rsidP="00126D7A">
      <w:pPr>
        <w:pStyle w:val="Body"/>
        <w:numPr>
          <w:ilvl w:val="0"/>
          <w:numId w:val="23"/>
        </w:numPr>
      </w:pPr>
      <w:r>
        <w:t>14-12-1 record. Played a ton of matches</w:t>
      </w:r>
    </w:p>
    <w:p w14:paraId="7DD31C91" w14:textId="5CD22842" w:rsidR="00317562" w:rsidRDefault="00317562" w:rsidP="00126D7A">
      <w:pPr>
        <w:pStyle w:val="Body"/>
        <w:numPr>
          <w:ilvl w:val="0"/>
          <w:numId w:val="23"/>
        </w:numPr>
      </w:pPr>
      <w:r>
        <w:t>Had extremely good weather all season so they played a ton of matches</w:t>
      </w:r>
    </w:p>
    <w:p w14:paraId="36AC7608" w14:textId="04B08EE3" w:rsidR="00317562" w:rsidRDefault="00E64387" w:rsidP="00126D7A">
      <w:pPr>
        <w:pStyle w:val="Body"/>
        <w:numPr>
          <w:ilvl w:val="0"/>
          <w:numId w:val="23"/>
        </w:numPr>
      </w:pPr>
      <w:proofErr w:type="gramStart"/>
      <w:r>
        <w:t>Plan</w:t>
      </w:r>
      <w:proofErr w:type="gramEnd"/>
      <w:r>
        <w:t xml:space="preserve"> will be to continue to g</w:t>
      </w:r>
      <w:r w:rsidR="00317562">
        <w:t>o to Green Bay early in the season. We want them to get their butts kick, but</w:t>
      </w:r>
      <w:r w:rsidR="005D6ABD">
        <w:t xml:space="preserve"> this year </w:t>
      </w:r>
      <w:r w:rsidR="00317562">
        <w:t xml:space="preserve">they </w:t>
      </w:r>
      <w:r w:rsidR="005D6ABD">
        <w:t xml:space="preserve">really </w:t>
      </w:r>
      <w:r w:rsidR="00317562">
        <w:t>stepped up and hel</w:t>
      </w:r>
      <w:r w:rsidR="005D6ABD">
        <w:t>d</w:t>
      </w:r>
      <w:r w:rsidR="00317562">
        <w:t xml:space="preserve"> their own</w:t>
      </w:r>
      <w:r w:rsidR="005D6ABD">
        <w:t>.</w:t>
      </w:r>
    </w:p>
    <w:p w14:paraId="2D1A9E31" w14:textId="6A192450" w:rsidR="00317562" w:rsidRDefault="00317562" w:rsidP="00126D7A">
      <w:pPr>
        <w:pStyle w:val="Body"/>
        <w:numPr>
          <w:ilvl w:val="0"/>
          <w:numId w:val="23"/>
        </w:numPr>
      </w:pPr>
      <w:r>
        <w:t>Lots of offseason hitting options over at the YMCA</w:t>
      </w:r>
    </w:p>
    <w:p w14:paraId="5D5E652C" w14:textId="04665669" w:rsidR="00317562" w:rsidRDefault="00317562" w:rsidP="00126D7A">
      <w:pPr>
        <w:pStyle w:val="Body"/>
        <w:numPr>
          <w:ilvl w:val="0"/>
          <w:numId w:val="23"/>
        </w:numPr>
      </w:pPr>
      <w:r>
        <w:t>The special qualifier double</w:t>
      </w:r>
      <w:r w:rsidR="005D6ABD">
        <w:t>s</w:t>
      </w:r>
      <w:r>
        <w:t xml:space="preserve"> team went to </w:t>
      </w:r>
      <w:proofErr w:type="gramStart"/>
      <w:r>
        <w:t>state</w:t>
      </w:r>
      <w:proofErr w:type="gramEnd"/>
      <w:r>
        <w:t>. Hoping they will be back there next year again</w:t>
      </w:r>
    </w:p>
    <w:p w14:paraId="34994A93" w14:textId="22574F61" w:rsidR="00317562" w:rsidRDefault="00317562" w:rsidP="00317562">
      <w:pPr>
        <w:pStyle w:val="Body"/>
        <w:numPr>
          <w:ilvl w:val="0"/>
          <w:numId w:val="23"/>
        </w:numPr>
      </w:pPr>
      <w:r>
        <w:t xml:space="preserve">We beat Regis again </w:t>
      </w:r>
      <w:r w:rsidR="005D6ABD">
        <w:t xml:space="preserve">this year </w:t>
      </w:r>
      <w:r>
        <w:t>for the second time in a row</w:t>
      </w:r>
    </w:p>
    <w:p w14:paraId="3914C140" w14:textId="77777777" w:rsidR="00126D7A" w:rsidRDefault="00126D7A" w:rsidP="00AC1DF3">
      <w:pPr>
        <w:pStyle w:val="Body"/>
      </w:pPr>
    </w:p>
    <w:p w14:paraId="32BCC5A0" w14:textId="46655904" w:rsidR="00AC1DF3" w:rsidRDefault="00B476ED" w:rsidP="00AC1DF3">
      <w:pPr>
        <w:pStyle w:val="Body"/>
      </w:pPr>
      <w:r w:rsidRPr="002C7B79">
        <w:tab/>
        <w:t>Baseball</w:t>
      </w:r>
    </w:p>
    <w:p w14:paraId="54D3FC92" w14:textId="60869B18" w:rsidR="00E464CC" w:rsidRDefault="00317562" w:rsidP="00AC1DF3">
      <w:pPr>
        <w:pStyle w:val="Body"/>
        <w:numPr>
          <w:ilvl w:val="0"/>
          <w:numId w:val="24"/>
        </w:numPr>
        <w:ind w:left="1440"/>
      </w:pPr>
      <w:r>
        <w:t>133 days to first game</w:t>
      </w:r>
      <w:r w:rsidR="005D6ABD">
        <w:t>!!</w:t>
      </w:r>
    </w:p>
    <w:p w14:paraId="681F4D09" w14:textId="77777777" w:rsidR="00126D7A" w:rsidRDefault="00126D7A" w:rsidP="00126D7A">
      <w:pPr>
        <w:pStyle w:val="Body"/>
        <w:ind w:left="1440"/>
      </w:pPr>
    </w:p>
    <w:p w14:paraId="30A4D6EF" w14:textId="77777777" w:rsidR="005D6ABD" w:rsidRDefault="008408F6" w:rsidP="0022260D">
      <w:pPr>
        <w:pStyle w:val="Body"/>
      </w:pPr>
      <w:r>
        <w:tab/>
      </w:r>
    </w:p>
    <w:p w14:paraId="3E3B8451" w14:textId="77777777" w:rsidR="005D6ABD" w:rsidRDefault="005D6ABD" w:rsidP="0022260D">
      <w:pPr>
        <w:pStyle w:val="Body"/>
      </w:pPr>
    </w:p>
    <w:p w14:paraId="72CD80D2" w14:textId="3ED64C57" w:rsidR="0022260D" w:rsidRDefault="008408F6" w:rsidP="0022260D">
      <w:pPr>
        <w:pStyle w:val="Body"/>
      </w:pPr>
      <w:r>
        <w:lastRenderedPageBreak/>
        <w:t>Volleyball</w:t>
      </w:r>
    </w:p>
    <w:p w14:paraId="2FCA8109" w14:textId="4E1ABDC4" w:rsidR="0022260D" w:rsidRDefault="00F0474E" w:rsidP="0022260D">
      <w:pPr>
        <w:pStyle w:val="Body"/>
        <w:numPr>
          <w:ilvl w:val="0"/>
          <w:numId w:val="24"/>
        </w:numPr>
        <w:ind w:left="1440"/>
      </w:pPr>
      <w:r>
        <w:t>From where we started to the end it was a fantastic season</w:t>
      </w:r>
    </w:p>
    <w:p w14:paraId="5048DE57" w14:textId="53F44E4F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 xml:space="preserve">Kids kept </w:t>
      </w:r>
      <w:r w:rsidR="005D6ABD">
        <w:t>gell</w:t>
      </w:r>
      <w:r>
        <w:t>ing all year and got better as year went on</w:t>
      </w:r>
    </w:p>
    <w:p w14:paraId="62CE1C42" w14:textId="1F97FFDB" w:rsidR="00F0474E" w:rsidRDefault="005D6ABD" w:rsidP="0022260D">
      <w:pPr>
        <w:pStyle w:val="Body"/>
        <w:numPr>
          <w:ilvl w:val="0"/>
          <w:numId w:val="24"/>
        </w:numPr>
        <w:ind w:left="1440"/>
      </w:pPr>
      <w:proofErr w:type="gramStart"/>
      <w:r>
        <w:t>Found</w:t>
      </w:r>
      <w:proofErr w:type="gramEnd"/>
      <w:r w:rsidR="00F0474E">
        <w:t xml:space="preserve"> our way into the section</w:t>
      </w:r>
      <w:r>
        <w:t>al</w:t>
      </w:r>
      <w:r w:rsidR="00F0474E">
        <w:t xml:space="preserve"> final</w:t>
      </w:r>
      <w:r>
        <w:t>s</w:t>
      </w:r>
    </w:p>
    <w:p w14:paraId="3B9A8D41" w14:textId="1505B37A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>Knocked off the D3 defending champs (beat them in a reverse sweep)</w:t>
      </w:r>
    </w:p>
    <w:p w14:paraId="5354B203" w14:textId="0FEF551B" w:rsidR="00F0474E" w:rsidRDefault="005D6ABD" w:rsidP="0022260D">
      <w:pPr>
        <w:pStyle w:val="Body"/>
        <w:numPr>
          <w:ilvl w:val="0"/>
          <w:numId w:val="24"/>
        </w:numPr>
        <w:ind w:left="1440"/>
      </w:pPr>
      <w:r>
        <w:t>Had l</w:t>
      </w:r>
      <w:r w:rsidR="00F0474E">
        <w:t>ot</w:t>
      </w:r>
      <w:r>
        <w:t>s</w:t>
      </w:r>
      <w:r w:rsidR="00F0474E">
        <w:t xml:space="preserve"> of away events this year (only 4 </w:t>
      </w:r>
      <w:r>
        <w:t xml:space="preserve">regular season </w:t>
      </w:r>
      <w:r w:rsidR="00F0474E">
        <w:t>home contests)</w:t>
      </w:r>
    </w:p>
    <w:p w14:paraId="4B339DBB" w14:textId="77777777" w:rsidR="005D6ABD" w:rsidRDefault="005D6ABD" w:rsidP="005D6ABD">
      <w:pPr>
        <w:pStyle w:val="Body"/>
        <w:numPr>
          <w:ilvl w:val="0"/>
          <w:numId w:val="24"/>
        </w:numPr>
        <w:ind w:left="1440"/>
      </w:pPr>
      <w:r>
        <w:t>5 all conference players</w:t>
      </w:r>
    </w:p>
    <w:p w14:paraId="59F84636" w14:textId="50DC96B8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 xml:space="preserve">Worked through some </w:t>
      </w:r>
      <w:r w:rsidR="005D6ABD">
        <w:t xml:space="preserve">division </w:t>
      </w:r>
      <w:r>
        <w:t>early in the season</w:t>
      </w:r>
    </w:p>
    <w:p w14:paraId="64A7F7B8" w14:textId="1D3540E6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 xml:space="preserve">Less than half of the girls </w:t>
      </w:r>
      <w:r w:rsidR="005D6ABD">
        <w:t>are coming</w:t>
      </w:r>
      <w:r>
        <w:t xml:space="preserve"> back next year</w:t>
      </w:r>
    </w:p>
    <w:p w14:paraId="53792CDD" w14:textId="4DC98D61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>No setter to step into that roll</w:t>
      </w:r>
    </w:p>
    <w:p w14:paraId="1D51BE8C" w14:textId="2A30517F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>Lose both starting middles</w:t>
      </w:r>
    </w:p>
    <w:p w14:paraId="0133AAF8" w14:textId="26BABCA9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 xml:space="preserve">Lose </w:t>
      </w:r>
      <w:proofErr w:type="gramStart"/>
      <w:r>
        <w:t>all of</w:t>
      </w:r>
      <w:proofErr w:type="gramEnd"/>
      <w:r>
        <w:t xml:space="preserve"> our setters</w:t>
      </w:r>
    </w:p>
    <w:p w14:paraId="600C7D4D" w14:textId="77777777" w:rsidR="005D6ABD" w:rsidRDefault="005D6ABD" w:rsidP="005D6ABD">
      <w:pPr>
        <w:pStyle w:val="Body"/>
        <w:numPr>
          <w:ilvl w:val="0"/>
          <w:numId w:val="24"/>
        </w:numPr>
        <w:ind w:left="1440"/>
      </w:pPr>
      <w:r>
        <w:t>Next year will be a young team</w:t>
      </w:r>
    </w:p>
    <w:p w14:paraId="2779D91B" w14:textId="5D4D5784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>Coming off the sectional finals, target will be on our back</w:t>
      </w:r>
    </w:p>
    <w:p w14:paraId="70FFA064" w14:textId="5F2E23CF" w:rsidR="00F0474E" w:rsidRDefault="00F0474E" w:rsidP="0022260D">
      <w:pPr>
        <w:pStyle w:val="Body"/>
        <w:numPr>
          <w:ilvl w:val="0"/>
          <w:numId w:val="24"/>
        </w:numPr>
        <w:ind w:left="1440"/>
      </w:pPr>
      <w:r>
        <w:t>Even though we lost in the sectional finals it was a good ending to the season</w:t>
      </w:r>
    </w:p>
    <w:p w14:paraId="6B10922A" w14:textId="77777777" w:rsidR="0022260D" w:rsidRDefault="0022260D" w:rsidP="00B476ED">
      <w:pPr>
        <w:pStyle w:val="Body"/>
      </w:pPr>
    </w:p>
    <w:p w14:paraId="076B8910" w14:textId="48B7DD61" w:rsidR="0022260D" w:rsidRDefault="0022260D" w:rsidP="0022260D">
      <w:pPr>
        <w:pStyle w:val="Body"/>
        <w:ind w:firstLine="720"/>
      </w:pPr>
      <w:r>
        <w:t>Football</w:t>
      </w:r>
    </w:p>
    <w:p w14:paraId="38CFA44C" w14:textId="62370992" w:rsidR="0022260D" w:rsidRDefault="0022260D" w:rsidP="0022260D">
      <w:pPr>
        <w:pStyle w:val="Body"/>
        <w:numPr>
          <w:ilvl w:val="0"/>
          <w:numId w:val="24"/>
        </w:numPr>
        <w:ind w:left="1440"/>
      </w:pPr>
      <w:r>
        <w:t>4 and 5 overall</w:t>
      </w:r>
      <w:r w:rsidR="005D6ABD">
        <w:t xml:space="preserve">, </w:t>
      </w:r>
      <w:r w:rsidR="001D5380">
        <w:t>and</w:t>
      </w:r>
      <w:r w:rsidR="005D6ABD">
        <w:t xml:space="preserve"> </w:t>
      </w:r>
      <w:r w:rsidR="001D5380">
        <w:t>d</w:t>
      </w:r>
      <w:r w:rsidR="005D6ABD">
        <w:t>id not qualify for the playoffs</w:t>
      </w:r>
    </w:p>
    <w:p w14:paraId="58BAF091" w14:textId="6E93623C" w:rsidR="0022260D" w:rsidRDefault="0022260D" w:rsidP="0022260D">
      <w:pPr>
        <w:pStyle w:val="Body"/>
        <w:numPr>
          <w:ilvl w:val="0"/>
          <w:numId w:val="24"/>
        </w:numPr>
        <w:ind w:left="1440"/>
      </w:pPr>
      <w:r>
        <w:t>C team finished over .500</w:t>
      </w:r>
    </w:p>
    <w:p w14:paraId="55635B13" w14:textId="27BC8BD8" w:rsidR="0022260D" w:rsidRDefault="0022260D" w:rsidP="0022260D">
      <w:pPr>
        <w:pStyle w:val="Body"/>
        <w:numPr>
          <w:ilvl w:val="0"/>
          <w:numId w:val="24"/>
        </w:numPr>
        <w:ind w:left="1440"/>
      </w:pPr>
      <w:r>
        <w:t xml:space="preserve">The new conference this year led to some </w:t>
      </w:r>
      <w:r w:rsidR="005D6ABD">
        <w:t xml:space="preserve">early </w:t>
      </w:r>
      <w:r>
        <w:t>struggles</w:t>
      </w:r>
    </w:p>
    <w:p w14:paraId="3F19DA3A" w14:textId="1409BCFF" w:rsidR="0022260D" w:rsidRDefault="0022260D" w:rsidP="0022260D">
      <w:pPr>
        <w:pStyle w:val="Body"/>
        <w:numPr>
          <w:ilvl w:val="0"/>
          <w:numId w:val="24"/>
        </w:numPr>
        <w:ind w:left="1440"/>
      </w:pPr>
      <w:r>
        <w:t>The last couple of games were very memorable</w:t>
      </w:r>
    </w:p>
    <w:p w14:paraId="610ED4C5" w14:textId="356EFB3C" w:rsidR="0022260D" w:rsidRDefault="0022260D" w:rsidP="0022260D">
      <w:pPr>
        <w:pStyle w:val="Body"/>
        <w:numPr>
          <w:ilvl w:val="0"/>
          <w:numId w:val="24"/>
        </w:numPr>
        <w:ind w:left="1440"/>
      </w:pPr>
      <w:r>
        <w:t>Triple OT in one of them</w:t>
      </w:r>
    </w:p>
    <w:p w14:paraId="2C6FCAD2" w14:textId="03433784" w:rsidR="00D41C26" w:rsidRPr="0022260D" w:rsidRDefault="0022260D" w:rsidP="0022260D">
      <w:pPr>
        <w:pStyle w:val="Body"/>
        <w:numPr>
          <w:ilvl w:val="0"/>
          <w:numId w:val="24"/>
        </w:numPr>
        <w:ind w:left="1440"/>
        <w:rPr>
          <w:b/>
          <w:bCs/>
          <w:u w:val="single"/>
        </w:rPr>
      </w:pPr>
      <w:r>
        <w:t>First victory in home stadium in over 2 years (last game of the season)</w:t>
      </w:r>
    </w:p>
    <w:p w14:paraId="21AE9DF7" w14:textId="6903FB86" w:rsidR="0022260D" w:rsidRPr="0022260D" w:rsidRDefault="0022260D" w:rsidP="0022260D">
      <w:pPr>
        <w:pStyle w:val="Body"/>
        <w:numPr>
          <w:ilvl w:val="0"/>
          <w:numId w:val="24"/>
        </w:numPr>
        <w:ind w:left="1440"/>
        <w:rPr>
          <w:b/>
          <w:bCs/>
          <w:u w:val="single"/>
        </w:rPr>
      </w:pPr>
      <w:r>
        <w:t>Had a lot going offensively in the last two games</w:t>
      </w:r>
    </w:p>
    <w:p w14:paraId="3207A313" w14:textId="2BA6328A" w:rsidR="0022260D" w:rsidRPr="0022260D" w:rsidRDefault="0022260D" w:rsidP="0022260D">
      <w:pPr>
        <w:pStyle w:val="Body"/>
        <w:numPr>
          <w:ilvl w:val="0"/>
          <w:numId w:val="24"/>
        </w:numPr>
        <w:ind w:left="1440"/>
        <w:rPr>
          <w:b/>
          <w:bCs/>
          <w:u w:val="single"/>
        </w:rPr>
      </w:pPr>
      <w:r>
        <w:t>Lots of return players</w:t>
      </w:r>
    </w:p>
    <w:p w14:paraId="33D7B167" w14:textId="3B8932DA" w:rsidR="0022260D" w:rsidRPr="00F0474E" w:rsidRDefault="0022260D" w:rsidP="0022260D">
      <w:pPr>
        <w:pStyle w:val="Body"/>
        <w:numPr>
          <w:ilvl w:val="0"/>
          <w:numId w:val="24"/>
        </w:numPr>
        <w:ind w:left="1440"/>
        <w:rPr>
          <w:b/>
          <w:bCs/>
          <w:u w:val="single"/>
        </w:rPr>
      </w:pPr>
      <w:r>
        <w:t>4 all conference players</w:t>
      </w:r>
      <w:r w:rsidR="001D5380">
        <w:t xml:space="preserve"> which is tough to do in the </w:t>
      </w:r>
      <w:r w:rsidR="00F0474E">
        <w:t>MBC</w:t>
      </w:r>
    </w:p>
    <w:p w14:paraId="6E6FE4A3" w14:textId="6F754738" w:rsidR="00F0474E" w:rsidRPr="00F0474E" w:rsidRDefault="00F0474E" w:rsidP="0022260D">
      <w:pPr>
        <w:pStyle w:val="Body"/>
        <w:numPr>
          <w:ilvl w:val="0"/>
          <w:numId w:val="24"/>
        </w:numPr>
        <w:ind w:left="1440"/>
        <w:rPr>
          <w:b/>
          <w:bCs/>
          <w:u w:val="single"/>
        </w:rPr>
      </w:pPr>
      <w:r>
        <w:t>Ended on a positive note especially since we are bringing so many back next year</w:t>
      </w:r>
    </w:p>
    <w:p w14:paraId="0064E83D" w14:textId="77777777" w:rsidR="00F0474E" w:rsidRDefault="00F0474E" w:rsidP="00F0474E">
      <w:pPr>
        <w:pStyle w:val="Body"/>
      </w:pPr>
    </w:p>
    <w:p w14:paraId="1344A723" w14:textId="231176B5" w:rsidR="00F0474E" w:rsidRDefault="00F0474E" w:rsidP="001D5380">
      <w:pPr>
        <w:pStyle w:val="Body"/>
        <w:ind w:firstLine="720"/>
      </w:pPr>
      <w:r>
        <w:t>Soccer</w:t>
      </w:r>
    </w:p>
    <w:p w14:paraId="59345049" w14:textId="3DBC90C9" w:rsidR="00F0474E" w:rsidRDefault="00F0474E" w:rsidP="00F0474E">
      <w:pPr>
        <w:pStyle w:val="Body"/>
        <w:numPr>
          <w:ilvl w:val="0"/>
          <w:numId w:val="26"/>
        </w:numPr>
        <w:ind w:firstLine="360"/>
      </w:pPr>
      <w:r w:rsidRPr="00F0474E">
        <w:t>Conference 5-4-1</w:t>
      </w:r>
    </w:p>
    <w:p w14:paraId="3D49B292" w14:textId="4E70764D" w:rsidR="00F0474E" w:rsidRDefault="00F0474E" w:rsidP="00F0474E">
      <w:pPr>
        <w:pStyle w:val="Body"/>
        <w:numPr>
          <w:ilvl w:val="0"/>
          <w:numId w:val="26"/>
        </w:numPr>
        <w:ind w:left="1440"/>
      </w:pPr>
      <w:r>
        <w:t xml:space="preserve">Some of the losses were very close and we sent a message across the conference that we </w:t>
      </w:r>
      <w:proofErr w:type="gramStart"/>
      <w:r>
        <w:t>are</w:t>
      </w:r>
      <w:proofErr w:type="gramEnd"/>
      <w:r>
        <w:t xml:space="preserve"> here for a while now</w:t>
      </w:r>
    </w:p>
    <w:p w14:paraId="37476B9E" w14:textId="5B8F0E13" w:rsidR="00F0474E" w:rsidRDefault="00F0474E" w:rsidP="00F0474E">
      <w:pPr>
        <w:pStyle w:val="Body"/>
        <w:numPr>
          <w:ilvl w:val="0"/>
          <w:numId w:val="26"/>
        </w:numPr>
        <w:ind w:left="1440"/>
      </w:pPr>
      <w:r>
        <w:t>Played well against New Richmond and Menomonie</w:t>
      </w:r>
    </w:p>
    <w:p w14:paraId="36C5D4A3" w14:textId="1FD0418A" w:rsidR="00F0474E" w:rsidRDefault="00F0474E" w:rsidP="00F0474E">
      <w:pPr>
        <w:pStyle w:val="Body"/>
        <w:numPr>
          <w:ilvl w:val="0"/>
          <w:numId w:val="26"/>
        </w:numPr>
        <w:ind w:left="1440"/>
      </w:pPr>
      <w:r>
        <w:t>Will carry a tough strength of schedule going forward</w:t>
      </w:r>
    </w:p>
    <w:p w14:paraId="27B6CF7B" w14:textId="11F17961" w:rsidR="00F0474E" w:rsidRDefault="00F0474E" w:rsidP="00F0474E">
      <w:pPr>
        <w:pStyle w:val="Body"/>
        <w:numPr>
          <w:ilvl w:val="0"/>
          <w:numId w:val="26"/>
        </w:numPr>
        <w:ind w:left="1440"/>
      </w:pPr>
      <w:r>
        <w:t xml:space="preserve">We only </w:t>
      </w:r>
      <w:r w:rsidR="00DD5714">
        <w:t>lost</w:t>
      </w:r>
      <w:r>
        <w:t xml:space="preserve"> 2 seniors, but next year we will have a </w:t>
      </w:r>
      <w:r w:rsidR="00DD5714">
        <w:t>lot of</w:t>
      </w:r>
      <w:r>
        <w:t xml:space="preserve"> </w:t>
      </w:r>
      <w:r w:rsidR="00317562">
        <w:t>seniors</w:t>
      </w:r>
    </w:p>
    <w:p w14:paraId="668D08FE" w14:textId="13F86167" w:rsidR="00317562" w:rsidRDefault="00317562" w:rsidP="00F0474E">
      <w:pPr>
        <w:pStyle w:val="Body"/>
        <w:numPr>
          <w:ilvl w:val="0"/>
          <w:numId w:val="26"/>
        </w:numPr>
        <w:ind w:left="1440"/>
      </w:pPr>
      <w:proofErr w:type="gramStart"/>
      <w:r>
        <w:t>Had</w:t>
      </w:r>
      <w:proofErr w:type="gramEnd"/>
      <w:r>
        <w:t xml:space="preserve"> 2 teams, but </w:t>
      </w:r>
      <w:r w:rsidR="00DD5714">
        <w:t>about 5 kids short</w:t>
      </w:r>
      <w:r>
        <w:t xml:space="preserve"> from having 3 teams</w:t>
      </w:r>
    </w:p>
    <w:p w14:paraId="0A5C9E98" w14:textId="6EC3F7D5" w:rsidR="00317562" w:rsidRDefault="00317562" w:rsidP="00F0474E">
      <w:pPr>
        <w:pStyle w:val="Body"/>
        <w:numPr>
          <w:ilvl w:val="0"/>
          <w:numId w:val="26"/>
        </w:numPr>
        <w:ind w:left="1440"/>
      </w:pPr>
      <w:r>
        <w:t>It would be nice to have a 3</w:t>
      </w:r>
      <w:r w:rsidRPr="00317562">
        <w:rPr>
          <w:vertAlign w:val="superscript"/>
        </w:rPr>
        <w:t>rd</w:t>
      </w:r>
      <w:r>
        <w:t xml:space="preserve"> team so more kids can get some reps</w:t>
      </w:r>
    </w:p>
    <w:p w14:paraId="0F024855" w14:textId="56209C72" w:rsidR="00317562" w:rsidRDefault="00DD5714" w:rsidP="00F0474E">
      <w:pPr>
        <w:pStyle w:val="Body"/>
        <w:numPr>
          <w:ilvl w:val="0"/>
          <w:numId w:val="26"/>
        </w:numPr>
        <w:ind w:left="1440"/>
      </w:pPr>
      <w:r>
        <w:t>In the playoffs we p</w:t>
      </w:r>
      <w:r w:rsidR="00317562">
        <w:t xml:space="preserve">layed </w:t>
      </w:r>
      <w:proofErr w:type="gramStart"/>
      <w:r w:rsidR="00317562">
        <w:t>3</w:t>
      </w:r>
      <w:r w:rsidR="00317562" w:rsidRPr="00317562">
        <w:rPr>
          <w:vertAlign w:val="superscript"/>
        </w:rPr>
        <w:t>rd</w:t>
      </w:r>
      <w:proofErr w:type="gramEnd"/>
      <w:r w:rsidR="00317562">
        <w:t xml:space="preserve"> best team on our side of the state (</w:t>
      </w:r>
      <w:r>
        <w:t>Holman</w:t>
      </w:r>
      <w:r w:rsidR="00317562">
        <w:t xml:space="preserve"> on their home field)</w:t>
      </w:r>
    </w:p>
    <w:p w14:paraId="18595F2C" w14:textId="4B60DE05" w:rsidR="00317562" w:rsidRDefault="00317562" w:rsidP="00F0474E">
      <w:pPr>
        <w:pStyle w:val="Body"/>
        <w:numPr>
          <w:ilvl w:val="0"/>
          <w:numId w:val="26"/>
        </w:numPr>
        <w:ind w:left="1440"/>
      </w:pPr>
      <w:r>
        <w:t>Putting in the time this offseason</w:t>
      </w:r>
    </w:p>
    <w:p w14:paraId="4795EF27" w14:textId="70D640E0" w:rsidR="00317562" w:rsidRDefault="00317562" w:rsidP="00F0474E">
      <w:pPr>
        <w:pStyle w:val="Body"/>
        <w:numPr>
          <w:ilvl w:val="0"/>
          <w:numId w:val="26"/>
        </w:numPr>
        <w:ind w:left="1440"/>
      </w:pPr>
      <w:r>
        <w:t>4 all conference nominations</w:t>
      </w:r>
    </w:p>
    <w:p w14:paraId="7CC9D2EB" w14:textId="26F69D3F" w:rsidR="00317562" w:rsidRDefault="00317562" w:rsidP="00F0474E">
      <w:pPr>
        <w:pStyle w:val="Body"/>
        <w:numPr>
          <w:ilvl w:val="0"/>
          <w:numId w:val="26"/>
        </w:numPr>
        <w:ind w:left="1440"/>
      </w:pPr>
      <w:r>
        <w:t>Freshman player broke the goals and assists for the season record</w:t>
      </w:r>
      <w:r w:rsidR="00DD5714">
        <w:t>!!</w:t>
      </w:r>
    </w:p>
    <w:p w14:paraId="7DB7AF2B" w14:textId="79BFDF90" w:rsidR="007575DA" w:rsidRDefault="007575DA" w:rsidP="00F0474E">
      <w:pPr>
        <w:pStyle w:val="Body"/>
        <w:numPr>
          <w:ilvl w:val="0"/>
          <w:numId w:val="26"/>
        </w:numPr>
        <w:ind w:left="1440"/>
      </w:pPr>
      <w:r>
        <w:t xml:space="preserve">Indoor winter sports league </w:t>
      </w:r>
      <w:r w:rsidR="00EC402E">
        <w:t>is starting</w:t>
      </w:r>
      <w:r w:rsidR="00F62A3B">
        <w:t xml:space="preserve">. For a while we had trouble competing in these </w:t>
      </w:r>
      <w:r w:rsidR="00EC402E">
        <w:t>leagues</w:t>
      </w:r>
      <w:r w:rsidR="00F62A3B">
        <w:t xml:space="preserve">, but now the program </w:t>
      </w:r>
      <w:r w:rsidR="00EC402E">
        <w:t>can get back into these and compete.</w:t>
      </w:r>
    </w:p>
    <w:p w14:paraId="1AEC48EF" w14:textId="5EA6ABE3" w:rsidR="007575DA" w:rsidRDefault="007575DA" w:rsidP="00F0474E">
      <w:pPr>
        <w:pStyle w:val="Body"/>
        <w:numPr>
          <w:ilvl w:val="0"/>
          <w:numId w:val="26"/>
        </w:numPr>
        <w:ind w:left="1440"/>
      </w:pPr>
      <w:r>
        <w:t xml:space="preserve">VSA specific training and </w:t>
      </w:r>
      <w:r w:rsidR="00EC402E">
        <w:t xml:space="preserve">still working out the details, but </w:t>
      </w:r>
      <w:r>
        <w:t>there</w:t>
      </w:r>
      <w:r w:rsidR="00DA7ABB">
        <w:t xml:space="preserve"> might be an upcoming </w:t>
      </w:r>
      <w:r>
        <w:t>fund request</w:t>
      </w:r>
      <w:r w:rsidR="00DA7ABB">
        <w:t xml:space="preserve"> to the boosters.</w:t>
      </w:r>
    </w:p>
    <w:p w14:paraId="63425E97" w14:textId="77777777" w:rsidR="00DA7ABB" w:rsidRPr="00F0474E" w:rsidRDefault="00DA7ABB" w:rsidP="00DA7ABB">
      <w:pPr>
        <w:pStyle w:val="Body"/>
        <w:ind w:left="1440"/>
      </w:pPr>
    </w:p>
    <w:p w14:paraId="31C46FE6" w14:textId="77777777" w:rsidR="00126D7A" w:rsidRDefault="00126D7A">
      <w:pPr>
        <w:pStyle w:val="Body"/>
        <w:rPr>
          <w:b/>
          <w:bCs/>
          <w:u w:val="single"/>
        </w:rPr>
      </w:pPr>
    </w:p>
    <w:p w14:paraId="0072608C" w14:textId="52053284" w:rsidR="00EC1FA5" w:rsidRPr="002C7B79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lastRenderedPageBreak/>
        <w:t>Requests:</w:t>
      </w:r>
    </w:p>
    <w:p w14:paraId="25255AA9" w14:textId="619FD868" w:rsidR="00565E9F" w:rsidRDefault="00565E9F" w:rsidP="00317562">
      <w:pPr>
        <w:pStyle w:val="Body"/>
        <w:rPr>
          <w:b/>
          <w:bCs/>
          <w:u w:val="single"/>
        </w:rPr>
      </w:pPr>
    </w:p>
    <w:p w14:paraId="6FC4BB40" w14:textId="7FC40403" w:rsidR="00317562" w:rsidRPr="00317562" w:rsidRDefault="00317562" w:rsidP="00317562">
      <w:pPr>
        <w:pStyle w:val="Body"/>
      </w:pPr>
      <w:r w:rsidRPr="00317562">
        <w:t xml:space="preserve">No requests </w:t>
      </w:r>
      <w:proofErr w:type="gramStart"/>
      <w:r w:rsidRPr="00317562">
        <w:t>at this time</w:t>
      </w:r>
      <w:proofErr w:type="gramEnd"/>
      <w:r>
        <w:t>.</w:t>
      </w:r>
    </w:p>
    <w:p w14:paraId="7ECEA637" w14:textId="77777777" w:rsidR="00126D7A" w:rsidRDefault="00126D7A">
      <w:pPr>
        <w:pStyle w:val="Body"/>
        <w:rPr>
          <w:b/>
          <w:bCs/>
          <w:u w:val="single"/>
        </w:rPr>
      </w:pPr>
    </w:p>
    <w:p w14:paraId="0072608F" w14:textId="4C3DED8A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General Discussion:</w:t>
      </w:r>
    </w:p>
    <w:p w14:paraId="77BFADD2" w14:textId="77777777" w:rsidR="009C5C20" w:rsidRDefault="009C5C20">
      <w:pPr>
        <w:pStyle w:val="Body"/>
        <w:rPr>
          <w:b/>
          <w:bCs/>
          <w:u w:val="single"/>
        </w:rPr>
      </w:pPr>
    </w:p>
    <w:p w14:paraId="0A8CA1D9" w14:textId="003E38E0" w:rsidR="00EE13A7" w:rsidRDefault="0022260D" w:rsidP="00126D7A">
      <w:pPr>
        <w:pStyle w:val="Body"/>
        <w:numPr>
          <w:ilvl w:val="0"/>
          <w:numId w:val="18"/>
        </w:numPr>
      </w:pPr>
      <w:r>
        <w:t>Craft Fair</w:t>
      </w:r>
    </w:p>
    <w:p w14:paraId="504D38CB" w14:textId="0094D53D" w:rsidR="0022260D" w:rsidRDefault="0022260D" w:rsidP="0022260D">
      <w:pPr>
        <w:pStyle w:val="Body"/>
        <w:numPr>
          <w:ilvl w:val="1"/>
          <w:numId w:val="18"/>
        </w:numPr>
      </w:pPr>
      <w:r>
        <w:t>Baseball Saturday at 7</w:t>
      </w:r>
      <w:r w:rsidR="00DA7ABB">
        <w:t>am</w:t>
      </w:r>
      <w:r>
        <w:t xml:space="preserve"> and then 3-6pm</w:t>
      </w:r>
    </w:p>
    <w:p w14:paraId="1FCD36A5" w14:textId="4F4214DD" w:rsidR="0022260D" w:rsidRDefault="0022260D" w:rsidP="0022260D">
      <w:pPr>
        <w:pStyle w:val="Body"/>
        <w:numPr>
          <w:ilvl w:val="1"/>
          <w:numId w:val="18"/>
        </w:numPr>
      </w:pPr>
      <w:proofErr w:type="gramStart"/>
      <w:r>
        <w:t>Boys</w:t>
      </w:r>
      <w:proofErr w:type="gramEnd"/>
      <w:r>
        <w:t xml:space="preserve"> basketball is helping</w:t>
      </w:r>
      <w:r w:rsidR="00DA7ABB">
        <w:t xml:space="preserve"> on Friday</w:t>
      </w:r>
    </w:p>
    <w:p w14:paraId="4082B1AA" w14:textId="79D40ECF" w:rsidR="0022260D" w:rsidRPr="002C7B79" w:rsidRDefault="0022260D" w:rsidP="0022260D">
      <w:pPr>
        <w:pStyle w:val="Body"/>
        <w:numPr>
          <w:ilvl w:val="0"/>
          <w:numId w:val="18"/>
        </w:numPr>
      </w:pPr>
      <w:r>
        <w:t xml:space="preserve">Scrap drive </w:t>
      </w:r>
      <w:r w:rsidR="00DA7ABB">
        <w:t xml:space="preserve">brought in </w:t>
      </w:r>
      <w:r>
        <w:t>$1,212.80</w:t>
      </w:r>
    </w:p>
    <w:p w14:paraId="2EF2E93C" w14:textId="77777777" w:rsidR="00126D7A" w:rsidRDefault="00126D7A">
      <w:pPr>
        <w:pStyle w:val="Body"/>
      </w:pPr>
    </w:p>
    <w:p w14:paraId="266E764A" w14:textId="77777777" w:rsidR="00EA5637" w:rsidRDefault="00EE13A7">
      <w:pPr>
        <w:pStyle w:val="Body"/>
      </w:pPr>
      <w:r w:rsidRPr="002C7B79">
        <w:t>Next General Meeting to be held at Altoona High School Commons</w:t>
      </w:r>
      <w:r w:rsidR="00EA5637">
        <w:t>:</w:t>
      </w:r>
    </w:p>
    <w:p w14:paraId="584D4E8B" w14:textId="1C55439F" w:rsidR="00EE13A7" w:rsidRPr="002C7B79" w:rsidRDefault="00E407A9" w:rsidP="00EA5637">
      <w:pPr>
        <w:pStyle w:val="Body"/>
        <w:numPr>
          <w:ilvl w:val="0"/>
          <w:numId w:val="18"/>
        </w:numPr>
      </w:pPr>
      <w:r w:rsidRPr="002C7B79">
        <w:t>6</w:t>
      </w:r>
      <w:r w:rsidR="00EE13A7" w:rsidRPr="002C7B79">
        <w:t xml:space="preserve">:30pm on </w:t>
      </w:r>
      <w:r w:rsidR="00126D7A">
        <w:t>December 18</w:t>
      </w:r>
      <w:r w:rsidR="00126D7A" w:rsidRPr="00126D7A">
        <w:rPr>
          <w:vertAlign w:val="superscript"/>
        </w:rPr>
        <w:t>th</w:t>
      </w:r>
      <w:r w:rsidR="00EE13A7" w:rsidRPr="002C7B79">
        <w:t>, 2024.</w:t>
      </w:r>
    </w:p>
    <w:p w14:paraId="137708B2" w14:textId="77777777" w:rsidR="00EA5637" w:rsidRDefault="00EA5637">
      <w:pPr>
        <w:pStyle w:val="Body"/>
      </w:pPr>
    </w:p>
    <w:p w14:paraId="007260A6" w14:textId="53B9A5A3" w:rsidR="00EC1FA5" w:rsidRPr="002C7B79" w:rsidRDefault="00CF1E43">
      <w:pPr>
        <w:pStyle w:val="Body"/>
      </w:pPr>
      <w:r w:rsidRPr="002C7B79">
        <w:t xml:space="preserve">Adjournment at </w:t>
      </w:r>
      <w:r w:rsidR="00C0745D">
        <w:t>7</w:t>
      </w:r>
      <w:r w:rsidRPr="002C7B79">
        <w:t>:</w:t>
      </w:r>
      <w:r w:rsidR="007575DA">
        <w:t>05</w:t>
      </w:r>
      <w:r w:rsidRPr="002C7B79">
        <w:t xml:space="preserve">pm - Motion by </w:t>
      </w:r>
      <w:r w:rsidR="007575DA">
        <w:t>Candie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2D1542">
        <w:t>Sadie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7094F" w14:textId="77777777" w:rsidR="002C17EB" w:rsidRDefault="002C17EB">
      <w:r>
        <w:separator/>
      </w:r>
    </w:p>
  </w:endnote>
  <w:endnote w:type="continuationSeparator" w:id="0">
    <w:p w14:paraId="4CF29FD8" w14:textId="77777777" w:rsidR="002C17EB" w:rsidRDefault="002C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38A3" w14:textId="77777777" w:rsidR="002C17EB" w:rsidRDefault="002C17EB">
      <w:r>
        <w:separator/>
      </w:r>
    </w:p>
  </w:footnote>
  <w:footnote w:type="continuationSeparator" w:id="0">
    <w:p w14:paraId="200B2C35" w14:textId="77777777" w:rsidR="002C17EB" w:rsidRDefault="002C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77002"/>
    <w:multiLevelType w:val="hybridMultilevel"/>
    <w:tmpl w:val="75F6F774"/>
    <w:lvl w:ilvl="0" w:tplc="D292CFA6"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C960DA"/>
    <w:multiLevelType w:val="hybridMultilevel"/>
    <w:tmpl w:val="BF2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2B21B3"/>
    <w:multiLevelType w:val="hybridMultilevel"/>
    <w:tmpl w:val="2684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284"/>
    <w:multiLevelType w:val="hybridMultilevel"/>
    <w:tmpl w:val="9AF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E3437"/>
    <w:multiLevelType w:val="hybridMultilevel"/>
    <w:tmpl w:val="A74C908E"/>
    <w:lvl w:ilvl="0" w:tplc="D292CFA6"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EF62C7"/>
    <w:multiLevelType w:val="hybridMultilevel"/>
    <w:tmpl w:val="C98ED16A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F4279"/>
    <w:multiLevelType w:val="hybridMultilevel"/>
    <w:tmpl w:val="B8F89D22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15CD6"/>
    <w:multiLevelType w:val="hybridMultilevel"/>
    <w:tmpl w:val="9A1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7F4DB1"/>
    <w:multiLevelType w:val="hybridMultilevel"/>
    <w:tmpl w:val="B9A22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3814DA"/>
    <w:multiLevelType w:val="hybridMultilevel"/>
    <w:tmpl w:val="29BC7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13"/>
  </w:num>
  <w:num w:numId="2" w16cid:durableId="1140417689">
    <w:abstractNumId w:val="5"/>
  </w:num>
  <w:num w:numId="3" w16cid:durableId="820998579">
    <w:abstractNumId w:val="12"/>
  </w:num>
  <w:num w:numId="4" w16cid:durableId="1385250472">
    <w:abstractNumId w:val="0"/>
  </w:num>
  <w:num w:numId="5" w16cid:durableId="11539666">
    <w:abstractNumId w:val="23"/>
  </w:num>
  <w:num w:numId="6" w16cid:durableId="2112388692">
    <w:abstractNumId w:val="11"/>
  </w:num>
  <w:num w:numId="7" w16cid:durableId="141311228">
    <w:abstractNumId w:val="15"/>
  </w:num>
  <w:num w:numId="8" w16cid:durableId="1128743149">
    <w:abstractNumId w:val="3"/>
  </w:num>
  <w:num w:numId="9" w16cid:durableId="1295521994">
    <w:abstractNumId w:val="9"/>
  </w:num>
  <w:num w:numId="10" w16cid:durableId="4286309">
    <w:abstractNumId w:val="18"/>
  </w:num>
  <w:num w:numId="11" w16cid:durableId="1972590331">
    <w:abstractNumId w:val="6"/>
  </w:num>
  <w:num w:numId="12" w16cid:durableId="675376765">
    <w:abstractNumId w:val="4"/>
  </w:num>
  <w:num w:numId="13" w16cid:durableId="43452190">
    <w:abstractNumId w:val="14"/>
  </w:num>
  <w:num w:numId="14" w16cid:durableId="575361486">
    <w:abstractNumId w:val="7"/>
  </w:num>
  <w:num w:numId="15" w16cid:durableId="333073448">
    <w:abstractNumId w:val="21"/>
  </w:num>
  <w:num w:numId="16" w16cid:durableId="1781797638">
    <w:abstractNumId w:val="22"/>
  </w:num>
  <w:num w:numId="17" w16cid:durableId="1604800206">
    <w:abstractNumId w:val="2"/>
  </w:num>
  <w:num w:numId="18" w16cid:durableId="668295472">
    <w:abstractNumId w:val="10"/>
  </w:num>
  <w:num w:numId="19" w16cid:durableId="1734041612">
    <w:abstractNumId w:val="17"/>
  </w:num>
  <w:num w:numId="20" w16cid:durableId="1391266719">
    <w:abstractNumId w:val="1"/>
  </w:num>
  <w:num w:numId="21" w16cid:durableId="130249560">
    <w:abstractNumId w:val="16"/>
  </w:num>
  <w:num w:numId="22" w16cid:durableId="743454369">
    <w:abstractNumId w:val="19"/>
  </w:num>
  <w:num w:numId="23" w16cid:durableId="1463377497">
    <w:abstractNumId w:val="8"/>
  </w:num>
  <w:num w:numId="24" w16cid:durableId="1502432867">
    <w:abstractNumId w:val="24"/>
  </w:num>
  <w:num w:numId="25" w16cid:durableId="1741951069">
    <w:abstractNumId w:val="25"/>
  </w:num>
  <w:num w:numId="26" w16cid:durableId="15839066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03BFE"/>
    <w:rsid w:val="00045311"/>
    <w:rsid w:val="00061656"/>
    <w:rsid w:val="000A55AC"/>
    <w:rsid w:val="000B0068"/>
    <w:rsid w:val="000F6BE3"/>
    <w:rsid w:val="0010096D"/>
    <w:rsid w:val="00107311"/>
    <w:rsid w:val="0011551E"/>
    <w:rsid w:val="00126D7A"/>
    <w:rsid w:val="001408D8"/>
    <w:rsid w:val="00142073"/>
    <w:rsid w:val="00173626"/>
    <w:rsid w:val="001958C1"/>
    <w:rsid w:val="0019735E"/>
    <w:rsid w:val="001A0C75"/>
    <w:rsid w:val="001C1DC7"/>
    <w:rsid w:val="001D081F"/>
    <w:rsid w:val="001D5380"/>
    <w:rsid w:val="001F02B7"/>
    <w:rsid w:val="001F19E3"/>
    <w:rsid w:val="002000BD"/>
    <w:rsid w:val="002074FC"/>
    <w:rsid w:val="0022260D"/>
    <w:rsid w:val="0022443B"/>
    <w:rsid w:val="00271474"/>
    <w:rsid w:val="00286798"/>
    <w:rsid w:val="00291450"/>
    <w:rsid w:val="00295D1E"/>
    <w:rsid w:val="002B51C5"/>
    <w:rsid w:val="002C17EB"/>
    <w:rsid w:val="002C7B79"/>
    <w:rsid w:val="002D1542"/>
    <w:rsid w:val="002F6CFE"/>
    <w:rsid w:val="00312F01"/>
    <w:rsid w:val="00314EFE"/>
    <w:rsid w:val="00317562"/>
    <w:rsid w:val="0036263D"/>
    <w:rsid w:val="00367843"/>
    <w:rsid w:val="00377A0B"/>
    <w:rsid w:val="00377EDF"/>
    <w:rsid w:val="00390696"/>
    <w:rsid w:val="003A1A0C"/>
    <w:rsid w:val="003A72D2"/>
    <w:rsid w:val="003C2B69"/>
    <w:rsid w:val="003C776A"/>
    <w:rsid w:val="003E0E40"/>
    <w:rsid w:val="00442101"/>
    <w:rsid w:val="004758C8"/>
    <w:rsid w:val="004F286A"/>
    <w:rsid w:val="00536ED5"/>
    <w:rsid w:val="00537CE6"/>
    <w:rsid w:val="00542985"/>
    <w:rsid w:val="00561393"/>
    <w:rsid w:val="00564DC4"/>
    <w:rsid w:val="00565430"/>
    <w:rsid w:val="00565E9F"/>
    <w:rsid w:val="005675CF"/>
    <w:rsid w:val="00573BA3"/>
    <w:rsid w:val="0059464D"/>
    <w:rsid w:val="005D6ABD"/>
    <w:rsid w:val="005E5449"/>
    <w:rsid w:val="005E6202"/>
    <w:rsid w:val="006106A1"/>
    <w:rsid w:val="00616494"/>
    <w:rsid w:val="006275DD"/>
    <w:rsid w:val="0064508B"/>
    <w:rsid w:val="00661731"/>
    <w:rsid w:val="00693974"/>
    <w:rsid w:val="006943EE"/>
    <w:rsid w:val="006A21CE"/>
    <w:rsid w:val="006B462A"/>
    <w:rsid w:val="006F12B7"/>
    <w:rsid w:val="006F1819"/>
    <w:rsid w:val="006F7C3A"/>
    <w:rsid w:val="0072538F"/>
    <w:rsid w:val="007370F6"/>
    <w:rsid w:val="00741DEB"/>
    <w:rsid w:val="007575DA"/>
    <w:rsid w:val="00763472"/>
    <w:rsid w:val="00771C47"/>
    <w:rsid w:val="00797DBA"/>
    <w:rsid w:val="007D54CE"/>
    <w:rsid w:val="007E0806"/>
    <w:rsid w:val="007E7154"/>
    <w:rsid w:val="007F2DE5"/>
    <w:rsid w:val="008105B5"/>
    <w:rsid w:val="008224E2"/>
    <w:rsid w:val="008408F6"/>
    <w:rsid w:val="008631A8"/>
    <w:rsid w:val="008957ED"/>
    <w:rsid w:val="009154AE"/>
    <w:rsid w:val="009163A2"/>
    <w:rsid w:val="0092696C"/>
    <w:rsid w:val="009276E0"/>
    <w:rsid w:val="00933C0E"/>
    <w:rsid w:val="00933C1A"/>
    <w:rsid w:val="00944E21"/>
    <w:rsid w:val="00974C5E"/>
    <w:rsid w:val="00983428"/>
    <w:rsid w:val="00983782"/>
    <w:rsid w:val="009910FC"/>
    <w:rsid w:val="009971A8"/>
    <w:rsid w:val="009C5C20"/>
    <w:rsid w:val="009D263D"/>
    <w:rsid w:val="009E22C6"/>
    <w:rsid w:val="00A03A57"/>
    <w:rsid w:val="00A17527"/>
    <w:rsid w:val="00A214FC"/>
    <w:rsid w:val="00AA488D"/>
    <w:rsid w:val="00AC1DF3"/>
    <w:rsid w:val="00AE27E1"/>
    <w:rsid w:val="00AF24C8"/>
    <w:rsid w:val="00B24983"/>
    <w:rsid w:val="00B34A21"/>
    <w:rsid w:val="00B372B1"/>
    <w:rsid w:val="00B476ED"/>
    <w:rsid w:val="00B55FE7"/>
    <w:rsid w:val="00B82103"/>
    <w:rsid w:val="00B87BEE"/>
    <w:rsid w:val="00BB079A"/>
    <w:rsid w:val="00BC310E"/>
    <w:rsid w:val="00BE1A66"/>
    <w:rsid w:val="00BE7CC3"/>
    <w:rsid w:val="00C02813"/>
    <w:rsid w:val="00C03ED4"/>
    <w:rsid w:val="00C03FDD"/>
    <w:rsid w:val="00C0745D"/>
    <w:rsid w:val="00C12071"/>
    <w:rsid w:val="00C347BC"/>
    <w:rsid w:val="00C50004"/>
    <w:rsid w:val="00C50EA4"/>
    <w:rsid w:val="00C84BEB"/>
    <w:rsid w:val="00CA7875"/>
    <w:rsid w:val="00CB67AF"/>
    <w:rsid w:val="00CC242E"/>
    <w:rsid w:val="00CD4EC6"/>
    <w:rsid w:val="00CF1E43"/>
    <w:rsid w:val="00D41C26"/>
    <w:rsid w:val="00D743A3"/>
    <w:rsid w:val="00D8768B"/>
    <w:rsid w:val="00D93B30"/>
    <w:rsid w:val="00DA2EE7"/>
    <w:rsid w:val="00DA7ABB"/>
    <w:rsid w:val="00DC36C6"/>
    <w:rsid w:val="00DC3BEB"/>
    <w:rsid w:val="00DD5714"/>
    <w:rsid w:val="00E02CEA"/>
    <w:rsid w:val="00E06E5D"/>
    <w:rsid w:val="00E407A9"/>
    <w:rsid w:val="00E43136"/>
    <w:rsid w:val="00E44852"/>
    <w:rsid w:val="00E464CC"/>
    <w:rsid w:val="00E4669C"/>
    <w:rsid w:val="00E64387"/>
    <w:rsid w:val="00E6771E"/>
    <w:rsid w:val="00E75270"/>
    <w:rsid w:val="00E90144"/>
    <w:rsid w:val="00EA5637"/>
    <w:rsid w:val="00EC1FA5"/>
    <w:rsid w:val="00EC25D6"/>
    <w:rsid w:val="00EC402E"/>
    <w:rsid w:val="00EE13A7"/>
    <w:rsid w:val="00F0474E"/>
    <w:rsid w:val="00F1115A"/>
    <w:rsid w:val="00F401CD"/>
    <w:rsid w:val="00F402DA"/>
    <w:rsid w:val="00F42DA1"/>
    <w:rsid w:val="00F43579"/>
    <w:rsid w:val="00F561B5"/>
    <w:rsid w:val="00F62A3B"/>
    <w:rsid w:val="00F6426D"/>
    <w:rsid w:val="00F672C6"/>
    <w:rsid w:val="00F67DE5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144</cp:revision>
  <dcterms:created xsi:type="dcterms:W3CDTF">2024-08-21T14:39:00Z</dcterms:created>
  <dcterms:modified xsi:type="dcterms:W3CDTF">2024-11-21T14:43:00Z</dcterms:modified>
</cp:coreProperties>
</file>