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6669" w14:textId="5B2E93CE" w:rsidR="000A0DD9" w:rsidRDefault="000A0DD9">
      <w:pPr>
        <w:ind w:left="-810"/>
      </w:pPr>
      <w:r>
        <w:t>2024 Keepers Cup Indoor / HR Sportsplex / December 14, 2024</w:t>
      </w:r>
      <w:r w:rsidR="00494A4D">
        <w:t xml:space="preserve"> (rev 1)</w:t>
      </w:r>
    </w:p>
    <w:p w14:paraId="20FFBB9B" w14:textId="77777777" w:rsidR="000A0DD9" w:rsidRDefault="000A0DD9">
      <w:pPr>
        <w:ind w:left="-810"/>
      </w:pPr>
    </w:p>
    <w:p w14:paraId="0B5ACBF6" w14:textId="7366AF34" w:rsidR="00F052CC" w:rsidRDefault="00000000">
      <w:pPr>
        <w:ind w:left="-810"/>
      </w:pPr>
      <w:r>
        <w:t xml:space="preserve">               u/12 - u/13</w:t>
      </w:r>
      <w:r>
        <w:tab/>
      </w:r>
      <w:r>
        <w:tab/>
      </w:r>
      <w:r>
        <w:tab/>
      </w:r>
      <w:r>
        <w:tab/>
        <w:t xml:space="preserve">    Turf field</w:t>
      </w:r>
      <w:r>
        <w:tab/>
        <w:t xml:space="preserve">           Sport Court</w:t>
      </w:r>
    </w:p>
    <w:tbl>
      <w:tblPr>
        <w:tblStyle w:val="a"/>
        <w:tblW w:w="832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385"/>
        <w:gridCol w:w="255"/>
        <w:gridCol w:w="945"/>
        <w:gridCol w:w="255"/>
        <w:gridCol w:w="1890"/>
        <w:gridCol w:w="2055"/>
      </w:tblGrid>
      <w:tr w:rsidR="00F052CC" w14:paraId="74055045" w14:textId="77777777">
        <w:trPr>
          <w:trHeight w:val="9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411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9C9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Sportsplex u/12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390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D2E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AA5A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0367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 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75E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v 4</w:t>
            </w:r>
          </w:p>
        </w:tc>
      </w:tr>
      <w:tr w:rsidR="00F052CC" w14:paraId="2E82DAC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6519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37A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Summit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53F7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E5D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9BB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565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v 6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EF5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 v 8</w:t>
            </w:r>
          </w:p>
        </w:tc>
      </w:tr>
      <w:tr w:rsidR="00F052CC" w14:paraId="5381E52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004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2EF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Fox United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496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59D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949F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6E9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v 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F7C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 3</w:t>
            </w:r>
          </w:p>
        </w:tc>
      </w:tr>
      <w:tr w:rsidR="00F052CC" w14:paraId="2CA128C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3B7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5CA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East End Legacy Black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C451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3A1C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001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3E5D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v 7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49D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v 8</w:t>
            </w:r>
          </w:p>
        </w:tc>
      </w:tr>
      <w:tr w:rsidR="00F052CC" w14:paraId="7BFF10D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57E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AA1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u/13 Smithfield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E8E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0C5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030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F25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v 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238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 4</w:t>
            </w:r>
          </w:p>
        </w:tc>
      </w:tr>
      <w:tr w:rsidR="00F052CC" w14:paraId="5CCDECC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B193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0C5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Va. Rush Pen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8CA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C1F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6F7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BAF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v 8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58F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v 7</w:t>
            </w:r>
          </w:p>
        </w:tc>
      </w:tr>
      <w:tr w:rsidR="00F052CC" w14:paraId="0E9B476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058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DC3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PCA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117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896C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DEDC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639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084C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2AFEE22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A3DD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3BA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East End Legacy White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BAD9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007B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4D0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869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3DA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6B63F29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BC0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CFD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u/9-u10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B55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879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CCE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948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C3A3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47C1225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9BC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AA5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Sportsplex Black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648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CE6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427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D5C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v 10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D5E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 v 12</w:t>
            </w:r>
          </w:p>
        </w:tc>
      </w:tr>
      <w:tr w:rsidR="00F052CC" w14:paraId="130243E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1D2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27D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Shawboys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AE81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776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BEBB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EAD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 v 14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25C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 v 16</w:t>
            </w:r>
          </w:p>
        </w:tc>
      </w:tr>
      <w:tr w:rsidR="00F052CC" w14:paraId="74B81F7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B64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C47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VIP United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DAF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631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0F6B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603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v 12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66A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v 11</w:t>
            </w:r>
          </w:p>
        </w:tc>
      </w:tr>
      <w:tr w:rsidR="00F052CC" w14:paraId="2C73E15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F48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49F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Va. Rush Pen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8D67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5CA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F091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E79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 v 16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111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 v 15</w:t>
            </w:r>
          </w:p>
        </w:tc>
      </w:tr>
      <w:tr w:rsidR="00F052CC" w14:paraId="2CB2A13C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DC89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5F5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Sportsplex Red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6CB1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B07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DFDA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914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v 12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232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v 11</w:t>
            </w:r>
          </w:p>
        </w:tc>
      </w:tr>
      <w:tr w:rsidR="00F052CC" w14:paraId="0A09FE3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487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17D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Ashland Town FC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559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79F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B2F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AD1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 v 16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232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 v 15</w:t>
            </w:r>
          </w:p>
        </w:tc>
      </w:tr>
      <w:tr w:rsidR="00F052CC" w14:paraId="21FAEA3E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1BB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0B3F" w14:textId="70498783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Smithfield </w:t>
            </w:r>
            <w:r w:rsidR="000A0DD9">
              <w:t xml:space="preserve">Thunder </w:t>
            </w:r>
            <w:r>
              <w:t>u/10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67B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029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62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72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731C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5514ACF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03AC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AB5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Legacy Saada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D18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958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87C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DA7F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27FB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1A4CEDE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F0C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757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U10-u11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3D3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23A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5C4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944B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C7D3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1E85C53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8153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0EC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Legacy u/10 white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39B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159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3D1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99E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 v 18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2B6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 v 20</w:t>
            </w:r>
          </w:p>
        </w:tc>
      </w:tr>
      <w:tr w:rsidR="00F052CC" w14:paraId="105E0F2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73F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135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Sportsplex u/11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815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ED67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597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FEC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 v 22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077C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 v 24</w:t>
            </w:r>
          </w:p>
        </w:tc>
      </w:tr>
      <w:tr w:rsidR="00F052CC" w14:paraId="67F662C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A66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D00D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Smithfield u/11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6E9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92D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399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0B47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 v 20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903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 v 19</w:t>
            </w:r>
          </w:p>
        </w:tc>
      </w:tr>
      <w:tr w:rsidR="00F052CC" w14:paraId="4E5D1AC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F78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FFA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Vipers</w:t>
            </w:r>
            <w:proofErr w:type="gramEnd"/>
            <w:r>
              <w:t xml:space="preserve"> u/11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D057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656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264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01D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 v 24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F6E9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 v 23</w:t>
            </w:r>
          </w:p>
        </w:tc>
      </w:tr>
      <w:tr w:rsidR="00F052CC" w14:paraId="7F719F3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AE0A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917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Legacy u/10 green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832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B2E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0671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D67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 v 20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B27F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 v 19</w:t>
            </w:r>
          </w:p>
        </w:tc>
      </w:tr>
      <w:tr w:rsidR="00F052CC" w14:paraId="461C7F0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864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5423" w14:textId="78750338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Smithfield Thunder </w:t>
            </w:r>
            <w:r w:rsidR="000A0DD9">
              <w:t xml:space="preserve">(second play) </w:t>
            </w:r>
            <w:r>
              <w:t>u/10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AB7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CB8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9EB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729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 v 24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14F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 v 23</w:t>
            </w:r>
          </w:p>
        </w:tc>
      </w:tr>
      <w:tr w:rsidR="00F052CC" w14:paraId="261B42F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E85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456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Va. Rush Pen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3F6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5606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EFB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D03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AEAF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6030706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044C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E081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Legacy u/10 black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894F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6A6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B41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168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A91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40BF370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2CB4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CBB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ADULTS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C23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605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A63A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BBF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A63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52CC" w14:paraId="4E6156A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91E3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677C" w14:textId="2D158CB4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</w:t>
            </w:r>
            <w:r w:rsidR="00000000">
              <w:t>Sportsplex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FED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E27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7B5E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AF52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 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C564" w14:textId="7CD3991E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000000">
              <w:t xml:space="preserve"> v 3</w:t>
            </w:r>
          </w:p>
        </w:tc>
      </w:tr>
      <w:tr w:rsidR="00F052CC" w14:paraId="0B7672F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4AC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4CB0" w14:textId="1FF60C59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</w:t>
            </w:r>
            <w:r w:rsidR="00000000">
              <w:t>Never Was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EAD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C0A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8C6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E978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v 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4DDA" w14:textId="6D678757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000000">
              <w:t xml:space="preserve"> v </w:t>
            </w:r>
            <w:r>
              <w:t>5</w:t>
            </w:r>
          </w:p>
        </w:tc>
      </w:tr>
      <w:tr w:rsidR="00F052CC" w14:paraId="4CE099C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841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EF1F" w14:textId="0455E420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 w:rsidR="00000000">
              <w:t>Brippers</w:t>
            </w:r>
            <w:proofErr w:type="spellEnd"/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5BC5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506E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9130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06B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v 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1244" w14:textId="6C3674C4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  <w:r w:rsidR="00000000">
              <w:t xml:space="preserve"> v </w:t>
            </w:r>
            <w:r>
              <w:t>3</w:t>
            </w:r>
          </w:p>
        </w:tc>
      </w:tr>
      <w:tr w:rsidR="00F052CC" w14:paraId="20AD648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A130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13B" w14:textId="754F0685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</w:t>
            </w:r>
            <w:proofErr w:type="spellStart"/>
            <w:r w:rsidR="00000000">
              <w:t>Klompie</w:t>
            </w:r>
            <w:proofErr w:type="spellEnd"/>
            <w:r w:rsidR="00000000">
              <w:t xml:space="preserve"> United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1267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B535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B083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479E" w14:textId="73FDAEE1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 </w:t>
            </w:r>
            <w:r w:rsidR="00000000">
              <w:t>v 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2A74" w14:textId="32E975CF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000000">
              <w:t xml:space="preserve"> v </w:t>
            </w:r>
            <w:r>
              <w:t>4</w:t>
            </w:r>
          </w:p>
        </w:tc>
      </w:tr>
      <w:tr w:rsidR="00F052CC" w14:paraId="3415302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83D4" w14:textId="77777777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30C3" w14:textId="45BCADE0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 </w:t>
            </w:r>
            <w:r w:rsidR="00000000">
              <w:t xml:space="preserve">Done </w:t>
            </w:r>
            <w:proofErr w:type="gramStart"/>
            <w:r w:rsidR="00000000">
              <w:t>With</w:t>
            </w:r>
            <w:proofErr w:type="gramEnd"/>
            <w:r w:rsidR="00000000">
              <w:t xml:space="preserve"> Dust FC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6D0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6441" w14:textId="3D688B55" w:rsidR="00F05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494A4D">
              <w:t>00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1318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2E67" w14:textId="334F4862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v 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DF1E" w14:textId="6BE4604D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v 1</w:t>
            </w:r>
          </w:p>
        </w:tc>
      </w:tr>
      <w:tr w:rsidR="00F052CC" w14:paraId="26A52EB1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3E9A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60E6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5849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9E65" w14:textId="5EA6AD04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532D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8796" w14:textId="6D65AA3C" w:rsidR="00F052CC" w:rsidRDefault="0049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8612" w14:textId="77777777" w:rsidR="00F052CC" w:rsidRDefault="00F05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9FD0116" w14:textId="77777777" w:rsidR="00F052CC" w:rsidRDefault="00F052CC">
      <w:pPr>
        <w:ind w:left="-810"/>
      </w:pPr>
    </w:p>
    <w:sectPr w:rsidR="00F052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C"/>
    <w:rsid w:val="000A0DD9"/>
    <w:rsid w:val="00494A4D"/>
    <w:rsid w:val="006D6653"/>
    <w:rsid w:val="00895C31"/>
    <w:rsid w:val="00CC26C2"/>
    <w:rsid w:val="00D04FD3"/>
    <w:rsid w:val="00F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C154"/>
  <w15:docId w15:val="{70EFC80F-D5D6-4946-A55C-1579520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17577</dc:creator>
  <cp:lastModifiedBy>17577251767</cp:lastModifiedBy>
  <cp:revision>2</cp:revision>
  <dcterms:created xsi:type="dcterms:W3CDTF">2024-12-09T19:30:00Z</dcterms:created>
  <dcterms:modified xsi:type="dcterms:W3CDTF">2024-12-09T19:30:00Z</dcterms:modified>
</cp:coreProperties>
</file>