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3510"/>
        <w:gridCol w:w="3960"/>
        <w:gridCol w:w="3510"/>
      </w:tblGrid>
      <w:tr w:rsidR="008132E1" w14:paraId="51ACDB54" w14:textId="77777777" w:rsidTr="002F459D">
        <w:tc>
          <w:tcPr>
            <w:tcW w:w="3510" w:type="dxa"/>
            <w:shd w:val="clear" w:color="auto" w:fill="E7E6E6" w:themeFill="background2"/>
          </w:tcPr>
          <w:p w14:paraId="6CE2D728" w14:textId="67BDDC4E" w:rsidR="008132E1" w:rsidRPr="008132E1" w:rsidRDefault="008132E1" w:rsidP="008132E1">
            <w:pPr>
              <w:jc w:val="center"/>
              <w:rPr>
                <w:b/>
              </w:rPr>
            </w:pPr>
            <w:r w:rsidRPr="008132E1">
              <w:rPr>
                <w:b/>
              </w:rPr>
              <w:t>Studio A (Live)</w:t>
            </w:r>
          </w:p>
        </w:tc>
        <w:tc>
          <w:tcPr>
            <w:tcW w:w="3960" w:type="dxa"/>
            <w:shd w:val="clear" w:color="auto" w:fill="E7E6E6" w:themeFill="background2"/>
          </w:tcPr>
          <w:p w14:paraId="5565146A" w14:textId="42B9887B" w:rsidR="008132E1" w:rsidRPr="008132E1" w:rsidRDefault="008132E1" w:rsidP="008132E1">
            <w:pPr>
              <w:jc w:val="center"/>
              <w:rPr>
                <w:b/>
              </w:rPr>
            </w:pPr>
            <w:r w:rsidRPr="008132E1">
              <w:rPr>
                <w:b/>
              </w:rPr>
              <w:t>Studio B (Laugh)</w:t>
            </w:r>
          </w:p>
        </w:tc>
        <w:tc>
          <w:tcPr>
            <w:tcW w:w="3510" w:type="dxa"/>
            <w:shd w:val="clear" w:color="auto" w:fill="E7E6E6" w:themeFill="background2"/>
          </w:tcPr>
          <w:p w14:paraId="21CD07B1" w14:textId="776F15CD" w:rsidR="008132E1" w:rsidRPr="008132E1" w:rsidRDefault="008132E1" w:rsidP="008132E1">
            <w:pPr>
              <w:jc w:val="center"/>
              <w:rPr>
                <w:b/>
              </w:rPr>
            </w:pPr>
            <w:r w:rsidRPr="008132E1">
              <w:rPr>
                <w:b/>
              </w:rPr>
              <w:t>Studio C (Love)</w:t>
            </w:r>
          </w:p>
        </w:tc>
      </w:tr>
      <w:tr w:rsidR="008132E1" w14:paraId="410FFFF9" w14:textId="77777777" w:rsidTr="002F459D">
        <w:tc>
          <w:tcPr>
            <w:tcW w:w="3510" w:type="dxa"/>
          </w:tcPr>
          <w:p w14:paraId="6F671109" w14:textId="3A1DEE21" w:rsidR="008132E1" w:rsidRPr="008132E1" w:rsidRDefault="008132E1" w:rsidP="008132E1">
            <w:pPr>
              <w:jc w:val="center"/>
              <w:rPr>
                <w:b/>
              </w:rPr>
            </w:pPr>
            <w:r w:rsidRPr="008132E1">
              <w:rPr>
                <w:b/>
              </w:rPr>
              <w:t>Monday</w:t>
            </w:r>
          </w:p>
        </w:tc>
        <w:tc>
          <w:tcPr>
            <w:tcW w:w="3960" w:type="dxa"/>
          </w:tcPr>
          <w:p w14:paraId="60057935" w14:textId="784D3FCC" w:rsidR="008132E1" w:rsidRPr="008132E1" w:rsidRDefault="008132E1" w:rsidP="008132E1">
            <w:pPr>
              <w:jc w:val="center"/>
              <w:rPr>
                <w:b/>
              </w:rPr>
            </w:pPr>
            <w:r w:rsidRPr="008132E1">
              <w:rPr>
                <w:b/>
              </w:rPr>
              <w:t>Monday</w:t>
            </w:r>
          </w:p>
        </w:tc>
        <w:tc>
          <w:tcPr>
            <w:tcW w:w="3510" w:type="dxa"/>
          </w:tcPr>
          <w:p w14:paraId="4D07D8AB" w14:textId="14579EAE" w:rsidR="008132E1" w:rsidRPr="008132E1" w:rsidRDefault="008132E1" w:rsidP="008132E1">
            <w:pPr>
              <w:jc w:val="center"/>
              <w:rPr>
                <w:b/>
              </w:rPr>
            </w:pPr>
            <w:r w:rsidRPr="008132E1">
              <w:rPr>
                <w:b/>
              </w:rPr>
              <w:t>Monday</w:t>
            </w:r>
          </w:p>
        </w:tc>
      </w:tr>
      <w:tr w:rsidR="00D34C5A" w14:paraId="49F02489" w14:textId="77777777" w:rsidTr="002F459D">
        <w:tc>
          <w:tcPr>
            <w:tcW w:w="3510" w:type="dxa"/>
          </w:tcPr>
          <w:p w14:paraId="1DDBC3DC" w14:textId="51258002" w:rsidR="00D34C5A" w:rsidRDefault="00D34C5A" w:rsidP="00D34C5A">
            <w:bookmarkStart w:id="0" w:name="_Hlk46220633"/>
            <w:r>
              <w:t>4-5 Creative Movement I (DN)</w:t>
            </w:r>
          </w:p>
        </w:tc>
        <w:tc>
          <w:tcPr>
            <w:tcW w:w="3960" w:type="dxa"/>
          </w:tcPr>
          <w:p w14:paraId="12F57E94" w14:textId="6647813F" w:rsidR="00D34C5A" w:rsidRDefault="00D34C5A" w:rsidP="00D34C5A">
            <w:r>
              <w:t>4-5 Pointe (AM)</w:t>
            </w:r>
            <w:r w:rsidR="006B365E" w:rsidRPr="006B365E">
              <w:rPr>
                <w:color w:val="FF0000"/>
              </w:rPr>
              <w:t xml:space="preserve"> FULL</w:t>
            </w:r>
          </w:p>
        </w:tc>
        <w:tc>
          <w:tcPr>
            <w:tcW w:w="3510" w:type="dxa"/>
          </w:tcPr>
          <w:p w14:paraId="6F05BB52" w14:textId="3AC00884" w:rsidR="00D34C5A" w:rsidRDefault="00D34C5A" w:rsidP="00D34C5A">
            <w:r>
              <w:t>4-5 Musical Theater I (NO)</w:t>
            </w:r>
          </w:p>
        </w:tc>
      </w:tr>
      <w:bookmarkEnd w:id="0"/>
      <w:tr w:rsidR="00D34C5A" w14:paraId="0833FCBD" w14:textId="77777777" w:rsidTr="002F459D">
        <w:trPr>
          <w:trHeight w:val="70"/>
        </w:trPr>
        <w:tc>
          <w:tcPr>
            <w:tcW w:w="3510" w:type="dxa"/>
          </w:tcPr>
          <w:p w14:paraId="1CB67D67" w14:textId="2E335EE7" w:rsidR="00D34C5A" w:rsidRDefault="006145C3" w:rsidP="00D34C5A">
            <w:r>
              <w:t>5-</w:t>
            </w:r>
            <w:proofErr w:type="gramStart"/>
            <w:r>
              <w:t>6  Musical</w:t>
            </w:r>
            <w:proofErr w:type="gramEnd"/>
            <w:r>
              <w:t xml:space="preserve"> Theater 3 (DN)</w:t>
            </w:r>
          </w:p>
        </w:tc>
        <w:tc>
          <w:tcPr>
            <w:tcW w:w="3960" w:type="dxa"/>
          </w:tcPr>
          <w:p w14:paraId="1FF5A5E5" w14:textId="1DCE7510" w:rsidR="00D34C5A" w:rsidRDefault="00D34C5A" w:rsidP="00D34C5A">
            <w:r>
              <w:t xml:space="preserve">5-6 Musical Theater IV </w:t>
            </w:r>
            <w:proofErr w:type="gramStart"/>
            <w:r>
              <w:t>Alyssa</w:t>
            </w:r>
            <w:r w:rsidR="006B365E">
              <w:t xml:space="preserve">  </w:t>
            </w:r>
            <w:r w:rsidR="006B365E" w:rsidRPr="006B365E">
              <w:rPr>
                <w:color w:val="FF0000"/>
              </w:rPr>
              <w:t>FULL</w:t>
            </w:r>
            <w:proofErr w:type="gramEnd"/>
          </w:p>
        </w:tc>
        <w:tc>
          <w:tcPr>
            <w:tcW w:w="3510" w:type="dxa"/>
          </w:tcPr>
          <w:p w14:paraId="2DEA14FD" w14:textId="28103D08" w:rsidR="00D34C5A" w:rsidRDefault="00D34C5A" w:rsidP="00D34C5A">
            <w:r>
              <w:t>5-6 Hip Hop I Nate (NO)</w:t>
            </w:r>
          </w:p>
        </w:tc>
      </w:tr>
      <w:tr w:rsidR="00D34C5A" w14:paraId="4B913734" w14:textId="77777777" w:rsidTr="002F459D">
        <w:tc>
          <w:tcPr>
            <w:tcW w:w="3510" w:type="dxa"/>
          </w:tcPr>
          <w:p w14:paraId="4D73956F" w14:textId="2C7084B3" w:rsidR="00D34C5A" w:rsidRDefault="00D34C5A" w:rsidP="00D34C5A">
            <w:r>
              <w:t xml:space="preserve">6-7 </w:t>
            </w:r>
            <w:r w:rsidR="00B17E17">
              <w:t>Hip Hop II (NO)</w:t>
            </w:r>
          </w:p>
        </w:tc>
        <w:tc>
          <w:tcPr>
            <w:tcW w:w="3960" w:type="dxa"/>
          </w:tcPr>
          <w:p w14:paraId="663894B2" w14:textId="63D0C0D0" w:rsidR="00D34C5A" w:rsidRDefault="00D34C5A" w:rsidP="00D34C5A">
            <w:r>
              <w:t>6-7 Tap III (AM)</w:t>
            </w:r>
          </w:p>
        </w:tc>
        <w:tc>
          <w:tcPr>
            <w:tcW w:w="3510" w:type="dxa"/>
          </w:tcPr>
          <w:p w14:paraId="23AD548C" w14:textId="17D42523" w:rsidR="00D34C5A" w:rsidRDefault="00D34C5A" w:rsidP="00D34C5A">
            <w:r>
              <w:t xml:space="preserve">6-7 </w:t>
            </w:r>
            <w:r w:rsidR="00B17E17">
              <w:t xml:space="preserve">Tap-2 (DN) </w:t>
            </w:r>
          </w:p>
        </w:tc>
      </w:tr>
      <w:tr w:rsidR="00D34C5A" w14:paraId="15EDA9AD" w14:textId="77777777" w:rsidTr="002F459D">
        <w:tc>
          <w:tcPr>
            <w:tcW w:w="3510" w:type="dxa"/>
          </w:tcPr>
          <w:p w14:paraId="5DAE510D" w14:textId="48074BC3" w:rsidR="00D34C5A" w:rsidRPr="00CE090A" w:rsidRDefault="006145C3" w:rsidP="00D34C5A">
            <w:r>
              <w:t xml:space="preserve">7-8 </w:t>
            </w:r>
          </w:p>
        </w:tc>
        <w:tc>
          <w:tcPr>
            <w:tcW w:w="3960" w:type="dxa"/>
          </w:tcPr>
          <w:p w14:paraId="03684149" w14:textId="17D8486F" w:rsidR="00D34C5A" w:rsidRDefault="00D34C5A" w:rsidP="00D34C5A">
            <w:r>
              <w:t>7-8 Modern IV (AM)</w:t>
            </w:r>
          </w:p>
        </w:tc>
        <w:tc>
          <w:tcPr>
            <w:tcW w:w="3510" w:type="dxa"/>
          </w:tcPr>
          <w:p w14:paraId="519D2DAA" w14:textId="19D1A1CD" w:rsidR="00D34C5A" w:rsidRDefault="00D34C5A" w:rsidP="00D34C5A">
            <w:r>
              <w:t>7-8 Hip Hop III (NO)</w:t>
            </w:r>
          </w:p>
        </w:tc>
      </w:tr>
      <w:tr w:rsidR="00D34C5A" w14:paraId="71B5AFE4" w14:textId="77777777" w:rsidTr="002F459D">
        <w:tc>
          <w:tcPr>
            <w:tcW w:w="3510" w:type="dxa"/>
          </w:tcPr>
          <w:p w14:paraId="1CFFB683" w14:textId="4AD0ABC3" w:rsidR="00D34C5A" w:rsidRDefault="00D34C5A" w:rsidP="00D34C5A">
            <w:r>
              <w:t>8-9</w:t>
            </w:r>
          </w:p>
        </w:tc>
        <w:tc>
          <w:tcPr>
            <w:tcW w:w="3960" w:type="dxa"/>
          </w:tcPr>
          <w:p w14:paraId="1909734B" w14:textId="2B3C69BD" w:rsidR="00D34C5A" w:rsidRDefault="00D34C5A" w:rsidP="00D34C5A">
            <w:r>
              <w:t>8-9</w:t>
            </w:r>
          </w:p>
        </w:tc>
        <w:tc>
          <w:tcPr>
            <w:tcW w:w="3510" w:type="dxa"/>
          </w:tcPr>
          <w:p w14:paraId="1A98C476" w14:textId="013B68D7" w:rsidR="00D34C5A" w:rsidRDefault="00D34C5A" w:rsidP="00D34C5A">
            <w:r>
              <w:t>8-9 Hip Hop IV (NO)</w:t>
            </w:r>
            <w:r w:rsidR="006B365E">
              <w:t xml:space="preserve"> </w:t>
            </w:r>
            <w:r w:rsidR="006B365E" w:rsidRPr="006B365E">
              <w:rPr>
                <w:color w:val="FF0000"/>
              </w:rPr>
              <w:t>FULL</w:t>
            </w:r>
          </w:p>
        </w:tc>
      </w:tr>
      <w:tr w:rsidR="00D34C5A" w14:paraId="1FB1228B" w14:textId="77777777" w:rsidTr="002F459D">
        <w:tc>
          <w:tcPr>
            <w:tcW w:w="3510" w:type="dxa"/>
            <w:shd w:val="clear" w:color="auto" w:fill="D9D9D9" w:themeFill="background1" w:themeFillShade="D9"/>
          </w:tcPr>
          <w:p w14:paraId="2E3E6689" w14:textId="1692E343" w:rsidR="00D34C5A" w:rsidRDefault="00D34C5A" w:rsidP="00D34C5A">
            <w:pPr>
              <w:jc w:val="center"/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2AF06485" w14:textId="77777777" w:rsidR="00D34C5A" w:rsidRDefault="00D34C5A" w:rsidP="00D34C5A">
            <w:pPr>
              <w:jc w:val="center"/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634D187B" w14:textId="77777777" w:rsidR="00D34C5A" w:rsidRDefault="00D34C5A" w:rsidP="00D34C5A">
            <w:pPr>
              <w:jc w:val="center"/>
            </w:pPr>
          </w:p>
        </w:tc>
      </w:tr>
      <w:tr w:rsidR="00D34C5A" w14:paraId="2837FE68" w14:textId="77777777" w:rsidTr="002F459D">
        <w:tc>
          <w:tcPr>
            <w:tcW w:w="3510" w:type="dxa"/>
          </w:tcPr>
          <w:p w14:paraId="39E53BCC" w14:textId="1C253737" w:rsidR="00D34C5A" w:rsidRPr="00A63368" w:rsidRDefault="00D34C5A" w:rsidP="00D34C5A">
            <w:pPr>
              <w:jc w:val="center"/>
              <w:rPr>
                <w:b/>
              </w:rPr>
            </w:pPr>
            <w:r w:rsidRPr="00A63368">
              <w:rPr>
                <w:b/>
              </w:rPr>
              <w:t>Tuesday</w:t>
            </w:r>
          </w:p>
        </w:tc>
        <w:tc>
          <w:tcPr>
            <w:tcW w:w="3960" w:type="dxa"/>
          </w:tcPr>
          <w:p w14:paraId="2A33DDDF" w14:textId="34A9A1B7" w:rsidR="00D34C5A" w:rsidRPr="00A63368" w:rsidRDefault="00D34C5A" w:rsidP="00D34C5A">
            <w:pPr>
              <w:jc w:val="center"/>
              <w:rPr>
                <w:b/>
              </w:rPr>
            </w:pPr>
            <w:r w:rsidRPr="00A63368">
              <w:rPr>
                <w:b/>
              </w:rPr>
              <w:t>Tuesday</w:t>
            </w:r>
          </w:p>
        </w:tc>
        <w:tc>
          <w:tcPr>
            <w:tcW w:w="3510" w:type="dxa"/>
          </w:tcPr>
          <w:p w14:paraId="22D388E8" w14:textId="4AC7EF41" w:rsidR="00D34C5A" w:rsidRPr="00A63368" w:rsidRDefault="00D34C5A" w:rsidP="00D34C5A">
            <w:pPr>
              <w:jc w:val="center"/>
              <w:rPr>
                <w:b/>
              </w:rPr>
            </w:pPr>
            <w:r w:rsidRPr="00A63368">
              <w:rPr>
                <w:b/>
              </w:rPr>
              <w:t>Tuesday</w:t>
            </w:r>
          </w:p>
        </w:tc>
      </w:tr>
      <w:tr w:rsidR="006B365E" w14:paraId="44D04DCE" w14:textId="77777777" w:rsidTr="006B365E">
        <w:trPr>
          <w:trHeight w:val="360"/>
        </w:trPr>
        <w:tc>
          <w:tcPr>
            <w:tcW w:w="3510" w:type="dxa"/>
          </w:tcPr>
          <w:p w14:paraId="34033AED" w14:textId="59F19D9B" w:rsidR="006B365E" w:rsidRDefault="006B365E" w:rsidP="00D34C5A"/>
        </w:tc>
        <w:tc>
          <w:tcPr>
            <w:tcW w:w="3960" w:type="dxa"/>
            <w:vMerge w:val="restart"/>
          </w:tcPr>
          <w:p w14:paraId="7AF8655E" w14:textId="01891CC5" w:rsidR="006B365E" w:rsidRDefault="006B365E" w:rsidP="00D34C5A">
            <w:r>
              <w:t>4-5:30 Ballet Tech I/II Choreo (MA)</w:t>
            </w:r>
            <w:r>
              <w:br/>
            </w:r>
          </w:p>
        </w:tc>
        <w:tc>
          <w:tcPr>
            <w:tcW w:w="3510" w:type="dxa"/>
            <w:vMerge w:val="restart"/>
          </w:tcPr>
          <w:p w14:paraId="68249A1A" w14:textId="3DD7D512" w:rsidR="006B365E" w:rsidRDefault="006B365E" w:rsidP="00D34C5A">
            <w:r>
              <w:t>4-4:30 Kinder I Jazz</w:t>
            </w:r>
          </w:p>
          <w:p w14:paraId="0DB9B103" w14:textId="4AC14E0E" w:rsidR="006B365E" w:rsidRDefault="006B365E" w:rsidP="00D34C5A">
            <w:r>
              <w:t>4:30-5 Kinder I Ballet</w:t>
            </w:r>
          </w:p>
          <w:p w14:paraId="2655CE19" w14:textId="152FADC4" w:rsidR="006B365E" w:rsidRDefault="006B365E" w:rsidP="00D34C5A">
            <w:r>
              <w:t>5-5:30 Kinder I Tap</w:t>
            </w:r>
            <w:r>
              <w:br/>
              <w:t>(NF) *must be 1h or 1.5 combo</w:t>
            </w:r>
          </w:p>
        </w:tc>
      </w:tr>
      <w:tr w:rsidR="006B365E" w14:paraId="31F927A7" w14:textId="77777777" w:rsidTr="002F459D">
        <w:trPr>
          <w:trHeight w:val="360"/>
        </w:trPr>
        <w:tc>
          <w:tcPr>
            <w:tcW w:w="3510" w:type="dxa"/>
          </w:tcPr>
          <w:p w14:paraId="3CE92DA2" w14:textId="4D642E14" w:rsidR="006B365E" w:rsidRDefault="006B365E" w:rsidP="00D34C5A">
            <w:r>
              <w:t>4:30-5PM Kinder IB Ballet (DN)</w:t>
            </w:r>
          </w:p>
        </w:tc>
        <w:tc>
          <w:tcPr>
            <w:tcW w:w="3960" w:type="dxa"/>
            <w:vMerge/>
          </w:tcPr>
          <w:p w14:paraId="58886802" w14:textId="77777777" w:rsidR="006B365E" w:rsidRDefault="006B365E" w:rsidP="00D34C5A"/>
        </w:tc>
        <w:tc>
          <w:tcPr>
            <w:tcW w:w="3510" w:type="dxa"/>
            <w:vMerge/>
          </w:tcPr>
          <w:p w14:paraId="040AEB7F" w14:textId="77777777" w:rsidR="006B365E" w:rsidRDefault="006B365E" w:rsidP="00D34C5A"/>
        </w:tc>
      </w:tr>
      <w:tr w:rsidR="006B365E" w14:paraId="01DA9615" w14:textId="77777777" w:rsidTr="002F459D">
        <w:trPr>
          <w:trHeight w:val="360"/>
        </w:trPr>
        <w:tc>
          <w:tcPr>
            <w:tcW w:w="3510" w:type="dxa"/>
          </w:tcPr>
          <w:p w14:paraId="3E72F434" w14:textId="77777777" w:rsidR="006B365E" w:rsidRDefault="006B365E" w:rsidP="00D34C5A"/>
        </w:tc>
        <w:tc>
          <w:tcPr>
            <w:tcW w:w="3960" w:type="dxa"/>
            <w:vMerge/>
          </w:tcPr>
          <w:p w14:paraId="5B0F541E" w14:textId="77777777" w:rsidR="006B365E" w:rsidRDefault="006B365E" w:rsidP="00D34C5A"/>
        </w:tc>
        <w:tc>
          <w:tcPr>
            <w:tcW w:w="3510" w:type="dxa"/>
            <w:vMerge/>
          </w:tcPr>
          <w:p w14:paraId="761AEBF2" w14:textId="77777777" w:rsidR="006B365E" w:rsidRDefault="006B365E" w:rsidP="00D34C5A"/>
        </w:tc>
      </w:tr>
      <w:tr w:rsidR="00D34C5A" w14:paraId="3D6C6A93" w14:textId="77777777" w:rsidTr="002F459D">
        <w:tc>
          <w:tcPr>
            <w:tcW w:w="3510" w:type="dxa"/>
          </w:tcPr>
          <w:p w14:paraId="1EDD8B09" w14:textId="60D6513E" w:rsidR="00D34C5A" w:rsidRDefault="00D34C5A" w:rsidP="00D34C5A"/>
        </w:tc>
        <w:tc>
          <w:tcPr>
            <w:tcW w:w="3960" w:type="dxa"/>
          </w:tcPr>
          <w:p w14:paraId="342B8EAB" w14:textId="2EE464CF" w:rsidR="00D34C5A" w:rsidRDefault="005A46A0" w:rsidP="00D34C5A">
            <w:r>
              <w:t xml:space="preserve">5:30-6:30 Junior Jazz (MA) </w:t>
            </w:r>
            <w:r w:rsidRPr="002F459D">
              <w:rPr>
                <w:color w:val="FF0000"/>
              </w:rPr>
              <w:t>FULL</w:t>
            </w:r>
          </w:p>
        </w:tc>
        <w:tc>
          <w:tcPr>
            <w:tcW w:w="3510" w:type="dxa"/>
          </w:tcPr>
          <w:p w14:paraId="060D0B05" w14:textId="5481E8E1" w:rsidR="00D34C5A" w:rsidRDefault="00D34C5A" w:rsidP="00D34C5A">
            <w:r>
              <w:t>5:30-6:30 Intermediate 2 Ballet (NF)</w:t>
            </w:r>
            <w:r w:rsidR="006B365E">
              <w:t xml:space="preserve"> </w:t>
            </w:r>
            <w:r w:rsidR="006B365E" w:rsidRPr="002F459D">
              <w:rPr>
                <w:color w:val="FF0000"/>
              </w:rPr>
              <w:t>FULL</w:t>
            </w:r>
          </w:p>
        </w:tc>
      </w:tr>
      <w:tr w:rsidR="00D34C5A" w14:paraId="1ECBE4CB" w14:textId="77777777" w:rsidTr="002F459D">
        <w:tc>
          <w:tcPr>
            <w:tcW w:w="3510" w:type="dxa"/>
          </w:tcPr>
          <w:p w14:paraId="629F2767" w14:textId="6FA210C6" w:rsidR="00D34C5A" w:rsidRDefault="00D34C5A" w:rsidP="00D34C5A">
            <w:r>
              <w:t>6-7 Primary IIA Ballet (DN)</w:t>
            </w:r>
            <w:r w:rsidR="002F459D">
              <w:t xml:space="preserve"> </w:t>
            </w:r>
            <w:r w:rsidR="002F459D" w:rsidRPr="002F459D">
              <w:rPr>
                <w:color w:val="FF0000"/>
              </w:rPr>
              <w:t>FULL</w:t>
            </w:r>
          </w:p>
        </w:tc>
        <w:tc>
          <w:tcPr>
            <w:tcW w:w="3960" w:type="dxa"/>
          </w:tcPr>
          <w:p w14:paraId="0EB7784E" w14:textId="3287C0F3" w:rsidR="00D34C5A" w:rsidRDefault="005A46A0" w:rsidP="00D34C5A">
            <w:r>
              <w:t>6</w:t>
            </w:r>
            <w:r w:rsidR="00D34C5A">
              <w:t xml:space="preserve">:30-7:30 </w:t>
            </w:r>
            <w:r>
              <w:t>Modern III</w:t>
            </w:r>
            <w:r w:rsidR="00D34C5A">
              <w:t xml:space="preserve"> (MA)</w:t>
            </w:r>
          </w:p>
        </w:tc>
        <w:tc>
          <w:tcPr>
            <w:tcW w:w="3510" w:type="dxa"/>
          </w:tcPr>
          <w:p w14:paraId="2F8F12AB" w14:textId="16CFD89B" w:rsidR="00D34C5A" w:rsidRDefault="00D34C5A" w:rsidP="00D34C5A">
            <w:r>
              <w:t>6:30-7:30 Intermediate 2 Jazz (NF)</w:t>
            </w:r>
            <w:r w:rsidR="006B365E">
              <w:t xml:space="preserve"> </w:t>
            </w:r>
            <w:r w:rsidR="006B365E" w:rsidRPr="002F459D">
              <w:rPr>
                <w:color w:val="FF0000"/>
              </w:rPr>
              <w:t>FULL</w:t>
            </w:r>
          </w:p>
        </w:tc>
      </w:tr>
      <w:tr w:rsidR="00D34C5A" w14:paraId="68F97ADA" w14:textId="77777777" w:rsidTr="002F459D">
        <w:tc>
          <w:tcPr>
            <w:tcW w:w="3510" w:type="dxa"/>
          </w:tcPr>
          <w:p w14:paraId="0D228CD7" w14:textId="7DAE3599" w:rsidR="00D34C5A" w:rsidRDefault="00D34C5A" w:rsidP="00D34C5A"/>
        </w:tc>
        <w:tc>
          <w:tcPr>
            <w:tcW w:w="3960" w:type="dxa"/>
          </w:tcPr>
          <w:p w14:paraId="0181D080" w14:textId="43B39C86" w:rsidR="00D34C5A" w:rsidRDefault="00D34C5A" w:rsidP="00D34C5A">
            <w:r>
              <w:t>7:30-8:30 Modern I (MA)</w:t>
            </w:r>
          </w:p>
        </w:tc>
        <w:tc>
          <w:tcPr>
            <w:tcW w:w="3510" w:type="dxa"/>
          </w:tcPr>
          <w:p w14:paraId="6C288169" w14:textId="2E51F19B" w:rsidR="00D34C5A" w:rsidRDefault="00D34C5A" w:rsidP="00D34C5A">
            <w:r>
              <w:t>7:30-8:30 Tap I (NF)</w:t>
            </w:r>
          </w:p>
        </w:tc>
      </w:tr>
      <w:tr w:rsidR="00D34C5A" w14:paraId="4B25EFE8" w14:textId="77777777" w:rsidTr="002F459D">
        <w:tc>
          <w:tcPr>
            <w:tcW w:w="3510" w:type="dxa"/>
          </w:tcPr>
          <w:p w14:paraId="2D5D4FDB" w14:textId="1E89DC61" w:rsidR="00D34C5A" w:rsidRDefault="00D34C5A" w:rsidP="00D34C5A">
            <w:r>
              <w:t>8-9</w:t>
            </w:r>
          </w:p>
        </w:tc>
        <w:tc>
          <w:tcPr>
            <w:tcW w:w="3960" w:type="dxa"/>
          </w:tcPr>
          <w:p w14:paraId="6FCD3E53" w14:textId="310C754D" w:rsidR="00D34C5A" w:rsidRDefault="00D34C5A" w:rsidP="00D34C5A">
            <w:r>
              <w:t>8:30-9</w:t>
            </w:r>
          </w:p>
        </w:tc>
        <w:tc>
          <w:tcPr>
            <w:tcW w:w="3510" w:type="dxa"/>
          </w:tcPr>
          <w:p w14:paraId="2FDCF814" w14:textId="3C751602" w:rsidR="00D34C5A" w:rsidRDefault="00D34C5A" w:rsidP="00D34C5A">
            <w:r>
              <w:t>8:30-9</w:t>
            </w:r>
          </w:p>
        </w:tc>
      </w:tr>
      <w:tr w:rsidR="00D34C5A" w14:paraId="50C1CBA1" w14:textId="77777777" w:rsidTr="002F459D">
        <w:tc>
          <w:tcPr>
            <w:tcW w:w="3510" w:type="dxa"/>
            <w:shd w:val="clear" w:color="auto" w:fill="D9D9D9" w:themeFill="background1" w:themeFillShade="D9"/>
          </w:tcPr>
          <w:p w14:paraId="1DE74264" w14:textId="77777777" w:rsidR="00D34C5A" w:rsidRDefault="00D34C5A" w:rsidP="00D34C5A"/>
        </w:tc>
        <w:tc>
          <w:tcPr>
            <w:tcW w:w="3960" w:type="dxa"/>
            <w:shd w:val="clear" w:color="auto" w:fill="D9D9D9" w:themeFill="background1" w:themeFillShade="D9"/>
          </w:tcPr>
          <w:p w14:paraId="4BEAC693" w14:textId="77777777" w:rsidR="00D34C5A" w:rsidRDefault="00D34C5A" w:rsidP="00D34C5A"/>
        </w:tc>
        <w:tc>
          <w:tcPr>
            <w:tcW w:w="3510" w:type="dxa"/>
            <w:shd w:val="clear" w:color="auto" w:fill="D9D9D9" w:themeFill="background1" w:themeFillShade="D9"/>
          </w:tcPr>
          <w:p w14:paraId="08D0E3DA" w14:textId="77777777" w:rsidR="00D34C5A" w:rsidRDefault="00D34C5A" w:rsidP="00D34C5A"/>
        </w:tc>
      </w:tr>
      <w:tr w:rsidR="00D34C5A" w14:paraId="142F3CD8" w14:textId="77777777" w:rsidTr="002F459D">
        <w:tc>
          <w:tcPr>
            <w:tcW w:w="3510" w:type="dxa"/>
          </w:tcPr>
          <w:p w14:paraId="68588961" w14:textId="66BB2DD6" w:rsidR="00D34C5A" w:rsidRDefault="00D34C5A" w:rsidP="00D34C5A">
            <w:pPr>
              <w:jc w:val="center"/>
            </w:pPr>
            <w:r w:rsidRPr="00B41880">
              <w:rPr>
                <w:b/>
              </w:rPr>
              <w:t>Wednesday</w:t>
            </w:r>
          </w:p>
        </w:tc>
        <w:tc>
          <w:tcPr>
            <w:tcW w:w="3960" w:type="dxa"/>
          </w:tcPr>
          <w:p w14:paraId="279B460D" w14:textId="6AEFF5E2" w:rsidR="00D34C5A" w:rsidRDefault="00D34C5A" w:rsidP="00D34C5A">
            <w:pPr>
              <w:jc w:val="center"/>
            </w:pPr>
            <w:r w:rsidRPr="00B41880">
              <w:rPr>
                <w:b/>
              </w:rPr>
              <w:t>Wednesday</w:t>
            </w:r>
          </w:p>
        </w:tc>
        <w:tc>
          <w:tcPr>
            <w:tcW w:w="3510" w:type="dxa"/>
          </w:tcPr>
          <w:p w14:paraId="0ADB2536" w14:textId="6D6FDBAD" w:rsidR="00D34C5A" w:rsidRDefault="00D34C5A" w:rsidP="00D34C5A">
            <w:pPr>
              <w:jc w:val="center"/>
            </w:pPr>
            <w:r w:rsidRPr="00B41880">
              <w:rPr>
                <w:b/>
              </w:rPr>
              <w:t>Wednesday</w:t>
            </w:r>
          </w:p>
        </w:tc>
      </w:tr>
      <w:tr w:rsidR="00D34C5A" w14:paraId="1B7F7D18" w14:textId="77777777" w:rsidTr="002F459D">
        <w:tc>
          <w:tcPr>
            <w:tcW w:w="3510" w:type="dxa"/>
          </w:tcPr>
          <w:p w14:paraId="08C30998" w14:textId="11E20882" w:rsidR="00D34C5A" w:rsidRDefault="00D34C5A" w:rsidP="00D34C5A">
            <w:pPr>
              <w:tabs>
                <w:tab w:val="left" w:pos="540"/>
                <w:tab w:val="center" w:pos="1599"/>
              </w:tabs>
            </w:pPr>
            <w:r>
              <w:t>4-5</w:t>
            </w:r>
          </w:p>
        </w:tc>
        <w:tc>
          <w:tcPr>
            <w:tcW w:w="3960" w:type="dxa"/>
          </w:tcPr>
          <w:p w14:paraId="3D53C9A9" w14:textId="3A201A83" w:rsidR="00D34C5A" w:rsidRDefault="00D34C5A" w:rsidP="00D34C5A">
            <w:r>
              <w:t>4-5:30 Ballet Tech III/Choreo (AM)</w:t>
            </w:r>
          </w:p>
        </w:tc>
        <w:tc>
          <w:tcPr>
            <w:tcW w:w="3510" w:type="dxa"/>
          </w:tcPr>
          <w:p w14:paraId="526C3022" w14:textId="2624BC7A" w:rsidR="00D34C5A" w:rsidRDefault="00D34C5A" w:rsidP="00D34C5A">
            <w:r>
              <w:t>4:30-5:30 Primary IIB Ballet (DN)</w:t>
            </w:r>
          </w:p>
        </w:tc>
      </w:tr>
      <w:tr w:rsidR="00D34C5A" w14:paraId="62A0F911" w14:textId="77777777" w:rsidTr="002F459D">
        <w:tc>
          <w:tcPr>
            <w:tcW w:w="3510" w:type="dxa"/>
          </w:tcPr>
          <w:p w14:paraId="05F17E7E" w14:textId="7D456BFD" w:rsidR="00D34C5A" w:rsidRDefault="00D34C5A" w:rsidP="00D34C5A">
            <w:r>
              <w:t>5-6</w:t>
            </w:r>
          </w:p>
        </w:tc>
        <w:tc>
          <w:tcPr>
            <w:tcW w:w="3960" w:type="dxa"/>
          </w:tcPr>
          <w:p w14:paraId="1C8E66F1" w14:textId="105C9338" w:rsidR="00D34C5A" w:rsidRDefault="00D34C5A" w:rsidP="00D34C5A">
            <w:r>
              <w:t>5:30-6:30 Intermediate Ballet (AM)</w:t>
            </w:r>
            <w:r w:rsidR="002F459D">
              <w:t xml:space="preserve"> </w:t>
            </w:r>
            <w:r w:rsidR="002F459D" w:rsidRPr="002F459D">
              <w:rPr>
                <w:color w:val="FF0000"/>
              </w:rPr>
              <w:t>FULL</w:t>
            </w:r>
          </w:p>
        </w:tc>
        <w:tc>
          <w:tcPr>
            <w:tcW w:w="3510" w:type="dxa"/>
          </w:tcPr>
          <w:p w14:paraId="1E0FE3C0" w14:textId="03CD1E64" w:rsidR="00D34C5A" w:rsidRDefault="00D34C5A" w:rsidP="00D34C5A">
            <w:r>
              <w:t>5:30-6:30 Primary IIB Jazz (DN)</w:t>
            </w:r>
          </w:p>
        </w:tc>
      </w:tr>
      <w:tr w:rsidR="00D34C5A" w14:paraId="0F6CA936" w14:textId="77777777" w:rsidTr="002F459D">
        <w:tc>
          <w:tcPr>
            <w:tcW w:w="3510" w:type="dxa"/>
          </w:tcPr>
          <w:p w14:paraId="0584E2B9" w14:textId="0B258B62" w:rsidR="00D34C5A" w:rsidRDefault="00D34C5A" w:rsidP="00D34C5A">
            <w:r>
              <w:t xml:space="preserve">6-7 </w:t>
            </w:r>
          </w:p>
        </w:tc>
        <w:tc>
          <w:tcPr>
            <w:tcW w:w="3960" w:type="dxa"/>
          </w:tcPr>
          <w:p w14:paraId="55FA7A65" w14:textId="3EB5761E" w:rsidR="00D34C5A" w:rsidRDefault="00D34C5A" w:rsidP="00D34C5A">
            <w:r>
              <w:t>6:30-7:30 Intermediate Jazz (DN)</w:t>
            </w:r>
            <w:r w:rsidR="006B365E">
              <w:t xml:space="preserve"> </w:t>
            </w:r>
            <w:r w:rsidR="006B365E" w:rsidRPr="002F459D">
              <w:rPr>
                <w:color w:val="FF0000"/>
              </w:rPr>
              <w:t>FULL</w:t>
            </w:r>
          </w:p>
        </w:tc>
        <w:tc>
          <w:tcPr>
            <w:tcW w:w="3510" w:type="dxa"/>
          </w:tcPr>
          <w:p w14:paraId="05364E76" w14:textId="622A6867" w:rsidR="00D34C5A" w:rsidRDefault="00D34C5A" w:rsidP="00D34C5A">
            <w:r>
              <w:t>6:30-7:30 All Primary Tap (AM)</w:t>
            </w:r>
          </w:p>
        </w:tc>
      </w:tr>
      <w:tr w:rsidR="00D34C5A" w14:paraId="0BBA8979" w14:textId="77777777" w:rsidTr="002F459D">
        <w:tc>
          <w:tcPr>
            <w:tcW w:w="3510" w:type="dxa"/>
          </w:tcPr>
          <w:p w14:paraId="2A3E68CB" w14:textId="62F730CA" w:rsidR="00D34C5A" w:rsidRDefault="00D34C5A" w:rsidP="00D34C5A">
            <w:r>
              <w:t>7-8</w:t>
            </w:r>
          </w:p>
        </w:tc>
        <w:tc>
          <w:tcPr>
            <w:tcW w:w="3960" w:type="dxa"/>
          </w:tcPr>
          <w:p w14:paraId="3747015F" w14:textId="5281457F" w:rsidR="00D34C5A" w:rsidRDefault="00D34C5A" w:rsidP="00D34C5A">
            <w:r>
              <w:t>7:30-8:30 Modern II (DN)</w:t>
            </w:r>
            <w:r w:rsidR="006B365E">
              <w:t xml:space="preserve"> </w:t>
            </w:r>
            <w:r w:rsidR="006B365E" w:rsidRPr="002F459D">
              <w:rPr>
                <w:color w:val="FF0000"/>
              </w:rPr>
              <w:t>FULL</w:t>
            </w:r>
          </w:p>
        </w:tc>
        <w:tc>
          <w:tcPr>
            <w:tcW w:w="3510" w:type="dxa"/>
          </w:tcPr>
          <w:p w14:paraId="3A0C7A3F" w14:textId="445408DB" w:rsidR="00D34C5A" w:rsidRDefault="00D34C5A" w:rsidP="00D34C5A">
            <w:r>
              <w:t>7:30-8:30 Turns/Leaps/Tricks (AM)</w:t>
            </w:r>
            <w:r w:rsidR="006B365E">
              <w:t xml:space="preserve"> </w:t>
            </w:r>
            <w:r w:rsidR="006B365E" w:rsidRPr="002F459D">
              <w:rPr>
                <w:color w:val="FF0000"/>
              </w:rPr>
              <w:t>FULL</w:t>
            </w:r>
          </w:p>
        </w:tc>
      </w:tr>
      <w:tr w:rsidR="00D34C5A" w14:paraId="3163BB15" w14:textId="77777777" w:rsidTr="002F459D">
        <w:tc>
          <w:tcPr>
            <w:tcW w:w="3510" w:type="dxa"/>
          </w:tcPr>
          <w:p w14:paraId="54C54F95" w14:textId="4B86DC55" w:rsidR="00D34C5A" w:rsidRDefault="00D34C5A" w:rsidP="00D34C5A">
            <w:r>
              <w:t>8-9</w:t>
            </w:r>
          </w:p>
        </w:tc>
        <w:tc>
          <w:tcPr>
            <w:tcW w:w="3960" w:type="dxa"/>
          </w:tcPr>
          <w:p w14:paraId="308AF53D" w14:textId="233361CD" w:rsidR="00D34C5A" w:rsidRDefault="00D34C5A" w:rsidP="00D34C5A">
            <w:r>
              <w:t>8-9</w:t>
            </w:r>
          </w:p>
        </w:tc>
        <w:tc>
          <w:tcPr>
            <w:tcW w:w="3510" w:type="dxa"/>
          </w:tcPr>
          <w:p w14:paraId="5DEEE8BE" w14:textId="7C0BBC7D" w:rsidR="00D34C5A" w:rsidRDefault="00D34C5A" w:rsidP="00D34C5A">
            <w:r>
              <w:t xml:space="preserve">8-9 </w:t>
            </w:r>
          </w:p>
        </w:tc>
      </w:tr>
      <w:tr w:rsidR="00D34C5A" w14:paraId="51A313CD" w14:textId="77777777" w:rsidTr="002F459D">
        <w:tc>
          <w:tcPr>
            <w:tcW w:w="3510" w:type="dxa"/>
            <w:shd w:val="clear" w:color="auto" w:fill="D9D9D9" w:themeFill="background1" w:themeFillShade="D9"/>
          </w:tcPr>
          <w:p w14:paraId="27DC8B4F" w14:textId="3DD5D1D0" w:rsidR="00D34C5A" w:rsidRPr="0003120C" w:rsidRDefault="00D34C5A" w:rsidP="00D34C5A">
            <w:pPr>
              <w:rPr>
                <w:b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52D90AD3" w14:textId="77777777" w:rsidR="00D34C5A" w:rsidRDefault="00D34C5A" w:rsidP="00D34C5A"/>
        </w:tc>
        <w:tc>
          <w:tcPr>
            <w:tcW w:w="3510" w:type="dxa"/>
            <w:shd w:val="clear" w:color="auto" w:fill="D9D9D9" w:themeFill="background1" w:themeFillShade="D9"/>
          </w:tcPr>
          <w:p w14:paraId="6B81122C" w14:textId="77777777" w:rsidR="00D34C5A" w:rsidRDefault="00D34C5A" w:rsidP="00D34C5A"/>
        </w:tc>
      </w:tr>
      <w:tr w:rsidR="00D34C5A" w14:paraId="590C58BD" w14:textId="77777777" w:rsidTr="002F459D">
        <w:trPr>
          <w:trHeight w:val="323"/>
        </w:trPr>
        <w:tc>
          <w:tcPr>
            <w:tcW w:w="3510" w:type="dxa"/>
          </w:tcPr>
          <w:p w14:paraId="1949D24D" w14:textId="7D007297" w:rsidR="00D34C5A" w:rsidRPr="0003120C" w:rsidRDefault="00D34C5A" w:rsidP="00D34C5A">
            <w:pPr>
              <w:jc w:val="center"/>
              <w:rPr>
                <w:b/>
              </w:rPr>
            </w:pPr>
            <w:r w:rsidRPr="0003120C">
              <w:rPr>
                <w:b/>
              </w:rPr>
              <w:t>Thursday</w:t>
            </w:r>
          </w:p>
        </w:tc>
        <w:tc>
          <w:tcPr>
            <w:tcW w:w="3960" w:type="dxa"/>
          </w:tcPr>
          <w:p w14:paraId="40159AEE" w14:textId="171EFA69" w:rsidR="00D34C5A" w:rsidRPr="0003120C" w:rsidRDefault="00D34C5A" w:rsidP="00D34C5A">
            <w:pPr>
              <w:jc w:val="center"/>
              <w:rPr>
                <w:b/>
              </w:rPr>
            </w:pPr>
            <w:r w:rsidRPr="0003120C">
              <w:rPr>
                <w:b/>
              </w:rPr>
              <w:t>Thursday</w:t>
            </w:r>
          </w:p>
        </w:tc>
        <w:tc>
          <w:tcPr>
            <w:tcW w:w="3510" w:type="dxa"/>
          </w:tcPr>
          <w:p w14:paraId="17E576D4" w14:textId="7F9AD229" w:rsidR="00D34C5A" w:rsidRPr="0003120C" w:rsidRDefault="00D34C5A" w:rsidP="00D34C5A">
            <w:pPr>
              <w:jc w:val="center"/>
              <w:rPr>
                <w:b/>
              </w:rPr>
            </w:pPr>
            <w:r w:rsidRPr="0003120C">
              <w:rPr>
                <w:b/>
              </w:rPr>
              <w:t>Thursday</w:t>
            </w:r>
          </w:p>
        </w:tc>
      </w:tr>
      <w:tr w:rsidR="00D34C5A" w14:paraId="014E6FB1" w14:textId="77777777" w:rsidTr="002F459D">
        <w:tc>
          <w:tcPr>
            <w:tcW w:w="3510" w:type="dxa"/>
          </w:tcPr>
          <w:p w14:paraId="3E0D13A5" w14:textId="59D0DD23" w:rsidR="00D34C5A" w:rsidRDefault="00D34C5A" w:rsidP="00D34C5A">
            <w:bookmarkStart w:id="1" w:name="_Hlk46229527"/>
            <w:r>
              <w:t xml:space="preserve">4-5 </w:t>
            </w:r>
          </w:p>
        </w:tc>
        <w:tc>
          <w:tcPr>
            <w:tcW w:w="3960" w:type="dxa"/>
          </w:tcPr>
          <w:p w14:paraId="16B77AEF" w14:textId="424BC721" w:rsidR="00D34C5A" w:rsidRDefault="00D34C5A" w:rsidP="00D34C5A">
            <w:r>
              <w:t>4-5 Tiny Tappers/Tot Hop Combo (DN)</w:t>
            </w:r>
          </w:p>
        </w:tc>
        <w:tc>
          <w:tcPr>
            <w:tcW w:w="3510" w:type="dxa"/>
          </w:tcPr>
          <w:p w14:paraId="17F3DC12" w14:textId="02B93463" w:rsidR="00D34C5A" w:rsidRDefault="00D34C5A" w:rsidP="00D34C5A">
            <w:r>
              <w:t>4-5 Acro IB (AM)</w:t>
            </w:r>
          </w:p>
        </w:tc>
      </w:tr>
      <w:tr w:rsidR="00D34C5A" w14:paraId="4169C272" w14:textId="77777777" w:rsidTr="002F459D">
        <w:tc>
          <w:tcPr>
            <w:tcW w:w="3510" w:type="dxa"/>
          </w:tcPr>
          <w:p w14:paraId="6B43904B" w14:textId="605F131C" w:rsidR="00D34C5A" w:rsidRDefault="00D34C5A" w:rsidP="00D34C5A">
            <w:r>
              <w:t>5-6</w:t>
            </w:r>
          </w:p>
        </w:tc>
        <w:tc>
          <w:tcPr>
            <w:tcW w:w="3960" w:type="dxa"/>
          </w:tcPr>
          <w:p w14:paraId="1A039099" w14:textId="427C7068" w:rsidR="00D34C5A" w:rsidRDefault="00D34C5A" w:rsidP="00D34C5A">
            <w:r>
              <w:t xml:space="preserve">5-6 Primary I </w:t>
            </w:r>
            <w:r w:rsidR="00B17E17">
              <w:t xml:space="preserve">Jazz </w:t>
            </w:r>
            <w:r>
              <w:t>(DN)</w:t>
            </w:r>
          </w:p>
        </w:tc>
        <w:tc>
          <w:tcPr>
            <w:tcW w:w="3510" w:type="dxa"/>
          </w:tcPr>
          <w:p w14:paraId="15CF0118" w14:textId="18E8BDDA" w:rsidR="00D34C5A" w:rsidRDefault="00D34C5A" w:rsidP="00D34C5A">
            <w:r>
              <w:t>5-6 Acro IA (AM)</w:t>
            </w:r>
          </w:p>
        </w:tc>
      </w:tr>
      <w:tr w:rsidR="00D34C5A" w14:paraId="2962FA7A" w14:textId="77777777" w:rsidTr="002F459D">
        <w:tc>
          <w:tcPr>
            <w:tcW w:w="3510" w:type="dxa"/>
          </w:tcPr>
          <w:p w14:paraId="1B1BCDF8" w14:textId="6C6494A1" w:rsidR="00D34C5A" w:rsidRDefault="00D34C5A" w:rsidP="00D34C5A">
            <w:r>
              <w:t xml:space="preserve">6-7 </w:t>
            </w:r>
          </w:p>
        </w:tc>
        <w:tc>
          <w:tcPr>
            <w:tcW w:w="3960" w:type="dxa"/>
          </w:tcPr>
          <w:p w14:paraId="14B97152" w14:textId="7F1890B4" w:rsidR="00D34C5A" w:rsidRDefault="00D34C5A" w:rsidP="00D34C5A">
            <w:r>
              <w:t xml:space="preserve">6-7 Primary I </w:t>
            </w:r>
            <w:r w:rsidR="00B17E17">
              <w:t>Ballet</w:t>
            </w:r>
            <w:r>
              <w:t xml:space="preserve"> (DN)</w:t>
            </w:r>
          </w:p>
        </w:tc>
        <w:tc>
          <w:tcPr>
            <w:tcW w:w="3510" w:type="dxa"/>
          </w:tcPr>
          <w:p w14:paraId="293D228B" w14:textId="66E48CBA" w:rsidR="00D34C5A" w:rsidRDefault="00D34C5A" w:rsidP="00D34C5A">
            <w:r>
              <w:t>6-7 Acro III (AM)</w:t>
            </w:r>
            <w:r w:rsidR="006B365E">
              <w:t xml:space="preserve"> </w:t>
            </w:r>
            <w:r w:rsidR="006B365E" w:rsidRPr="002F459D">
              <w:rPr>
                <w:color w:val="FF0000"/>
              </w:rPr>
              <w:t>FULL</w:t>
            </w:r>
          </w:p>
        </w:tc>
      </w:tr>
      <w:tr w:rsidR="00D34C5A" w14:paraId="649B3BFB" w14:textId="77777777" w:rsidTr="002F459D">
        <w:tc>
          <w:tcPr>
            <w:tcW w:w="3510" w:type="dxa"/>
          </w:tcPr>
          <w:p w14:paraId="42BAA3E7" w14:textId="2B7CAE8D" w:rsidR="00D34C5A" w:rsidRDefault="00D34C5A" w:rsidP="00D34C5A">
            <w:r>
              <w:t>7-8</w:t>
            </w:r>
          </w:p>
        </w:tc>
        <w:tc>
          <w:tcPr>
            <w:tcW w:w="3960" w:type="dxa"/>
          </w:tcPr>
          <w:p w14:paraId="0D2EBD4C" w14:textId="4F266AA1" w:rsidR="00D34C5A" w:rsidRDefault="00D34C5A" w:rsidP="00D34C5A">
            <w:r>
              <w:t>7-8 Musical Theater 2 (NO)</w:t>
            </w:r>
          </w:p>
        </w:tc>
        <w:tc>
          <w:tcPr>
            <w:tcW w:w="3510" w:type="dxa"/>
          </w:tcPr>
          <w:p w14:paraId="5520C10F" w14:textId="70A962EB" w:rsidR="00D34C5A" w:rsidRDefault="00D34C5A" w:rsidP="00D34C5A">
            <w:r>
              <w:t xml:space="preserve">7-8 </w:t>
            </w:r>
          </w:p>
        </w:tc>
      </w:tr>
      <w:tr w:rsidR="00D34C5A" w14:paraId="22127AF1" w14:textId="77777777" w:rsidTr="002F459D">
        <w:tc>
          <w:tcPr>
            <w:tcW w:w="3510" w:type="dxa"/>
          </w:tcPr>
          <w:p w14:paraId="51B28136" w14:textId="14913BCF" w:rsidR="00D34C5A" w:rsidRDefault="00D34C5A" w:rsidP="00D34C5A">
            <w:r>
              <w:t>8-9</w:t>
            </w:r>
          </w:p>
        </w:tc>
        <w:tc>
          <w:tcPr>
            <w:tcW w:w="3960" w:type="dxa"/>
          </w:tcPr>
          <w:p w14:paraId="4813CDA2" w14:textId="6148BB24" w:rsidR="00D34C5A" w:rsidRDefault="00D34C5A" w:rsidP="00D34C5A">
            <w:r>
              <w:t>8-9 Adult Hip Hop/Contemporary 18+ (NO) pay by session</w:t>
            </w:r>
          </w:p>
        </w:tc>
        <w:tc>
          <w:tcPr>
            <w:tcW w:w="3510" w:type="dxa"/>
          </w:tcPr>
          <w:p w14:paraId="3AC49199" w14:textId="25F802E1" w:rsidR="00D34C5A" w:rsidRDefault="00D34C5A" w:rsidP="00D34C5A">
            <w:r>
              <w:t>8-9 Acro IV (AM)</w:t>
            </w:r>
          </w:p>
        </w:tc>
      </w:tr>
      <w:tr w:rsidR="00D34C5A" w14:paraId="696AAFA5" w14:textId="77777777" w:rsidTr="002F459D">
        <w:tc>
          <w:tcPr>
            <w:tcW w:w="3510" w:type="dxa"/>
            <w:shd w:val="clear" w:color="auto" w:fill="D9D9D9" w:themeFill="background1" w:themeFillShade="D9"/>
          </w:tcPr>
          <w:p w14:paraId="4A81EBC3" w14:textId="77777777" w:rsidR="00D34C5A" w:rsidRDefault="00D34C5A" w:rsidP="00D34C5A"/>
        </w:tc>
        <w:tc>
          <w:tcPr>
            <w:tcW w:w="3960" w:type="dxa"/>
            <w:shd w:val="clear" w:color="auto" w:fill="D9D9D9" w:themeFill="background1" w:themeFillShade="D9"/>
          </w:tcPr>
          <w:p w14:paraId="753E8010" w14:textId="77777777" w:rsidR="00D34C5A" w:rsidRDefault="00D34C5A" w:rsidP="00D34C5A"/>
        </w:tc>
        <w:tc>
          <w:tcPr>
            <w:tcW w:w="3510" w:type="dxa"/>
            <w:shd w:val="clear" w:color="auto" w:fill="D9D9D9" w:themeFill="background1" w:themeFillShade="D9"/>
          </w:tcPr>
          <w:p w14:paraId="79C3D90D" w14:textId="77777777" w:rsidR="00D34C5A" w:rsidRDefault="00D34C5A" w:rsidP="00D34C5A"/>
        </w:tc>
      </w:tr>
      <w:bookmarkEnd w:id="1"/>
      <w:tr w:rsidR="00D34C5A" w14:paraId="5678452B" w14:textId="77777777" w:rsidTr="002F459D">
        <w:tc>
          <w:tcPr>
            <w:tcW w:w="3510" w:type="dxa"/>
          </w:tcPr>
          <w:p w14:paraId="630DCCB2" w14:textId="4FDC225D" w:rsidR="00D34C5A" w:rsidRPr="00D447DB" w:rsidRDefault="00D34C5A" w:rsidP="00D34C5A">
            <w:pPr>
              <w:jc w:val="center"/>
              <w:rPr>
                <w:b/>
              </w:rPr>
            </w:pPr>
            <w:r w:rsidRPr="00D447DB">
              <w:rPr>
                <w:b/>
              </w:rPr>
              <w:t>Friday</w:t>
            </w:r>
          </w:p>
        </w:tc>
        <w:tc>
          <w:tcPr>
            <w:tcW w:w="3960" w:type="dxa"/>
          </w:tcPr>
          <w:p w14:paraId="2372B5B0" w14:textId="0A6E09D9" w:rsidR="00D34C5A" w:rsidRPr="00D447DB" w:rsidRDefault="00D34C5A" w:rsidP="00D34C5A">
            <w:pPr>
              <w:jc w:val="center"/>
              <w:rPr>
                <w:b/>
              </w:rPr>
            </w:pPr>
            <w:r w:rsidRPr="00D447DB">
              <w:rPr>
                <w:b/>
              </w:rPr>
              <w:t>Friday</w:t>
            </w:r>
          </w:p>
        </w:tc>
        <w:tc>
          <w:tcPr>
            <w:tcW w:w="3510" w:type="dxa"/>
          </w:tcPr>
          <w:p w14:paraId="02B0DF6F" w14:textId="2103E735" w:rsidR="00D34C5A" w:rsidRPr="00D447DB" w:rsidRDefault="00D34C5A" w:rsidP="00D34C5A">
            <w:pPr>
              <w:jc w:val="center"/>
              <w:rPr>
                <w:b/>
              </w:rPr>
            </w:pPr>
            <w:r w:rsidRPr="00D447DB">
              <w:rPr>
                <w:b/>
              </w:rPr>
              <w:t>Friday</w:t>
            </w:r>
          </w:p>
        </w:tc>
      </w:tr>
      <w:tr w:rsidR="00D34C5A" w14:paraId="5243DAE4" w14:textId="77777777" w:rsidTr="002F459D">
        <w:trPr>
          <w:trHeight w:val="278"/>
        </w:trPr>
        <w:tc>
          <w:tcPr>
            <w:tcW w:w="3510" w:type="dxa"/>
          </w:tcPr>
          <w:p w14:paraId="5F026407" w14:textId="11BBFBC0" w:rsidR="00D34C5A" w:rsidRDefault="00D34C5A" w:rsidP="00D34C5A">
            <w:r>
              <w:t>4-5</w:t>
            </w:r>
          </w:p>
        </w:tc>
        <w:tc>
          <w:tcPr>
            <w:tcW w:w="3960" w:type="dxa"/>
          </w:tcPr>
          <w:p w14:paraId="79C4567A" w14:textId="3FF4E23E" w:rsidR="00D34C5A" w:rsidRDefault="00D34C5A" w:rsidP="00D34C5A"/>
        </w:tc>
        <w:tc>
          <w:tcPr>
            <w:tcW w:w="3510" w:type="dxa"/>
          </w:tcPr>
          <w:p w14:paraId="7C3682C6" w14:textId="1FF3EDE2" w:rsidR="00D34C5A" w:rsidRDefault="00D34C5A" w:rsidP="00D34C5A">
            <w:r>
              <w:t>4-5 Turns/Leaps/Tricks (AM)</w:t>
            </w:r>
          </w:p>
        </w:tc>
      </w:tr>
      <w:tr w:rsidR="00D34C5A" w14:paraId="07B638E8" w14:textId="77777777" w:rsidTr="002F459D">
        <w:tc>
          <w:tcPr>
            <w:tcW w:w="3510" w:type="dxa"/>
          </w:tcPr>
          <w:p w14:paraId="588157D7" w14:textId="73B5AD05" w:rsidR="00D34C5A" w:rsidRDefault="00D34C5A" w:rsidP="00D34C5A">
            <w:r>
              <w:t>5-6</w:t>
            </w:r>
          </w:p>
        </w:tc>
        <w:tc>
          <w:tcPr>
            <w:tcW w:w="3960" w:type="dxa"/>
          </w:tcPr>
          <w:p w14:paraId="7513A78C" w14:textId="30983C0A" w:rsidR="00D34C5A" w:rsidRDefault="00D34C5A" w:rsidP="00D34C5A"/>
        </w:tc>
        <w:tc>
          <w:tcPr>
            <w:tcW w:w="3510" w:type="dxa"/>
          </w:tcPr>
          <w:p w14:paraId="0E0F9AE7" w14:textId="3EAE9FFD" w:rsidR="00D34C5A" w:rsidRDefault="00D34C5A" w:rsidP="00D34C5A">
            <w:r>
              <w:t>5-6 Senior Jazz (AM)</w:t>
            </w:r>
          </w:p>
        </w:tc>
      </w:tr>
      <w:tr w:rsidR="00D34C5A" w14:paraId="41A8FD4F" w14:textId="77777777" w:rsidTr="002F459D">
        <w:tc>
          <w:tcPr>
            <w:tcW w:w="3510" w:type="dxa"/>
          </w:tcPr>
          <w:p w14:paraId="10314B80" w14:textId="1C613D3C" w:rsidR="00D34C5A" w:rsidRDefault="00D34C5A" w:rsidP="00D34C5A">
            <w:r>
              <w:t xml:space="preserve">6-7 </w:t>
            </w:r>
          </w:p>
        </w:tc>
        <w:tc>
          <w:tcPr>
            <w:tcW w:w="3960" w:type="dxa"/>
          </w:tcPr>
          <w:p w14:paraId="4E2A2BD7" w14:textId="5B442B77" w:rsidR="00D34C5A" w:rsidRDefault="00D34C5A" w:rsidP="00D34C5A"/>
        </w:tc>
        <w:tc>
          <w:tcPr>
            <w:tcW w:w="3510" w:type="dxa"/>
          </w:tcPr>
          <w:p w14:paraId="42E0B5BD" w14:textId="268701D4" w:rsidR="00D34C5A" w:rsidRDefault="00D34C5A" w:rsidP="00D34C5A">
            <w:r>
              <w:t>6-7 (Team)</w:t>
            </w:r>
          </w:p>
        </w:tc>
      </w:tr>
      <w:tr w:rsidR="00D34C5A" w14:paraId="195E370F" w14:textId="77777777" w:rsidTr="002F459D">
        <w:tc>
          <w:tcPr>
            <w:tcW w:w="3510" w:type="dxa"/>
          </w:tcPr>
          <w:p w14:paraId="0B0A9DE3" w14:textId="0388ED92" w:rsidR="00D34C5A" w:rsidRDefault="00D34C5A" w:rsidP="00D34C5A">
            <w:r>
              <w:t>7-8</w:t>
            </w:r>
          </w:p>
        </w:tc>
        <w:tc>
          <w:tcPr>
            <w:tcW w:w="3960" w:type="dxa"/>
          </w:tcPr>
          <w:p w14:paraId="3157CD4E" w14:textId="61445A48" w:rsidR="00D34C5A" w:rsidRDefault="00D34C5A" w:rsidP="00D34C5A"/>
        </w:tc>
        <w:tc>
          <w:tcPr>
            <w:tcW w:w="3510" w:type="dxa"/>
          </w:tcPr>
          <w:p w14:paraId="106BF9E3" w14:textId="58F9674C" w:rsidR="00D34C5A" w:rsidRDefault="00D34C5A" w:rsidP="00D34C5A">
            <w:r>
              <w:t>7-8 (Team)</w:t>
            </w:r>
          </w:p>
        </w:tc>
      </w:tr>
      <w:tr w:rsidR="00D34C5A" w14:paraId="2E2492F1" w14:textId="77777777" w:rsidTr="002F459D">
        <w:tc>
          <w:tcPr>
            <w:tcW w:w="3510" w:type="dxa"/>
          </w:tcPr>
          <w:p w14:paraId="006E2110" w14:textId="370EA174" w:rsidR="00D34C5A" w:rsidRPr="001612BF" w:rsidRDefault="00D34C5A" w:rsidP="00D34C5A">
            <w:pPr>
              <w:rPr>
                <w:b/>
              </w:rPr>
            </w:pPr>
            <w:r>
              <w:t>8-9</w:t>
            </w:r>
          </w:p>
        </w:tc>
        <w:tc>
          <w:tcPr>
            <w:tcW w:w="3960" w:type="dxa"/>
          </w:tcPr>
          <w:p w14:paraId="1BF70DC0" w14:textId="437EE56F" w:rsidR="00D34C5A" w:rsidRPr="001612BF" w:rsidRDefault="00D34C5A" w:rsidP="00D34C5A">
            <w:pPr>
              <w:rPr>
                <w:b/>
              </w:rPr>
            </w:pPr>
          </w:p>
        </w:tc>
        <w:tc>
          <w:tcPr>
            <w:tcW w:w="3510" w:type="dxa"/>
          </w:tcPr>
          <w:p w14:paraId="6FD7354C" w14:textId="101C4ABD" w:rsidR="00D34C5A" w:rsidRPr="001612BF" w:rsidRDefault="00D34C5A" w:rsidP="00D34C5A">
            <w:pPr>
              <w:rPr>
                <w:b/>
              </w:rPr>
            </w:pPr>
            <w:r>
              <w:t>8-9</w:t>
            </w:r>
          </w:p>
        </w:tc>
      </w:tr>
      <w:tr w:rsidR="00D34C5A" w14:paraId="24A85F50" w14:textId="77777777" w:rsidTr="002F459D">
        <w:tc>
          <w:tcPr>
            <w:tcW w:w="3510" w:type="dxa"/>
            <w:shd w:val="clear" w:color="auto" w:fill="D9D9D9" w:themeFill="background1" w:themeFillShade="D9"/>
          </w:tcPr>
          <w:p w14:paraId="4C260031" w14:textId="2470E193" w:rsidR="00D34C5A" w:rsidRDefault="00D34C5A" w:rsidP="00D34C5A">
            <w:pPr>
              <w:jc w:val="center"/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68E22D11" w14:textId="21E32A46" w:rsidR="00D34C5A" w:rsidRDefault="00D34C5A" w:rsidP="00D34C5A">
            <w:pPr>
              <w:jc w:val="center"/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47E7DA24" w14:textId="091E9E76" w:rsidR="00D34C5A" w:rsidRDefault="00D34C5A" w:rsidP="00D34C5A">
            <w:pPr>
              <w:jc w:val="center"/>
            </w:pPr>
          </w:p>
        </w:tc>
      </w:tr>
      <w:tr w:rsidR="00D34C5A" w14:paraId="0EDE831A" w14:textId="77777777" w:rsidTr="002F459D">
        <w:tc>
          <w:tcPr>
            <w:tcW w:w="3510" w:type="dxa"/>
          </w:tcPr>
          <w:p w14:paraId="69FA45AF" w14:textId="396711A0" w:rsidR="00D34C5A" w:rsidRDefault="00D34C5A" w:rsidP="00D34C5A">
            <w:pPr>
              <w:jc w:val="center"/>
            </w:pPr>
            <w:r w:rsidRPr="001C2168">
              <w:rPr>
                <w:b/>
                <w:bCs/>
              </w:rPr>
              <w:t>S</w:t>
            </w:r>
            <w:r>
              <w:rPr>
                <w:b/>
                <w:bCs/>
              </w:rPr>
              <w:t>aturday</w:t>
            </w:r>
          </w:p>
        </w:tc>
        <w:tc>
          <w:tcPr>
            <w:tcW w:w="3960" w:type="dxa"/>
          </w:tcPr>
          <w:p w14:paraId="41504083" w14:textId="0CF38A0D" w:rsidR="00D34C5A" w:rsidRDefault="00D34C5A" w:rsidP="00D34C5A">
            <w:pPr>
              <w:jc w:val="center"/>
            </w:pPr>
            <w:r w:rsidRPr="001C2168">
              <w:rPr>
                <w:b/>
                <w:bCs/>
              </w:rPr>
              <w:t>S</w:t>
            </w:r>
            <w:r>
              <w:rPr>
                <w:b/>
                <w:bCs/>
              </w:rPr>
              <w:t>aturday</w:t>
            </w:r>
          </w:p>
        </w:tc>
        <w:tc>
          <w:tcPr>
            <w:tcW w:w="3510" w:type="dxa"/>
          </w:tcPr>
          <w:p w14:paraId="3EC7B7AF" w14:textId="7603C619" w:rsidR="00D34C5A" w:rsidRDefault="00D34C5A" w:rsidP="00D34C5A">
            <w:pPr>
              <w:jc w:val="center"/>
            </w:pPr>
            <w:r w:rsidRPr="001C2168">
              <w:rPr>
                <w:b/>
                <w:bCs/>
              </w:rPr>
              <w:t>S</w:t>
            </w:r>
            <w:r>
              <w:rPr>
                <w:b/>
                <w:bCs/>
              </w:rPr>
              <w:t>aturday</w:t>
            </w:r>
          </w:p>
        </w:tc>
      </w:tr>
      <w:tr w:rsidR="00D34C5A" w14:paraId="66B11BE6" w14:textId="77777777" w:rsidTr="002F459D">
        <w:tc>
          <w:tcPr>
            <w:tcW w:w="3510" w:type="dxa"/>
          </w:tcPr>
          <w:p w14:paraId="3C53EFEA" w14:textId="13298347" w:rsidR="00D34C5A" w:rsidRDefault="00D34C5A" w:rsidP="00D34C5A"/>
        </w:tc>
        <w:tc>
          <w:tcPr>
            <w:tcW w:w="3960" w:type="dxa"/>
            <w:vMerge w:val="restart"/>
          </w:tcPr>
          <w:p w14:paraId="7B27B6A7" w14:textId="385B5AC9" w:rsidR="00D34C5A" w:rsidRDefault="00D34C5A" w:rsidP="00D34C5A">
            <w:r>
              <w:t>(Team or additional classes if needed based on enrollment)</w:t>
            </w:r>
          </w:p>
        </w:tc>
        <w:tc>
          <w:tcPr>
            <w:tcW w:w="3510" w:type="dxa"/>
          </w:tcPr>
          <w:p w14:paraId="3D970BEB" w14:textId="065EE957" w:rsidR="00D34C5A" w:rsidRDefault="00D34C5A" w:rsidP="00D34C5A"/>
        </w:tc>
      </w:tr>
      <w:tr w:rsidR="00D34C5A" w14:paraId="690A4B94" w14:textId="77777777" w:rsidTr="002F459D">
        <w:tc>
          <w:tcPr>
            <w:tcW w:w="3510" w:type="dxa"/>
          </w:tcPr>
          <w:p w14:paraId="702B8258" w14:textId="3A9DF4F0" w:rsidR="00D34C5A" w:rsidRDefault="00D34C5A" w:rsidP="00D34C5A"/>
        </w:tc>
        <w:tc>
          <w:tcPr>
            <w:tcW w:w="3960" w:type="dxa"/>
            <w:vMerge/>
          </w:tcPr>
          <w:p w14:paraId="50346467" w14:textId="6CBE0109" w:rsidR="00D34C5A" w:rsidRDefault="00D34C5A" w:rsidP="00D34C5A"/>
        </w:tc>
        <w:tc>
          <w:tcPr>
            <w:tcW w:w="3510" w:type="dxa"/>
          </w:tcPr>
          <w:p w14:paraId="04FC95C5" w14:textId="2598A9FC" w:rsidR="00D34C5A" w:rsidRDefault="00D34C5A" w:rsidP="00D34C5A"/>
        </w:tc>
      </w:tr>
      <w:tr w:rsidR="00D34C5A" w14:paraId="75ABFB84" w14:textId="77777777" w:rsidTr="002F459D">
        <w:tc>
          <w:tcPr>
            <w:tcW w:w="3510" w:type="dxa"/>
          </w:tcPr>
          <w:p w14:paraId="274331DA" w14:textId="58CA733A" w:rsidR="00D34C5A" w:rsidRPr="001C2168" w:rsidRDefault="00D34C5A" w:rsidP="00D34C5A">
            <w:pPr>
              <w:rPr>
                <w:b/>
                <w:bCs/>
              </w:rPr>
            </w:pPr>
          </w:p>
        </w:tc>
        <w:tc>
          <w:tcPr>
            <w:tcW w:w="3960" w:type="dxa"/>
            <w:vMerge/>
          </w:tcPr>
          <w:p w14:paraId="57DC5302" w14:textId="503AA3F7" w:rsidR="00D34C5A" w:rsidRDefault="00D34C5A" w:rsidP="00D34C5A"/>
        </w:tc>
        <w:tc>
          <w:tcPr>
            <w:tcW w:w="3510" w:type="dxa"/>
          </w:tcPr>
          <w:p w14:paraId="3A695343" w14:textId="39EBC95C" w:rsidR="00D34C5A" w:rsidRDefault="00D34C5A" w:rsidP="00D34C5A"/>
        </w:tc>
      </w:tr>
    </w:tbl>
    <w:p w14:paraId="2F2A0F42" w14:textId="77777777" w:rsidR="00744DA4" w:rsidRDefault="00744DA4"/>
    <w:sectPr w:rsidR="00744DA4" w:rsidSect="006B365E">
      <w:headerReference w:type="default" r:id="rId9"/>
      <w:pgSz w:w="12240" w:h="15840"/>
      <w:pgMar w:top="9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67DF3" w14:textId="77777777" w:rsidR="00700F73" w:rsidRDefault="00700F73" w:rsidP="00652C77">
      <w:pPr>
        <w:spacing w:after="0" w:line="240" w:lineRule="auto"/>
      </w:pPr>
      <w:r>
        <w:separator/>
      </w:r>
    </w:p>
  </w:endnote>
  <w:endnote w:type="continuationSeparator" w:id="0">
    <w:p w14:paraId="7773921E" w14:textId="77777777" w:rsidR="00700F73" w:rsidRDefault="00700F73" w:rsidP="0065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FDB9F" w14:textId="77777777" w:rsidR="00700F73" w:rsidRDefault="00700F73" w:rsidP="00652C77">
      <w:pPr>
        <w:spacing w:after="0" w:line="240" w:lineRule="auto"/>
      </w:pPr>
      <w:r>
        <w:separator/>
      </w:r>
    </w:p>
  </w:footnote>
  <w:footnote w:type="continuationSeparator" w:id="0">
    <w:p w14:paraId="5D341C76" w14:textId="77777777" w:rsidR="00700F73" w:rsidRDefault="00700F73" w:rsidP="0065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AA38F" w14:textId="2CEDB056" w:rsidR="00652C77" w:rsidRPr="00652C77" w:rsidRDefault="00652C77" w:rsidP="00652C77">
    <w:pPr>
      <w:pStyle w:val="Header"/>
      <w:jc w:val="center"/>
      <w:rPr>
        <w:b/>
      </w:rPr>
    </w:pPr>
    <w:r w:rsidRPr="00652C77">
      <w:rPr>
        <w:b/>
      </w:rPr>
      <w:t>Alegria Dance and Fitness</w:t>
    </w:r>
    <w:r w:rsidRPr="00652C77">
      <w:rPr>
        <w:b/>
      </w:rPr>
      <w:br/>
      <w:t>Studio Schedule 20</w:t>
    </w:r>
    <w:r w:rsidR="003431E9">
      <w:rPr>
        <w:b/>
      </w:rPr>
      <w:t>20</w:t>
    </w:r>
    <w:r w:rsidR="00685E69">
      <w:rPr>
        <w:b/>
      </w:rPr>
      <w:t>-202</w:t>
    </w:r>
    <w:r w:rsidR="003431E9">
      <w:rPr>
        <w:b/>
      </w:rPr>
      <w:t>1</w:t>
    </w:r>
    <w:r w:rsidRPr="00652C77">
      <w:rPr>
        <w:b/>
      </w:rPr>
      <w:br/>
    </w:r>
    <w:r w:rsidR="00AD1CED">
      <w:rPr>
        <w:b/>
      </w:rPr>
      <w:t xml:space="preserve">                        </w:t>
    </w:r>
    <w:r w:rsidRPr="00652C77">
      <w:rPr>
        <w:b/>
      </w:rPr>
      <w:t>*This is subject to change based on teaching staff and enrollment**</w:t>
    </w:r>
    <w:r w:rsidR="00AD1CED">
      <w:rPr>
        <w:b/>
      </w:rPr>
      <w:t xml:space="preserve">     </w:t>
    </w:r>
  </w:p>
  <w:p w14:paraId="1C03FA5F" w14:textId="77777777" w:rsidR="00652C77" w:rsidRDefault="00652C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2E1"/>
    <w:rsid w:val="00030A23"/>
    <w:rsid w:val="0003120C"/>
    <w:rsid w:val="00047CB2"/>
    <w:rsid w:val="00053EE2"/>
    <w:rsid w:val="00064829"/>
    <w:rsid w:val="00070191"/>
    <w:rsid w:val="00072F92"/>
    <w:rsid w:val="00075099"/>
    <w:rsid w:val="00083762"/>
    <w:rsid w:val="000A48F6"/>
    <w:rsid w:val="000B2F3A"/>
    <w:rsid w:val="000C695E"/>
    <w:rsid w:val="000E3808"/>
    <w:rsid w:val="001055A4"/>
    <w:rsid w:val="001128A9"/>
    <w:rsid w:val="001612BF"/>
    <w:rsid w:val="001C2168"/>
    <w:rsid w:val="001C5EEE"/>
    <w:rsid w:val="001C6415"/>
    <w:rsid w:val="002129D3"/>
    <w:rsid w:val="00242A4B"/>
    <w:rsid w:val="002435D8"/>
    <w:rsid w:val="00257840"/>
    <w:rsid w:val="00296095"/>
    <w:rsid w:val="002A1799"/>
    <w:rsid w:val="002E1053"/>
    <w:rsid w:val="002E245F"/>
    <w:rsid w:val="002F1312"/>
    <w:rsid w:val="002F459D"/>
    <w:rsid w:val="00302B05"/>
    <w:rsid w:val="00324E0F"/>
    <w:rsid w:val="003431E9"/>
    <w:rsid w:val="00375F1C"/>
    <w:rsid w:val="00381CBD"/>
    <w:rsid w:val="003B1F3F"/>
    <w:rsid w:val="003B42C2"/>
    <w:rsid w:val="003C192B"/>
    <w:rsid w:val="003D0E76"/>
    <w:rsid w:val="003D2869"/>
    <w:rsid w:val="003F6AAE"/>
    <w:rsid w:val="004036C3"/>
    <w:rsid w:val="00413F6A"/>
    <w:rsid w:val="0046080A"/>
    <w:rsid w:val="004728EC"/>
    <w:rsid w:val="00480C1D"/>
    <w:rsid w:val="004C44DC"/>
    <w:rsid w:val="004C6C96"/>
    <w:rsid w:val="00512865"/>
    <w:rsid w:val="005275F4"/>
    <w:rsid w:val="00534F5F"/>
    <w:rsid w:val="00540473"/>
    <w:rsid w:val="005549F7"/>
    <w:rsid w:val="00562FFE"/>
    <w:rsid w:val="00573A52"/>
    <w:rsid w:val="00585E5E"/>
    <w:rsid w:val="005A46A0"/>
    <w:rsid w:val="005D229B"/>
    <w:rsid w:val="005D3FFD"/>
    <w:rsid w:val="005F07FB"/>
    <w:rsid w:val="006145C3"/>
    <w:rsid w:val="00623130"/>
    <w:rsid w:val="00623297"/>
    <w:rsid w:val="00633A7D"/>
    <w:rsid w:val="00643CA4"/>
    <w:rsid w:val="00651BA3"/>
    <w:rsid w:val="00652C77"/>
    <w:rsid w:val="00653CE2"/>
    <w:rsid w:val="00672604"/>
    <w:rsid w:val="00685E69"/>
    <w:rsid w:val="00687A68"/>
    <w:rsid w:val="006B365E"/>
    <w:rsid w:val="00700F73"/>
    <w:rsid w:val="00744DA4"/>
    <w:rsid w:val="007771E7"/>
    <w:rsid w:val="007C55B8"/>
    <w:rsid w:val="007D2FE3"/>
    <w:rsid w:val="008132E1"/>
    <w:rsid w:val="00854482"/>
    <w:rsid w:val="008548A2"/>
    <w:rsid w:val="0089302A"/>
    <w:rsid w:val="008B1CBD"/>
    <w:rsid w:val="008B30A5"/>
    <w:rsid w:val="008C1C64"/>
    <w:rsid w:val="00916173"/>
    <w:rsid w:val="00951C1B"/>
    <w:rsid w:val="00953164"/>
    <w:rsid w:val="009563E9"/>
    <w:rsid w:val="00965D59"/>
    <w:rsid w:val="00967937"/>
    <w:rsid w:val="00984783"/>
    <w:rsid w:val="009A0387"/>
    <w:rsid w:val="009B2138"/>
    <w:rsid w:val="009B2B6B"/>
    <w:rsid w:val="00A0148D"/>
    <w:rsid w:val="00A01DE3"/>
    <w:rsid w:val="00A13171"/>
    <w:rsid w:val="00A41A73"/>
    <w:rsid w:val="00A63368"/>
    <w:rsid w:val="00A93A91"/>
    <w:rsid w:val="00A96D53"/>
    <w:rsid w:val="00AA7878"/>
    <w:rsid w:val="00AD1CED"/>
    <w:rsid w:val="00AE1B3D"/>
    <w:rsid w:val="00B01697"/>
    <w:rsid w:val="00B04C67"/>
    <w:rsid w:val="00B169DC"/>
    <w:rsid w:val="00B17E17"/>
    <w:rsid w:val="00B23F21"/>
    <w:rsid w:val="00B41880"/>
    <w:rsid w:val="00B500A1"/>
    <w:rsid w:val="00B63DA1"/>
    <w:rsid w:val="00B852B5"/>
    <w:rsid w:val="00BB1FCF"/>
    <w:rsid w:val="00C15305"/>
    <w:rsid w:val="00C36262"/>
    <w:rsid w:val="00C55E15"/>
    <w:rsid w:val="00C7201A"/>
    <w:rsid w:val="00C848AB"/>
    <w:rsid w:val="00C8691A"/>
    <w:rsid w:val="00C87B58"/>
    <w:rsid w:val="00C908C5"/>
    <w:rsid w:val="00C95D69"/>
    <w:rsid w:val="00CB758F"/>
    <w:rsid w:val="00CC729D"/>
    <w:rsid w:val="00D34C5A"/>
    <w:rsid w:val="00D447DB"/>
    <w:rsid w:val="00D676EB"/>
    <w:rsid w:val="00D73766"/>
    <w:rsid w:val="00D84E93"/>
    <w:rsid w:val="00D9718F"/>
    <w:rsid w:val="00D97E3C"/>
    <w:rsid w:val="00DB2296"/>
    <w:rsid w:val="00DC34AE"/>
    <w:rsid w:val="00DE1376"/>
    <w:rsid w:val="00E00B88"/>
    <w:rsid w:val="00E23532"/>
    <w:rsid w:val="00E5373F"/>
    <w:rsid w:val="00E53E16"/>
    <w:rsid w:val="00E84E15"/>
    <w:rsid w:val="00ED7AA5"/>
    <w:rsid w:val="00EF6806"/>
    <w:rsid w:val="00F42B38"/>
    <w:rsid w:val="00F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CFB8"/>
  <w15:chartTrackingRefBased/>
  <w15:docId w15:val="{C270500A-6454-4691-863D-7E4246FD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C77"/>
  </w:style>
  <w:style w:type="paragraph" w:styleId="Footer">
    <w:name w:val="footer"/>
    <w:basedOn w:val="Normal"/>
    <w:link w:val="FooterChar"/>
    <w:uiPriority w:val="99"/>
    <w:unhideWhenUsed/>
    <w:rsid w:val="00652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C77"/>
  </w:style>
  <w:style w:type="paragraph" w:styleId="BalloonText">
    <w:name w:val="Balloon Text"/>
    <w:basedOn w:val="Normal"/>
    <w:link w:val="BalloonTextChar"/>
    <w:uiPriority w:val="99"/>
    <w:semiHidden/>
    <w:unhideWhenUsed/>
    <w:rsid w:val="0065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045A0A83AF54CAF0BCF0AA9210D9B" ma:contentTypeVersion="2" ma:contentTypeDescription="Create a new document." ma:contentTypeScope="" ma:versionID="475314a4320ac7f87aa39f2e77454a81">
  <xsd:schema xmlns:xsd="http://www.w3.org/2001/XMLSchema" xmlns:xs="http://www.w3.org/2001/XMLSchema" xmlns:p="http://schemas.microsoft.com/office/2006/metadata/properties" xmlns:ns3="8a43745c-c72d-40a3-bcb8-7b7f0c2945fa" targetNamespace="http://schemas.microsoft.com/office/2006/metadata/properties" ma:root="true" ma:fieldsID="f801987e9b63732cd3318964bf7f580f" ns3:_="">
    <xsd:import namespace="8a43745c-c72d-40a3-bcb8-7b7f0c2945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3745c-c72d-40a3-bcb8-7b7f0c294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214E7-CFEF-4043-8843-2B6821C4A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3745c-c72d-40a3-bcb8-7b7f0c2945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1FD81-6F0D-43E4-AB58-E5F1C777B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1F3DA-7D5B-4A76-83E6-520948F0E1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Nunes</dc:creator>
  <cp:keywords/>
  <dc:description/>
  <cp:lastModifiedBy>Debra Nunes</cp:lastModifiedBy>
  <cp:revision>2</cp:revision>
  <cp:lastPrinted>2020-09-15T14:56:00Z</cp:lastPrinted>
  <dcterms:created xsi:type="dcterms:W3CDTF">2021-01-09T19:58:00Z</dcterms:created>
  <dcterms:modified xsi:type="dcterms:W3CDTF">2021-01-09T19:58:00Z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0x0101004D2045A0A83AF54CAF0BCF0AA9210D9B</vt:lpwstr>
  </property>
</Properties>
</file>