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2008"/>
        <w:gridCol w:w="5001"/>
      </w:tblGrid>
      <w:tr w:rsidR="00A75222" w14:paraId="06EEF1E5" w14:textId="77777777" w:rsidTr="005A7E68">
        <w:trPr>
          <w:trHeight w:val="274"/>
        </w:trPr>
        <w:tc>
          <w:tcPr>
            <w:tcW w:w="2008" w:type="dxa"/>
            <w:shd w:val="clear" w:color="auto" w:fill="D9D9D9" w:themeFill="background1" w:themeFillShade="D9"/>
          </w:tcPr>
          <w:p w14:paraId="38BA2410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5001" w:type="dxa"/>
          </w:tcPr>
          <w:p w14:paraId="58065B71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</w:p>
        </w:tc>
      </w:tr>
      <w:tr w:rsidR="00A75222" w14:paraId="2ADE496A" w14:textId="77777777" w:rsidTr="005A7E68">
        <w:trPr>
          <w:trHeight w:val="281"/>
        </w:trPr>
        <w:tc>
          <w:tcPr>
            <w:tcW w:w="2008" w:type="dxa"/>
            <w:shd w:val="clear" w:color="auto" w:fill="D9D9D9" w:themeFill="background1" w:themeFillShade="D9"/>
          </w:tcPr>
          <w:p w14:paraId="17C28AA0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5001" w:type="dxa"/>
          </w:tcPr>
          <w:p w14:paraId="1D4CEAF4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</w:p>
        </w:tc>
      </w:tr>
      <w:tr w:rsidR="00A75222" w14:paraId="1723D31C" w14:textId="77777777" w:rsidTr="005A7E68">
        <w:trPr>
          <w:trHeight w:val="270"/>
        </w:trPr>
        <w:tc>
          <w:tcPr>
            <w:tcW w:w="2008" w:type="dxa"/>
            <w:shd w:val="clear" w:color="auto" w:fill="D9D9D9" w:themeFill="background1" w:themeFillShade="D9"/>
          </w:tcPr>
          <w:p w14:paraId="2CB338E2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Team:</w:t>
            </w:r>
          </w:p>
        </w:tc>
        <w:tc>
          <w:tcPr>
            <w:tcW w:w="5001" w:type="dxa"/>
          </w:tcPr>
          <w:p w14:paraId="7299F39D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</w:p>
        </w:tc>
      </w:tr>
      <w:tr w:rsidR="00A75222" w14:paraId="71A747F8" w14:textId="77777777" w:rsidTr="005A7E68">
        <w:trPr>
          <w:trHeight w:val="275"/>
        </w:trPr>
        <w:tc>
          <w:tcPr>
            <w:tcW w:w="2008" w:type="dxa"/>
            <w:shd w:val="clear" w:color="auto" w:fill="D9D9D9" w:themeFill="background1" w:themeFillShade="D9"/>
          </w:tcPr>
          <w:p w14:paraId="5466A36D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Manager/Coach:</w:t>
            </w:r>
          </w:p>
        </w:tc>
        <w:tc>
          <w:tcPr>
            <w:tcW w:w="5001" w:type="dxa"/>
          </w:tcPr>
          <w:p w14:paraId="009866AA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</w:p>
        </w:tc>
      </w:tr>
      <w:tr w:rsidR="00A75222" w14:paraId="09943254" w14:textId="77777777" w:rsidTr="005A7E68">
        <w:trPr>
          <w:trHeight w:val="264"/>
        </w:trPr>
        <w:tc>
          <w:tcPr>
            <w:tcW w:w="2008" w:type="dxa"/>
            <w:shd w:val="clear" w:color="auto" w:fill="D9D9D9" w:themeFill="background1" w:themeFillShade="D9"/>
          </w:tcPr>
          <w:p w14:paraId="3980E87C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Event:</w:t>
            </w:r>
          </w:p>
        </w:tc>
        <w:tc>
          <w:tcPr>
            <w:tcW w:w="5001" w:type="dxa"/>
          </w:tcPr>
          <w:p w14:paraId="2163B7F0" w14:textId="77777777" w:rsidR="00A75222" w:rsidRPr="00204EBF" w:rsidRDefault="00A75222" w:rsidP="00A75222">
            <w:pPr>
              <w:rPr>
                <w:b/>
                <w:sz w:val="20"/>
                <w:szCs w:val="20"/>
              </w:rPr>
            </w:pPr>
          </w:p>
        </w:tc>
      </w:tr>
    </w:tbl>
    <w:p w14:paraId="2ED0E4DA" w14:textId="2EC4EDCA" w:rsidR="00BD04B4" w:rsidRPr="002D0B5F" w:rsidRDefault="009A7C03">
      <w:pPr>
        <w:rPr>
          <w:b/>
          <w:sz w:val="24"/>
          <w:szCs w:val="24"/>
        </w:rPr>
      </w:pPr>
      <w:r w:rsidRPr="002D0B5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A1F4E0" wp14:editId="2B29DFFA">
            <wp:simplePos x="0" y="0"/>
            <wp:positionH relativeFrom="margin">
              <wp:align>right</wp:align>
            </wp:positionH>
            <wp:positionV relativeFrom="paragraph">
              <wp:posOffset>-604520</wp:posOffset>
            </wp:positionV>
            <wp:extent cx="919661" cy="9361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661" cy="936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5F">
        <w:rPr>
          <w:b/>
          <w:sz w:val="24"/>
          <w:szCs w:val="24"/>
        </w:rPr>
        <w:t xml:space="preserve">ROSSENDALE VALLEY JFC </w:t>
      </w:r>
      <w:r w:rsidR="00B42D9C">
        <w:rPr>
          <w:b/>
          <w:sz w:val="24"/>
          <w:szCs w:val="24"/>
        </w:rPr>
        <w:t>–</w:t>
      </w:r>
      <w:r w:rsidR="002D0B5F">
        <w:rPr>
          <w:b/>
          <w:sz w:val="24"/>
          <w:szCs w:val="24"/>
        </w:rPr>
        <w:t xml:space="preserve"> </w:t>
      </w:r>
      <w:r w:rsidR="004E42E2" w:rsidRPr="002D0B5F">
        <w:rPr>
          <w:b/>
          <w:sz w:val="24"/>
          <w:szCs w:val="24"/>
        </w:rPr>
        <w:t>INCIDENT</w:t>
      </w:r>
      <w:r w:rsidR="00B42D9C">
        <w:rPr>
          <w:b/>
          <w:sz w:val="24"/>
          <w:szCs w:val="24"/>
        </w:rPr>
        <w:t>/ACCIDENT</w:t>
      </w:r>
      <w:r w:rsidR="00BD04B4" w:rsidRPr="002D0B5F">
        <w:rPr>
          <w:b/>
          <w:sz w:val="24"/>
          <w:szCs w:val="24"/>
        </w:rPr>
        <w:t xml:space="preserve"> REPORT FORM</w:t>
      </w:r>
      <w:r w:rsidR="002D0B5F">
        <w:rPr>
          <w:b/>
          <w:sz w:val="24"/>
          <w:szCs w:val="24"/>
        </w:rPr>
        <w:t xml:space="preserve"> V1.00</w:t>
      </w:r>
      <w:bookmarkStart w:id="0" w:name="_GoBack"/>
      <w:bookmarkEnd w:id="0"/>
      <w:r w:rsidR="00BD04B4" w:rsidRPr="002D0B5F">
        <w:rPr>
          <w:b/>
          <w:sz w:val="24"/>
          <w:szCs w:val="24"/>
        </w:rPr>
        <w:tab/>
      </w:r>
    </w:p>
    <w:p w14:paraId="1EE839F1" w14:textId="0FD747E3" w:rsidR="00BD04B4" w:rsidRPr="004E42E2" w:rsidRDefault="00FF034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F7B47C" wp14:editId="598EBA44">
            <wp:simplePos x="0" y="0"/>
            <wp:positionH relativeFrom="column">
              <wp:posOffset>4566557</wp:posOffset>
            </wp:positionH>
            <wp:positionV relativeFrom="paragraph">
              <wp:posOffset>84183</wp:posOffset>
            </wp:positionV>
            <wp:extent cx="1747157" cy="2715006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28" cy="273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3959C" w14:textId="05F04010" w:rsidR="004E42E2" w:rsidRDefault="004E42E2">
      <w:pPr>
        <w:rPr>
          <w:b/>
          <w:sz w:val="28"/>
          <w:szCs w:val="28"/>
        </w:rPr>
      </w:pPr>
    </w:p>
    <w:p w14:paraId="1EF29E9F" w14:textId="25D2AE97" w:rsidR="00A75222" w:rsidRDefault="00A75222">
      <w:pPr>
        <w:rPr>
          <w:b/>
          <w:sz w:val="24"/>
          <w:szCs w:val="24"/>
        </w:rPr>
      </w:pPr>
    </w:p>
    <w:p w14:paraId="7A8F7150" w14:textId="55CC6D3D" w:rsidR="00BD04B4" w:rsidRPr="00204EBF" w:rsidRDefault="00BD04B4">
      <w:pPr>
        <w:rPr>
          <w:b/>
        </w:rPr>
      </w:pPr>
      <w:r w:rsidRPr="00204EBF">
        <w:rPr>
          <w:b/>
        </w:rPr>
        <w:t xml:space="preserve">INJURED </w:t>
      </w:r>
      <w:r w:rsidR="004E42E2" w:rsidRPr="00204EBF">
        <w:rPr>
          <w:b/>
        </w:rPr>
        <w:t>PERSON</w:t>
      </w:r>
      <w:r w:rsidRPr="00204EBF">
        <w:rPr>
          <w:b/>
        </w:rPr>
        <w:t>’S DETAILS</w:t>
      </w:r>
      <w:r w:rsidR="006E386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5242"/>
      </w:tblGrid>
      <w:tr w:rsidR="00BD04B4" w14:paraId="0B33681D" w14:textId="77777777" w:rsidTr="00FF0345">
        <w:trPr>
          <w:trHeight w:val="238"/>
        </w:trPr>
        <w:tc>
          <w:tcPr>
            <w:tcW w:w="1756" w:type="dxa"/>
            <w:shd w:val="clear" w:color="auto" w:fill="D9D9D9" w:themeFill="background1" w:themeFillShade="D9"/>
          </w:tcPr>
          <w:p w14:paraId="6BFAFCA0" w14:textId="004C72A8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First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>ame:</w:t>
            </w:r>
          </w:p>
        </w:tc>
        <w:tc>
          <w:tcPr>
            <w:tcW w:w="5242" w:type="dxa"/>
          </w:tcPr>
          <w:p w14:paraId="16BA7BFD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  <w:tr w:rsidR="00BD04B4" w14:paraId="7FBFFC8E" w14:textId="77777777" w:rsidTr="00FF0345">
        <w:trPr>
          <w:trHeight w:val="229"/>
        </w:trPr>
        <w:tc>
          <w:tcPr>
            <w:tcW w:w="1756" w:type="dxa"/>
            <w:shd w:val="clear" w:color="auto" w:fill="D9D9D9" w:themeFill="background1" w:themeFillShade="D9"/>
          </w:tcPr>
          <w:p w14:paraId="4E2DD3C9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5242" w:type="dxa"/>
          </w:tcPr>
          <w:p w14:paraId="4F22A926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  <w:tr w:rsidR="00BD04B4" w14:paraId="695586EF" w14:textId="77777777" w:rsidTr="00FF0345">
        <w:trPr>
          <w:trHeight w:val="238"/>
        </w:trPr>
        <w:tc>
          <w:tcPr>
            <w:tcW w:w="1756" w:type="dxa"/>
            <w:shd w:val="clear" w:color="auto" w:fill="D9D9D9" w:themeFill="background1" w:themeFillShade="D9"/>
          </w:tcPr>
          <w:p w14:paraId="0348C70E" w14:textId="47F836D1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Date of </w:t>
            </w:r>
            <w:r w:rsidR="006F5E01" w:rsidRPr="00204EBF">
              <w:rPr>
                <w:b/>
                <w:sz w:val="20"/>
                <w:szCs w:val="20"/>
              </w:rPr>
              <w:t>b</w:t>
            </w:r>
            <w:r w:rsidRPr="00204EBF">
              <w:rPr>
                <w:b/>
                <w:sz w:val="20"/>
                <w:szCs w:val="20"/>
              </w:rPr>
              <w:t>irth:</w:t>
            </w:r>
          </w:p>
        </w:tc>
        <w:tc>
          <w:tcPr>
            <w:tcW w:w="5242" w:type="dxa"/>
          </w:tcPr>
          <w:p w14:paraId="1A09141E" w14:textId="1B14BB3A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  <w:tr w:rsidR="00BD04B4" w14:paraId="51C5C4B8" w14:textId="77777777" w:rsidTr="00FF0345">
        <w:trPr>
          <w:trHeight w:val="734"/>
        </w:trPr>
        <w:tc>
          <w:tcPr>
            <w:tcW w:w="1756" w:type="dxa"/>
            <w:shd w:val="clear" w:color="auto" w:fill="D9D9D9" w:themeFill="background1" w:themeFillShade="D9"/>
          </w:tcPr>
          <w:p w14:paraId="11266CF9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5242" w:type="dxa"/>
          </w:tcPr>
          <w:p w14:paraId="0A2F4063" w14:textId="4281CEB1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  <w:tr w:rsidR="00BD04B4" w14:paraId="78C5B608" w14:textId="77777777" w:rsidTr="00FF0345">
        <w:trPr>
          <w:trHeight w:val="229"/>
        </w:trPr>
        <w:tc>
          <w:tcPr>
            <w:tcW w:w="1756" w:type="dxa"/>
            <w:shd w:val="clear" w:color="auto" w:fill="D9D9D9" w:themeFill="background1" w:themeFillShade="D9"/>
          </w:tcPr>
          <w:p w14:paraId="2B18ADDF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5242" w:type="dxa"/>
          </w:tcPr>
          <w:p w14:paraId="6CD3147B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  <w:tr w:rsidR="00BD04B4" w14:paraId="33B28450" w14:textId="77777777" w:rsidTr="00FF0345">
        <w:trPr>
          <w:trHeight w:val="238"/>
        </w:trPr>
        <w:tc>
          <w:tcPr>
            <w:tcW w:w="1756" w:type="dxa"/>
            <w:shd w:val="clear" w:color="auto" w:fill="D9D9D9" w:themeFill="background1" w:themeFillShade="D9"/>
          </w:tcPr>
          <w:p w14:paraId="53E53AC7" w14:textId="15102D9A" w:rsidR="00BD04B4" w:rsidRPr="00204EBF" w:rsidRDefault="00BD04B4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Tel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>o:</w:t>
            </w:r>
          </w:p>
        </w:tc>
        <w:tc>
          <w:tcPr>
            <w:tcW w:w="5242" w:type="dxa"/>
          </w:tcPr>
          <w:p w14:paraId="1C0CD776" w14:textId="77777777" w:rsidR="00BD04B4" w:rsidRPr="00204EBF" w:rsidRDefault="00BD04B4">
            <w:pPr>
              <w:rPr>
                <w:b/>
                <w:sz w:val="20"/>
                <w:szCs w:val="20"/>
              </w:rPr>
            </w:pPr>
          </w:p>
        </w:tc>
      </w:tr>
    </w:tbl>
    <w:p w14:paraId="7FBF66CC" w14:textId="1E87AD1B" w:rsidR="00BD04B4" w:rsidRPr="00204EBF" w:rsidRDefault="002365BB">
      <w:pPr>
        <w:rPr>
          <w:b/>
        </w:rPr>
      </w:pPr>
      <w:r>
        <w:rPr>
          <w:b/>
          <w:sz w:val="24"/>
          <w:szCs w:val="24"/>
        </w:rPr>
        <w:br/>
      </w:r>
      <w:r w:rsidR="004E42E2" w:rsidRPr="00204EBF">
        <w:rPr>
          <w:b/>
        </w:rPr>
        <w:t>DETAILS OF ALL PERSONS INVOLVED IN INCIDENT</w:t>
      </w:r>
      <w:r w:rsidR="006E386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42E2" w14:paraId="249FCDB8" w14:textId="77777777" w:rsidTr="00275349">
        <w:tc>
          <w:tcPr>
            <w:tcW w:w="4508" w:type="dxa"/>
            <w:shd w:val="clear" w:color="auto" w:fill="D9D9D9" w:themeFill="background1" w:themeFillShade="D9"/>
          </w:tcPr>
          <w:p w14:paraId="6CD7912C" w14:textId="70285F70" w:rsidR="004E42E2" w:rsidRPr="00204EBF" w:rsidRDefault="004E42E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Full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 xml:space="preserve">ame of </w:t>
            </w:r>
            <w:r w:rsidR="006F5E01" w:rsidRPr="00204EBF">
              <w:rPr>
                <w:b/>
                <w:sz w:val="20"/>
                <w:szCs w:val="20"/>
              </w:rPr>
              <w:t>p</w:t>
            </w:r>
            <w:r w:rsidRPr="00204EBF">
              <w:rPr>
                <w:b/>
                <w:sz w:val="20"/>
                <w:szCs w:val="20"/>
              </w:rPr>
              <w:t>erson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4E948EF" w14:textId="1B7B6A22" w:rsidR="004E42E2" w:rsidRPr="00204EBF" w:rsidRDefault="004E42E2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Contact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>o:</w:t>
            </w:r>
          </w:p>
        </w:tc>
      </w:tr>
      <w:tr w:rsidR="004E42E2" w14:paraId="2A527B8A" w14:textId="77777777" w:rsidTr="004E42E2">
        <w:tc>
          <w:tcPr>
            <w:tcW w:w="4508" w:type="dxa"/>
          </w:tcPr>
          <w:p w14:paraId="21A3DDF8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6872992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</w:tr>
      <w:tr w:rsidR="004E42E2" w14:paraId="499130A7" w14:textId="77777777" w:rsidTr="004E42E2">
        <w:tc>
          <w:tcPr>
            <w:tcW w:w="4508" w:type="dxa"/>
          </w:tcPr>
          <w:p w14:paraId="395A2B22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3359490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</w:tr>
      <w:tr w:rsidR="004E42E2" w14:paraId="1D606A4F" w14:textId="77777777" w:rsidTr="004E42E2">
        <w:tc>
          <w:tcPr>
            <w:tcW w:w="4508" w:type="dxa"/>
          </w:tcPr>
          <w:p w14:paraId="6204566D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B7472AE" w14:textId="77777777" w:rsidR="004E42E2" w:rsidRPr="00204EBF" w:rsidRDefault="004E42E2">
            <w:pPr>
              <w:rPr>
                <w:b/>
                <w:sz w:val="20"/>
                <w:szCs w:val="20"/>
              </w:rPr>
            </w:pPr>
          </w:p>
        </w:tc>
      </w:tr>
    </w:tbl>
    <w:p w14:paraId="6F20CCFB" w14:textId="72A77EA6" w:rsidR="004E42E2" w:rsidRPr="00204EBF" w:rsidRDefault="002365BB">
      <w:pPr>
        <w:rPr>
          <w:b/>
        </w:rPr>
      </w:pPr>
      <w:r>
        <w:rPr>
          <w:b/>
          <w:sz w:val="24"/>
          <w:szCs w:val="24"/>
        </w:rPr>
        <w:br/>
      </w:r>
      <w:r w:rsidR="004E42E2" w:rsidRPr="00204EBF">
        <w:rPr>
          <w:b/>
        </w:rPr>
        <w:t>DETAILS OF WITNESSES: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42E2" w14:paraId="75FC22DD" w14:textId="77777777" w:rsidTr="00D36ABF">
        <w:tc>
          <w:tcPr>
            <w:tcW w:w="4508" w:type="dxa"/>
            <w:shd w:val="clear" w:color="auto" w:fill="D9D9D9" w:themeFill="background1" w:themeFillShade="D9"/>
          </w:tcPr>
          <w:p w14:paraId="58649AF7" w14:textId="38C42E75" w:rsidR="004E42E2" w:rsidRPr="00204EBF" w:rsidRDefault="004E42E2" w:rsidP="002B7C71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Full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 xml:space="preserve">ame of </w:t>
            </w:r>
            <w:r w:rsidR="006F5E01" w:rsidRPr="00204EBF">
              <w:rPr>
                <w:b/>
                <w:sz w:val="20"/>
                <w:szCs w:val="20"/>
              </w:rPr>
              <w:t>p</w:t>
            </w:r>
            <w:r w:rsidRPr="00204EBF">
              <w:rPr>
                <w:b/>
                <w:sz w:val="20"/>
                <w:szCs w:val="20"/>
              </w:rPr>
              <w:t>erson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699D138" w14:textId="60C477F2" w:rsidR="004E42E2" w:rsidRPr="00204EBF" w:rsidRDefault="004E42E2" w:rsidP="002B7C71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Contact </w:t>
            </w:r>
            <w:r w:rsidR="006F5E01" w:rsidRPr="00204EBF">
              <w:rPr>
                <w:b/>
                <w:sz w:val="20"/>
                <w:szCs w:val="20"/>
              </w:rPr>
              <w:t>n</w:t>
            </w:r>
            <w:r w:rsidRPr="00204EBF">
              <w:rPr>
                <w:b/>
                <w:sz w:val="20"/>
                <w:szCs w:val="20"/>
              </w:rPr>
              <w:t>o:</w:t>
            </w:r>
          </w:p>
        </w:tc>
      </w:tr>
      <w:tr w:rsidR="004E42E2" w14:paraId="037FE4E3" w14:textId="77777777" w:rsidTr="002B7C71">
        <w:tc>
          <w:tcPr>
            <w:tcW w:w="4508" w:type="dxa"/>
          </w:tcPr>
          <w:p w14:paraId="64D26A19" w14:textId="77777777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773D3DFC" w14:textId="77777777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</w:tr>
      <w:tr w:rsidR="004E42E2" w14:paraId="7D22C9D6" w14:textId="77777777" w:rsidTr="002B7C71">
        <w:tc>
          <w:tcPr>
            <w:tcW w:w="4508" w:type="dxa"/>
          </w:tcPr>
          <w:p w14:paraId="5C7C8126" w14:textId="77777777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F7380D9" w14:textId="77777777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</w:tr>
    </w:tbl>
    <w:p w14:paraId="6A396C89" w14:textId="77777777" w:rsidR="004E42E2" w:rsidRDefault="004E42E2">
      <w:pPr>
        <w:rPr>
          <w:b/>
          <w:sz w:val="28"/>
          <w:szCs w:val="28"/>
        </w:rPr>
      </w:pP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4516"/>
        <w:gridCol w:w="1443"/>
        <w:gridCol w:w="3073"/>
      </w:tblGrid>
      <w:tr w:rsidR="004E42E2" w14:paraId="3F7DBCE5" w14:textId="77777777" w:rsidTr="009D19AA">
        <w:trPr>
          <w:trHeight w:val="278"/>
        </w:trPr>
        <w:tc>
          <w:tcPr>
            <w:tcW w:w="4516" w:type="dxa"/>
            <w:shd w:val="clear" w:color="auto" w:fill="D9D9D9" w:themeFill="background1" w:themeFillShade="D9"/>
          </w:tcPr>
          <w:p w14:paraId="3805C240" w14:textId="6FA147EF" w:rsidR="004E42E2" w:rsidRPr="00204EBF" w:rsidRDefault="004E42E2" w:rsidP="002B7C71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 xml:space="preserve">Describe </w:t>
            </w:r>
            <w:r w:rsidR="006F5E01" w:rsidRPr="00204EBF">
              <w:rPr>
                <w:b/>
                <w:sz w:val="20"/>
                <w:szCs w:val="20"/>
              </w:rPr>
              <w:t>i</w:t>
            </w:r>
            <w:r w:rsidRPr="00204EBF">
              <w:rPr>
                <w:b/>
                <w:sz w:val="20"/>
                <w:szCs w:val="20"/>
              </w:rPr>
              <w:t xml:space="preserve">ncident and/or </w:t>
            </w:r>
            <w:r w:rsidR="005F20FB" w:rsidRPr="00204EBF">
              <w:rPr>
                <w:b/>
                <w:sz w:val="20"/>
                <w:szCs w:val="20"/>
              </w:rPr>
              <w:t>i</w:t>
            </w:r>
            <w:r w:rsidRPr="00204EBF">
              <w:rPr>
                <w:b/>
                <w:sz w:val="20"/>
                <w:szCs w:val="20"/>
              </w:rPr>
              <w:t>njury</w:t>
            </w:r>
            <w:r w:rsidR="005F20FB" w:rsidRPr="00204E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6" w:type="dxa"/>
            <w:gridSpan w:val="2"/>
            <w:shd w:val="clear" w:color="auto" w:fill="D9D9D9" w:themeFill="background1" w:themeFillShade="D9"/>
          </w:tcPr>
          <w:p w14:paraId="4FF9DC1A" w14:textId="77777777" w:rsidR="004E42E2" w:rsidRPr="00204EBF" w:rsidRDefault="005F20FB" w:rsidP="002B7C71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Describe treatment given (if any):</w:t>
            </w:r>
          </w:p>
        </w:tc>
      </w:tr>
      <w:tr w:rsidR="004E42E2" w14:paraId="61AB3BAD" w14:textId="77777777" w:rsidTr="009D19AA">
        <w:trPr>
          <w:trHeight w:val="2854"/>
        </w:trPr>
        <w:tc>
          <w:tcPr>
            <w:tcW w:w="4516" w:type="dxa"/>
          </w:tcPr>
          <w:p w14:paraId="55C462CC" w14:textId="6F441674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  <w:gridSpan w:val="2"/>
          </w:tcPr>
          <w:p w14:paraId="6A0F227E" w14:textId="77777777" w:rsidR="004E42E2" w:rsidRPr="00204EBF" w:rsidRDefault="004E42E2" w:rsidP="002B7C71">
            <w:pPr>
              <w:rPr>
                <w:b/>
                <w:sz w:val="20"/>
                <w:szCs w:val="20"/>
              </w:rPr>
            </w:pPr>
          </w:p>
        </w:tc>
      </w:tr>
      <w:tr w:rsidR="004E42E2" w14:paraId="32EB4C50" w14:textId="77777777" w:rsidTr="009D19AA">
        <w:trPr>
          <w:trHeight w:val="278"/>
        </w:trPr>
        <w:tc>
          <w:tcPr>
            <w:tcW w:w="4516" w:type="dxa"/>
            <w:shd w:val="clear" w:color="auto" w:fill="D9D9D9" w:themeFill="background1" w:themeFillShade="D9"/>
          </w:tcPr>
          <w:p w14:paraId="13FE89CA" w14:textId="530B0FE3" w:rsidR="004E42E2" w:rsidRPr="00D36ABF" w:rsidRDefault="00147ED6" w:rsidP="002B7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services called?</w:t>
            </w:r>
            <w:r w:rsidR="00D36ABF">
              <w:rPr>
                <w:b/>
                <w:sz w:val="20"/>
                <w:szCs w:val="20"/>
              </w:rPr>
              <w:t xml:space="preserve">    </w:t>
            </w:r>
            <w:r w:rsidR="00D36ABF">
              <w:rPr>
                <w:sz w:val="20"/>
                <w:szCs w:val="20"/>
              </w:rPr>
              <w:t>YES/NO</w:t>
            </w:r>
          </w:p>
        </w:tc>
        <w:tc>
          <w:tcPr>
            <w:tcW w:w="4516" w:type="dxa"/>
            <w:gridSpan w:val="2"/>
            <w:shd w:val="clear" w:color="auto" w:fill="D9D9D9" w:themeFill="background1" w:themeFillShade="D9"/>
          </w:tcPr>
          <w:p w14:paraId="26F8D40A" w14:textId="1C3F777A" w:rsidR="004E42E2" w:rsidRPr="00F41885" w:rsidRDefault="00151F5A" w:rsidP="002B7C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 </w:t>
            </w:r>
            <w:r w:rsidR="00F41885">
              <w:rPr>
                <w:b/>
                <w:sz w:val="20"/>
                <w:szCs w:val="20"/>
              </w:rPr>
              <w:t>p</w:t>
            </w:r>
            <w:r w:rsidR="00BE2421">
              <w:rPr>
                <w:b/>
                <w:sz w:val="20"/>
                <w:szCs w:val="20"/>
              </w:rPr>
              <w:t>erson</w:t>
            </w:r>
            <w:r w:rsidR="00F41885">
              <w:rPr>
                <w:b/>
                <w:sz w:val="20"/>
                <w:szCs w:val="20"/>
              </w:rPr>
              <w:t xml:space="preserve"> lose consciousness?   </w:t>
            </w:r>
            <w:r w:rsidR="00F41885">
              <w:rPr>
                <w:sz w:val="20"/>
                <w:szCs w:val="20"/>
              </w:rPr>
              <w:t>YES/NO</w:t>
            </w:r>
          </w:p>
        </w:tc>
      </w:tr>
      <w:tr w:rsidR="006A6979" w14:paraId="2256F715" w14:textId="77777777" w:rsidTr="009D19AA">
        <w:trPr>
          <w:trHeight w:val="278"/>
        </w:trPr>
        <w:tc>
          <w:tcPr>
            <w:tcW w:w="4516" w:type="dxa"/>
            <w:shd w:val="clear" w:color="auto" w:fill="D9D9D9" w:themeFill="background1" w:themeFillShade="D9"/>
          </w:tcPr>
          <w:p w14:paraId="57E191F8" w14:textId="1543276C" w:rsidR="006A6979" w:rsidRPr="00204EBF" w:rsidRDefault="00204EBF" w:rsidP="002B7C71">
            <w:pPr>
              <w:rPr>
                <w:b/>
                <w:sz w:val="20"/>
                <w:szCs w:val="20"/>
              </w:rPr>
            </w:pPr>
            <w:r w:rsidRPr="00204EBF">
              <w:rPr>
                <w:b/>
                <w:sz w:val="20"/>
                <w:szCs w:val="20"/>
              </w:rPr>
              <w:t>A</w:t>
            </w:r>
            <w:r w:rsidR="00A87533" w:rsidRPr="00204EBF">
              <w:rPr>
                <w:b/>
                <w:sz w:val="20"/>
                <w:szCs w:val="20"/>
              </w:rPr>
              <w:t>dvice given to person/parents</w:t>
            </w:r>
            <w:r w:rsidRPr="00204E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6" w:type="dxa"/>
            <w:gridSpan w:val="2"/>
            <w:shd w:val="clear" w:color="auto" w:fill="D9D9D9" w:themeFill="background1" w:themeFillShade="D9"/>
          </w:tcPr>
          <w:p w14:paraId="03A9C0D2" w14:textId="1E46A913" w:rsidR="006A6979" w:rsidRPr="00BE2421" w:rsidRDefault="00BE2421" w:rsidP="002B7C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 sent to hospital?   </w:t>
            </w:r>
            <w:r>
              <w:rPr>
                <w:sz w:val="20"/>
                <w:szCs w:val="20"/>
              </w:rPr>
              <w:t>YES/NO</w:t>
            </w:r>
          </w:p>
        </w:tc>
      </w:tr>
      <w:tr w:rsidR="00D25D5B" w14:paraId="06C658D1" w14:textId="77777777" w:rsidTr="009D19AA">
        <w:trPr>
          <w:trHeight w:val="469"/>
        </w:trPr>
        <w:tc>
          <w:tcPr>
            <w:tcW w:w="4516" w:type="dxa"/>
            <w:vMerge w:val="restart"/>
          </w:tcPr>
          <w:p w14:paraId="151BE5BA" w14:textId="77777777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53B577FF" w14:textId="7673C68E" w:rsidR="00C74700" w:rsidRPr="00204EBF" w:rsidRDefault="00C74700" w:rsidP="002B7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7F548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72" w:type="dxa"/>
          </w:tcPr>
          <w:p w14:paraId="6A48D2A8" w14:textId="61FA2049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</w:tr>
      <w:tr w:rsidR="00D25D5B" w14:paraId="370C3E11" w14:textId="77777777" w:rsidTr="009D19AA">
        <w:trPr>
          <w:trHeight w:val="469"/>
        </w:trPr>
        <w:tc>
          <w:tcPr>
            <w:tcW w:w="4516" w:type="dxa"/>
            <w:vMerge/>
          </w:tcPr>
          <w:p w14:paraId="69089EA3" w14:textId="77777777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48C3A35B" w14:textId="781A271C" w:rsidR="00D25D5B" w:rsidRPr="00204EBF" w:rsidRDefault="00C74700" w:rsidP="002B7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3072" w:type="dxa"/>
          </w:tcPr>
          <w:p w14:paraId="0ABAB05B" w14:textId="1F097469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</w:tr>
      <w:tr w:rsidR="00D25D5B" w14:paraId="1AC13D5E" w14:textId="77777777" w:rsidTr="009D19AA">
        <w:trPr>
          <w:trHeight w:val="469"/>
        </w:trPr>
        <w:tc>
          <w:tcPr>
            <w:tcW w:w="4516" w:type="dxa"/>
            <w:vMerge/>
          </w:tcPr>
          <w:p w14:paraId="6BB5F60E" w14:textId="77777777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305C54F1" w14:textId="1F7FB829" w:rsidR="00D25D5B" w:rsidRPr="00204EBF" w:rsidRDefault="00C74700" w:rsidP="002B7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072" w:type="dxa"/>
          </w:tcPr>
          <w:p w14:paraId="3EAD55CC" w14:textId="22018BC9" w:rsidR="00D25D5B" w:rsidRPr="00204EBF" w:rsidRDefault="00D25D5B" w:rsidP="002B7C71">
            <w:pPr>
              <w:rPr>
                <w:b/>
                <w:sz w:val="20"/>
                <w:szCs w:val="20"/>
              </w:rPr>
            </w:pPr>
          </w:p>
        </w:tc>
      </w:tr>
    </w:tbl>
    <w:p w14:paraId="7943D887" w14:textId="4A36EA9D" w:rsidR="004E42E2" w:rsidRPr="00BD04B4" w:rsidRDefault="00C65B3E" w:rsidP="00204EB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FORWARD TO RVJFC WELFARE OFFICER ASAP FOLLOWING INCIDENT</w:t>
      </w:r>
    </w:p>
    <w:sectPr w:rsidR="004E42E2" w:rsidRPr="00BD0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B4"/>
    <w:rsid w:val="0001624B"/>
    <w:rsid w:val="000331C8"/>
    <w:rsid w:val="00147ED6"/>
    <w:rsid w:val="00151F5A"/>
    <w:rsid w:val="00167088"/>
    <w:rsid w:val="001A5DF5"/>
    <w:rsid w:val="00204EBF"/>
    <w:rsid w:val="002365BB"/>
    <w:rsid w:val="002474DE"/>
    <w:rsid w:val="00275349"/>
    <w:rsid w:val="002D0B5F"/>
    <w:rsid w:val="00430CA6"/>
    <w:rsid w:val="00494763"/>
    <w:rsid w:val="004E42E2"/>
    <w:rsid w:val="00506B6A"/>
    <w:rsid w:val="005A7E68"/>
    <w:rsid w:val="005F20FB"/>
    <w:rsid w:val="006A6979"/>
    <w:rsid w:val="006E386C"/>
    <w:rsid w:val="006F5E01"/>
    <w:rsid w:val="00795A00"/>
    <w:rsid w:val="007B4F6C"/>
    <w:rsid w:val="007F5484"/>
    <w:rsid w:val="0092254A"/>
    <w:rsid w:val="00947CA8"/>
    <w:rsid w:val="009A7C03"/>
    <w:rsid w:val="009D19AA"/>
    <w:rsid w:val="009D37B9"/>
    <w:rsid w:val="00A75222"/>
    <w:rsid w:val="00A87533"/>
    <w:rsid w:val="00AE11C6"/>
    <w:rsid w:val="00B42D9C"/>
    <w:rsid w:val="00BD04B4"/>
    <w:rsid w:val="00BE2421"/>
    <w:rsid w:val="00BF74EC"/>
    <w:rsid w:val="00C65B3E"/>
    <w:rsid w:val="00C74700"/>
    <w:rsid w:val="00D25D5B"/>
    <w:rsid w:val="00D36ABF"/>
    <w:rsid w:val="00DB6C50"/>
    <w:rsid w:val="00DB7930"/>
    <w:rsid w:val="00DD6EFC"/>
    <w:rsid w:val="00F41885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4A47"/>
  <w15:chartTrackingRefBased/>
  <w15:docId w15:val="{E3B3C8AB-4519-41AC-9D37-DE2317B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Cowley</dc:creator>
  <cp:keywords/>
  <dc:description/>
  <cp:lastModifiedBy>Ian Cowley</cp:lastModifiedBy>
  <cp:revision>40</cp:revision>
  <dcterms:created xsi:type="dcterms:W3CDTF">2018-06-17T19:18:00Z</dcterms:created>
  <dcterms:modified xsi:type="dcterms:W3CDTF">2018-06-19T09:18:00Z</dcterms:modified>
</cp:coreProperties>
</file>