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1AC52" w14:textId="5B740AF6" w:rsidR="0084738B" w:rsidRDefault="00B0334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Yearbooks</w:t>
      </w:r>
      <w:r w:rsidR="00224B1A">
        <w:rPr>
          <w:rFonts w:ascii="Comic Sans MS" w:hAnsi="Comic Sans MS"/>
          <w:b/>
          <w:bCs/>
        </w:rPr>
        <w:t>, School Records</w:t>
      </w:r>
      <w:r w:rsidR="000B6095">
        <w:rPr>
          <w:rFonts w:ascii="Comic Sans MS" w:hAnsi="Comic Sans MS"/>
          <w:b/>
          <w:bCs/>
        </w:rPr>
        <w:t xml:space="preserve">. </w:t>
      </w:r>
    </w:p>
    <w:p w14:paraId="45FFB8BE" w14:textId="533FAD21" w:rsidR="00B03342" w:rsidRDefault="000B609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Other Organizational Histories</w:t>
      </w:r>
    </w:p>
    <w:p w14:paraId="73AB9F33" w14:textId="071F4C51" w:rsidR="004B20E4" w:rsidRDefault="00B03342" w:rsidP="00B03342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(Free-Standing Bookcases)</w:t>
      </w:r>
    </w:p>
    <w:p w14:paraId="5BA9BAB4" w14:textId="196C853A" w:rsidR="002A73B4" w:rsidRPr="006E2079" w:rsidRDefault="002A73B4" w:rsidP="002A73B4">
      <w:pPr>
        <w:spacing w:after="120"/>
        <w:rPr>
          <w:rFonts w:ascii="Comic Sans MS" w:hAnsi="Comic Sans MS"/>
          <w:b/>
          <w:bCs/>
        </w:rPr>
      </w:pPr>
      <w:r w:rsidRPr="006E2079">
        <w:rPr>
          <w:rFonts w:ascii="Comic Sans MS" w:hAnsi="Comic Sans MS"/>
          <w:b/>
          <w:bCs/>
          <w:i/>
          <w:iCs/>
          <w:u w:val="single"/>
        </w:rPr>
        <w:t>Shelf #3</w:t>
      </w:r>
    </w:p>
    <w:p w14:paraId="3025052D" w14:textId="484FF0A9" w:rsidR="00625025" w:rsidRPr="00A43D4E" w:rsidRDefault="0040620D" w:rsidP="0062502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#1 – 11  </w:t>
      </w:r>
      <w:r w:rsidR="00625025">
        <w:rPr>
          <w:rFonts w:ascii="Comic Sans MS" w:hAnsi="Comic Sans MS"/>
          <w:b/>
          <w:bCs/>
        </w:rPr>
        <w:t>Englishman</w:t>
      </w:r>
      <w:r w:rsidR="00A43D4E">
        <w:rPr>
          <w:rFonts w:ascii="Comic Sans MS" w:hAnsi="Comic Sans MS"/>
          <w:b/>
          <w:bCs/>
        </w:rPr>
        <w:t xml:space="preserve">   </w:t>
      </w:r>
    </w:p>
    <w:p w14:paraId="27B3FAFA" w14:textId="21F29928" w:rsidR="00625025" w:rsidRDefault="00494B08" w:rsidP="00494B08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1940, 1947, </w:t>
      </w:r>
      <w:r w:rsidRPr="00494B08">
        <w:rPr>
          <w:rFonts w:ascii="Comic Sans MS" w:hAnsi="Comic Sans MS"/>
        </w:rPr>
        <w:t>1950</w:t>
      </w:r>
      <w:r w:rsidR="00EC47A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1951,</w:t>
      </w:r>
      <w:r w:rsidRPr="00494B08">
        <w:rPr>
          <w:rFonts w:ascii="Comic Sans MS" w:hAnsi="Comic Sans MS"/>
        </w:rPr>
        <w:t xml:space="preserve"> 1953, </w:t>
      </w:r>
      <w:r w:rsidR="004424C4">
        <w:rPr>
          <w:rFonts w:ascii="Comic Sans MS" w:hAnsi="Comic Sans MS"/>
        </w:rPr>
        <w:t xml:space="preserve">1961, </w:t>
      </w:r>
      <w:r>
        <w:rPr>
          <w:rFonts w:ascii="Comic Sans MS" w:hAnsi="Comic Sans MS"/>
        </w:rPr>
        <w:t xml:space="preserve">1962, </w:t>
      </w:r>
      <w:r w:rsidRPr="00494B08">
        <w:rPr>
          <w:rFonts w:ascii="Comic Sans MS" w:hAnsi="Comic Sans MS"/>
        </w:rPr>
        <w:t xml:space="preserve">1963, 1964, </w:t>
      </w:r>
      <w:r w:rsidR="00633796">
        <w:rPr>
          <w:rFonts w:ascii="Comic Sans MS" w:hAnsi="Comic Sans MS"/>
        </w:rPr>
        <w:t>(</w:t>
      </w:r>
      <w:r w:rsidR="009E72C2">
        <w:rPr>
          <w:rFonts w:ascii="Comic Sans MS" w:hAnsi="Comic Sans MS"/>
        </w:rPr>
        <w:t>1965</w:t>
      </w:r>
      <w:r w:rsidR="00633796">
        <w:rPr>
          <w:rFonts w:ascii="Comic Sans MS" w:hAnsi="Comic Sans MS"/>
        </w:rPr>
        <w:t>)</w:t>
      </w:r>
      <w:r w:rsidR="009E72C2">
        <w:rPr>
          <w:rFonts w:ascii="Comic Sans MS" w:hAnsi="Comic Sans MS"/>
        </w:rPr>
        <w:t xml:space="preserve">, </w:t>
      </w:r>
      <w:r w:rsidRPr="00494B08">
        <w:rPr>
          <w:rFonts w:ascii="Comic Sans MS" w:hAnsi="Comic Sans MS"/>
        </w:rPr>
        <w:t>1965/66,</w:t>
      </w:r>
      <w:r>
        <w:rPr>
          <w:rFonts w:ascii="Comic Sans MS" w:hAnsi="Comic Sans MS"/>
        </w:rPr>
        <w:t xml:space="preserve"> </w:t>
      </w:r>
      <w:r w:rsidRPr="00494B08">
        <w:rPr>
          <w:rFonts w:ascii="Comic Sans MS" w:hAnsi="Comic Sans MS"/>
        </w:rPr>
        <w:t>1967</w:t>
      </w:r>
      <w:r w:rsidR="00886B38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1972, </w:t>
      </w:r>
    </w:p>
    <w:p w14:paraId="324C77D8" w14:textId="412C4A33" w:rsidR="00494B08" w:rsidRPr="00A43D4E" w:rsidRDefault="0040620D" w:rsidP="00494B08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FF0000"/>
        </w:rPr>
        <w:t xml:space="preserve">#12 </w:t>
      </w:r>
      <w:r w:rsidR="00494B08" w:rsidRPr="00A43D4E">
        <w:rPr>
          <w:rFonts w:ascii="Comic Sans MS" w:hAnsi="Comic Sans MS"/>
          <w:b/>
          <w:bCs/>
          <w:color w:val="FF0000"/>
        </w:rPr>
        <w:t>Rickenbaugh School Notes (English)</w:t>
      </w:r>
      <w:r w:rsidR="00FB2475">
        <w:rPr>
          <w:rFonts w:ascii="Comic Sans MS" w:hAnsi="Comic Sans MS"/>
          <w:b/>
          <w:bCs/>
          <w:color w:val="FF0000"/>
        </w:rPr>
        <w:t xml:space="preserve"> </w:t>
      </w:r>
    </w:p>
    <w:p w14:paraId="7527D5F0" w14:textId="32540615" w:rsidR="00494B08" w:rsidRPr="00A43D4E" w:rsidRDefault="0040620D" w:rsidP="00494B08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#13 </w:t>
      </w:r>
      <w:r w:rsidR="00A43D4E">
        <w:rPr>
          <w:rFonts w:ascii="Comic Sans MS" w:hAnsi="Comic Sans MS"/>
          <w:b/>
          <w:bCs/>
          <w:color w:val="000000" w:themeColor="text1"/>
        </w:rPr>
        <w:t xml:space="preserve">Oakland </w:t>
      </w:r>
      <w:r w:rsidR="002A73B4">
        <w:rPr>
          <w:rFonts w:ascii="Comic Sans MS" w:hAnsi="Comic Sans MS"/>
          <w:b/>
          <w:bCs/>
          <w:color w:val="000000" w:themeColor="text1"/>
        </w:rPr>
        <w:t>City College  1926</w:t>
      </w:r>
      <w:r w:rsidR="00A43D4E">
        <w:rPr>
          <w:rFonts w:ascii="Comic Sans MS" w:hAnsi="Comic Sans MS"/>
          <w:b/>
          <w:bCs/>
          <w:color w:val="000000" w:themeColor="text1"/>
        </w:rPr>
        <w:t xml:space="preserve"> </w:t>
      </w:r>
    </w:p>
    <w:p w14:paraId="07BA2235" w14:textId="70243682" w:rsidR="002A73B4" w:rsidRPr="006E2079" w:rsidRDefault="002A73B4" w:rsidP="002A73B4">
      <w:pPr>
        <w:spacing w:after="120"/>
        <w:rPr>
          <w:rFonts w:ascii="Comic Sans MS" w:hAnsi="Comic Sans MS"/>
          <w:b/>
          <w:bCs/>
        </w:rPr>
      </w:pPr>
      <w:r w:rsidRPr="006E2079">
        <w:rPr>
          <w:rFonts w:ascii="Comic Sans MS" w:hAnsi="Comic Sans MS"/>
          <w:b/>
          <w:bCs/>
          <w:i/>
          <w:iCs/>
          <w:u w:val="single"/>
        </w:rPr>
        <w:t>Shelf # 4</w:t>
      </w:r>
    </w:p>
    <w:p w14:paraId="1FBF977A" w14:textId="2C30AF1C" w:rsidR="00494B08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#14 </w:t>
      </w:r>
      <w:r w:rsidR="00494B08" w:rsidRPr="00224B1A">
        <w:rPr>
          <w:rFonts w:ascii="Comic Sans MS" w:hAnsi="Comic Sans MS"/>
          <w:b/>
          <w:bCs/>
        </w:rPr>
        <w:t>Floyd County Kentucky</w:t>
      </w:r>
      <w:r w:rsidR="00A43D4E">
        <w:rPr>
          <w:rFonts w:ascii="Comic Sans MS" w:hAnsi="Comic Sans MS"/>
          <w:b/>
          <w:bCs/>
        </w:rPr>
        <w:t xml:space="preserve">  </w:t>
      </w:r>
    </w:p>
    <w:p w14:paraId="1959053C" w14:textId="4ABE3567" w:rsidR="00494B08" w:rsidRDefault="00494B08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1968</w:t>
      </w:r>
    </w:p>
    <w:p w14:paraId="4C6FD162" w14:textId="0F60E353" w:rsidR="00494B08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#15 </w:t>
      </w:r>
      <w:r w:rsidR="00494B08" w:rsidRPr="00224B1A">
        <w:rPr>
          <w:rFonts w:ascii="Comic Sans MS" w:hAnsi="Comic Sans MS"/>
          <w:b/>
          <w:bCs/>
        </w:rPr>
        <w:t>English High School Class of 1945</w:t>
      </w:r>
    </w:p>
    <w:p w14:paraId="188700C4" w14:textId="549B8EDA" w:rsidR="00494B08" w:rsidRDefault="00494B08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50 Year Reunion</w:t>
      </w:r>
    </w:p>
    <w:p w14:paraId="73F1FE14" w14:textId="2CC82B8A" w:rsidR="00494B08" w:rsidRPr="00A43D4E" w:rsidRDefault="0040620D" w:rsidP="00494B08">
      <w:pPr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</w:rPr>
        <w:t xml:space="preserve">#16 </w:t>
      </w:r>
      <w:r w:rsidR="00494B08" w:rsidRPr="00224B1A">
        <w:rPr>
          <w:rFonts w:ascii="Comic Sans MS" w:hAnsi="Comic Sans MS"/>
          <w:b/>
          <w:bCs/>
        </w:rPr>
        <w:t>West Lebanon</w:t>
      </w:r>
      <w:r w:rsidR="00A43D4E">
        <w:rPr>
          <w:rFonts w:ascii="Comic Sans MS" w:hAnsi="Comic Sans MS"/>
          <w:b/>
          <w:bCs/>
        </w:rPr>
        <w:t xml:space="preserve">   </w:t>
      </w:r>
    </w:p>
    <w:p w14:paraId="4C4CB00D" w14:textId="71F77FF9" w:rsidR="00494B08" w:rsidRDefault="00494B08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1946</w:t>
      </w:r>
      <w:r w:rsidR="00A43D4E">
        <w:rPr>
          <w:rFonts w:ascii="Comic Sans MS" w:hAnsi="Comic Sans MS"/>
        </w:rPr>
        <w:t xml:space="preserve"> </w:t>
      </w:r>
    </w:p>
    <w:p w14:paraId="2B5B6FD1" w14:textId="0256D3D2" w:rsidR="00494B08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#17, 18  </w:t>
      </w:r>
      <w:r w:rsidR="00494B08" w:rsidRPr="00224B1A">
        <w:rPr>
          <w:rFonts w:ascii="Comic Sans MS" w:hAnsi="Comic Sans MS"/>
          <w:b/>
          <w:bCs/>
        </w:rPr>
        <w:t>Indiana University</w:t>
      </w:r>
    </w:p>
    <w:p w14:paraId="574F6ADA" w14:textId="27236E20" w:rsidR="00494B08" w:rsidRDefault="00494B08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1964, 1965</w:t>
      </w:r>
    </w:p>
    <w:p w14:paraId="02FEC210" w14:textId="7ACD808C" w:rsidR="00494B08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#19  </w:t>
      </w:r>
      <w:r w:rsidR="00494B08" w:rsidRPr="00224B1A">
        <w:rPr>
          <w:rFonts w:ascii="Comic Sans MS" w:hAnsi="Comic Sans MS"/>
          <w:b/>
          <w:bCs/>
        </w:rPr>
        <w:t>Richland Center Wisconsin</w:t>
      </w:r>
    </w:p>
    <w:p w14:paraId="5BE2D237" w14:textId="3AA52AF8" w:rsidR="00494B08" w:rsidRDefault="00494B08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1920</w:t>
      </w:r>
    </w:p>
    <w:p w14:paraId="3AB730E9" w14:textId="5489925D" w:rsidR="00494B08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#20  </w:t>
      </w:r>
      <w:r w:rsidR="00494B08" w:rsidRPr="00224B1A">
        <w:rPr>
          <w:rFonts w:ascii="Comic Sans MS" w:hAnsi="Comic Sans MS"/>
          <w:b/>
          <w:bCs/>
        </w:rPr>
        <w:t>Dove Creek, Colorado</w:t>
      </w:r>
    </w:p>
    <w:p w14:paraId="363DD79C" w14:textId="1CD9B7AE" w:rsidR="00494B08" w:rsidRDefault="00494B08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1961</w:t>
      </w:r>
    </w:p>
    <w:p w14:paraId="2DBEF143" w14:textId="51F06CD6" w:rsidR="00494B08" w:rsidRPr="00224B1A" w:rsidRDefault="0040620D" w:rsidP="00224B1A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#21  </w:t>
      </w:r>
      <w:r w:rsidR="00494B08" w:rsidRPr="00224B1A">
        <w:rPr>
          <w:rFonts w:ascii="Comic Sans MS" w:hAnsi="Comic Sans MS"/>
          <w:b/>
          <w:bCs/>
        </w:rPr>
        <w:t>Echoes, Liberty Township/Marengo School History</w:t>
      </w:r>
    </w:p>
    <w:p w14:paraId="57569EC7" w14:textId="3E9BA7C5" w:rsidR="00494B08" w:rsidRPr="00224B1A" w:rsidRDefault="0040620D" w:rsidP="00224B1A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#22  </w:t>
      </w:r>
      <w:r w:rsidR="00494B08" w:rsidRPr="00224B1A">
        <w:rPr>
          <w:rFonts w:ascii="Comic Sans MS" w:hAnsi="Comic Sans MS"/>
          <w:b/>
          <w:bCs/>
        </w:rPr>
        <w:t>Echoes II, Liberty Township/ Marengo School History</w:t>
      </w:r>
    </w:p>
    <w:p w14:paraId="1259A3F9" w14:textId="7AEC8ABD" w:rsidR="00494B08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#23, 24  </w:t>
      </w:r>
      <w:r w:rsidR="00494B08" w:rsidRPr="00224B1A">
        <w:rPr>
          <w:rFonts w:ascii="Comic Sans MS" w:hAnsi="Comic Sans MS"/>
          <w:b/>
          <w:bCs/>
        </w:rPr>
        <w:t>Purdue University</w:t>
      </w:r>
    </w:p>
    <w:p w14:paraId="484E7FAC" w14:textId="7CD26567" w:rsidR="00494B08" w:rsidRDefault="00494B08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1944, 1947</w:t>
      </w:r>
    </w:p>
    <w:p w14:paraId="30B70172" w14:textId="77777777" w:rsidR="0042272C" w:rsidRDefault="0042272C" w:rsidP="00494B08">
      <w:pPr>
        <w:rPr>
          <w:rFonts w:ascii="Comic Sans MS" w:hAnsi="Comic Sans MS"/>
          <w:b/>
          <w:bCs/>
        </w:rPr>
      </w:pPr>
    </w:p>
    <w:p w14:paraId="5B81DEDB" w14:textId="69C11E5F" w:rsidR="00494B08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#25 – 29  </w:t>
      </w:r>
      <w:r w:rsidR="00494B08" w:rsidRPr="00224B1A">
        <w:rPr>
          <w:rFonts w:ascii="Comic Sans MS" w:hAnsi="Comic Sans MS"/>
          <w:b/>
          <w:bCs/>
        </w:rPr>
        <w:t>Birdseye High School “The Jacket”</w:t>
      </w:r>
    </w:p>
    <w:p w14:paraId="5AFBC1D9" w14:textId="3CA97D69" w:rsidR="00494B08" w:rsidRDefault="00494B08" w:rsidP="00224B1A">
      <w:pPr>
        <w:spacing w:after="120"/>
        <w:rPr>
          <w:rFonts w:ascii="Comic Sans MS" w:hAnsi="Comic Sans MS"/>
        </w:rPr>
      </w:pPr>
      <w:r w:rsidRPr="00434F03">
        <w:rPr>
          <w:rFonts w:ascii="Comic Sans MS" w:hAnsi="Comic Sans MS"/>
          <w:color w:val="000000" w:themeColor="text1"/>
        </w:rPr>
        <w:t xml:space="preserve">1957, </w:t>
      </w:r>
      <w:r w:rsidRPr="0044465B">
        <w:rPr>
          <w:rFonts w:ascii="Comic Sans MS" w:hAnsi="Comic Sans MS"/>
          <w:color w:val="000000" w:themeColor="text1"/>
        </w:rPr>
        <w:t xml:space="preserve">1958, 1960, </w:t>
      </w:r>
      <w:r>
        <w:rPr>
          <w:rFonts w:ascii="Comic Sans MS" w:hAnsi="Comic Sans MS"/>
        </w:rPr>
        <w:t>1962, 1971</w:t>
      </w:r>
    </w:p>
    <w:p w14:paraId="7FC56B9C" w14:textId="3966AF27" w:rsidR="00224B1A" w:rsidRPr="00224B1A" w:rsidRDefault="0040620D" w:rsidP="00494B0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#30, 31  </w:t>
      </w:r>
      <w:r w:rsidR="00224B1A" w:rsidRPr="00224B1A">
        <w:rPr>
          <w:rFonts w:ascii="Comic Sans MS" w:hAnsi="Comic Sans MS"/>
          <w:b/>
          <w:bCs/>
        </w:rPr>
        <w:t>DePauw University</w:t>
      </w:r>
    </w:p>
    <w:p w14:paraId="6F6D974E" w14:textId="77777777" w:rsidR="00B03342" w:rsidRDefault="00B03342" w:rsidP="00B0334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Delta Chi Fraternity </w:t>
      </w:r>
    </w:p>
    <w:p w14:paraId="5E0441D5" w14:textId="0FAF5434" w:rsidR="000B6095" w:rsidRPr="00322A03" w:rsidRDefault="000B6095" w:rsidP="00322A03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1928, 1931</w:t>
      </w:r>
    </w:p>
    <w:p w14:paraId="7B33D6BF" w14:textId="020C9525" w:rsidR="00B03342" w:rsidRDefault="0040620D" w:rsidP="00B0334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#32  </w:t>
      </w:r>
      <w:r w:rsidR="00B03342">
        <w:rPr>
          <w:rFonts w:ascii="Comic Sans MS" w:hAnsi="Comic Sans MS"/>
          <w:b/>
          <w:bCs/>
        </w:rPr>
        <w:t>Bethel Holiness School</w:t>
      </w:r>
      <w:r w:rsidR="00322A03">
        <w:rPr>
          <w:rFonts w:ascii="Comic Sans MS" w:hAnsi="Comic Sans MS"/>
          <w:b/>
          <w:bCs/>
        </w:rPr>
        <w:t xml:space="preserve"> (The Shield)</w:t>
      </w:r>
    </w:p>
    <w:p w14:paraId="56FEAF9F" w14:textId="720CA274" w:rsidR="0040620D" w:rsidRDefault="00B03342" w:rsidP="0042272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Columbus, IN</w:t>
      </w:r>
    </w:p>
    <w:p w14:paraId="5B461AED" w14:textId="719F9148" w:rsidR="00B03342" w:rsidRPr="00B03342" w:rsidRDefault="0040620D" w:rsidP="00B0334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#33 – 36   </w:t>
      </w:r>
      <w:r w:rsidR="00B03342" w:rsidRPr="00B03342">
        <w:rPr>
          <w:rFonts w:ascii="Comic Sans MS" w:hAnsi="Comic Sans MS"/>
          <w:b/>
          <w:bCs/>
        </w:rPr>
        <w:t>Forest Park</w:t>
      </w:r>
    </w:p>
    <w:p w14:paraId="21A5572D" w14:textId="1F0A5AE5" w:rsidR="00B03342" w:rsidRDefault="00B03342" w:rsidP="00B03342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44465B">
        <w:rPr>
          <w:rFonts w:ascii="Comic Sans MS" w:hAnsi="Comic Sans MS"/>
        </w:rPr>
        <w:t>racer</w:t>
      </w:r>
    </w:p>
    <w:p w14:paraId="32188B43" w14:textId="2D905C4C" w:rsidR="00B03342" w:rsidRDefault="00B03342" w:rsidP="00B03342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1979, 1981, 1982, 1983</w:t>
      </w:r>
    </w:p>
    <w:p w14:paraId="0991FA36" w14:textId="63787179" w:rsidR="00B03342" w:rsidRDefault="0040620D" w:rsidP="00B0334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#37   </w:t>
      </w:r>
      <w:r w:rsidR="00B03342">
        <w:rPr>
          <w:rFonts w:ascii="Comic Sans MS" w:hAnsi="Comic Sans MS"/>
          <w:b/>
          <w:bCs/>
        </w:rPr>
        <w:t>The Shield</w:t>
      </w:r>
    </w:p>
    <w:p w14:paraId="2DECECF1" w14:textId="582AE459" w:rsidR="00B03342" w:rsidRPr="00B03342" w:rsidRDefault="00B03342" w:rsidP="00B03342">
      <w:pPr>
        <w:rPr>
          <w:rFonts w:ascii="Comic Sans MS" w:hAnsi="Comic Sans MS"/>
        </w:rPr>
      </w:pPr>
      <w:r w:rsidRPr="00B03342">
        <w:rPr>
          <w:rFonts w:ascii="Comic Sans MS" w:hAnsi="Comic Sans MS"/>
        </w:rPr>
        <w:t>BHS</w:t>
      </w:r>
    </w:p>
    <w:p w14:paraId="56D77C3C" w14:textId="07CD4B0F" w:rsidR="00B03342" w:rsidRDefault="00B03342" w:rsidP="00B03342">
      <w:pPr>
        <w:spacing w:after="120"/>
        <w:rPr>
          <w:rFonts w:ascii="Comic Sans MS" w:hAnsi="Comic Sans MS"/>
        </w:rPr>
      </w:pPr>
      <w:r w:rsidRPr="00B03342">
        <w:rPr>
          <w:rFonts w:ascii="Comic Sans MS" w:hAnsi="Comic Sans MS"/>
        </w:rPr>
        <w:t>1955</w:t>
      </w:r>
    </w:p>
    <w:p w14:paraId="5FB8C244" w14:textId="4314A282" w:rsidR="00B03342" w:rsidRDefault="0040620D" w:rsidP="00B0334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#38  </w:t>
      </w:r>
      <w:r w:rsidR="00B03342">
        <w:rPr>
          <w:rFonts w:ascii="Comic Sans MS" w:hAnsi="Comic Sans MS"/>
          <w:b/>
          <w:bCs/>
        </w:rPr>
        <w:t>Bethel Lodge 574 History</w:t>
      </w:r>
    </w:p>
    <w:p w14:paraId="48A2569B" w14:textId="39A96D38" w:rsidR="00B03342" w:rsidRDefault="00B03342" w:rsidP="00B03342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1988</w:t>
      </w:r>
    </w:p>
    <w:p w14:paraId="46232765" w14:textId="62C7E8D0" w:rsidR="00B03342" w:rsidRDefault="0040620D" w:rsidP="00B0334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#39  </w:t>
      </w:r>
      <w:r w:rsidR="00B03342">
        <w:rPr>
          <w:rFonts w:ascii="Comic Sans MS" w:hAnsi="Comic Sans MS"/>
          <w:b/>
          <w:bCs/>
        </w:rPr>
        <w:t>Birdseye Centennial</w:t>
      </w:r>
    </w:p>
    <w:p w14:paraId="498BE9BE" w14:textId="3C5431B7" w:rsidR="00B03342" w:rsidRPr="00B03342" w:rsidRDefault="00B03342" w:rsidP="00B03342">
      <w:pPr>
        <w:rPr>
          <w:rFonts w:ascii="Comic Sans MS" w:hAnsi="Comic Sans MS"/>
        </w:rPr>
      </w:pPr>
      <w:r>
        <w:rPr>
          <w:rFonts w:ascii="Comic Sans MS" w:hAnsi="Comic Sans MS"/>
        </w:rPr>
        <w:t>Indiana</w:t>
      </w:r>
    </w:p>
    <w:p w14:paraId="4723857D" w14:textId="1A043467" w:rsidR="00B03342" w:rsidRDefault="00B03342" w:rsidP="00B03342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1983</w:t>
      </w:r>
    </w:p>
    <w:p w14:paraId="769FBFCA" w14:textId="5E8ADF6C" w:rsidR="00B03342" w:rsidRDefault="0040620D" w:rsidP="00B0334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#40  </w:t>
      </w:r>
      <w:proofErr w:type="spellStart"/>
      <w:r w:rsidR="00B03342" w:rsidRPr="00B03342">
        <w:rPr>
          <w:rFonts w:ascii="Comic Sans MS" w:hAnsi="Comic Sans MS"/>
          <w:b/>
          <w:bCs/>
        </w:rPr>
        <w:t>Schnellville</w:t>
      </w:r>
      <w:proofErr w:type="spellEnd"/>
      <w:r w:rsidR="00B03342" w:rsidRPr="00B03342">
        <w:rPr>
          <w:rFonts w:ascii="Comic Sans MS" w:hAnsi="Comic Sans MS"/>
          <w:b/>
          <w:bCs/>
        </w:rPr>
        <w:t xml:space="preserve"> Centennial</w:t>
      </w:r>
    </w:p>
    <w:p w14:paraId="04C2AC5E" w14:textId="55D7447F" w:rsidR="00B03342" w:rsidRPr="00B03342" w:rsidRDefault="00B03342" w:rsidP="00B03342">
      <w:pPr>
        <w:rPr>
          <w:rFonts w:ascii="Comic Sans MS" w:hAnsi="Comic Sans MS"/>
        </w:rPr>
      </w:pPr>
      <w:r w:rsidRPr="00B03342">
        <w:rPr>
          <w:rFonts w:ascii="Comic Sans MS" w:hAnsi="Comic Sans MS"/>
        </w:rPr>
        <w:t>Indiana</w:t>
      </w:r>
    </w:p>
    <w:p w14:paraId="62346ABA" w14:textId="0FEF5D5B" w:rsidR="00224B1A" w:rsidRDefault="00B03342" w:rsidP="00224B1A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1965</w:t>
      </w:r>
    </w:p>
    <w:p w14:paraId="7A7717C8" w14:textId="6AF10BF6" w:rsidR="00224B1A" w:rsidRPr="002F07C6" w:rsidRDefault="0040620D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#41 – 43  </w:t>
      </w:r>
      <w:proofErr w:type="spellStart"/>
      <w:r w:rsidR="00224B1A" w:rsidRPr="002F07C6">
        <w:rPr>
          <w:rFonts w:ascii="Comic Sans MS" w:hAnsi="Comic Sans MS"/>
          <w:b/>
          <w:bCs/>
        </w:rPr>
        <w:t>Riveridge</w:t>
      </w:r>
      <w:proofErr w:type="spellEnd"/>
      <w:r w:rsidR="00224B1A" w:rsidRPr="002F07C6">
        <w:rPr>
          <w:rFonts w:ascii="Comic Sans MS" w:hAnsi="Comic Sans MS"/>
          <w:b/>
          <w:bCs/>
        </w:rPr>
        <w:t xml:space="preserve"> Elementary, Trailblazer</w:t>
      </w:r>
    </w:p>
    <w:p w14:paraId="49C1C829" w14:textId="5A956DA9" w:rsidR="00224B1A" w:rsidRDefault="00224B1A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1977, 1978, 1980</w:t>
      </w:r>
    </w:p>
    <w:p w14:paraId="6975DA8C" w14:textId="6D0020A8" w:rsidR="00224B1A" w:rsidRPr="002F07C6" w:rsidRDefault="0040620D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#44  </w:t>
      </w:r>
      <w:r w:rsidR="00224B1A" w:rsidRPr="002F07C6">
        <w:rPr>
          <w:rFonts w:ascii="Comic Sans MS" w:hAnsi="Comic Sans MS"/>
          <w:b/>
          <w:bCs/>
        </w:rPr>
        <w:t>Marcus, Iowa Centennial History</w:t>
      </w:r>
    </w:p>
    <w:p w14:paraId="2607BDAB" w14:textId="3F7D93CE" w:rsidR="00224B1A" w:rsidRDefault="00224B1A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1971</w:t>
      </w:r>
    </w:p>
    <w:p w14:paraId="5C78D12D" w14:textId="6F9D6A59" w:rsidR="000B6095" w:rsidRDefault="0040620D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#45 – 54   </w:t>
      </w:r>
      <w:r w:rsidR="00224B1A" w:rsidRPr="002F07C6">
        <w:rPr>
          <w:rFonts w:ascii="Comic Sans MS" w:hAnsi="Comic Sans MS"/>
          <w:b/>
          <w:bCs/>
        </w:rPr>
        <w:t>Seeger Memorial School,</w:t>
      </w:r>
    </w:p>
    <w:p w14:paraId="33F67BD5" w14:textId="21FDA5EF" w:rsidR="00224B1A" w:rsidRPr="002F07C6" w:rsidRDefault="00224B1A" w:rsidP="00224B1A">
      <w:pPr>
        <w:rPr>
          <w:rFonts w:ascii="Comic Sans MS" w:hAnsi="Comic Sans MS"/>
          <w:b/>
          <w:bCs/>
        </w:rPr>
      </w:pPr>
      <w:r w:rsidRPr="002F07C6">
        <w:rPr>
          <w:rFonts w:ascii="Comic Sans MS" w:hAnsi="Comic Sans MS"/>
          <w:b/>
          <w:bCs/>
        </w:rPr>
        <w:t>West Lebanon, Indiana</w:t>
      </w:r>
    </w:p>
    <w:p w14:paraId="414F26A4" w14:textId="77777777" w:rsidR="0040620D" w:rsidRDefault="00224B1A" w:rsidP="0040620D">
      <w:pPr>
        <w:spacing w:after="120"/>
        <w:rPr>
          <w:rFonts w:ascii="Comic Sans MS" w:hAnsi="Comic Sans MS"/>
        </w:rPr>
      </w:pPr>
      <w:r w:rsidRPr="00434F03">
        <w:rPr>
          <w:rFonts w:ascii="Comic Sans MS" w:hAnsi="Comic Sans MS"/>
          <w:color w:val="000000" w:themeColor="text1"/>
        </w:rPr>
        <w:t>1963, 1965, 1966, 1</w:t>
      </w:r>
      <w:r>
        <w:rPr>
          <w:rFonts w:ascii="Comic Sans MS" w:hAnsi="Comic Sans MS"/>
        </w:rPr>
        <w:t xml:space="preserve">967, 1968, 1969, 1971, 1972, </w:t>
      </w:r>
      <w:r w:rsidR="00B22A6E">
        <w:rPr>
          <w:rFonts w:ascii="Comic Sans MS" w:hAnsi="Comic Sans MS"/>
        </w:rPr>
        <w:t xml:space="preserve">1973, </w:t>
      </w:r>
      <w:r>
        <w:rPr>
          <w:rFonts w:ascii="Comic Sans MS" w:hAnsi="Comic Sans MS"/>
        </w:rPr>
        <w:t>1974</w:t>
      </w:r>
    </w:p>
    <w:p w14:paraId="76F4AC18" w14:textId="7B0D1E45" w:rsidR="006E2079" w:rsidRPr="0040620D" w:rsidRDefault="006E2079" w:rsidP="0040620D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Yearbooks, School Records. Other Organizational Histories</w:t>
      </w:r>
    </w:p>
    <w:p w14:paraId="237AFD19" w14:textId="77777777" w:rsidR="006E2079" w:rsidRDefault="006E2079" w:rsidP="006E2079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(Free-Standing Bookcases)</w:t>
      </w:r>
    </w:p>
    <w:p w14:paraId="476F4071" w14:textId="3B0DCF8A" w:rsidR="0040620D" w:rsidRPr="0040620D" w:rsidRDefault="0040620D" w:rsidP="0040620D">
      <w:pPr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u w:val="single"/>
        </w:rPr>
        <w:t>Shelf # 4</w:t>
      </w:r>
    </w:p>
    <w:p w14:paraId="4AB6229A" w14:textId="5A263501" w:rsidR="0040620D" w:rsidRPr="006E2079" w:rsidRDefault="0040620D" w:rsidP="0040620D">
      <w:pPr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</w:rPr>
        <w:t xml:space="preserve"># 55 – 57   </w:t>
      </w:r>
      <w:r w:rsidRPr="002F07C6">
        <w:rPr>
          <w:rFonts w:ascii="Comic Sans MS" w:hAnsi="Comic Sans MS"/>
          <w:b/>
          <w:bCs/>
        </w:rPr>
        <w:t>Warren Central Elementary</w:t>
      </w:r>
      <w:r>
        <w:rPr>
          <w:rFonts w:ascii="Comic Sans MS" w:hAnsi="Comic Sans MS"/>
          <w:b/>
          <w:bCs/>
        </w:rPr>
        <w:t xml:space="preserve"> </w:t>
      </w:r>
    </w:p>
    <w:p w14:paraId="485A55CC" w14:textId="77777777" w:rsidR="0040620D" w:rsidRDefault="0040620D" w:rsidP="0040620D">
      <w:pPr>
        <w:rPr>
          <w:rFonts w:ascii="Comic Sans MS" w:hAnsi="Comic Sans MS"/>
        </w:rPr>
      </w:pPr>
      <w:r>
        <w:rPr>
          <w:rFonts w:ascii="Comic Sans MS" w:hAnsi="Comic Sans MS"/>
        </w:rPr>
        <w:t>1974-75, 1978-79, 1980-81</w:t>
      </w:r>
    </w:p>
    <w:p w14:paraId="4C9A4382" w14:textId="77777777" w:rsidR="0040620D" w:rsidRDefault="0040620D" w:rsidP="0040620D">
      <w:pPr>
        <w:rPr>
          <w:rFonts w:ascii="Comic Sans MS" w:hAnsi="Comic Sans MS"/>
        </w:rPr>
      </w:pPr>
      <w:r>
        <w:rPr>
          <w:rFonts w:ascii="Comic Sans MS" w:hAnsi="Comic Sans MS"/>
        </w:rPr>
        <w:t>Oma Webster, Teacher (Pictures &amp; Certificates)</w:t>
      </w:r>
    </w:p>
    <w:p w14:paraId="15B48DF1" w14:textId="77777777" w:rsidR="0040620D" w:rsidRDefault="0040620D" w:rsidP="006E2079">
      <w:pPr>
        <w:spacing w:after="120"/>
        <w:rPr>
          <w:rFonts w:ascii="Comic Sans MS" w:hAnsi="Comic Sans MS"/>
          <w:b/>
          <w:bCs/>
        </w:rPr>
      </w:pPr>
    </w:p>
    <w:p w14:paraId="4C898CCF" w14:textId="1DE9CD34" w:rsidR="006E2079" w:rsidRPr="006E2079" w:rsidRDefault="006E2079" w:rsidP="006E2079">
      <w:pPr>
        <w:spacing w:after="120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u w:val="single"/>
        </w:rPr>
        <w:t>Shelf #</w:t>
      </w:r>
      <w:r w:rsidR="00447408">
        <w:rPr>
          <w:rFonts w:ascii="Comic Sans MS" w:hAnsi="Comic Sans MS"/>
          <w:b/>
          <w:bCs/>
          <w:i/>
          <w:iCs/>
          <w:u w:val="single"/>
        </w:rPr>
        <w:t>5</w:t>
      </w:r>
    </w:p>
    <w:p w14:paraId="0E6B9802" w14:textId="4B4364F7" w:rsidR="00224B1A" w:rsidRPr="002F07C6" w:rsidRDefault="0040620D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#58   </w:t>
      </w:r>
      <w:r w:rsidR="00224B1A" w:rsidRPr="002F07C6">
        <w:rPr>
          <w:rFonts w:ascii="Comic Sans MS" w:hAnsi="Comic Sans MS"/>
          <w:b/>
          <w:bCs/>
        </w:rPr>
        <w:t>English Alumni</w:t>
      </w:r>
    </w:p>
    <w:p w14:paraId="47E248F5" w14:textId="7E368C87" w:rsidR="00224B1A" w:rsidRDefault="00224B1A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1909-1976</w:t>
      </w:r>
    </w:p>
    <w:p w14:paraId="20C7DBE7" w14:textId="49F1C90F" w:rsidR="00224B1A" w:rsidRPr="002F07C6" w:rsidRDefault="0040620D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#59   </w:t>
      </w:r>
      <w:r w:rsidR="00224B1A" w:rsidRPr="002F07C6">
        <w:rPr>
          <w:rFonts w:ascii="Comic Sans MS" w:hAnsi="Comic Sans MS"/>
          <w:b/>
          <w:bCs/>
        </w:rPr>
        <w:t>Crawford County School Records</w:t>
      </w:r>
    </w:p>
    <w:p w14:paraId="29C6512A" w14:textId="4AD76B01" w:rsidR="00224B1A" w:rsidRDefault="00224B1A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Patoka Township</w:t>
      </w:r>
    </w:p>
    <w:p w14:paraId="71194DD0" w14:textId="274DE306" w:rsidR="000B6095" w:rsidRPr="002F07C6" w:rsidRDefault="0040620D" w:rsidP="000B609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#60   </w:t>
      </w:r>
      <w:r w:rsidR="000B6095" w:rsidRPr="002F07C6">
        <w:rPr>
          <w:rFonts w:ascii="Comic Sans MS" w:hAnsi="Comic Sans MS"/>
          <w:b/>
          <w:bCs/>
        </w:rPr>
        <w:t>Graduates from Crawford County High Schools</w:t>
      </w:r>
    </w:p>
    <w:p w14:paraId="72CB0BA9" w14:textId="77777777" w:rsidR="000B6095" w:rsidRDefault="000B6095" w:rsidP="000B6095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1901 – 1976</w:t>
      </w:r>
    </w:p>
    <w:p w14:paraId="728B5032" w14:textId="67E05146" w:rsidR="000B6095" w:rsidRPr="002F07C6" w:rsidRDefault="0040620D" w:rsidP="000B609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#61   </w:t>
      </w:r>
      <w:r w:rsidR="000B6095" w:rsidRPr="002F07C6">
        <w:rPr>
          <w:rFonts w:ascii="Comic Sans MS" w:hAnsi="Comic Sans MS"/>
          <w:b/>
          <w:bCs/>
        </w:rPr>
        <w:t>English High School, Class of 1946</w:t>
      </w:r>
    </w:p>
    <w:p w14:paraId="03CB7560" w14:textId="3047A3DD" w:rsidR="002F07C6" w:rsidRPr="000B6095" w:rsidRDefault="000B6095" w:rsidP="000B6095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50 Year Reunion</w:t>
      </w:r>
    </w:p>
    <w:p w14:paraId="116D88E7" w14:textId="12C5774C" w:rsidR="00224B1A" w:rsidRPr="002F07C6" w:rsidRDefault="0040620D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#62   </w:t>
      </w:r>
      <w:r w:rsidR="00224B1A" w:rsidRPr="002F07C6">
        <w:rPr>
          <w:rFonts w:ascii="Comic Sans MS" w:hAnsi="Comic Sans MS"/>
          <w:b/>
          <w:bCs/>
        </w:rPr>
        <w:t>Crawford County School Census</w:t>
      </w:r>
    </w:p>
    <w:p w14:paraId="1455371A" w14:textId="31262E24" w:rsidR="00224B1A" w:rsidRDefault="00224B1A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1917-1919</w:t>
      </w:r>
    </w:p>
    <w:p w14:paraId="3CC9E601" w14:textId="6559DA44" w:rsidR="00224B1A" w:rsidRPr="002F07C6" w:rsidRDefault="0040620D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#63 – 65    </w:t>
      </w:r>
      <w:r w:rsidR="00447408">
        <w:rPr>
          <w:rFonts w:ascii="Comic Sans MS" w:hAnsi="Comic Sans MS"/>
          <w:b/>
          <w:bCs/>
        </w:rPr>
        <w:t xml:space="preserve">Lincoln HS – </w:t>
      </w:r>
      <w:r w:rsidR="00224B1A" w:rsidRPr="002F07C6">
        <w:rPr>
          <w:rFonts w:ascii="Comic Sans MS" w:hAnsi="Comic Sans MS"/>
          <w:b/>
          <w:bCs/>
        </w:rPr>
        <w:t>Vincennes</w:t>
      </w:r>
      <w:r w:rsidR="00447408">
        <w:rPr>
          <w:rFonts w:ascii="Comic Sans MS" w:hAnsi="Comic Sans MS"/>
          <w:b/>
          <w:bCs/>
        </w:rPr>
        <w:t>, IN</w:t>
      </w:r>
    </w:p>
    <w:p w14:paraId="3281AC2E" w14:textId="48F85429" w:rsidR="00224B1A" w:rsidRDefault="00224B1A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1953, 1954, 1956</w:t>
      </w:r>
    </w:p>
    <w:p w14:paraId="12399B85" w14:textId="08A45045" w:rsidR="00224B1A" w:rsidRPr="00434F03" w:rsidRDefault="0040620D" w:rsidP="00224B1A">
      <w:pPr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#6</w:t>
      </w:r>
      <w:r w:rsidR="00E544F4">
        <w:rPr>
          <w:rFonts w:ascii="Comic Sans MS" w:hAnsi="Comic Sans MS"/>
          <w:b/>
          <w:bCs/>
          <w:color w:val="000000" w:themeColor="text1"/>
        </w:rPr>
        <w:t xml:space="preserve">6   </w:t>
      </w:r>
      <w:r w:rsidR="002F07C6" w:rsidRPr="00434F03">
        <w:rPr>
          <w:rFonts w:ascii="Comic Sans MS" w:hAnsi="Comic Sans MS"/>
          <w:b/>
          <w:bCs/>
          <w:color w:val="000000" w:themeColor="text1"/>
        </w:rPr>
        <w:t>Jeffersonville, Indiana</w:t>
      </w:r>
    </w:p>
    <w:p w14:paraId="0F34F576" w14:textId="085CBB24" w:rsidR="002F07C6" w:rsidRPr="00434F03" w:rsidRDefault="002F07C6" w:rsidP="002F07C6">
      <w:pPr>
        <w:spacing w:after="120"/>
        <w:rPr>
          <w:rFonts w:ascii="Comic Sans MS" w:hAnsi="Comic Sans MS"/>
          <w:color w:val="000000" w:themeColor="text1"/>
        </w:rPr>
      </w:pPr>
      <w:r w:rsidRPr="00434F03">
        <w:rPr>
          <w:rFonts w:ascii="Comic Sans MS" w:hAnsi="Comic Sans MS"/>
          <w:color w:val="000000" w:themeColor="text1"/>
        </w:rPr>
        <w:t>1948</w:t>
      </w:r>
    </w:p>
    <w:p w14:paraId="2EF143ED" w14:textId="6ED546E5" w:rsidR="002F07C6" w:rsidRPr="002F07C6" w:rsidRDefault="00E544F4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#67 – 71   </w:t>
      </w:r>
      <w:r w:rsidR="002F07C6" w:rsidRPr="002F07C6">
        <w:rPr>
          <w:rFonts w:ascii="Comic Sans MS" w:hAnsi="Comic Sans MS"/>
          <w:b/>
          <w:bCs/>
        </w:rPr>
        <w:t>Franklin College</w:t>
      </w:r>
      <w:r w:rsidR="00447408">
        <w:rPr>
          <w:rFonts w:ascii="Comic Sans MS" w:hAnsi="Comic Sans MS"/>
          <w:b/>
          <w:bCs/>
        </w:rPr>
        <w:t xml:space="preserve"> </w:t>
      </w:r>
      <w:proofErr w:type="gramStart"/>
      <w:r w:rsidR="00447408">
        <w:rPr>
          <w:rFonts w:ascii="Comic Sans MS" w:hAnsi="Comic Sans MS"/>
          <w:b/>
          <w:bCs/>
        </w:rPr>
        <w:t>The</w:t>
      </w:r>
      <w:proofErr w:type="gramEnd"/>
      <w:r w:rsidR="00447408">
        <w:rPr>
          <w:rFonts w:ascii="Comic Sans MS" w:hAnsi="Comic Sans MS"/>
          <w:b/>
          <w:bCs/>
        </w:rPr>
        <w:t xml:space="preserve"> Almanack</w:t>
      </w:r>
    </w:p>
    <w:p w14:paraId="7D5B84B4" w14:textId="470A6E36" w:rsidR="002F07C6" w:rsidRDefault="002F07C6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1950, 1951, 1952, 1953, 1955</w:t>
      </w:r>
    </w:p>
    <w:p w14:paraId="3620CFAE" w14:textId="77777777" w:rsidR="00E544F4" w:rsidRDefault="00E544F4" w:rsidP="00224B1A">
      <w:pPr>
        <w:rPr>
          <w:rFonts w:ascii="Comic Sans MS" w:hAnsi="Comic Sans MS"/>
          <w:b/>
          <w:bCs/>
        </w:rPr>
      </w:pPr>
    </w:p>
    <w:p w14:paraId="1B5634A0" w14:textId="1E62533C" w:rsidR="002F07C6" w:rsidRPr="002F07C6" w:rsidRDefault="00E544F4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#72   </w:t>
      </w:r>
      <w:r w:rsidR="002F07C6" w:rsidRPr="002F07C6">
        <w:rPr>
          <w:rFonts w:ascii="Comic Sans MS" w:hAnsi="Comic Sans MS"/>
          <w:b/>
          <w:bCs/>
        </w:rPr>
        <w:t>Leavenworth High School</w:t>
      </w:r>
    </w:p>
    <w:p w14:paraId="0A0700AD" w14:textId="26386EB7" w:rsidR="002F07C6" w:rsidRDefault="002F07C6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1962</w:t>
      </w:r>
    </w:p>
    <w:p w14:paraId="14EDE0F6" w14:textId="71B45FE8" w:rsidR="002F07C6" w:rsidRPr="002F07C6" w:rsidRDefault="00E544F4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#73  </w:t>
      </w:r>
      <w:r w:rsidR="002F07C6" w:rsidRPr="002F07C6">
        <w:rPr>
          <w:rFonts w:ascii="Comic Sans MS" w:hAnsi="Comic Sans MS"/>
          <w:b/>
          <w:bCs/>
        </w:rPr>
        <w:t>Holy Name Church; Marcus, Iowa</w:t>
      </w:r>
    </w:p>
    <w:p w14:paraId="1A7F1622" w14:textId="197551AF" w:rsidR="002F07C6" w:rsidRDefault="002F07C6" w:rsidP="002F07C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1977</w:t>
      </w:r>
    </w:p>
    <w:p w14:paraId="1B1C84E1" w14:textId="647B6FFB" w:rsidR="002F07C6" w:rsidRPr="002F07C6" w:rsidRDefault="00E544F4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#74   </w:t>
      </w:r>
      <w:r w:rsidR="002F07C6" w:rsidRPr="002F07C6">
        <w:rPr>
          <w:rFonts w:ascii="Comic Sans MS" w:hAnsi="Comic Sans MS"/>
          <w:b/>
          <w:bCs/>
        </w:rPr>
        <w:t>Yellow Jackets, Kramer School</w:t>
      </w:r>
    </w:p>
    <w:p w14:paraId="30ED97DD" w14:textId="3018D31E" w:rsidR="002F07C6" w:rsidRDefault="002F07C6" w:rsidP="0084738B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1953</w:t>
      </w:r>
    </w:p>
    <w:p w14:paraId="1B72CC1A" w14:textId="243092BC" w:rsidR="0084738B" w:rsidRDefault="00E544F4" w:rsidP="0084738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#75 – 76   </w:t>
      </w:r>
      <w:r w:rsidR="0084738B">
        <w:rPr>
          <w:rFonts w:ascii="Comic Sans MS" w:hAnsi="Comic Sans MS"/>
          <w:b/>
          <w:bCs/>
        </w:rPr>
        <w:t xml:space="preserve">Warren County, Indiana Public Schools  </w:t>
      </w:r>
    </w:p>
    <w:p w14:paraId="6823EECE" w14:textId="1F2BACF1" w:rsidR="0084738B" w:rsidRPr="0084738B" w:rsidRDefault="0084738B" w:rsidP="0084738B">
      <w:pPr>
        <w:rPr>
          <w:rFonts w:ascii="Comic Sans MS" w:hAnsi="Comic Sans MS"/>
        </w:rPr>
      </w:pPr>
      <w:r>
        <w:rPr>
          <w:rFonts w:ascii="Comic Sans MS" w:hAnsi="Comic Sans MS"/>
        </w:rPr>
        <w:t>School Directories 1951-1963</w:t>
      </w:r>
    </w:p>
    <w:p w14:paraId="2915DED1" w14:textId="08229CE6" w:rsidR="0084738B" w:rsidRPr="0084738B" w:rsidRDefault="0084738B" w:rsidP="0084738B">
      <w:pPr>
        <w:rPr>
          <w:rFonts w:ascii="Comic Sans MS" w:hAnsi="Comic Sans MS"/>
        </w:rPr>
      </w:pPr>
      <w:r>
        <w:rPr>
          <w:rFonts w:ascii="Comic Sans MS" w:hAnsi="Comic Sans MS"/>
        </w:rPr>
        <w:t>1948 West Lebanon School Memories</w:t>
      </w:r>
      <w:r w:rsidR="00E14388">
        <w:rPr>
          <w:rFonts w:ascii="Comic Sans MS" w:hAnsi="Comic Sans MS"/>
        </w:rPr>
        <w:t xml:space="preserve"> (Yearbook)</w:t>
      </w:r>
    </w:p>
    <w:p w14:paraId="5E68F454" w14:textId="3F43E7B7" w:rsidR="002E57F4" w:rsidRPr="00142F82" w:rsidRDefault="00E14388" w:rsidP="00E544F4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(Oma Webster, teacher – Certificates)</w:t>
      </w:r>
    </w:p>
    <w:p w14:paraId="31164AE4" w14:textId="7F9B9C21" w:rsidR="00142F82" w:rsidRPr="00142F82" w:rsidRDefault="00E544F4" w:rsidP="00224B1A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 xml:space="preserve">#77   </w:t>
      </w:r>
      <w:r w:rsidR="00142F82" w:rsidRPr="00142F82">
        <w:rPr>
          <w:rFonts w:ascii="Comic Sans MS" w:hAnsi="Comic Sans MS"/>
          <w:b/>
          <w:bCs/>
          <w:color w:val="000000" w:themeColor="text1"/>
        </w:rPr>
        <w:t xml:space="preserve">Milltown High School </w:t>
      </w:r>
      <w:r w:rsidR="00142F82">
        <w:rPr>
          <w:rFonts w:ascii="Comic Sans MS" w:hAnsi="Comic Sans MS"/>
          <w:b/>
          <w:bCs/>
          <w:color w:val="000000" w:themeColor="text1"/>
        </w:rPr>
        <w:t xml:space="preserve">   </w:t>
      </w:r>
    </w:p>
    <w:p w14:paraId="26C2942E" w14:textId="36352D44" w:rsidR="002E57F4" w:rsidRDefault="00142F82" w:rsidP="00611DB4">
      <w:pPr>
        <w:spacing w:after="120"/>
        <w:rPr>
          <w:rFonts w:ascii="Comic Sans MS" w:hAnsi="Comic Sans MS"/>
          <w:color w:val="000000" w:themeColor="text1"/>
        </w:rPr>
      </w:pPr>
      <w:r w:rsidRPr="00142F82">
        <w:rPr>
          <w:rFonts w:ascii="Comic Sans MS" w:hAnsi="Comic Sans MS"/>
          <w:color w:val="000000" w:themeColor="text1"/>
        </w:rPr>
        <w:t>Millwheel Yearbook 1955</w:t>
      </w:r>
    </w:p>
    <w:p w14:paraId="222D9749" w14:textId="535F3395" w:rsidR="00611DB4" w:rsidRDefault="00E544F4" w:rsidP="00611D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#78   </w:t>
      </w:r>
      <w:r w:rsidR="00611DB4">
        <w:rPr>
          <w:rFonts w:ascii="Comic Sans MS" w:hAnsi="Comic Sans MS"/>
          <w:b/>
          <w:bCs/>
          <w:color w:val="000000" w:themeColor="text1"/>
        </w:rPr>
        <w:t xml:space="preserve">Kramer Indiana School Day Memories   </w:t>
      </w:r>
    </w:p>
    <w:p w14:paraId="0C98E15D" w14:textId="54613B22" w:rsidR="00611DB4" w:rsidRPr="00142F82" w:rsidRDefault="00611DB4" w:rsidP="003B60B1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1952</w:t>
      </w:r>
    </w:p>
    <w:p w14:paraId="3989F676" w14:textId="74D224E5" w:rsidR="00B22A6E" w:rsidRDefault="003B60B1" w:rsidP="00224B1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#79  English Alumni </w:t>
      </w:r>
      <w:r>
        <w:rPr>
          <w:rFonts w:ascii="Comic Sans MS" w:hAnsi="Comic Sans MS"/>
        </w:rPr>
        <w:t xml:space="preserve">1909 – 1976 </w:t>
      </w:r>
    </w:p>
    <w:p w14:paraId="3A496C6C" w14:textId="68115400" w:rsidR="003B60B1" w:rsidRDefault="003B60B1" w:rsidP="008B7113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Family Name Listing and Class Listing</w:t>
      </w:r>
    </w:p>
    <w:p w14:paraId="4561C524" w14:textId="77777777" w:rsidR="008B7113" w:rsidRPr="003B60B1" w:rsidRDefault="008B7113" w:rsidP="008B7113">
      <w:pPr>
        <w:rPr>
          <w:rFonts w:ascii="Comic Sans MS" w:hAnsi="Comic Sans MS"/>
        </w:rPr>
      </w:pPr>
    </w:p>
    <w:p w14:paraId="10457515" w14:textId="77777777" w:rsidR="00B22A6E" w:rsidRDefault="00B22A6E" w:rsidP="00224B1A">
      <w:pPr>
        <w:pBdr>
          <w:bottom w:val="single" w:sz="6" w:space="1" w:color="auto"/>
        </w:pBdr>
        <w:rPr>
          <w:rFonts w:ascii="Comic Sans MS" w:hAnsi="Comic Sans MS"/>
        </w:rPr>
      </w:pPr>
    </w:p>
    <w:p w14:paraId="214701FE" w14:textId="7AA5188E" w:rsidR="00BB7F03" w:rsidRDefault="00BB7F03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Located with English Yearbooks</w:t>
      </w:r>
    </w:p>
    <w:p w14:paraId="5D359EE2" w14:textId="23B992F2" w:rsidR="00633796" w:rsidRPr="00633796" w:rsidRDefault="00633796" w:rsidP="00224B1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#80</w:t>
      </w:r>
      <w:r>
        <w:rPr>
          <w:rFonts w:ascii="Comic Sans MS" w:hAnsi="Comic Sans MS"/>
          <w:b/>
          <w:bCs/>
        </w:rPr>
        <w:tab/>
        <w:t>Englishman</w:t>
      </w:r>
      <w:r>
        <w:rPr>
          <w:rFonts w:ascii="Comic Sans MS" w:hAnsi="Comic Sans MS"/>
          <w:b/>
          <w:bCs/>
        </w:rPr>
        <w:tab/>
      </w:r>
      <w:r w:rsidRPr="00633796">
        <w:rPr>
          <w:rFonts w:ascii="Comic Sans MS" w:hAnsi="Comic Sans MS"/>
        </w:rPr>
        <w:t>1965</w:t>
      </w:r>
    </w:p>
    <w:p w14:paraId="253CF51A" w14:textId="1345B368" w:rsidR="00B22A6E" w:rsidRDefault="00BB7F03" w:rsidP="00224B1A">
      <w:pPr>
        <w:rPr>
          <w:rFonts w:ascii="Comic Sans MS" w:hAnsi="Comic Sans MS"/>
        </w:rPr>
      </w:pPr>
      <w:r w:rsidRPr="00BB7F03">
        <w:rPr>
          <w:rFonts w:ascii="Comic Sans MS" w:hAnsi="Comic Sans MS"/>
          <w:b/>
          <w:bCs/>
        </w:rPr>
        <w:t>#81</w:t>
      </w:r>
      <w:r>
        <w:rPr>
          <w:rFonts w:ascii="Comic Sans MS" w:hAnsi="Comic Sans MS"/>
          <w:b/>
          <w:bCs/>
        </w:rPr>
        <w:t xml:space="preserve">   </w:t>
      </w:r>
      <w:r w:rsidRPr="00BB7F03">
        <w:rPr>
          <w:rFonts w:ascii="Comic Sans MS" w:hAnsi="Comic Sans MS"/>
          <w:b/>
          <w:bCs/>
        </w:rPr>
        <w:t>English-Sterling High School</w:t>
      </w:r>
      <w:r>
        <w:rPr>
          <w:rFonts w:ascii="Comic Sans MS" w:hAnsi="Comic Sans MS"/>
        </w:rPr>
        <w:t xml:space="preserve">  Handbook  September 1965</w:t>
      </w:r>
    </w:p>
    <w:p w14:paraId="1F4B8D90" w14:textId="3A1506AC" w:rsidR="00872F2D" w:rsidRPr="00872F2D" w:rsidRDefault="00872F2D" w:rsidP="00224B1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#82    English High School Alumni Banquet  </w:t>
      </w:r>
      <w:r>
        <w:rPr>
          <w:rFonts w:ascii="Comic Sans MS" w:hAnsi="Comic Sans MS"/>
        </w:rPr>
        <w:t xml:space="preserve">May 29, </w:t>
      </w:r>
      <w:proofErr w:type="gramStart"/>
      <w:r>
        <w:rPr>
          <w:rFonts w:ascii="Comic Sans MS" w:hAnsi="Comic Sans MS"/>
        </w:rPr>
        <w:t>1976</w:t>
      </w:r>
      <w:proofErr w:type="gramEnd"/>
      <w:r w:rsidR="00432FD4">
        <w:rPr>
          <w:rFonts w:ascii="Comic Sans MS" w:hAnsi="Comic Sans MS"/>
        </w:rPr>
        <w:t xml:space="preserve">  Program</w:t>
      </w:r>
    </w:p>
    <w:p w14:paraId="544B238A" w14:textId="15F90836" w:rsidR="003A6525" w:rsidRDefault="003A6525" w:rsidP="00224B1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#8</w:t>
      </w:r>
      <w:r w:rsidR="00872F2D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English Alumni   </w:t>
      </w:r>
      <w:r>
        <w:rPr>
          <w:rFonts w:ascii="Comic Sans MS" w:hAnsi="Comic Sans MS"/>
        </w:rPr>
        <w:t>May 17, 1986</w:t>
      </w:r>
    </w:p>
    <w:p w14:paraId="4E1BD476" w14:textId="75B9E55D" w:rsidR="00432FD4" w:rsidRDefault="00432FD4" w:rsidP="00224B1A">
      <w:pPr>
        <w:rPr>
          <w:rFonts w:ascii="Comic Sans MS" w:hAnsi="Comic Sans MS"/>
        </w:rPr>
      </w:pPr>
      <w:r>
        <w:rPr>
          <w:rFonts w:ascii="Comic Sans MS" w:hAnsi="Comic Sans MS"/>
        </w:rPr>
        <w:t>Program</w:t>
      </w:r>
    </w:p>
    <w:p w14:paraId="6B9A0D24" w14:textId="77777777" w:rsidR="00432FD4" w:rsidRDefault="00432FD4" w:rsidP="00224B1A">
      <w:pPr>
        <w:rPr>
          <w:rFonts w:ascii="Comic Sans MS" w:hAnsi="Comic Sans MS"/>
        </w:rPr>
      </w:pPr>
    </w:p>
    <w:p w14:paraId="1288CD90" w14:textId="56D5E400" w:rsidR="00432FD4" w:rsidRPr="00432FD4" w:rsidRDefault="00432FD4" w:rsidP="00224B1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#84   Crawford County High School  </w:t>
      </w:r>
      <w:r>
        <w:rPr>
          <w:rFonts w:ascii="Comic Sans MS" w:hAnsi="Comic Sans MS"/>
        </w:rPr>
        <w:t xml:space="preserve">Commencement Exercises   May 16, </w:t>
      </w:r>
      <w:proofErr w:type="gramStart"/>
      <w:r>
        <w:rPr>
          <w:rFonts w:ascii="Comic Sans MS" w:hAnsi="Comic Sans MS"/>
        </w:rPr>
        <w:t>1980</w:t>
      </w:r>
      <w:proofErr w:type="gramEnd"/>
      <w:r>
        <w:rPr>
          <w:rFonts w:ascii="Comic Sans MS" w:hAnsi="Comic Sans MS"/>
        </w:rPr>
        <w:t xml:space="preserve"> Program </w:t>
      </w:r>
    </w:p>
    <w:p w14:paraId="6FF1FF7D" w14:textId="77777777" w:rsidR="00B22A6E" w:rsidRPr="00432FD4" w:rsidRDefault="00B22A6E" w:rsidP="00224B1A">
      <w:pPr>
        <w:rPr>
          <w:rFonts w:ascii="Comic Sans MS" w:hAnsi="Comic Sans MS"/>
          <w:b/>
          <w:bCs/>
        </w:rPr>
      </w:pPr>
    </w:p>
    <w:p w14:paraId="396A1CB6" w14:textId="77777777" w:rsidR="00432FD4" w:rsidRPr="0040620D" w:rsidRDefault="00432FD4" w:rsidP="00432FD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Yearbooks, School Records. Other Organizational Histories</w:t>
      </w:r>
    </w:p>
    <w:p w14:paraId="36DC3E65" w14:textId="77777777" w:rsidR="00432FD4" w:rsidRDefault="00432FD4" w:rsidP="00432FD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(Free-Standing Bookcases)</w:t>
      </w:r>
    </w:p>
    <w:p w14:paraId="18E71CFA" w14:textId="7ADDC06B" w:rsidR="00B22A6E" w:rsidRDefault="00432FD4" w:rsidP="00432FD4">
      <w:pPr>
        <w:spacing w:after="120"/>
        <w:rPr>
          <w:rFonts w:ascii="Comic Sans MS" w:hAnsi="Comic Sans MS"/>
          <w:b/>
          <w:bCs/>
        </w:rPr>
      </w:pPr>
      <w:r w:rsidRPr="006E2079">
        <w:rPr>
          <w:rFonts w:ascii="Comic Sans MS" w:hAnsi="Comic Sans MS"/>
          <w:b/>
          <w:bCs/>
          <w:i/>
          <w:iCs/>
          <w:u w:val="single"/>
        </w:rPr>
        <w:t>Shelf #3</w:t>
      </w:r>
    </w:p>
    <w:p w14:paraId="79FFF5F0" w14:textId="404B0B2D" w:rsidR="00E40F0D" w:rsidRDefault="00E40F0D" w:rsidP="00432FD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#85  </w:t>
      </w:r>
      <w:r w:rsidRPr="00E40F0D">
        <w:rPr>
          <w:rFonts w:ascii="Comic Sans MS" w:hAnsi="Comic Sans MS"/>
          <w:b/>
          <w:bCs/>
        </w:rPr>
        <w:t>English High School</w:t>
      </w:r>
      <w:r>
        <w:rPr>
          <w:rFonts w:ascii="Comic Sans MS" w:hAnsi="Comic Sans MS"/>
        </w:rPr>
        <w:t xml:space="preserve"> Baccalaureate Program and Commencement Exercises  May 1967</w:t>
      </w:r>
    </w:p>
    <w:p w14:paraId="63F1D68B" w14:textId="00350858" w:rsidR="00E40F0D" w:rsidRPr="00E40F0D" w:rsidRDefault="00E40F0D" w:rsidP="00432FD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#86  English High School </w:t>
      </w:r>
      <w:r>
        <w:rPr>
          <w:rFonts w:ascii="Comic Sans MS" w:hAnsi="Comic Sans MS"/>
        </w:rPr>
        <w:t xml:space="preserve">Band Picture </w:t>
      </w:r>
      <w:r w:rsidR="00D612F2">
        <w:rPr>
          <w:rFonts w:ascii="Comic Sans MS" w:hAnsi="Comic Sans MS"/>
        </w:rPr>
        <w:t>from 1970</w:t>
      </w:r>
      <w:r w:rsidR="00EC59E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Yearbook</w:t>
      </w:r>
    </w:p>
    <w:p w14:paraId="32A85168" w14:textId="72F4C547" w:rsidR="00432FD4" w:rsidRDefault="00432FD4" w:rsidP="00432FD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#8</w:t>
      </w:r>
      <w:r w:rsidR="00E40F0D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 </w:t>
      </w:r>
      <w:r w:rsidRPr="00E40F0D">
        <w:rPr>
          <w:rFonts w:ascii="Comic Sans MS" w:hAnsi="Comic Sans MS"/>
          <w:b/>
          <w:bCs/>
        </w:rPr>
        <w:t>Senior Memories</w:t>
      </w:r>
      <w:r>
        <w:rPr>
          <w:rFonts w:ascii="Comic Sans MS" w:hAnsi="Comic Sans MS"/>
        </w:rPr>
        <w:t xml:space="preserve"> </w:t>
      </w:r>
      <w:r w:rsidR="00E40F0D">
        <w:rPr>
          <w:rFonts w:ascii="Comic Sans MS" w:hAnsi="Comic Sans MS"/>
        </w:rPr>
        <w:t xml:space="preserve">1966-67 </w:t>
      </w:r>
      <w:r>
        <w:rPr>
          <w:rFonts w:ascii="Comic Sans MS" w:hAnsi="Comic Sans MS"/>
        </w:rPr>
        <w:t>(From Becky Hammond Stetter)</w:t>
      </w:r>
    </w:p>
    <w:p w14:paraId="228326CD" w14:textId="17A740FC" w:rsidR="008B524F" w:rsidRPr="008B524F" w:rsidRDefault="008B524F" w:rsidP="00432FD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#88</w:t>
      </w:r>
      <w:r>
        <w:rPr>
          <w:rFonts w:ascii="Comic Sans MS" w:hAnsi="Comic Sans MS"/>
        </w:rPr>
        <w:tab/>
      </w:r>
      <w:r w:rsidRPr="008B524F">
        <w:rPr>
          <w:rFonts w:ascii="Comic Sans MS" w:hAnsi="Comic Sans MS"/>
          <w:b/>
          <w:bCs/>
        </w:rPr>
        <w:t>Purdue University</w:t>
      </w:r>
      <w:r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</w:rPr>
        <w:t>Fifty Years of Progress (1925)</w:t>
      </w:r>
    </w:p>
    <w:p w14:paraId="4817D5FA" w14:textId="12EE0A70" w:rsidR="00E40F0D" w:rsidRPr="00432FD4" w:rsidRDefault="00E40F0D" w:rsidP="00432FD4">
      <w:pPr>
        <w:spacing w:after="120"/>
        <w:rPr>
          <w:rFonts w:ascii="Comic Sans MS" w:hAnsi="Comic Sans MS"/>
        </w:rPr>
      </w:pPr>
    </w:p>
    <w:p w14:paraId="020CF7FF" w14:textId="77777777" w:rsidR="00B22A6E" w:rsidRDefault="00B22A6E" w:rsidP="00224B1A">
      <w:pPr>
        <w:rPr>
          <w:rFonts w:ascii="Comic Sans MS" w:hAnsi="Comic Sans MS"/>
        </w:rPr>
      </w:pPr>
    </w:p>
    <w:p w14:paraId="61E9AD92" w14:textId="77777777" w:rsidR="00B22A6E" w:rsidRDefault="00B22A6E" w:rsidP="00224B1A">
      <w:pPr>
        <w:rPr>
          <w:rFonts w:ascii="Comic Sans MS" w:hAnsi="Comic Sans MS"/>
        </w:rPr>
      </w:pPr>
    </w:p>
    <w:p w14:paraId="34E736FB" w14:textId="77777777" w:rsidR="00224B1A" w:rsidRPr="00B03342" w:rsidRDefault="00224B1A" w:rsidP="00224B1A">
      <w:pPr>
        <w:rPr>
          <w:rFonts w:ascii="Comic Sans MS" w:hAnsi="Comic Sans MS"/>
        </w:rPr>
      </w:pPr>
    </w:p>
    <w:p w14:paraId="4F60A884" w14:textId="77777777" w:rsidR="00B03342" w:rsidRPr="00B03342" w:rsidRDefault="00B03342" w:rsidP="00B03342">
      <w:pPr>
        <w:spacing w:after="120"/>
        <w:rPr>
          <w:rFonts w:ascii="Comic Sans MS" w:hAnsi="Comic Sans MS"/>
        </w:rPr>
      </w:pPr>
    </w:p>
    <w:p w14:paraId="33B86DC5" w14:textId="77777777" w:rsidR="00B03342" w:rsidRPr="00B03342" w:rsidRDefault="00B03342" w:rsidP="00B03342">
      <w:pPr>
        <w:rPr>
          <w:rFonts w:ascii="Comic Sans MS" w:hAnsi="Comic Sans MS"/>
        </w:rPr>
      </w:pPr>
    </w:p>
    <w:sectPr w:rsidR="00B03342" w:rsidRPr="00B03342" w:rsidSect="00A2547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42"/>
    <w:rsid w:val="000B6095"/>
    <w:rsid w:val="00142F82"/>
    <w:rsid w:val="001878A2"/>
    <w:rsid w:val="00193B90"/>
    <w:rsid w:val="00224B1A"/>
    <w:rsid w:val="002A73B4"/>
    <w:rsid w:val="002E57F4"/>
    <w:rsid w:val="002F07C6"/>
    <w:rsid w:val="002F1648"/>
    <w:rsid w:val="00317A7B"/>
    <w:rsid w:val="00322A03"/>
    <w:rsid w:val="003A05D2"/>
    <w:rsid w:val="003A6525"/>
    <w:rsid w:val="003B60B1"/>
    <w:rsid w:val="0040620D"/>
    <w:rsid w:val="0042272C"/>
    <w:rsid w:val="00432FD4"/>
    <w:rsid w:val="00434F03"/>
    <w:rsid w:val="004424C4"/>
    <w:rsid w:val="0044465B"/>
    <w:rsid w:val="00447408"/>
    <w:rsid w:val="00494B08"/>
    <w:rsid w:val="004B20E4"/>
    <w:rsid w:val="00533FB4"/>
    <w:rsid w:val="00611DB4"/>
    <w:rsid w:val="00625025"/>
    <w:rsid w:val="00633796"/>
    <w:rsid w:val="006445EF"/>
    <w:rsid w:val="006E2079"/>
    <w:rsid w:val="00763603"/>
    <w:rsid w:val="0084738B"/>
    <w:rsid w:val="00863E61"/>
    <w:rsid w:val="00872F2D"/>
    <w:rsid w:val="00886B38"/>
    <w:rsid w:val="008B524F"/>
    <w:rsid w:val="008B7113"/>
    <w:rsid w:val="008C7E3D"/>
    <w:rsid w:val="00924ED7"/>
    <w:rsid w:val="0095188D"/>
    <w:rsid w:val="00955D3F"/>
    <w:rsid w:val="009B7D44"/>
    <w:rsid w:val="009E72C2"/>
    <w:rsid w:val="009F52D9"/>
    <w:rsid w:val="00A25475"/>
    <w:rsid w:val="00A43D4E"/>
    <w:rsid w:val="00AC5486"/>
    <w:rsid w:val="00B03342"/>
    <w:rsid w:val="00B0637B"/>
    <w:rsid w:val="00B22A6E"/>
    <w:rsid w:val="00B407CE"/>
    <w:rsid w:val="00BB7F03"/>
    <w:rsid w:val="00D612F2"/>
    <w:rsid w:val="00E14388"/>
    <w:rsid w:val="00E253E6"/>
    <w:rsid w:val="00E40F0D"/>
    <w:rsid w:val="00E544F4"/>
    <w:rsid w:val="00E601F2"/>
    <w:rsid w:val="00E72D70"/>
    <w:rsid w:val="00EC47AB"/>
    <w:rsid w:val="00EC4B2D"/>
    <w:rsid w:val="00EC59E4"/>
    <w:rsid w:val="00FB2475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C7FDB"/>
  <w14:defaultImageDpi w14:val="32767"/>
  <w15:chartTrackingRefBased/>
  <w15:docId w15:val="{B2A69946-7CF0-1340-9479-E4342E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2</cp:revision>
  <cp:lastPrinted>2024-10-01T20:34:00Z</cp:lastPrinted>
  <dcterms:created xsi:type="dcterms:W3CDTF">2023-09-30T20:27:00Z</dcterms:created>
  <dcterms:modified xsi:type="dcterms:W3CDTF">2025-01-14T15:44:00Z</dcterms:modified>
</cp:coreProperties>
</file>