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DC18" w14:textId="05A51800" w:rsidR="00E053C9" w:rsidRPr="00696CD1" w:rsidRDefault="00E053C9" w:rsidP="00E053C9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 xml:space="preserve">Birth Records, Crawford County, In </w:t>
      </w:r>
      <w:r>
        <w:rPr>
          <w:rFonts w:ascii="Comic Sans MS" w:hAnsi="Comic Sans MS"/>
          <w:b/>
          <w:bCs/>
        </w:rPr>
        <w:tab/>
        <w:t>Bookcase  1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Shelf  1</w:t>
      </w:r>
      <w:r w:rsidR="00696CD1">
        <w:rPr>
          <w:rFonts w:ascii="Comic Sans MS" w:hAnsi="Comic Sans MS"/>
          <w:b/>
          <w:bCs/>
        </w:rPr>
        <w:t xml:space="preserve">    </w:t>
      </w:r>
    </w:p>
    <w:p w14:paraId="31D23F77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1 - Record of Birth Requests dated from 1899 to 1984 from the Crawford County, In Health Department</w:t>
      </w:r>
    </w:p>
    <w:p w14:paraId="69D97B4A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2 - Crawford County Indiana Delayed Birth Records 1941-1954</w:t>
      </w:r>
    </w:p>
    <w:p w14:paraId="7C9F3333" w14:textId="77777777" w:rsidR="006334B1" w:rsidRDefault="006334B1"/>
    <w:p w14:paraId="5B76BD0C" w14:textId="77777777" w:rsidR="00E053C9" w:rsidRDefault="00E053C9"/>
    <w:p w14:paraId="1B0FEF35" w14:textId="77777777" w:rsidR="00E053C9" w:rsidRDefault="00E053C9"/>
    <w:p w14:paraId="58407839" w14:textId="77777777" w:rsidR="00E053C9" w:rsidRDefault="00E053C9"/>
    <w:p w14:paraId="0A62939F" w14:textId="77777777" w:rsidR="00E053C9" w:rsidRDefault="00E053C9"/>
    <w:p w14:paraId="7DC77209" w14:textId="77777777" w:rsidR="00E053C9" w:rsidRDefault="00E053C9"/>
    <w:p w14:paraId="20229810" w14:textId="77777777" w:rsidR="00E053C9" w:rsidRDefault="00E053C9"/>
    <w:p w14:paraId="5F48C066" w14:textId="77777777" w:rsidR="00E053C9" w:rsidRDefault="00E053C9"/>
    <w:p w14:paraId="6C236561" w14:textId="77777777" w:rsidR="00E053C9" w:rsidRDefault="00E053C9"/>
    <w:p w14:paraId="6E42F935" w14:textId="77777777" w:rsidR="00E053C9" w:rsidRDefault="00E053C9"/>
    <w:p w14:paraId="56B421CD" w14:textId="77777777" w:rsidR="00E053C9" w:rsidRDefault="00E053C9"/>
    <w:p w14:paraId="2357BFB9" w14:textId="77777777" w:rsidR="00E053C9" w:rsidRDefault="00E053C9"/>
    <w:p w14:paraId="0601ED7E" w14:textId="77777777" w:rsidR="00E053C9" w:rsidRDefault="00E053C9"/>
    <w:p w14:paraId="1EFDFE56" w14:textId="77777777" w:rsidR="00E053C9" w:rsidRDefault="00E053C9"/>
    <w:p w14:paraId="1B3195F3" w14:textId="77777777" w:rsidR="00E053C9" w:rsidRDefault="00E053C9"/>
    <w:p w14:paraId="691E22AD" w14:textId="77777777" w:rsidR="00E053C9" w:rsidRDefault="00E053C9"/>
    <w:p w14:paraId="62327147" w14:textId="77777777" w:rsidR="00E053C9" w:rsidRDefault="00E053C9"/>
    <w:p w14:paraId="1606B1BB" w14:textId="77777777" w:rsidR="00E053C9" w:rsidRDefault="00E053C9"/>
    <w:p w14:paraId="5339CE8D" w14:textId="77777777" w:rsidR="00E053C9" w:rsidRDefault="00E053C9"/>
    <w:p w14:paraId="3B610A9F" w14:textId="77777777" w:rsidR="00E053C9" w:rsidRDefault="00E053C9"/>
    <w:p w14:paraId="1FE33936" w14:textId="77777777" w:rsidR="00E053C9" w:rsidRDefault="00E053C9"/>
    <w:p w14:paraId="59932682" w14:textId="77777777" w:rsidR="00E053C9" w:rsidRDefault="00E053C9"/>
    <w:p w14:paraId="1869E228" w14:textId="77777777" w:rsidR="00E053C9" w:rsidRDefault="00E053C9"/>
    <w:p w14:paraId="2B93C229" w14:textId="77777777" w:rsidR="00E053C9" w:rsidRDefault="00E053C9"/>
    <w:p w14:paraId="4ABEFB79" w14:textId="77777777" w:rsidR="00E053C9" w:rsidRDefault="00E053C9"/>
    <w:p w14:paraId="03BF9C79" w14:textId="77777777" w:rsidR="00E053C9" w:rsidRDefault="00E053C9"/>
    <w:p w14:paraId="5602002F" w14:textId="77777777" w:rsidR="00E053C9" w:rsidRDefault="00E053C9"/>
    <w:p w14:paraId="66F63520" w14:textId="77777777" w:rsidR="00E053C9" w:rsidRDefault="00E053C9"/>
    <w:p w14:paraId="3A7B469B" w14:textId="77777777" w:rsidR="00E053C9" w:rsidRDefault="00E053C9"/>
    <w:p w14:paraId="76EBDC83" w14:textId="77777777" w:rsidR="00E053C9" w:rsidRDefault="00E053C9"/>
    <w:p w14:paraId="713445C0" w14:textId="77777777" w:rsidR="00E053C9" w:rsidRDefault="00E053C9"/>
    <w:p w14:paraId="1FB40A88" w14:textId="77777777" w:rsidR="00E053C9" w:rsidRDefault="00E053C9"/>
    <w:p w14:paraId="27A62E38" w14:textId="77777777" w:rsidR="00E053C9" w:rsidRDefault="00E053C9"/>
    <w:p w14:paraId="3B27CF7D" w14:textId="77777777" w:rsidR="00E053C9" w:rsidRDefault="00E053C9"/>
    <w:p w14:paraId="6E1B0166" w14:textId="77777777" w:rsidR="00E053C9" w:rsidRDefault="00E053C9"/>
    <w:p w14:paraId="49B3C8CC" w14:textId="77777777" w:rsidR="00E053C9" w:rsidRDefault="00E053C9"/>
    <w:p w14:paraId="3B58D215" w14:textId="77777777" w:rsidR="00E053C9" w:rsidRDefault="00E053C9"/>
    <w:p w14:paraId="2702CFA0" w14:textId="77777777" w:rsidR="00E053C9" w:rsidRDefault="00E053C9"/>
    <w:p w14:paraId="5EB7EC40" w14:textId="4E5BA559" w:rsidR="00E053C9" w:rsidRPr="00627646" w:rsidRDefault="00E053C9" w:rsidP="00E053C9">
      <w:pPr>
        <w:spacing w:after="120"/>
        <w:rPr>
          <w:rFonts w:ascii="Comic Sans MS" w:hAnsi="Comic Sans MS"/>
          <w:b/>
          <w:bCs/>
          <w:color w:val="FF0000"/>
        </w:rPr>
      </w:pPr>
      <w:r w:rsidRPr="00596E72">
        <w:rPr>
          <w:rFonts w:ascii="Comic Sans MS" w:hAnsi="Comic Sans MS"/>
          <w:b/>
          <w:bCs/>
        </w:rPr>
        <w:lastRenderedPageBreak/>
        <w:t>Crawford County Historical Society</w:t>
      </w:r>
      <w:r>
        <w:rPr>
          <w:rFonts w:ascii="Comic Sans MS" w:hAnsi="Comic Sans MS"/>
          <w:b/>
          <w:bCs/>
        </w:rPr>
        <w:t xml:space="preserve"> – Bookcase 1 - Shel</w:t>
      </w:r>
      <w:r w:rsidR="003510DB">
        <w:rPr>
          <w:rFonts w:ascii="Comic Sans MS" w:hAnsi="Comic Sans MS"/>
          <w:b/>
          <w:bCs/>
        </w:rPr>
        <w:t>f</w:t>
      </w:r>
      <w:r>
        <w:rPr>
          <w:rFonts w:ascii="Comic Sans MS" w:hAnsi="Comic Sans MS"/>
          <w:b/>
          <w:bCs/>
        </w:rPr>
        <w:t xml:space="preserve"> 1</w:t>
      </w:r>
      <w:r w:rsidR="00627646">
        <w:rPr>
          <w:rFonts w:ascii="Comic Sans MS" w:hAnsi="Comic Sans MS"/>
          <w:b/>
          <w:bCs/>
        </w:rPr>
        <w:t xml:space="preserve">  </w:t>
      </w:r>
    </w:p>
    <w:p w14:paraId="50EF3A6D" w14:textId="77777777" w:rsidR="00E053C9" w:rsidRPr="007A270E" w:rsidRDefault="00E053C9" w:rsidP="00E053C9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Marriages in Crawford County</w:t>
      </w:r>
    </w:p>
    <w:p w14:paraId="04A14603" w14:textId="77777777" w:rsidR="00E053C9" w:rsidRDefault="00E053C9" w:rsidP="00E053C9">
      <w:pPr>
        <w:spacing w:after="120"/>
        <w:rPr>
          <w:rFonts w:ascii="Comic Sans MS" w:hAnsi="Comic Sans MS"/>
        </w:rPr>
      </w:pPr>
      <w:r w:rsidRPr="009A6DBA">
        <w:rPr>
          <w:rFonts w:ascii="Comic Sans MS" w:hAnsi="Comic Sans MS"/>
          <w:b/>
          <w:bCs/>
        </w:rPr>
        <w:t>1 -</w:t>
      </w:r>
      <w:r>
        <w:rPr>
          <w:rFonts w:ascii="Comic Sans MS" w:hAnsi="Comic Sans MS"/>
        </w:rPr>
        <w:t xml:space="preserve"> Crawford County Indiana Marriages 1818 – 1860  Compiled by Doris </w:t>
      </w:r>
      <w:proofErr w:type="spellStart"/>
      <w:r>
        <w:rPr>
          <w:rFonts w:ascii="Comic Sans MS" w:hAnsi="Comic Sans MS"/>
        </w:rPr>
        <w:t>Leistner</w:t>
      </w:r>
      <w:proofErr w:type="spellEnd"/>
    </w:p>
    <w:p w14:paraId="3A078F79" w14:textId="77777777" w:rsidR="00E053C9" w:rsidRDefault="00E053C9" w:rsidP="00E053C9">
      <w:pPr>
        <w:spacing w:after="120"/>
        <w:rPr>
          <w:rFonts w:ascii="Comic Sans MS" w:hAnsi="Comic Sans MS"/>
        </w:rPr>
      </w:pPr>
      <w:r w:rsidRPr="009A6DBA">
        <w:rPr>
          <w:rFonts w:ascii="Comic Sans MS" w:hAnsi="Comic Sans MS"/>
          <w:b/>
          <w:bCs/>
        </w:rPr>
        <w:t>2 -</w:t>
      </w:r>
      <w:r>
        <w:rPr>
          <w:rFonts w:ascii="Comic Sans MS" w:hAnsi="Comic Sans MS"/>
        </w:rPr>
        <w:t xml:space="preserve"> Crawford County Indiana Marriage Index 1818 to 1996</w:t>
      </w:r>
    </w:p>
    <w:p w14:paraId="4F17D924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 w:rsidRPr="00725AC1">
        <w:rPr>
          <w:rFonts w:ascii="Comic Sans MS" w:hAnsi="Comic Sans MS"/>
          <w:b/>
          <w:bCs/>
        </w:rPr>
        <w:t xml:space="preserve"> -</w:t>
      </w:r>
      <w:r>
        <w:rPr>
          <w:rFonts w:ascii="Comic Sans MS" w:hAnsi="Comic Sans MS"/>
        </w:rPr>
        <w:t xml:space="preserve"> Crawford Co. In – Marriage Record A            4 July 1818 – (19 April 1845) – 20 Oct 1823</w:t>
      </w:r>
    </w:p>
    <w:p w14:paraId="60F21F28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4 - </w:t>
      </w:r>
      <w:r>
        <w:rPr>
          <w:rFonts w:ascii="Comic Sans MS" w:hAnsi="Comic Sans MS"/>
        </w:rPr>
        <w:t>Crawford Co., Indiana Marriage Record Vol C 5 Jan 1861 – (6 Feb 1873) – Oct 1866</w:t>
      </w:r>
    </w:p>
    <w:p w14:paraId="43A21CA5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</w:t>
      </w:r>
      <w:r w:rsidRPr="00725AC1">
        <w:rPr>
          <w:rFonts w:ascii="Comic Sans MS" w:hAnsi="Comic Sans MS"/>
          <w:b/>
          <w:bCs/>
        </w:rPr>
        <w:t>-</w:t>
      </w:r>
      <w:r>
        <w:rPr>
          <w:rFonts w:ascii="Comic Sans MS" w:hAnsi="Comic Sans MS"/>
        </w:rPr>
        <w:t xml:space="preserve"> Crawford Co. In Marriage Affidavits 1872 – 1880</w:t>
      </w:r>
    </w:p>
    <w:p w14:paraId="3D31BAFC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6 - </w:t>
      </w:r>
      <w:r>
        <w:rPr>
          <w:rFonts w:ascii="Comic Sans MS" w:hAnsi="Comic Sans MS"/>
        </w:rPr>
        <w:t xml:space="preserve">Crawford Co. Marriages – 1818-1861 by </w:t>
      </w:r>
      <w:proofErr w:type="spellStart"/>
      <w:r>
        <w:rPr>
          <w:rFonts w:ascii="Comic Sans MS" w:hAnsi="Comic Sans MS"/>
        </w:rPr>
        <w:t>Leistner</w:t>
      </w:r>
      <w:proofErr w:type="spellEnd"/>
      <w:r>
        <w:rPr>
          <w:rFonts w:ascii="Comic Sans MS" w:hAnsi="Comic Sans MS"/>
        </w:rPr>
        <w:t xml:space="preserve">  (Book A &amp; B)</w:t>
      </w:r>
    </w:p>
    <w:p w14:paraId="37DF359B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7 -</w:t>
      </w:r>
      <w:r>
        <w:rPr>
          <w:rFonts w:ascii="Comic Sans MS" w:hAnsi="Comic Sans MS"/>
        </w:rPr>
        <w:t>Marriage Index – 1818-1955(</w:t>
      </w:r>
    </w:p>
    <w:p w14:paraId="09184FE8" w14:textId="77777777" w:rsidR="00E053C9" w:rsidRDefault="00E053C9" w:rsidP="00E053C9">
      <w:pPr>
        <w:rPr>
          <w:rFonts w:ascii="Comic Sans MS" w:hAnsi="Comic Sans MS"/>
        </w:rPr>
      </w:pPr>
      <w:r w:rsidRPr="00725AC1">
        <w:rPr>
          <w:rFonts w:ascii="Comic Sans MS" w:hAnsi="Comic Sans MS"/>
          <w:b/>
          <w:bCs/>
        </w:rPr>
        <w:t>8 -</w:t>
      </w:r>
      <w:r>
        <w:rPr>
          <w:rFonts w:ascii="Comic Sans MS" w:hAnsi="Comic Sans MS"/>
        </w:rPr>
        <w:t xml:space="preserve"> Crawford Countians who married elsewhere/other states or counties</w:t>
      </w:r>
    </w:p>
    <w:p w14:paraId="04BE2D89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A through N</w:t>
      </w:r>
    </w:p>
    <w:p w14:paraId="0EE5815E" w14:textId="77777777" w:rsidR="00E053C9" w:rsidRDefault="00E053C9" w:rsidP="00E053C9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9 - </w:t>
      </w:r>
      <w:r>
        <w:rPr>
          <w:rFonts w:ascii="Comic Sans MS" w:hAnsi="Comic Sans MS"/>
        </w:rPr>
        <w:t>Crawford Countian Marriages</w:t>
      </w:r>
    </w:p>
    <w:p w14:paraId="15A0A727" w14:textId="77777777" w:rsidR="00E053C9" w:rsidRDefault="00E053C9" w:rsidP="00E053C9">
      <w:pPr>
        <w:rPr>
          <w:rFonts w:ascii="Comic Sans MS" w:hAnsi="Comic Sans MS"/>
        </w:rPr>
      </w:pPr>
      <w:r>
        <w:rPr>
          <w:rFonts w:ascii="Comic Sans MS" w:hAnsi="Comic Sans MS"/>
        </w:rPr>
        <w:t>In Other States or Counties</w:t>
      </w:r>
    </w:p>
    <w:p w14:paraId="4F3938E4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O through Z</w:t>
      </w:r>
    </w:p>
    <w:p w14:paraId="614865BB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10 - </w:t>
      </w:r>
      <w:r>
        <w:rPr>
          <w:rFonts w:ascii="Comic Sans MS" w:hAnsi="Comic Sans MS"/>
        </w:rPr>
        <w:t>Crawford &amp; Dubois Co. Marriages Lists [Dubois Co. Marriages 1873-1895]  [Crawford County, Ind Marriages -Hoosier Genealogist-</w:t>
      </w:r>
    </w:p>
    <w:p w14:paraId="3173AE25" w14:textId="44C5FD2A" w:rsidR="00E053C9" w:rsidRPr="00627646" w:rsidRDefault="00627646" w:rsidP="00E053C9">
      <w:pPr>
        <w:rPr>
          <w:rFonts w:ascii="Comic Sans MS" w:hAnsi="Comic Sans MS"/>
          <w:color w:val="000000" w:themeColor="text1"/>
        </w:rPr>
      </w:pPr>
      <w:r w:rsidRPr="00627646">
        <w:rPr>
          <w:rFonts w:ascii="Comic Sans MS" w:hAnsi="Comic Sans MS"/>
          <w:b/>
          <w:bCs/>
          <w:color w:val="000000" w:themeColor="text1"/>
        </w:rPr>
        <w:t xml:space="preserve">11 </w:t>
      </w:r>
      <w:r>
        <w:rPr>
          <w:rFonts w:ascii="Comic Sans MS" w:hAnsi="Comic Sans MS"/>
          <w:b/>
          <w:bCs/>
          <w:color w:val="000000" w:themeColor="text1"/>
        </w:rPr>
        <w:t>–</w:t>
      </w:r>
      <w:r w:rsidRPr="00627646">
        <w:rPr>
          <w:rFonts w:ascii="Comic Sans MS" w:hAnsi="Comic Sans MS"/>
          <w:b/>
          <w:bCs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Crawford County Indiana  Marriages 1818-1896</w:t>
      </w:r>
    </w:p>
    <w:p w14:paraId="3DEC9AE8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30F6F2FE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----------------------</w:t>
      </w:r>
    </w:p>
    <w:p w14:paraId="0CD4D7A3" w14:textId="77777777" w:rsidR="00E053C9" w:rsidRDefault="00E053C9" w:rsidP="00E053C9">
      <w:pPr>
        <w:rPr>
          <w:rFonts w:ascii="Comic Sans MS" w:hAnsi="Comic Sans MS"/>
        </w:rPr>
      </w:pPr>
    </w:p>
    <w:p w14:paraId="5DA5E874" w14:textId="77777777" w:rsidR="00E053C9" w:rsidRPr="008F5519" w:rsidRDefault="00E053C9" w:rsidP="00E053C9">
      <w:pPr>
        <w:rPr>
          <w:rFonts w:ascii="Comic Sans MS" w:hAnsi="Comic Sans MS"/>
          <w:b/>
          <w:bCs/>
          <w:color w:val="7030A0"/>
        </w:rPr>
      </w:pPr>
      <w:r w:rsidRPr="008F5519">
        <w:rPr>
          <w:rFonts w:ascii="Comic Sans MS" w:hAnsi="Comic Sans MS"/>
          <w:b/>
          <w:bCs/>
          <w:color w:val="7030A0"/>
        </w:rPr>
        <w:t>Index of Crawford County Marriages  1818-1955</w:t>
      </w:r>
    </w:p>
    <w:p w14:paraId="40D39656" w14:textId="1939C836" w:rsidR="00E053C9" w:rsidRPr="008F5519" w:rsidRDefault="00E053C9" w:rsidP="00E053C9">
      <w:pPr>
        <w:spacing w:after="120"/>
        <w:rPr>
          <w:rFonts w:ascii="Comic Sans MS" w:hAnsi="Comic Sans MS"/>
          <w:b/>
          <w:bCs/>
          <w:color w:val="7030A0"/>
        </w:rPr>
      </w:pPr>
      <w:r w:rsidRPr="008F5519">
        <w:rPr>
          <w:rFonts w:ascii="Comic Sans MS" w:hAnsi="Comic Sans MS"/>
          <w:b/>
          <w:bCs/>
          <w:color w:val="7030A0"/>
        </w:rPr>
        <w:t xml:space="preserve">[With this ring I thee wed, with my body I </w:t>
      </w:r>
      <w:proofErr w:type="gramStart"/>
      <w:r w:rsidRPr="008F5519">
        <w:rPr>
          <w:rFonts w:ascii="Comic Sans MS" w:hAnsi="Comic Sans MS"/>
          <w:b/>
          <w:bCs/>
          <w:color w:val="7030A0"/>
        </w:rPr>
        <w:t>thee</w:t>
      </w:r>
      <w:proofErr w:type="gramEnd"/>
      <w:r w:rsidRPr="008F5519">
        <w:rPr>
          <w:rFonts w:ascii="Comic Sans MS" w:hAnsi="Comic Sans MS"/>
          <w:b/>
          <w:bCs/>
          <w:color w:val="7030A0"/>
        </w:rPr>
        <w:t xml:space="preserve"> worship, with my worldly goods I thee endow.  – Book of Common Prayer</w:t>
      </w:r>
      <w:r w:rsidR="0076369D">
        <w:rPr>
          <w:rFonts w:ascii="Comic Sans MS" w:hAnsi="Comic Sans MS"/>
          <w:b/>
          <w:bCs/>
          <w:color w:val="7030A0"/>
        </w:rPr>
        <w:t>]</w:t>
      </w:r>
    </w:p>
    <w:p w14:paraId="10514CEB" w14:textId="77777777" w:rsidR="00E053C9" w:rsidRDefault="00E053C9"/>
    <w:p w14:paraId="6455B814" w14:textId="77777777" w:rsidR="00B651A8" w:rsidRDefault="00B651A8" w:rsidP="00E053C9">
      <w:pPr>
        <w:spacing w:after="120"/>
        <w:rPr>
          <w:rFonts w:ascii="Comic Sans MS" w:hAnsi="Comic Sans MS"/>
          <w:b/>
          <w:bCs/>
        </w:rPr>
      </w:pPr>
    </w:p>
    <w:p w14:paraId="22286ABE" w14:textId="77777777" w:rsidR="00B651A8" w:rsidRDefault="00B651A8" w:rsidP="00E053C9">
      <w:pPr>
        <w:spacing w:after="120"/>
        <w:rPr>
          <w:rFonts w:ascii="Comic Sans MS" w:hAnsi="Comic Sans MS"/>
          <w:b/>
          <w:bCs/>
        </w:rPr>
      </w:pPr>
    </w:p>
    <w:p w14:paraId="54C528B9" w14:textId="77777777" w:rsidR="00B651A8" w:rsidRDefault="00B651A8" w:rsidP="00E053C9">
      <w:pPr>
        <w:spacing w:after="120"/>
        <w:rPr>
          <w:rFonts w:ascii="Comic Sans MS" w:hAnsi="Comic Sans MS"/>
          <w:b/>
          <w:bCs/>
        </w:rPr>
      </w:pPr>
    </w:p>
    <w:p w14:paraId="72E4392F" w14:textId="77777777" w:rsidR="00B651A8" w:rsidRDefault="00B651A8" w:rsidP="00E053C9">
      <w:pPr>
        <w:spacing w:after="120"/>
        <w:rPr>
          <w:rFonts w:ascii="Comic Sans MS" w:hAnsi="Comic Sans MS"/>
          <w:b/>
          <w:bCs/>
        </w:rPr>
      </w:pPr>
    </w:p>
    <w:p w14:paraId="18F7C595" w14:textId="77777777" w:rsidR="00B651A8" w:rsidRDefault="00B651A8" w:rsidP="00E053C9">
      <w:pPr>
        <w:spacing w:after="120"/>
        <w:rPr>
          <w:rFonts w:ascii="Comic Sans MS" w:hAnsi="Comic Sans MS"/>
          <w:b/>
          <w:bCs/>
        </w:rPr>
      </w:pPr>
    </w:p>
    <w:p w14:paraId="3BF9C19A" w14:textId="39EE4E32" w:rsidR="00E053C9" w:rsidRPr="007A270E" w:rsidRDefault="00E053C9" w:rsidP="00E053C9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Divorces in Crawford County</w:t>
      </w:r>
      <w:r>
        <w:rPr>
          <w:rFonts w:ascii="Comic Sans MS" w:hAnsi="Comic Sans MS"/>
          <w:b/>
          <w:bCs/>
        </w:rPr>
        <w:tab/>
        <w:t>Bookcase  1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Shelf</w:t>
      </w:r>
      <w:r w:rsidR="00B651A8">
        <w:rPr>
          <w:rFonts w:ascii="Comic Sans MS" w:hAnsi="Comic Sans MS"/>
          <w:b/>
          <w:bCs/>
        </w:rPr>
        <w:t xml:space="preserve">  2</w:t>
      </w:r>
    </w:p>
    <w:p w14:paraId="7784F44E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1 -</w:t>
      </w:r>
      <w:r>
        <w:rPr>
          <w:rFonts w:ascii="Comic Sans MS" w:hAnsi="Comic Sans MS"/>
        </w:rPr>
        <w:t>Divorces filed in the Crawford Court from 1818-1920.  Compiled by Richard Eastridge</w:t>
      </w:r>
    </w:p>
    <w:p w14:paraId="0683693C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22C8CEEA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5725B821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21C2131F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7CCDE639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3C055646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25F92BEC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7B137B06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478C2C2D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593850FE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5F223336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0BA21672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1A42A732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612FC568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3E2FDF8B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7F974D94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01942924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57D25744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0644FCB9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588412B1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40FAE8F9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4829270A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3629CAA9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392C4720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1B656037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0C259712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0CB1651E" w14:textId="51F119D7" w:rsidR="00E053C9" w:rsidRPr="00C7431F" w:rsidRDefault="00E053C9" w:rsidP="00E053C9">
      <w:pPr>
        <w:spacing w:after="120"/>
        <w:rPr>
          <w:rFonts w:ascii="Comic Sans MS" w:hAnsi="Comic Sans MS"/>
          <w:b/>
          <w:bCs/>
          <w:color w:val="FF0000"/>
        </w:rPr>
      </w:pPr>
      <w:r w:rsidRPr="005A1E4F">
        <w:rPr>
          <w:rFonts w:ascii="Comic Sans MS" w:hAnsi="Comic Sans MS"/>
          <w:b/>
          <w:bCs/>
        </w:rPr>
        <w:lastRenderedPageBreak/>
        <w:t>Death Records, Crawford County, IN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Bookcase  1     Shelf  </w:t>
      </w:r>
      <w:r w:rsidR="00B651A8">
        <w:rPr>
          <w:rFonts w:ascii="Comic Sans MS" w:hAnsi="Comic Sans MS"/>
          <w:b/>
          <w:bCs/>
        </w:rPr>
        <w:t>2</w:t>
      </w:r>
      <w:r w:rsidR="00C7431F">
        <w:rPr>
          <w:rFonts w:ascii="Comic Sans MS" w:hAnsi="Comic Sans MS"/>
          <w:b/>
          <w:bCs/>
        </w:rPr>
        <w:t xml:space="preserve">   </w:t>
      </w:r>
    </w:p>
    <w:p w14:paraId="0C80DD62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</w:t>
      </w:r>
      <w:r>
        <w:rPr>
          <w:rFonts w:ascii="Comic Sans MS" w:hAnsi="Comic Sans MS"/>
        </w:rPr>
        <w:t>John T. Atkins Funeral Home Records 1915 – 1935 (Deaths &amp; Cemetery locations)</w:t>
      </w:r>
    </w:p>
    <w:p w14:paraId="46B9B5E5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2 - </w:t>
      </w:r>
      <w:r>
        <w:rPr>
          <w:rFonts w:ascii="Comic Sans MS" w:hAnsi="Comic Sans MS"/>
        </w:rPr>
        <w:t>Record of Death Requests dated from 1899 to 1987 from the Crawford County, In Health Department</w:t>
      </w:r>
    </w:p>
    <w:p w14:paraId="5D83DBFF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3 - </w:t>
      </w:r>
      <w:r>
        <w:rPr>
          <w:rFonts w:ascii="Comic Sans MS" w:hAnsi="Comic Sans MS"/>
        </w:rPr>
        <w:t>Crawford Co. Death Records; Selected Records from CC Health Department  ~1899 – 1935  Part 2:  Approximate dates.</w:t>
      </w:r>
    </w:p>
    <w:p w14:paraId="269B9C41" w14:textId="77777777" w:rsidR="00E053C9" w:rsidRPr="000A4786" w:rsidRDefault="00E053C9" w:rsidP="00E053C9">
      <w:pPr>
        <w:spacing w:after="120"/>
        <w:rPr>
          <w:rFonts w:ascii="Comic Sans MS" w:hAnsi="Comic Sans MS"/>
          <w:b/>
          <w:bCs/>
          <w:color w:val="7030A0"/>
        </w:rPr>
      </w:pPr>
      <w:r>
        <w:rPr>
          <w:rFonts w:ascii="Comic Sans MS" w:hAnsi="Comic Sans MS"/>
          <w:b/>
          <w:bCs/>
        </w:rPr>
        <w:t xml:space="preserve">4 - </w:t>
      </w:r>
      <w:r>
        <w:rPr>
          <w:rFonts w:ascii="Comic Sans MS" w:hAnsi="Comic Sans MS"/>
        </w:rPr>
        <w:t xml:space="preserve">(Old Gray Binder – Death Records of misc. individuals and places) </w:t>
      </w:r>
    </w:p>
    <w:p w14:paraId="3AC6428E" w14:textId="77777777" w:rsidR="00E053C9" w:rsidRPr="00BE1FF4" w:rsidRDefault="00E053C9" w:rsidP="00E053C9">
      <w:pPr>
        <w:spacing w:after="120"/>
        <w:rPr>
          <w:rFonts w:ascii="Comic Sans MS" w:hAnsi="Comic Sans MS"/>
          <w:color w:val="000000" w:themeColor="text1"/>
        </w:rPr>
      </w:pPr>
      <w:r w:rsidRPr="00BE1FF4">
        <w:rPr>
          <w:rFonts w:ascii="Comic Sans MS" w:hAnsi="Comic Sans MS"/>
          <w:b/>
          <w:bCs/>
          <w:color w:val="000000" w:themeColor="text1"/>
        </w:rPr>
        <w:t xml:space="preserve">5 -  </w:t>
      </w:r>
      <w:r w:rsidRPr="00BE1FF4">
        <w:rPr>
          <w:rFonts w:ascii="Comic Sans MS" w:hAnsi="Comic Sans MS"/>
          <w:color w:val="000000" w:themeColor="text1"/>
        </w:rPr>
        <w:t>Index of deaths (1834-1919) in Crawford County Newspapers and Crawford County Commissioner Records [page 59 – 63]</w:t>
      </w:r>
    </w:p>
    <w:p w14:paraId="62F40C5D" w14:textId="77777777" w:rsidR="00E053C9" w:rsidRDefault="00E053C9" w:rsidP="00E053C9">
      <w:pPr>
        <w:spacing w:after="120"/>
        <w:rPr>
          <w:rFonts w:ascii="Comic Sans MS" w:hAnsi="Comic Sans MS"/>
        </w:rPr>
      </w:pPr>
      <w:r w:rsidRPr="000A4786">
        <w:rPr>
          <w:rFonts w:ascii="Comic Sans MS" w:hAnsi="Comic Sans MS"/>
          <w:b/>
          <w:bCs/>
        </w:rPr>
        <w:t>6 -</w:t>
      </w:r>
      <w:r>
        <w:rPr>
          <w:rFonts w:ascii="Comic Sans MS" w:hAnsi="Comic Sans MS"/>
        </w:rPr>
        <w:t xml:space="preserve"> Death Records for Crawford County, In from the Department of Health  1899-1999.</w:t>
      </w:r>
    </w:p>
    <w:p w14:paraId="478B3044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7 - </w:t>
      </w:r>
      <w:r>
        <w:rPr>
          <w:rFonts w:ascii="Comic Sans MS" w:hAnsi="Comic Sans MS"/>
        </w:rPr>
        <w:t>Death Records listed in the English News 1900-1919</w:t>
      </w:r>
    </w:p>
    <w:p w14:paraId="41C76A6F" w14:textId="77777777" w:rsidR="00E053C9" w:rsidRDefault="00E053C9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8 - </w:t>
      </w:r>
      <w:r>
        <w:rPr>
          <w:rFonts w:ascii="Comic Sans MS" w:hAnsi="Comic Sans MS"/>
        </w:rPr>
        <w:t>Crawford County Indiana Death Records Index 1899-2002</w:t>
      </w:r>
    </w:p>
    <w:p w14:paraId="1A4AF3FA" w14:textId="5F13B7BD" w:rsidR="00E053C9" w:rsidRPr="00C7431F" w:rsidRDefault="00C7431F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– </w:t>
      </w:r>
      <w:r>
        <w:rPr>
          <w:rFonts w:ascii="Comic Sans MS" w:hAnsi="Comic Sans MS"/>
        </w:rPr>
        <w:t>Crawford County Obituaries – 20</w:t>
      </w:r>
      <w:r w:rsidRPr="00C7431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Century</w:t>
      </w:r>
    </w:p>
    <w:p w14:paraId="732C787A" w14:textId="77777777" w:rsidR="00E053C9" w:rsidRDefault="00E053C9" w:rsidP="00E053C9">
      <w:pPr>
        <w:spacing w:after="120"/>
        <w:rPr>
          <w:rFonts w:ascii="Comic Sans MS" w:hAnsi="Comic Sans MS"/>
          <w:b/>
          <w:bCs/>
          <w:sz w:val="32"/>
          <w:szCs w:val="32"/>
        </w:rPr>
      </w:pPr>
    </w:p>
    <w:p w14:paraId="64FB0310" w14:textId="77777777" w:rsidR="00E053C9" w:rsidRDefault="00E053C9" w:rsidP="00E053C9">
      <w:pPr>
        <w:spacing w:after="120"/>
        <w:rPr>
          <w:rFonts w:ascii="Comic Sans MS" w:hAnsi="Comic Sans MS"/>
          <w:b/>
          <w:bCs/>
          <w:sz w:val="32"/>
          <w:szCs w:val="32"/>
        </w:rPr>
      </w:pPr>
    </w:p>
    <w:p w14:paraId="23F6C557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774ADA7E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2583CC70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4B5C7406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742335D6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63CD8061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1DAA2D19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6281D73F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62E3C8F3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55DC520F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6D9F81C0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3F0436FC" w14:textId="77777777" w:rsidR="00E053C9" w:rsidRDefault="00E053C9">
      <w:pPr>
        <w:rPr>
          <w:rFonts w:ascii="Comic Sans MS" w:hAnsi="Comic Sans MS"/>
          <w:b/>
          <w:bCs/>
          <w:sz w:val="32"/>
          <w:szCs w:val="32"/>
        </w:rPr>
      </w:pPr>
    </w:p>
    <w:p w14:paraId="3233540A" w14:textId="7D0A6854" w:rsidR="00AA3A28" w:rsidRDefault="00AA3A28" w:rsidP="00AA3A2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Cemeteries of Crawford County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Bookcase  1</w:t>
      </w:r>
      <w:r>
        <w:rPr>
          <w:rFonts w:ascii="Comic Sans MS" w:hAnsi="Comic Sans MS"/>
          <w:b/>
          <w:bCs/>
        </w:rPr>
        <w:tab/>
        <w:t xml:space="preserve">   Shelf  </w:t>
      </w:r>
      <w:r w:rsidR="00B651A8">
        <w:rPr>
          <w:rFonts w:ascii="Comic Sans MS" w:hAnsi="Comic Sans MS"/>
          <w:b/>
          <w:bCs/>
        </w:rPr>
        <w:t>3</w:t>
      </w:r>
    </w:p>
    <w:p w14:paraId="762BDD18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</w:t>
      </w:r>
      <w:r>
        <w:rPr>
          <w:rFonts w:ascii="Comic Sans MS" w:hAnsi="Comic Sans MS"/>
        </w:rPr>
        <w:t xml:space="preserve">Crawford County, Indiana Cemetery Index County Wide, All Names with Addendum </w:t>
      </w:r>
      <w:proofErr w:type="gramStart"/>
      <w:r>
        <w:rPr>
          <w:rFonts w:ascii="Comic Sans MS" w:hAnsi="Comic Sans MS"/>
        </w:rPr>
        <w:t>To</w:t>
      </w:r>
      <w:proofErr w:type="gramEnd"/>
      <w:r>
        <w:rPr>
          <w:rFonts w:ascii="Comic Sans MS" w:hAnsi="Comic Sans MS"/>
        </w:rPr>
        <w:t xml:space="preserve"> CCC Index, Cemeteries in Boone Township</w:t>
      </w:r>
    </w:p>
    <w:p w14:paraId="0BCDDD47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2 - </w:t>
      </w:r>
      <w:r>
        <w:rPr>
          <w:rFonts w:ascii="Comic Sans MS" w:hAnsi="Comic Sans MS"/>
        </w:rPr>
        <w:t>Jennings Township Cemeteries by Sharon Morris</w:t>
      </w:r>
    </w:p>
    <w:p w14:paraId="73AEB47F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3 - </w:t>
      </w:r>
      <w:r>
        <w:rPr>
          <w:rFonts w:ascii="Comic Sans MS" w:hAnsi="Comic Sans MS"/>
        </w:rPr>
        <w:t>(Crawford Co., In) Liberty Township Cemeteries 2006</w:t>
      </w:r>
    </w:p>
    <w:p w14:paraId="104F65D3" w14:textId="77777777" w:rsidR="00AA3A28" w:rsidRDefault="00AA3A28" w:rsidP="00AA3A28">
      <w:pPr>
        <w:spacing w:after="120"/>
        <w:rPr>
          <w:rFonts w:ascii="Comic Sans MS" w:hAnsi="Comic Sans MS"/>
        </w:rPr>
      </w:pPr>
      <w:r w:rsidRPr="00BE1FF4">
        <w:rPr>
          <w:rFonts w:ascii="Comic Sans MS" w:hAnsi="Comic Sans MS"/>
          <w:b/>
          <w:bCs/>
        </w:rPr>
        <w:t>4 -</w:t>
      </w:r>
      <w:r>
        <w:rPr>
          <w:rFonts w:ascii="Comic Sans MS" w:hAnsi="Comic Sans MS"/>
        </w:rPr>
        <w:t xml:space="preserve"> (Crawford Co., In) Sterling Township Cemeteries 2006</w:t>
      </w:r>
    </w:p>
    <w:p w14:paraId="51020287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5 - </w:t>
      </w:r>
      <w:r>
        <w:rPr>
          <w:rFonts w:ascii="Comic Sans MS" w:hAnsi="Comic Sans MS"/>
        </w:rPr>
        <w:t xml:space="preserve">Union &amp; Boone Township Cemeteries </w:t>
      </w:r>
    </w:p>
    <w:p w14:paraId="5527DBB2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6 - (</w:t>
      </w:r>
      <w:r>
        <w:rPr>
          <w:rFonts w:ascii="Comic Sans MS" w:hAnsi="Comic Sans MS"/>
        </w:rPr>
        <w:t>Crawford Co., Indiana) Whiskey Run Township Cemeteries 2006</w:t>
      </w:r>
    </w:p>
    <w:p w14:paraId="75240FA8" w14:textId="77777777" w:rsidR="00AA3A28" w:rsidRDefault="00AA3A28" w:rsidP="00AA3A28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7 - </w:t>
      </w:r>
      <w:r>
        <w:rPr>
          <w:rFonts w:ascii="Comic Sans MS" w:hAnsi="Comic Sans MS"/>
        </w:rPr>
        <w:t>[Over-sized Book]</w:t>
      </w:r>
    </w:p>
    <w:p w14:paraId="037991A0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Crawford Co. Cemeteries (large white binder)</w:t>
      </w:r>
    </w:p>
    <w:p w14:paraId="69D468AF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8 - </w:t>
      </w:r>
      <w:r>
        <w:rPr>
          <w:rFonts w:ascii="Comic Sans MS" w:hAnsi="Comic Sans MS"/>
        </w:rPr>
        <w:t xml:space="preserve">The Indiana Southern Counties Collection – Crawford County Cemeteries (McFarland, </w:t>
      </w:r>
      <w:proofErr w:type="spellStart"/>
      <w:r>
        <w:rPr>
          <w:rFonts w:ascii="Comic Sans MS" w:hAnsi="Comic Sans MS"/>
        </w:rPr>
        <w:t>Myler</w:t>
      </w:r>
      <w:proofErr w:type="spellEnd"/>
      <w:r>
        <w:rPr>
          <w:rFonts w:ascii="Comic Sans MS" w:hAnsi="Comic Sans MS"/>
        </w:rPr>
        <w:t xml:space="preserve"> [or Duffin], Pleasant Ridge &amp; West Fork)</w:t>
      </w:r>
    </w:p>
    <w:p w14:paraId="14C0FF4F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9 - </w:t>
      </w:r>
      <w:r>
        <w:rPr>
          <w:rFonts w:ascii="Comic Sans MS" w:hAnsi="Comic Sans MS"/>
        </w:rPr>
        <w:t>Cemeteries Johnson Twp. Crawford Co.</w:t>
      </w:r>
    </w:p>
    <w:p w14:paraId="4B0F253B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10 - </w:t>
      </w:r>
      <w:r>
        <w:rPr>
          <w:rFonts w:ascii="Comic Sans MS" w:hAnsi="Comic Sans MS"/>
        </w:rPr>
        <w:t>Patoka Township Cemetery Records (</w:t>
      </w:r>
      <w:proofErr w:type="spellStart"/>
      <w:r>
        <w:rPr>
          <w:rFonts w:ascii="Comic Sans MS" w:hAnsi="Comic Sans MS"/>
        </w:rPr>
        <w:t>Eckerty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Enlow</w:t>
      </w:r>
      <w:proofErr w:type="spellEnd"/>
      <w:r>
        <w:rPr>
          <w:rFonts w:ascii="Comic Sans MS" w:hAnsi="Comic Sans MS"/>
        </w:rPr>
        <w:t xml:space="preserve">, Goldman, Williams, Patoka Memorial Gardens, </w:t>
      </w:r>
      <w:proofErr w:type="spellStart"/>
      <w:r>
        <w:rPr>
          <w:rFonts w:ascii="Comic Sans MS" w:hAnsi="Comic Sans MS"/>
        </w:rPr>
        <w:t>Cuzzort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Jerico</w:t>
      </w:r>
      <w:proofErr w:type="spellEnd"/>
      <w:r>
        <w:rPr>
          <w:rFonts w:ascii="Comic Sans MS" w:hAnsi="Comic Sans MS"/>
        </w:rPr>
        <w:t xml:space="preserve"> “</w:t>
      </w:r>
      <w:proofErr w:type="spellStart"/>
      <w:r>
        <w:rPr>
          <w:rFonts w:ascii="Comic Sans MS" w:hAnsi="Comic Sans MS"/>
        </w:rPr>
        <w:t>Hollen</w:t>
      </w:r>
      <w:proofErr w:type="spellEnd"/>
      <w:r>
        <w:rPr>
          <w:rFonts w:ascii="Comic Sans MS" w:hAnsi="Comic Sans MS"/>
        </w:rPr>
        <w:t xml:space="preserve">”, Mount Eden, </w:t>
      </w:r>
      <w:proofErr w:type="spellStart"/>
      <w:r>
        <w:rPr>
          <w:rFonts w:ascii="Comic Sans MS" w:hAnsi="Comic Sans MS"/>
        </w:rPr>
        <w:t>Taswell</w:t>
      </w:r>
      <w:proofErr w:type="spellEnd"/>
      <w:r>
        <w:rPr>
          <w:rFonts w:ascii="Comic Sans MS" w:hAnsi="Comic Sans MS"/>
        </w:rPr>
        <w:t xml:space="preserve">, Brown “Sycamore”, Tunnel Hill “Patton”, Sinclair, Fairview “Eastridge”, </w:t>
      </w:r>
      <w:proofErr w:type="spellStart"/>
      <w:r>
        <w:rPr>
          <w:rFonts w:ascii="Comic Sans MS" w:hAnsi="Comic Sans MS"/>
        </w:rPr>
        <w:t>Highfill</w:t>
      </w:r>
      <w:proofErr w:type="spellEnd"/>
      <w:r>
        <w:rPr>
          <w:rFonts w:ascii="Comic Sans MS" w:hAnsi="Comic Sans MS"/>
        </w:rPr>
        <w:t xml:space="preserve"> Chapel, Brown “King”, </w:t>
      </w:r>
      <w:proofErr w:type="spellStart"/>
      <w:r>
        <w:rPr>
          <w:rFonts w:ascii="Comic Sans MS" w:hAnsi="Comic Sans MS"/>
        </w:rPr>
        <w:t>Landford</w:t>
      </w:r>
      <w:proofErr w:type="spellEnd"/>
      <w:r>
        <w:rPr>
          <w:rFonts w:ascii="Comic Sans MS" w:hAnsi="Comic Sans MS"/>
        </w:rPr>
        <w:t>, &amp; Wickliffe.</w:t>
      </w:r>
    </w:p>
    <w:p w14:paraId="1F1436BB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11 - </w:t>
      </w:r>
      <w:r>
        <w:rPr>
          <w:rFonts w:ascii="Comic Sans MS" w:hAnsi="Comic Sans MS"/>
        </w:rPr>
        <w:t>Patoka Township Cemetery Records 2008</w:t>
      </w:r>
    </w:p>
    <w:p w14:paraId="658465CB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12- </w:t>
      </w:r>
      <w:r>
        <w:rPr>
          <w:rFonts w:ascii="Comic Sans MS" w:hAnsi="Comic Sans MS"/>
        </w:rPr>
        <w:t>Riddle Cemetery, Ohio Township</w:t>
      </w:r>
    </w:p>
    <w:p w14:paraId="23420FFD" w14:textId="77777777" w:rsidR="00AA3A28" w:rsidRDefault="00AA3A28" w:rsidP="00AA3A28">
      <w:pPr>
        <w:spacing w:after="120"/>
        <w:rPr>
          <w:rFonts w:ascii="Comic Sans MS" w:hAnsi="Comic Sans MS"/>
        </w:rPr>
      </w:pPr>
      <w:r w:rsidRPr="00BE1FF4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>3</w:t>
      </w:r>
      <w:r w:rsidRPr="00BE1FF4">
        <w:rPr>
          <w:rFonts w:ascii="Comic Sans MS" w:hAnsi="Comic Sans MS"/>
          <w:b/>
          <w:bCs/>
        </w:rPr>
        <w:t xml:space="preserve"> -</w:t>
      </w:r>
      <w:r>
        <w:rPr>
          <w:rFonts w:ascii="Comic Sans MS" w:hAnsi="Comic Sans MS"/>
        </w:rPr>
        <w:t xml:space="preserve"> Ohio Township Cemeteries, Crawford County, Indiana by Sharon Morris  Cemeteries include:  </w:t>
      </w:r>
      <w:proofErr w:type="spellStart"/>
      <w:r>
        <w:rPr>
          <w:rFonts w:ascii="Comic Sans MS" w:hAnsi="Comic Sans MS"/>
        </w:rPr>
        <w:t>Sheckells</w:t>
      </w:r>
      <w:proofErr w:type="spellEnd"/>
      <w:r>
        <w:rPr>
          <w:rFonts w:ascii="Comic Sans MS" w:hAnsi="Comic Sans MS"/>
        </w:rPr>
        <w:t xml:space="preserve"> Private Cemetery, Cape Sandy Quarry Cemetery, Cape Sandy Cemeteries, Myers Cemetery, Figgins/</w:t>
      </w:r>
      <w:proofErr w:type="spellStart"/>
      <w:r>
        <w:rPr>
          <w:rFonts w:ascii="Comic Sans MS" w:hAnsi="Comic Sans MS"/>
        </w:rPr>
        <w:t>Chanley</w:t>
      </w:r>
      <w:proofErr w:type="spellEnd"/>
      <w:r>
        <w:rPr>
          <w:rFonts w:ascii="Comic Sans MS" w:hAnsi="Comic Sans MS"/>
        </w:rPr>
        <w:t xml:space="preserve"> Cemetery, Cemetery Deeds, East Cemetery, Fredonia Cemetery, Peckinpaugh Cemetery, Riddle Cemetery, Wiseman Cemetery, Lynch Cemetery, and Martin Family Cemetery.</w:t>
      </w:r>
    </w:p>
    <w:p w14:paraId="386C1E53" w14:textId="77777777" w:rsidR="00AA3A28" w:rsidRDefault="00AA3A28" w:rsidP="00AA3A28">
      <w:pPr>
        <w:spacing w:after="120"/>
        <w:rPr>
          <w:rFonts w:ascii="Comic Sans MS" w:hAnsi="Comic Sans MS"/>
        </w:rPr>
      </w:pPr>
      <w:r w:rsidRPr="00FA7A5C">
        <w:rPr>
          <w:rFonts w:ascii="Comic Sans MS" w:hAnsi="Comic Sans MS"/>
          <w:b/>
          <w:bCs/>
        </w:rPr>
        <w:t>14 -</w:t>
      </w:r>
      <w:r>
        <w:rPr>
          <w:rFonts w:ascii="Comic Sans MS" w:hAnsi="Comic Sans MS"/>
        </w:rPr>
        <w:t xml:space="preserve"> Johnson Township Cemetery Records of Crawford County, Indiana by Mack Tucker, updated by Louie &amp; Diane Mitchell 1994</w:t>
      </w:r>
    </w:p>
    <w:p w14:paraId="26D41F95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15 - </w:t>
      </w:r>
      <w:r>
        <w:rPr>
          <w:rFonts w:ascii="Comic Sans MS" w:hAnsi="Comic Sans MS"/>
        </w:rPr>
        <w:t>Cemetery Index – All New &amp; Expanded, by surname</w:t>
      </w:r>
    </w:p>
    <w:p w14:paraId="32CC7145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16 - </w:t>
      </w:r>
      <w:r>
        <w:rPr>
          <w:rFonts w:ascii="Comic Sans MS" w:hAnsi="Comic Sans MS"/>
        </w:rPr>
        <w:t>Lost Southern Indiana Cemeteries by Bill Piper</w:t>
      </w:r>
    </w:p>
    <w:p w14:paraId="68222B3F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17 - </w:t>
      </w:r>
      <w:r>
        <w:rPr>
          <w:rFonts w:ascii="Comic Sans MS" w:hAnsi="Comic Sans MS"/>
        </w:rPr>
        <w:t>(Not marked – Big black binder)  Goldman, Goodman Ridge, Jericho, Marengo A-R</w:t>
      </w:r>
    </w:p>
    <w:p w14:paraId="33554E79" w14:textId="77777777" w:rsidR="00B651A8" w:rsidRDefault="00B651A8" w:rsidP="00AA3A28">
      <w:pPr>
        <w:spacing w:after="120"/>
        <w:rPr>
          <w:rFonts w:ascii="Comic Sans MS" w:hAnsi="Comic Sans MS"/>
          <w:b/>
          <w:bCs/>
        </w:rPr>
      </w:pPr>
    </w:p>
    <w:p w14:paraId="5251BE0C" w14:textId="3AC5C499" w:rsidR="00B651A8" w:rsidRDefault="00B651A8" w:rsidP="00AA3A2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Cemeteries of Crawford County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Bookcase  1</w:t>
      </w:r>
      <w:r>
        <w:rPr>
          <w:rFonts w:ascii="Comic Sans MS" w:hAnsi="Comic Sans MS"/>
          <w:b/>
          <w:bCs/>
        </w:rPr>
        <w:tab/>
        <w:t xml:space="preserve">   Shelf  </w:t>
      </w:r>
      <w:r w:rsidR="003510DB">
        <w:rPr>
          <w:rFonts w:ascii="Comic Sans MS" w:hAnsi="Comic Sans MS"/>
          <w:b/>
          <w:bCs/>
        </w:rPr>
        <w:t>3</w:t>
      </w:r>
    </w:p>
    <w:p w14:paraId="01E1FF29" w14:textId="05C0D901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18 - </w:t>
      </w:r>
      <w:r>
        <w:rPr>
          <w:rFonts w:ascii="Comic Sans MS" w:hAnsi="Comic Sans MS"/>
        </w:rPr>
        <w:t>Milltown Cemetery</w:t>
      </w:r>
    </w:p>
    <w:p w14:paraId="56067141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19 - </w:t>
      </w:r>
      <w:r>
        <w:rPr>
          <w:rFonts w:ascii="Comic Sans MS" w:hAnsi="Comic Sans MS"/>
        </w:rPr>
        <w:t>Crawford County Cemetery Pictures by Larry Burmeister</w:t>
      </w:r>
    </w:p>
    <w:p w14:paraId="5033AEA5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20 – </w:t>
      </w:r>
      <w:r w:rsidRPr="00FA7A5C">
        <w:rPr>
          <w:rFonts w:ascii="Comic Sans MS" w:hAnsi="Comic Sans MS"/>
        </w:rPr>
        <w:t>Crawford County Cemeteries</w:t>
      </w:r>
      <w:r>
        <w:rPr>
          <w:rFonts w:ascii="Comic Sans MS" w:hAnsi="Comic Sans MS"/>
        </w:rPr>
        <w:t xml:space="preserve"> (Big White Binder)</w:t>
      </w:r>
    </w:p>
    <w:p w14:paraId="69BFCD3A" w14:textId="77777777" w:rsidR="00AA3A28" w:rsidRPr="00963626" w:rsidRDefault="00AA3A28" w:rsidP="00AA3A28">
      <w:pPr>
        <w:spacing w:after="120"/>
        <w:rPr>
          <w:rFonts w:ascii="Comic Sans MS" w:hAnsi="Comic Sans MS"/>
        </w:rPr>
      </w:pPr>
      <w:r w:rsidRPr="00963626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>1</w:t>
      </w:r>
      <w:r w:rsidRPr="00963626">
        <w:rPr>
          <w:rFonts w:ascii="Comic Sans MS" w:hAnsi="Comic Sans MS"/>
          <w:b/>
          <w:bCs/>
        </w:rPr>
        <w:t xml:space="preserve"> -</w:t>
      </w:r>
      <w:r>
        <w:rPr>
          <w:rFonts w:ascii="Comic Sans MS" w:hAnsi="Comic Sans MS"/>
        </w:rPr>
        <w:t xml:space="preserve"> </w:t>
      </w:r>
      <w:r w:rsidRPr="00963626">
        <w:rPr>
          <w:rFonts w:ascii="Comic Sans MS" w:hAnsi="Comic Sans MS"/>
        </w:rPr>
        <w:t>Crawford County Cemeteries 2016  (Big White Binder)</w:t>
      </w:r>
    </w:p>
    <w:p w14:paraId="7E310960" w14:textId="77777777" w:rsidR="00AA3A28" w:rsidRDefault="00AA3A28" w:rsidP="00AA3A28">
      <w:pPr>
        <w:spacing w:after="120"/>
        <w:rPr>
          <w:rFonts w:ascii="Comic Sans MS" w:hAnsi="Comic Sans MS"/>
        </w:rPr>
      </w:pPr>
      <w:r w:rsidRPr="00963626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>2</w:t>
      </w:r>
      <w:r w:rsidRPr="00963626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 xml:space="preserve">Deceased, Veterans, &amp; Reserved Plots in </w:t>
      </w:r>
      <w:proofErr w:type="spellStart"/>
      <w:r>
        <w:rPr>
          <w:rFonts w:ascii="Comic Sans MS" w:hAnsi="Comic Sans MS"/>
        </w:rPr>
        <w:t>Eckerty</w:t>
      </w:r>
      <w:proofErr w:type="spellEnd"/>
      <w:r>
        <w:rPr>
          <w:rFonts w:ascii="Comic Sans MS" w:hAnsi="Comic Sans MS"/>
        </w:rPr>
        <w:t xml:space="preserve"> Cemetery</w:t>
      </w:r>
    </w:p>
    <w:p w14:paraId="5CE0795A" w14:textId="3B7F1A61" w:rsidR="00BD78FD" w:rsidRPr="00BD78FD" w:rsidRDefault="00BD78FD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23 – </w:t>
      </w:r>
      <w:r>
        <w:rPr>
          <w:rFonts w:ascii="Comic Sans MS" w:hAnsi="Comic Sans MS"/>
        </w:rPr>
        <w:t xml:space="preserve">Crawford County, Indiana Liberty </w:t>
      </w:r>
      <w:r w:rsidRPr="00BD78FD">
        <w:rPr>
          <w:rFonts w:ascii="Comic Sans MS" w:hAnsi="Comic Sans MS"/>
        </w:rPr>
        <w:t xml:space="preserve">Township Cemeteries with an </w:t>
      </w:r>
      <w:proofErr w:type="gramStart"/>
      <w:r w:rsidRPr="00BD78FD">
        <w:rPr>
          <w:rFonts w:ascii="Comic Sans MS" w:hAnsi="Comic Sans MS"/>
        </w:rPr>
        <w:t>all name</w:t>
      </w:r>
      <w:proofErr w:type="gramEnd"/>
      <w:r w:rsidRPr="00BD78FD">
        <w:rPr>
          <w:rFonts w:ascii="Comic Sans MS" w:hAnsi="Comic Sans MS"/>
        </w:rPr>
        <w:t xml:space="preserve"> index</w:t>
      </w:r>
    </w:p>
    <w:p w14:paraId="2E0115D3" w14:textId="198D53ED" w:rsidR="00AA3A28" w:rsidRDefault="00BD78FD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24 – </w:t>
      </w:r>
      <w:r>
        <w:rPr>
          <w:rFonts w:ascii="Comic Sans MS" w:hAnsi="Comic Sans MS"/>
        </w:rPr>
        <w:t xml:space="preserve">Crawford County, Indiana Sterling Township Cemeteries with an </w:t>
      </w:r>
      <w:proofErr w:type="gramStart"/>
      <w:r>
        <w:rPr>
          <w:rFonts w:ascii="Comic Sans MS" w:hAnsi="Comic Sans MS"/>
        </w:rPr>
        <w:t>all name</w:t>
      </w:r>
      <w:proofErr w:type="gramEnd"/>
      <w:r>
        <w:rPr>
          <w:rFonts w:ascii="Comic Sans MS" w:hAnsi="Comic Sans MS"/>
        </w:rPr>
        <w:t xml:space="preserve"> index</w:t>
      </w:r>
    </w:p>
    <w:p w14:paraId="7A697867" w14:textId="5EB0B933" w:rsidR="00BD78FD" w:rsidRPr="00E35FF7" w:rsidRDefault="00E35FF7" w:rsidP="00AA3A2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25 – </w:t>
      </w:r>
      <w:r>
        <w:rPr>
          <w:rFonts w:ascii="Comic Sans MS" w:hAnsi="Comic Sans MS"/>
        </w:rPr>
        <w:t xml:space="preserve">Atkins Chapel Cemetery </w:t>
      </w:r>
    </w:p>
    <w:p w14:paraId="2E99991A" w14:textId="77777777" w:rsidR="00BD78FD" w:rsidRPr="00BD78FD" w:rsidRDefault="00BD78FD" w:rsidP="00AA3A28">
      <w:pPr>
        <w:spacing w:after="120"/>
        <w:rPr>
          <w:rFonts w:ascii="Comic Sans MS" w:hAnsi="Comic Sans MS"/>
        </w:rPr>
      </w:pPr>
    </w:p>
    <w:p w14:paraId="5AF6C34F" w14:textId="77777777" w:rsidR="00D91E3B" w:rsidRPr="002F6F59" w:rsidRDefault="00D91E3B" w:rsidP="00D91E3B">
      <w:pPr>
        <w:spacing w:after="120"/>
        <w:rPr>
          <w:rFonts w:ascii="Comic Sans MS" w:hAnsi="Comic Sans MS"/>
          <w:b/>
          <w:bCs/>
          <w:color w:val="7030A0"/>
        </w:rPr>
      </w:pPr>
      <w:r w:rsidRPr="002F6F59">
        <w:rPr>
          <w:rFonts w:ascii="Comic Sans MS" w:hAnsi="Comic Sans MS"/>
          <w:b/>
          <w:bCs/>
          <w:color w:val="7030A0"/>
        </w:rPr>
        <w:t xml:space="preserve">Crawford Co. Cemeteries (big white binder)  Includes:  </w:t>
      </w:r>
      <w:proofErr w:type="spellStart"/>
      <w:r w:rsidRPr="002F6F59">
        <w:rPr>
          <w:rFonts w:ascii="Comic Sans MS" w:hAnsi="Comic Sans MS"/>
          <w:b/>
          <w:bCs/>
          <w:color w:val="7030A0"/>
        </w:rPr>
        <w:t>Denbo</w:t>
      </w:r>
      <w:proofErr w:type="spellEnd"/>
      <w:r w:rsidRPr="002F6F59">
        <w:rPr>
          <w:rFonts w:ascii="Comic Sans MS" w:hAnsi="Comic Sans MS"/>
          <w:b/>
          <w:bCs/>
          <w:color w:val="7030A0"/>
        </w:rPr>
        <w:t>, East, English, &amp; Fredonia)</w:t>
      </w:r>
    </w:p>
    <w:p w14:paraId="47AF84D7" w14:textId="77777777" w:rsidR="00D91E3B" w:rsidRPr="002F6F59" w:rsidRDefault="00D91E3B" w:rsidP="00D91E3B">
      <w:pPr>
        <w:spacing w:after="120"/>
        <w:rPr>
          <w:rFonts w:ascii="Comic Sans MS" w:hAnsi="Comic Sans MS"/>
          <w:b/>
          <w:bCs/>
          <w:color w:val="7030A0"/>
        </w:rPr>
      </w:pPr>
      <w:r w:rsidRPr="002F6F59">
        <w:rPr>
          <w:rFonts w:ascii="Comic Sans MS" w:hAnsi="Comic Sans MS"/>
          <w:b/>
          <w:bCs/>
          <w:color w:val="7030A0"/>
        </w:rPr>
        <w:t>Crawford Co. Cemeteries (big black binder) Adams to Woods Cemeteries</w:t>
      </w:r>
    </w:p>
    <w:p w14:paraId="33880F76" w14:textId="77777777" w:rsidR="00D91E3B" w:rsidRDefault="00D91E3B" w:rsidP="00D91E3B">
      <w:pPr>
        <w:spacing w:after="120"/>
        <w:rPr>
          <w:rFonts w:ascii="Comic Sans MS" w:hAnsi="Comic Sans MS"/>
        </w:rPr>
      </w:pPr>
    </w:p>
    <w:p w14:paraId="7AAF12BF" w14:textId="77777777" w:rsidR="00AA3A28" w:rsidRDefault="00AA3A28" w:rsidP="00AA3A28">
      <w:pPr>
        <w:spacing w:after="120"/>
        <w:rPr>
          <w:rFonts w:ascii="Comic Sans MS" w:hAnsi="Comic Sans MS"/>
        </w:rPr>
      </w:pPr>
    </w:p>
    <w:p w14:paraId="182DDAE5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25625CA5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26BE195B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4CCD57A6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61D152DC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506CEED5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45ED0152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50455B66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418FAA6F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327D4597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552B4C14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557C4EF6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7412F533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1414CA31" w14:textId="77777777" w:rsidR="008A2A86" w:rsidRDefault="008A2A86" w:rsidP="00AA3A28">
      <w:pPr>
        <w:spacing w:after="120"/>
        <w:rPr>
          <w:rFonts w:ascii="Comic Sans MS" w:hAnsi="Comic Sans MS"/>
          <w:b/>
          <w:bCs/>
          <w:sz w:val="32"/>
          <w:szCs w:val="32"/>
        </w:rPr>
      </w:pPr>
    </w:p>
    <w:p w14:paraId="171082E0" w14:textId="3E64EAB1" w:rsidR="00AA3A28" w:rsidRDefault="00AA3A28" w:rsidP="00AA3A2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Inquest/Probate/Wills for Crawford Count</w:t>
      </w:r>
      <w:r>
        <w:rPr>
          <w:rFonts w:ascii="Comic Sans MS" w:hAnsi="Comic Sans MS"/>
        </w:rPr>
        <w:t xml:space="preserve">y, </w:t>
      </w:r>
      <w:r w:rsidRPr="00D44DB1">
        <w:rPr>
          <w:rFonts w:ascii="Comic Sans MS" w:hAnsi="Comic Sans MS"/>
          <w:b/>
          <w:bCs/>
        </w:rPr>
        <w:t>In</w:t>
      </w:r>
      <w:r>
        <w:rPr>
          <w:rFonts w:ascii="Comic Sans MS" w:hAnsi="Comic Sans MS"/>
          <w:b/>
          <w:bCs/>
        </w:rPr>
        <w:tab/>
        <w:t xml:space="preserve">Bookcase  1    Shelf </w:t>
      </w:r>
      <w:r w:rsidR="00B651A8">
        <w:rPr>
          <w:rFonts w:ascii="Comic Sans MS" w:hAnsi="Comic Sans MS"/>
          <w:b/>
          <w:bCs/>
        </w:rPr>
        <w:t xml:space="preserve"> 3</w:t>
      </w:r>
    </w:p>
    <w:p w14:paraId="6F797EFF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</w:t>
      </w:r>
      <w:r>
        <w:rPr>
          <w:rFonts w:ascii="Comic Sans MS" w:hAnsi="Comic Sans MS"/>
        </w:rPr>
        <w:t>Crawford Co., Indiana Probate Order Vol 2A May 1839 – 17 Aug 1848 (Nov 1846)</w:t>
      </w:r>
    </w:p>
    <w:p w14:paraId="230A029C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2 - </w:t>
      </w:r>
      <w:r>
        <w:rPr>
          <w:rFonts w:ascii="Comic Sans MS" w:hAnsi="Comic Sans MS"/>
        </w:rPr>
        <w:t>Crawford County Wills – Probates</w:t>
      </w:r>
    </w:p>
    <w:p w14:paraId="5212EBD2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3 - </w:t>
      </w:r>
      <w:r>
        <w:rPr>
          <w:rFonts w:ascii="Comic Sans MS" w:hAnsi="Comic Sans MS"/>
        </w:rPr>
        <w:t>Crawford County Probate Book 1 (1820-1835)</w:t>
      </w:r>
    </w:p>
    <w:p w14:paraId="3AEDA644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4 - </w:t>
      </w:r>
      <w:r>
        <w:rPr>
          <w:rFonts w:ascii="Comic Sans MS" w:hAnsi="Comic Sans MS"/>
        </w:rPr>
        <w:t>Probate Book One-A Crawford County, Indiana Probate Court  February Term 1820 Through February Term 1839</w:t>
      </w:r>
    </w:p>
    <w:p w14:paraId="4A104369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5 - </w:t>
      </w:r>
      <w:r>
        <w:rPr>
          <w:rFonts w:ascii="Comic Sans MS" w:hAnsi="Comic Sans MS"/>
        </w:rPr>
        <w:t>Probate Court, Crawford County, Indiana     Order Book 2  May 14, 1839-August 17, 1848</w:t>
      </w:r>
    </w:p>
    <w:p w14:paraId="6CF702A3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6 - </w:t>
      </w:r>
      <w:r>
        <w:rPr>
          <w:rFonts w:ascii="Comic Sans MS" w:hAnsi="Comic Sans MS"/>
        </w:rPr>
        <w:t>Crawford Co., Indiana Probate Order Vol 3A  Nov 1848-Nov 1850 (pp. 1-216)  Feb 1851- Aug 1851 (pp. 217-377)</w:t>
      </w:r>
    </w:p>
    <w:p w14:paraId="5B2D0BD8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7 - </w:t>
      </w:r>
      <w:r>
        <w:rPr>
          <w:rFonts w:ascii="Comic Sans MS" w:hAnsi="Comic Sans MS"/>
        </w:rPr>
        <w:t>Crawford Co. In – Wills – Vol A  26 Nov 1818 – 11 Aug 1858</w:t>
      </w:r>
    </w:p>
    <w:p w14:paraId="6A2C3535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8 - </w:t>
      </w:r>
      <w:r>
        <w:rPr>
          <w:rFonts w:ascii="Comic Sans MS" w:hAnsi="Comic Sans MS"/>
        </w:rPr>
        <w:t xml:space="preserve">Crawford County Indiana Abstracts of Wills  1818-1916 by Doris Byrd </w:t>
      </w:r>
      <w:proofErr w:type="spellStart"/>
      <w:r>
        <w:rPr>
          <w:rFonts w:ascii="Comic Sans MS" w:hAnsi="Comic Sans MS"/>
        </w:rPr>
        <w:t>Leistner</w:t>
      </w:r>
      <w:proofErr w:type="spellEnd"/>
      <w:r>
        <w:rPr>
          <w:rFonts w:ascii="Comic Sans MS" w:hAnsi="Comic Sans MS"/>
        </w:rPr>
        <w:t xml:space="preserve"> 2011</w:t>
      </w:r>
    </w:p>
    <w:p w14:paraId="3D0226FE" w14:textId="77777777" w:rsidR="00AA3A28" w:rsidRDefault="00AA3A28" w:rsidP="00AA3A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9 - </w:t>
      </w:r>
      <w:r>
        <w:rPr>
          <w:rFonts w:ascii="Comic Sans MS" w:hAnsi="Comic Sans MS"/>
        </w:rPr>
        <w:t xml:space="preserve">Crawford Co. In – Wills – Vol. 2 </w:t>
      </w:r>
      <w:r>
        <w:rPr>
          <w:rFonts w:ascii="Comic Sans MS" w:hAnsi="Comic Sans MS"/>
        </w:rPr>
        <w:tab/>
        <w:t>23 Mar 1859 – 24 May 1916   (Index 22pp + 473 pp)</w:t>
      </w:r>
    </w:p>
    <w:p w14:paraId="169EB7F7" w14:textId="77777777" w:rsidR="00AA3A28" w:rsidRDefault="00AA3A28" w:rsidP="00AA3A28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10 – </w:t>
      </w:r>
      <w:r>
        <w:rPr>
          <w:rFonts w:ascii="Comic Sans MS" w:hAnsi="Comic Sans MS"/>
          <w:bCs/>
        </w:rPr>
        <w:t xml:space="preserve">Will Records Bk. 1 &amp; 2 by </w:t>
      </w:r>
      <w:proofErr w:type="spellStart"/>
      <w:r>
        <w:rPr>
          <w:rFonts w:ascii="Comic Sans MS" w:hAnsi="Comic Sans MS"/>
          <w:bCs/>
        </w:rPr>
        <w:t>Slevin</w:t>
      </w:r>
      <w:proofErr w:type="spellEnd"/>
    </w:p>
    <w:p w14:paraId="5876B0DC" w14:textId="31CEEFB3" w:rsidR="00AA3A28" w:rsidRPr="00E35FF7" w:rsidRDefault="00AA3A28" w:rsidP="00E35FF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</w:rPr>
        <w:t xml:space="preserve">11 - </w:t>
      </w:r>
      <w:r>
        <w:rPr>
          <w:rFonts w:ascii="Comic Sans MS" w:hAnsi="Comic Sans MS"/>
        </w:rPr>
        <w:t xml:space="preserve">Inquests Crawford County, Indiana </w:t>
      </w:r>
      <w:r w:rsidR="00E35FF7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</w:rPr>
        <w:t>15 July 1834 to November 1, 1904</w:t>
      </w:r>
    </w:p>
    <w:p w14:paraId="5C6BDBC2" w14:textId="77777777" w:rsidR="00AA3A28" w:rsidRDefault="00AA3A28" w:rsidP="00AA3A28">
      <w:pPr>
        <w:spacing w:after="120"/>
        <w:rPr>
          <w:rFonts w:ascii="Comic Sans MS" w:hAnsi="Comic Sans MS"/>
          <w:b/>
          <w:bCs/>
        </w:rPr>
      </w:pPr>
    </w:p>
    <w:p w14:paraId="53D24E49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3328DAE2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63251910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17098C0C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2FC0D469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0B669C20" w14:textId="77777777" w:rsidR="00BD78FD" w:rsidRDefault="00BD78FD">
      <w:pPr>
        <w:rPr>
          <w:rFonts w:ascii="Comic Sans MS" w:hAnsi="Comic Sans MS"/>
          <w:b/>
          <w:bCs/>
          <w:sz w:val="32"/>
          <w:szCs w:val="32"/>
        </w:rPr>
      </w:pPr>
    </w:p>
    <w:p w14:paraId="39FEE5D3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2378C46B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0E8ADF25" w14:textId="77777777" w:rsidR="00E35FF7" w:rsidRDefault="00E35FF7">
      <w:pPr>
        <w:rPr>
          <w:rFonts w:ascii="Comic Sans MS" w:hAnsi="Comic Sans MS"/>
          <w:b/>
          <w:bCs/>
          <w:sz w:val="32"/>
          <w:szCs w:val="32"/>
        </w:rPr>
      </w:pPr>
    </w:p>
    <w:p w14:paraId="79E98D1F" w14:textId="77777777" w:rsidR="00AA3A28" w:rsidRDefault="00AA3A28">
      <w:pPr>
        <w:rPr>
          <w:rFonts w:ascii="Comic Sans MS" w:hAnsi="Comic Sans MS"/>
          <w:b/>
          <w:bCs/>
          <w:sz w:val="32"/>
          <w:szCs w:val="32"/>
        </w:rPr>
      </w:pPr>
    </w:p>
    <w:p w14:paraId="6814865C" w14:textId="77777777" w:rsidR="00B651A8" w:rsidRDefault="00B651A8" w:rsidP="00E053C9">
      <w:pPr>
        <w:spacing w:after="120"/>
        <w:rPr>
          <w:rFonts w:ascii="Comic Sans MS" w:hAnsi="Comic Sans MS"/>
          <w:b/>
          <w:bCs/>
          <w:sz w:val="32"/>
          <w:szCs w:val="32"/>
        </w:rPr>
      </w:pPr>
    </w:p>
    <w:p w14:paraId="6AA84940" w14:textId="3A82FDA8" w:rsidR="00B651A8" w:rsidRPr="001F771D" w:rsidRDefault="00B651A8" w:rsidP="00B651A8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Crawford County Churches</w:t>
      </w:r>
      <w:r>
        <w:rPr>
          <w:rFonts w:ascii="Comic Sans MS" w:hAnsi="Comic Sans MS"/>
          <w:b/>
          <w:bCs/>
        </w:rPr>
        <w:tab/>
        <w:t>Bookcase  1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Shelf  4</w:t>
      </w:r>
      <w:r w:rsidR="00BB592F">
        <w:rPr>
          <w:rFonts w:ascii="Comic Sans MS" w:hAnsi="Comic Sans MS"/>
          <w:b/>
          <w:bCs/>
        </w:rPr>
        <w:t xml:space="preserve">  </w:t>
      </w:r>
      <w:r w:rsidR="00242373">
        <w:rPr>
          <w:rFonts w:ascii="Comic Sans MS" w:hAnsi="Comic Sans MS"/>
          <w:b/>
          <w:bCs/>
        </w:rPr>
        <w:t xml:space="preserve"> </w:t>
      </w:r>
      <w:r w:rsidR="00BD5424">
        <w:rPr>
          <w:rFonts w:ascii="Comic Sans MS" w:hAnsi="Comic Sans MS"/>
          <w:b/>
          <w:bCs/>
        </w:rPr>
        <w:t xml:space="preserve">  </w:t>
      </w:r>
      <w:r w:rsidR="001F771D">
        <w:rPr>
          <w:rFonts w:ascii="Comic Sans MS" w:hAnsi="Comic Sans MS"/>
          <w:b/>
          <w:bCs/>
        </w:rPr>
        <w:t xml:space="preserve">  </w:t>
      </w:r>
    </w:p>
    <w:p w14:paraId="550F17A8" w14:textId="77777777" w:rsidR="00B651A8" w:rsidRDefault="00B651A8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</w:t>
      </w:r>
      <w:r>
        <w:rPr>
          <w:rFonts w:ascii="Comic Sans MS" w:hAnsi="Comic Sans MS"/>
        </w:rPr>
        <w:t xml:space="preserve">Bethany Union Church </w:t>
      </w:r>
    </w:p>
    <w:p w14:paraId="3F0B6817" w14:textId="77777777" w:rsidR="00B651A8" w:rsidRDefault="00B651A8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2 - </w:t>
      </w:r>
      <w:r>
        <w:rPr>
          <w:rFonts w:ascii="Comic Sans MS" w:hAnsi="Comic Sans MS"/>
        </w:rPr>
        <w:t>Church of Christ.  Membership Rolls in Orange and Crawford Counties.  Indiana Christian Conference Minutes   1817-1830  (1972)</w:t>
      </w:r>
    </w:p>
    <w:p w14:paraId="33A50EF3" w14:textId="77777777" w:rsidR="00B651A8" w:rsidRDefault="00B651A8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3 - </w:t>
      </w:r>
      <w:r>
        <w:rPr>
          <w:rFonts w:ascii="Comic Sans MS" w:hAnsi="Comic Sans MS"/>
        </w:rPr>
        <w:t>EUB Church - Marengo</w:t>
      </w:r>
    </w:p>
    <w:p w14:paraId="5E3B5CE3" w14:textId="77777777" w:rsidR="00B651A8" w:rsidRDefault="00B651A8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4 - </w:t>
      </w:r>
      <w:r>
        <w:rPr>
          <w:rFonts w:ascii="Comic Sans MS" w:hAnsi="Comic Sans MS"/>
        </w:rPr>
        <w:t>Pilot Knob 1848 – 1976  The Life of the Pilot Knob Church</w:t>
      </w:r>
    </w:p>
    <w:p w14:paraId="26675DC9" w14:textId="77777777" w:rsidR="00B651A8" w:rsidRDefault="00B651A8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5 - </w:t>
      </w:r>
      <w:r>
        <w:rPr>
          <w:rFonts w:ascii="Comic Sans MS" w:hAnsi="Comic Sans MS"/>
        </w:rPr>
        <w:t xml:space="preserve">New Albany Methodist District History </w:t>
      </w:r>
    </w:p>
    <w:p w14:paraId="6685C262" w14:textId="77777777" w:rsidR="00B651A8" w:rsidRDefault="00B651A8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6 - </w:t>
      </w:r>
      <w:proofErr w:type="spellStart"/>
      <w:r>
        <w:rPr>
          <w:rFonts w:ascii="Comic Sans MS" w:hAnsi="Comic Sans MS"/>
        </w:rPr>
        <w:t>Taswell</w:t>
      </w:r>
      <w:proofErr w:type="spellEnd"/>
      <w:r>
        <w:rPr>
          <w:rFonts w:ascii="Comic Sans MS" w:hAnsi="Comic Sans MS"/>
        </w:rPr>
        <w:t xml:space="preserve"> Christian Church 1888-2002</w:t>
      </w:r>
    </w:p>
    <w:p w14:paraId="347F05B1" w14:textId="77777777" w:rsidR="00B651A8" w:rsidRDefault="00B651A8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7 -</w:t>
      </w:r>
      <w:r>
        <w:rPr>
          <w:rFonts w:ascii="Comic Sans MS" w:hAnsi="Comic Sans MS"/>
        </w:rPr>
        <w:t xml:space="preserve">Crawford Consolidated United Methodist    </w:t>
      </w:r>
      <w:proofErr w:type="gramStart"/>
      <w:r>
        <w:rPr>
          <w:rFonts w:ascii="Comic Sans MS" w:hAnsi="Comic Sans MS"/>
        </w:rPr>
        <w:t>From</w:t>
      </w:r>
      <w:proofErr w:type="gramEnd"/>
      <w:r>
        <w:rPr>
          <w:rFonts w:ascii="Comic Sans MS" w:hAnsi="Comic Sans MS"/>
        </w:rPr>
        <w:t xml:space="preserve"> Circuit to Consolidation</w:t>
      </w:r>
    </w:p>
    <w:p w14:paraId="080A13D9" w14:textId="77777777" w:rsidR="00B651A8" w:rsidRDefault="00B651A8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8 -</w:t>
      </w:r>
      <w:r>
        <w:rPr>
          <w:rFonts w:ascii="Comic Sans MS" w:hAnsi="Comic Sans MS"/>
        </w:rPr>
        <w:t>English Wesleyan Church History 1925-1990</w:t>
      </w:r>
    </w:p>
    <w:p w14:paraId="05A81652" w14:textId="77777777" w:rsidR="00B651A8" w:rsidRDefault="00B651A8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9 - </w:t>
      </w:r>
      <w:r>
        <w:rPr>
          <w:rFonts w:ascii="Comic Sans MS" w:hAnsi="Comic Sans MS"/>
        </w:rPr>
        <w:t>Various Crawford County Church Histories</w:t>
      </w:r>
    </w:p>
    <w:p w14:paraId="1C6CFAE5" w14:textId="593E6CDE" w:rsidR="00B651A8" w:rsidRDefault="00B651A8" w:rsidP="00B651A8">
      <w:pPr>
        <w:spacing w:after="120"/>
        <w:rPr>
          <w:rFonts w:ascii="Comic Sans MS" w:hAnsi="Comic Sans MS"/>
        </w:rPr>
      </w:pPr>
      <w:r w:rsidRPr="00B651A8">
        <w:rPr>
          <w:rFonts w:ascii="Comic Sans MS" w:hAnsi="Comic Sans MS"/>
          <w:b/>
          <w:bCs/>
        </w:rPr>
        <w:t>10</w:t>
      </w:r>
      <w:r>
        <w:rPr>
          <w:rFonts w:ascii="Comic Sans MS" w:hAnsi="Comic Sans MS"/>
        </w:rPr>
        <w:t xml:space="preserve"> – St. Joseph Catholic Church</w:t>
      </w:r>
    </w:p>
    <w:p w14:paraId="545B823A" w14:textId="7A5EFA80" w:rsidR="00F85CC5" w:rsidRDefault="00F85CC5" w:rsidP="00B651A8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11 – </w:t>
      </w:r>
      <w:r w:rsidRPr="00885B17">
        <w:rPr>
          <w:rFonts w:ascii="Comic Sans MS" w:hAnsi="Comic Sans MS"/>
          <w:color w:val="000000" w:themeColor="text1"/>
        </w:rPr>
        <w:t>Marengo Christian Church</w:t>
      </w:r>
    </w:p>
    <w:p w14:paraId="52E1ABE8" w14:textId="22E106EB" w:rsidR="00BB592F" w:rsidRPr="00BB592F" w:rsidRDefault="00BB592F" w:rsidP="00B651A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12 – </w:t>
      </w:r>
      <w:proofErr w:type="spellStart"/>
      <w:r>
        <w:rPr>
          <w:rFonts w:ascii="Comic Sans MS" w:hAnsi="Comic Sans MS"/>
          <w:color w:val="000000" w:themeColor="text1"/>
        </w:rPr>
        <w:t>Eckerty</w:t>
      </w:r>
      <w:proofErr w:type="spellEnd"/>
      <w:r>
        <w:rPr>
          <w:rFonts w:ascii="Comic Sans MS" w:hAnsi="Comic Sans MS"/>
          <w:color w:val="000000" w:themeColor="text1"/>
        </w:rPr>
        <w:t xml:space="preserve">, Indiana Revisited  “Life in a Circuit Preacher’s Family in the 1950’s” by </w:t>
      </w:r>
      <w:proofErr w:type="spellStart"/>
      <w:r>
        <w:rPr>
          <w:rFonts w:ascii="Comic Sans MS" w:hAnsi="Comic Sans MS"/>
          <w:color w:val="000000" w:themeColor="text1"/>
        </w:rPr>
        <w:t>Marguery</w:t>
      </w:r>
      <w:proofErr w:type="spellEnd"/>
      <w:r>
        <w:rPr>
          <w:rFonts w:ascii="Comic Sans MS" w:hAnsi="Comic Sans MS"/>
          <w:color w:val="000000" w:themeColor="text1"/>
        </w:rPr>
        <w:t xml:space="preserve"> Bond Cornwell</w:t>
      </w:r>
    </w:p>
    <w:p w14:paraId="1BE1D206" w14:textId="6545ECB6" w:rsidR="00B651A8" w:rsidRPr="00242373" w:rsidRDefault="00242373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13 - </w:t>
      </w:r>
      <w:r>
        <w:rPr>
          <w:rFonts w:ascii="Comic Sans MS" w:hAnsi="Comic Sans MS"/>
        </w:rPr>
        <w:t xml:space="preserve"> Mifflin Methodist Church</w:t>
      </w:r>
    </w:p>
    <w:p w14:paraId="06D80012" w14:textId="7C6E0294" w:rsidR="00B651A8" w:rsidRPr="001C1B2D" w:rsidRDefault="001C1B2D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14 – </w:t>
      </w:r>
      <w:r>
        <w:rPr>
          <w:rFonts w:ascii="Comic Sans MS" w:hAnsi="Comic Sans MS"/>
        </w:rPr>
        <w:t xml:space="preserve">Goodman Ridge Church </w:t>
      </w:r>
    </w:p>
    <w:p w14:paraId="0EF7496C" w14:textId="2908EA3D" w:rsidR="00B651A8" w:rsidRPr="00BD5424" w:rsidRDefault="00BD5424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15 – </w:t>
      </w:r>
      <w:r>
        <w:rPr>
          <w:rFonts w:ascii="Comic Sans MS" w:hAnsi="Comic Sans MS"/>
        </w:rPr>
        <w:t>Wickliffe United Brethren / Methodist Church</w:t>
      </w:r>
    </w:p>
    <w:p w14:paraId="0941E022" w14:textId="302349ED" w:rsidR="00B651A8" w:rsidRPr="00D06CFA" w:rsidRDefault="00D06CFA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 </w:t>
      </w:r>
      <w:r w:rsidR="001F771D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 w:rsidR="001F771D">
        <w:rPr>
          <w:rFonts w:ascii="Comic Sans MS" w:hAnsi="Comic Sans MS"/>
        </w:rPr>
        <w:t>Lincoln Hills United Methodist Church</w:t>
      </w:r>
    </w:p>
    <w:p w14:paraId="1D036880" w14:textId="690BBC3B" w:rsidR="00B651A8" w:rsidRPr="00E03894" w:rsidRDefault="00E03894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17 – </w:t>
      </w:r>
      <w:r>
        <w:rPr>
          <w:rFonts w:ascii="Comic Sans MS" w:hAnsi="Comic Sans MS"/>
        </w:rPr>
        <w:t>Pleasant (Tick) Ridge Church</w:t>
      </w:r>
    </w:p>
    <w:p w14:paraId="14CFAB6D" w14:textId="2A910029" w:rsidR="00B651A8" w:rsidRPr="00E03894" w:rsidRDefault="00E03894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– </w:t>
      </w:r>
      <w:proofErr w:type="spellStart"/>
      <w:r>
        <w:rPr>
          <w:rFonts w:ascii="Comic Sans MS" w:hAnsi="Comic Sans MS"/>
        </w:rPr>
        <w:t>Highfill</w:t>
      </w:r>
      <w:proofErr w:type="spellEnd"/>
      <w:r>
        <w:rPr>
          <w:rFonts w:ascii="Comic Sans MS" w:hAnsi="Comic Sans MS"/>
        </w:rPr>
        <w:t xml:space="preserve"> Chapel</w:t>
      </w:r>
    </w:p>
    <w:p w14:paraId="02CAE0BB" w14:textId="1F7841D8" w:rsidR="00B651A8" w:rsidRPr="00E03894" w:rsidRDefault="00E03894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 – </w:t>
      </w:r>
      <w:r>
        <w:rPr>
          <w:rFonts w:ascii="Comic Sans MS" w:hAnsi="Comic Sans MS"/>
        </w:rPr>
        <w:t>Bethel Christian Church</w:t>
      </w:r>
    </w:p>
    <w:p w14:paraId="1DF917F5" w14:textId="77777777" w:rsidR="00B651A8" w:rsidRDefault="00B651A8" w:rsidP="00B651A8">
      <w:pPr>
        <w:spacing w:after="120"/>
        <w:rPr>
          <w:rFonts w:ascii="Comic Sans MS" w:hAnsi="Comic Sans MS"/>
        </w:rPr>
      </w:pPr>
    </w:p>
    <w:p w14:paraId="6C9B8BFA" w14:textId="77777777" w:rsidR="00B651A8" w:rsidRDefault="00B651A8" w:rsidP="00B651A8">
      <w:pPr>
        <w:spacing w:after="120"/>
        <w:rPr>
          <w:rFonts w:ascii="Comic Sans MS" w:hAnsi="Comic Sans MS"/>
        </w:rPr>
      </w:pPr>
    </w:p>
    <w:p w14:paraId="4A7B998C" w14:textId="77777777" w:rsidR="00B651A8" w:rsidRDefault="00B651A8" w:rsidP="00B651A8">
      <w:pPr>
        <w:spacing w:after="120"/>
        <w:rPr>
          <w:rFonts w:ascii="Comic Sans MS" w:hAnsi="Comic Sans MS"/>
        </w:rPr>
      </w:pPr>
    </w:p>
    <w:p w14:paraId="1326B024" w14:textId="77777777" w:rsidR="00B651A8" w:rsidRDefault="00B651A8" w:rsidP="00B651A8">
      <w:pPr>
        <w:spacing w:after="120"/>
        <w:rPr>
          <w:rFonts w:ascii="Comic Sans MS" w:hAnsi="Comic Sans MS"/>
        </w:rPr>
      </w:pPr>
    </w:p>
    <w:p w14:paraId="4D7591AA" w14:textId="77777777" w:rsidR="00B651A8" w:rsidRDefault="00B651A8" w:rsidP="00B651A8">
      <w:pPr>
        <w:spacing w:after="120"/>
        <w:rPr>
          <w:rFonts w:ascii="Comic Sans MS" w:hAnsi="Comic Sans MS"/>
        </w:rPr>
      </w:pPr>
    </w:p>
    <w:p w14:paraId="74B23FC5" w14:textId="77777777" w:rsidR="00B651A8" w:rsidRDefault="00B651A8" w:rsidP="00B651A8">
      <w:pPr>
        <w:spacing w:after="120"/>
        <w:rPr>
          <w:rFonts w:ascii="Comic Sans MS" w:hAnsi="Comic Sans MS"/>
        </w:rPr>
      </w:pPr>
    </w:p>
    <w:p w14:paraId="2FB5FF31" w14:textId="77777777" w:rsidR="003510DB" w:rsidRDefault="003510DB" w:rsidP="00B651A8">
      <w:pPr>
        <w:spacing w:after="120"/>
        <w:rPr>
          <w:rFonts w:ascii="Comic Sans MS" w:hAnsi="Comic Sans MS"/>
        </w:rPr>
      </w:pPr>
    </w:p>
    <w:p w14:paraId="510EFF27" w14:textId="05A3AF16" w:rsidR="003549BA" w:rsidRPr="00B651A8" w:rsidRDefault="003549BA" w:rsidP="003549BA">
      <w:pPr>
        <w:spacing w:after="120"/>
        <w:rPr>
          <w:rFonts w:ascii="Comic Sans MS" w:hAnsi="Comic Sans MS"/>
          <w:b/>
        </w:rPr>
      </w:pPr>
      <w:r w:rsidRPr="00B651A8">
        <w:rPr>
          <w:rFonts w:ascii="Comic Sans MS" w:hAnsi="Comic Sans MS"/>
          <w:b/>
        </w:rPr>
        <w:lastRenderedPageBreak/>
        <w:t>County Commissioners Records</w:t>
      </w:r>
      <w:r>
        <w:rPr>
          <w:rFonts w:ascii="Comic Sans MS" w:hAnsi="Comic Sans MS"/>
          <w:b/>
        </w:rPr>
        <w:t xml:space="preserve">       Bookcase 1</w:t>
      </w:r>
      <w:r>
        <w:rPr>
          <w:rFonts w:ascii="Comic Sans MS" w:hAnsi="Comic Sans MS"/>
          <w:b/>
        </w:rPr>
        <w:tab/>
        <w:t xml:space="preserve">Shelf  </w:t>
      </w:r>
      <w:r w:rsidR="00347D8A">
        <w:rPr>
          <w:rFonts w:ascii="Comic Sans MS" w:hAnsi="Comic Sans MS"/>
          <w:b/>
        </w:rPr>
        <w:t>4</w:t>
      </w:r>
    </w:p>
    <w:p w14:paraId="475F5010" w14:textId="55448FA0" w:rsidR="003549BA" w:rsidRPr="00B651A8" w:rsidRDefault="00E940C7" w:rsidP="003549BA">
      <w:pPr>
        <w:spacing w:after="24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1 - </w:t>
      </w:r>
      <w:r w:rsidR="003549BA" w:rsidRPr="00B651A8">
        <w:rPr>
          <w:rFonts w:ascii="Comic Sans MS" w:hAnsi="Comic Sans MS"/>
          <w:bCs/>
        </w:rPr>
        <w:t>Crawford County Commissioners Minutes 1818  Mt. Sterling</w:t>
      </w:r>
    </w:p>
    <w:p w14:paraId="2E8F47EF" w14:textId="3123009F" w:rsidR="003549BA" w:rsidRPr="00B651A8" w:rsidRDefault="00E940C7" w:rsidP="003549BA">
      <w:pPr>
        <w:spacing w:after="240"/>
        <w:rPr>
          <w:rFonts w:ascii="Comic Sans MS" w:hAnsi="Comic Sans MS"/>
          <w:bCs/>
        </w:rPr>
      </w:pPr>
      <w:r w:rsidRPr="00E940C7">
        <w:rPr>
          <w:rFonts w:ascii="Comic Sans MS" w:hAnsi="Comic Sans MS"/>
          <w:b/>
        </w:rPr>
        <w:t>2 -</w:t>
      </w:r>
      <w:r>
        <w:rPr>
          <w:rFonts w:ascii="Comic Sans MS" w:hAnsi="Comic Sans MS"/>
          <w:bCs/>
        </w:rPr>
        <w:t xml:space="preserve"> </w:t>
      </w:r>
      <w:r w:rsidR="003549BA" w:rsidRPr="00B651A8">
        <w:rPr>
          <w:rFonts w:ascii="Comic Sans MS" w:hAnsi="Comic Sans MS"/>
          <w:bCs/>
        </w:rPr>
        <w:t>Crawford County Commissioners Record  1818-1820   Crawford County, Indiana</w:t>
      </w:r>
    </w:p>
    <w:p w14:paraId="046CC743" w14:textId="65F1B934" w:rsidR="003549BA" w:rsidRPr="00B651A8" w:rsidRDefault="00E940C7" w:rsidP="003549BA">
      <w:pPr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3 - </w:t>
      </w:r>
      <w:r w:rsidR="003549BA" w:rsidRPr="00B651A8">
        <w:rPr>
          <w:rFonts w:ascii="Comic Sans MS" w:hAnsi="Comic Sans MS"/>
          <w:bCs/>
        </w:rPr>
        <w:t>Crawford County Commissioner’s Record</w:t>
      </w:r>
      <w:r w:rsidR="00DB0D0C">
        <w:rPr>
          <w:rFonts w:ascii="Comic Sans MS" w:hAnsi="Comic Sans MS"/>
          <w:bCs/>
        </w:rPr>
        <w:t xml:space="preserve">  </w:t>
      </w:r>
      <w:r w:rsidR="003549BA" w:rsidRPr="00B651A8">
        <w:rPr>
          <w:rFonts w:ascii="Comic Sans MS" w:hAnsi="Comic Sans MS"/>
          <w:bCs/>
        </w:rPr>
        <w:t>1834-1845</w:t>
      </w:r>
    </w:p>
    <w:p w14:paraId="5C24FCFA" w14:textId="77777777" w:rsidR="003549BA" w:rsidRPr="00B651A8" w:rsidRDefault="003549BA" w:rsidP="003549BA">
      <w:pPr>
        <w:rPr>
          <w:rFonts w:ascii="Comic Sans MS" w:hAnsi="Comic Sans MS"/>
          <w:bCs/>
        </w:rPr>
      </w:pPr>
    </w:p>
    <w:p w14:paraId="1209E009" w14:textId="77777777" w:rsidR="003549BA" w:rsidRPr="00B651A8" w:rsidRDefault="003549BA" w:rsidP="003549BA">
      <w:pPr>
        <w:rPr>
          <w:rFonts w:ascii="Comic Sans MS" w:hAnsi="Comic Sans MS"/>
          <w:bCs/>
        </w:rPr>
      </w:pPr>
    </w:p>
    <w:p w14:paraId="1FE46B40" w14:textId="77777777" w:rsidR="003549BA" w:rsidRPr="00B651A8" w:rsidRDefault="003549BA" w:rsidP="003549BA">
      <w:pPr>
        <w:rPr>
          <w:rFonts w:ascii="Comic Sans MS" w:hAnsi="Comic Sans MS"/>
          <w:bCs/>
        </w:rPr>
      </w:pPr>
    </w:p>
    <w:p w14:paraId="18F32FA6" w14:textId="77777777" w:rsidR="003549BA" w:rsidRPr="00B651A8" w:rsidRDefault="003549BA" w:rsidP="003549BA">
      <w:pPr>
        <w:rPr>
          <w:rFonts w:ascii="Comic Sans MS" w:hAnsi="Comic Sans MS"/>
          <w:bCs/>
        </w:rPr>
      </w:pPr>
    </w:p>
    <w:p w14:paraId="4477AC07" w14:textId="00D4F969" w:rsidR="003549BA" w:rsidRPr="00B651A8" w:rsidRDefault="003549BA" w:rsidP="003549BA">
      <w:pPr>
        <w:spacing w:after="120"/>
        <w:rPr>
          <w:rFonts w:ascii="Comic Sans MS" w:hAnsi="Comic Sans MS"/>
          <w:b/>
        </w:rPr>
      </w:pPr>
      <w:r w:rsidRPr="00B651A8">
        <w:rPr>
          <w:rFonts w:ascii="Comic Sans MS" w:hAnsi="Comic Sans MS"/>
          <w:b/>
        </w:rPr>
        <w:t>Journal</w:t>
      </w:r>
      <w:r>
        <w:rPr>
          <w:rFonts w:ascii="Comic Sans MS" w:hAnsi="Comic Sans MS"/>
          <w:b/>
        </w:rPr>
        <w:tab/>
        <w:t>Bookcase 1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Shelf  </w:t>
      </w:r>
      <w:r w:rsidR="00CC10CB">
        <w:rPr>
          <w:rFonts w:ascii="Comic Sans MS" w:hAnsi="Comic Sans MS"/>
          <w:b/>
        </w:rPr>
        <w:t>4</w:t>
      </w:r>
    </w:p>
    <w:p w14:paraId="3E0F4F47" w14:textId="52C13F64" w:rsidR="003549BA" w:rsidRPr="00B651A8" w:rsidRDefault="00E940C7" w:rsidP="003549BA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1 - </w:t>
      </w:r>
      <w:r w:rsidR="003549BA" w:rsidRPr="00B651A8">
        <w:rPr>
          <w:rFonts w:ascii="Comic Sans MS" w:hAnsi="Comic Sans MS"/>
          <w:bCs/>
        </w:rPr>
        <w:t>W. P. Journal 1899  (Wallace W. Pavey, J.P. [Justice of the Peace]</w:t>
      </w:r>
    </w:p>
    <w:p w14:paraId="6C611C40" w14:textId="77777777" w:rsidR="003549BA" w:rsidRPr="00B651A8" w:rsidRDefault="003549BA" w:rsidP="003549BA">
      <w:pPr>
        <w:spacing w:after="120"/>
        <w:rPr>
          <w:rFonts w:ascii="Comic Sans MS" w:hAnsi="Comic Sans MS"/>
          <w:bCs/>
        </w:rPr>
      </w:pPr>
    </w:p>
    <w:p w14:paraId="6485ABB3" w14:textId="77777777" w:rsidR="003549BA" w:rsidRDefault="003549BA" w:rsidP="003549BA">
      <w:pPr>
        <w:spacing w:after="120"/>
        <w:rPr>
          <w:rFonts w:ascii="Comic Sans MS" w:hAnsi="Comic Sans MS"/>
          <w:bCs/>
          <w:sz w:val="32"/>
          <w:szCs w:val="32"/>
        </w:rPr>
      </w:pPr>
    </w:p>
    <w:p w14:paraId="5650DD1B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0E88475B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5D203C93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55A893D4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7E4BE21F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5C294D57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1847358C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235EA5FA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30DBAB31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75D1436C" w14:textId="77777777" w:rsidR="00347D8A" w:rsidRDefault="00347D8A" w:rsidP="00B651A8">
      <w:pPr>
        <w:spacing w:after="120"/>
        <w:rPr>
          <w:rFonts w:ascii="Comic Sans MS" w:hAnsi="Comic Sans MS"/>
          <w:b/>
          <w:bCs/>
        </w:rPr>
      </w:pPr>
    </w:p>
    <w:p w14:paraId="463CCB05" w14:textId="77777777" w:rsidR="00347D8A" w:rsidRDefault="00347D8A" w:rsidP="00B651A8">
      <w:pPr>
        <w:spacing w:after="120"/>
        <w:rPr>
          <w:rFonts w:ascii="Comic Sans MS" w:hAnsi="Comic Sans MS"/>
          <w:b/>
          <w:bCs/>
        </w:rPr>
      </w:pPr>
    </w:p>
    <w:p w14:paraId="723E617E" w14:textId="77777777" w:rsidR="00347D8A" w:rsidRDefault="00347D8A" w:rsidP="00B651A8">
      <w:pPr>
        <w:spacing w:after="120"/>
        <w:rPr>
          <w:rFonts w:ascii="Comic Sans MS" w:hAnsi="Comic Sans MS"/>
          <w:b/>
          <w:bCs/>
        </w:rPr>
      </w:pPr>
    </w:p>
    <w:p w14:paraId="4D269836" w14:textId="77777777" w:rsidR="00347D8A" w:rsidRDefault="00347D8A" w:rsidP="00B651A8">
      <w:pPr>
        <w:spacing w:after="120"/>
        <w:rPr>
          <w:rFonts w:ascii="Comic Sans MS" w:hAnsi="Comic Sans MS"/>
          <w:b/>
          <w:bCs/>
        </w:rPr>
      </w:pPr>
    </w:p>
    <w:p w14:paraId="50B647E7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73A046DE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0EFFCBD1" w14:textId="77777777" w:rsidR="00DB0D0C" w:rsidRDefault="00DB0D0C" w:rsidP="00B651A8">
      <w:pPr>
        <w:spacing w:after="120"/>
        <w:rPr>
          <w:rFonts w:ascii="Comic Sans MS" w:hAnsi="Comic Sans MS"/>
          <w:b/>
          <w:bCs/>
        </w:rPr>
      </w:pPr>
    </w:p>
    <w:p w14:paraId="2D9F3DB4" w14:textId="77777777" w:rsidR="003549BA" w:rsidRDefault="003549BA" w:rsidP="00B651A8">
      <w:pPr>
        <w:spacing w:after="120"/>
        <w:rPr>
          <w:rFonts w:ascii="Comic Sans MS" w:hAnsi="Comic Sans MS"/>
          <w:b/>
          <w:bCs/>
        </w:rPr>
      </w:pPr>
    </w:p>
    <w:p w14:paraId="7F7885D9" w14:textId="66CBA5A9" w:rsidR="00B651A8" w:rsidRDefault="003510DB" w:rsidP="00B651A8">
      <w:pPr>
        <w:spacing w:after="120"/>
        <w:rPr>
          <w:rFonts w:ascii="Comic Sans MS" w:hAnsi="Comic Sans MS"/>
          <w:b/>
          <w:bCs/>
        </w:rPr>
      </w:pPr>
      <w:r w:rsidRPr="003510DB">
        <w:rPr>
          <w:rFonts w:ascii="Comic Sans MS" w:hAnsi="Comic Sans MS"/>
          <w:b/>
          <w:bCs/>
        </w:rPr>
        <w:lastRenderedPageBreak/>
        <w:t>Court Records</w:t>
      </w:r>
      <w:r w:rsidRPr="003510DB">
        <w:rPr>
          <w:rFonts w:ascii="Comic Sans MS" w:hAnsi="Comic Sans MS"/>
          <w:b/>
          <w:bCs/>
        </w:rPr>
        <w:tab/>
        <w:t>Bookcase 1</w:t>
      </w:r>
      <w:r w:rsidRPr="003510DB">
        <w:rPr>
          <w:rFonts w:ascii="Comic Sans MS" w:hAnsi="Comic Sans MS"/>
          <w:b/>
          <w:bCs/>
        </w:rPr>
        <w:tab/>
        <w:t>Shelf 4</w:t>
      </w:r>
    </w:p>
    <w:p w14:paraId="30235F60" w14:textId="23D7D6C2" w:rsidR="003510DB" w:rsidRDefault="003510DB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Court of Common Pleas  May 1854 – January 1866</w:t>
      </w:r>
    </w:p>
    <w:p w14:paraId="54393780" w14:textId="7BEA173F" w:rsidR="003510DB" w:rsidRDefault="003510DB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>
        <w:rPr>
          <w:rFonts w:ascii="Comic Sans MS" w:hAnsi="Comic Sans MS"/>
        </w:rPr>
        <w:t>CC Circuit Court  1818 – 1830</w:t>
      </w:r>
    </w:p>
    <w:p w14:paraId="470CE67A" w14:textId="2FF61B3F" w:rsidR="003510DB" w:rsidRDefault="003510DB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</w:t>
      </w:r>
      <w:r>
        <w:rPr>
          <w:rFonts w:ascii="Comic Sans MS" w:hAnsi="Comic Sans MS"/>
        </w:rPr>
        <w:t xml:space="preserve">CC </w:t>
      </w:r>
      <w:r w:rsidR="003549BA">
        <w:rPr>
          <w:rFonts w:ascii="Comic Sans MS" w:hAnsi="Comic Sans MS"/>
        </w:rPr>
        <w:t>Book 2 of the Circuit Court</w:t>
      </w:r>
    </w:p>
    <w:p w14:paraId="3FB58E43" w14:textId="33C2D051" w:rsidR="003549BA" w:rsidRPr="003549BA" w:rsidRDefault="003549BA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– </w:t>
      </w:r>
      <w:r>
        <w:rPr>
          <w:rFonts w:ascii="Comic Sans MS" w:hAnsi="Comic Sans MS"/>
        </w:rPr>
        <w:t>CC September Term 1820 – October 1832  Order Book 2A of the Circuit Court</w:t>
      </w:r>
    </w:p>
    <w:p w14:paraId="00F7A75F" w14:textId="02E15056" w:rsidR="003510DB" w:rsidRDefault="003549BA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– </w:t>
      </w:r>
      <w:r>
        <w:rPr>
          <w:rFonts w:ascii="Comic Sans MS" w:hAnsi="Comic Sans MS"/>
        </w:rPr>
        <w:t xml:space="preserve">CC Court Order Book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 December 1818 through April 1834</w:t>
      </w:r>
    </w:p>
    <w:p w14:paraId="0A48372D" w14:textId="6F7136FF" w:rsidR="003549BA" w:rsidRDefault="003549BA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6 – </w:t>
      </w:r>
      <w:r>
        <w:rPr>
          <w:rFonts w:ascii="Comic Sans MS" w:hAnsi="Comic Sans MS"/>
        </w:rPr>
        <w:t>CC Civil Book B  1834-1846</w:t>
      </w:r>
    </w:p>
    <w:p w14:paraId="70C764E3" w14:textId="796B1418" w:rsidR="003549BA" w:rsidRDefault="003549BA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7 – </w:t>
      </w:r>
      <w:r>
        <w:rPr>
          <w:rFonts w:ascii="Comic Sans MS" w:hAnsi="Comic Sans MS"/>
        </w:rPr>
        <w:t>CC November Term 1846 through February Term 1862  Circuit Court Order Book C</w:t>
      </w:r>
    </w:p>
    <w:p w14:paraId="32583125" w14:textId="4B8FB002" w:rsidR="003549BA" w:rsidRDefault="003549BA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>
        <w:rPr>
          <w:rFonts w:ascii="Comic Sans MS" w:hAnsi="Comic Sans MS"/>
        </w:rPr>
        <w:t xml:space="preserve"> CC August 1862 to August 1871  Circuit Court Order Book D</w:t>
      </w:r>
    </w:p>
    <w:p w14:paraId="1C0C41D1" w14:textId="32DC4F5E" w:rsidR="003549BA" w:rsidRDefault="003549BA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 –</w:t>
      </w:r>
      <w:r>
        <w:rPr>
          <w:rFonts w:ascii="Comic Sans MS" w:hAnsi="Comic Sans MS"/>
        </w:rPr>
        <w:t xml:space="preserve"> CC Circuit Court Record 1818 – 1832</w:t>
      </w:r>
    </w:p>
    <w:p w14:paraId="6BD24E20" w14:textId="612BE84B" w:rsidR="003549BA" w:rsidRPr="003549BA" w:rsidRDefault="003549BA" w:rsidP="00B651A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10 – </w:t>
      </w:r>
      <w:r>
        <w:rPr>
          <w:rFonts w:ascii="Comic Sans MS" w:hAnsi="Comic Sans MS"/>
        </w:rPr>
        <w:t>Misc. Records Index Vol 2 through 5  Dated from 1856 - 1942</w:t>
      </w:r>
    </w:p>
    <w:p w14:paraId="35448BD3" w14:textId="77777777" w:rsidR="003510DB" w:rsidRDefault="003510DB" w:rsidP="00B651A8">
      <w:pPr>
        <w:spacing w:after="120"/>
        <w:rPr>
          <w:rFonts w:ascii="Comic Sans MS" w:hAnsi="Comic Sans MS"/>
        </w:rPr>
      </w:pPr>
    </w:p>
    <w:p w14:paraId="09564B13" w14:textId="77777777" w:rsidR="003510DB" w:rsidRDefault="003510DB" w:rsidP="00B651A8">
      <w:pPr>
        <w:spacing w:after="120"/>
        <w:rPr>
          <w:rFonts w:ascii="Comic Sans MS" w:hAnsi="Comic Sans MS"/>
        </w:rPr>
      </w:pPr>
    </w:p>
    <w:p w14:paraId="542C7E77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76157A58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6E71E60E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161DECB4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668BEACA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4A60068E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49EB8966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49BA4901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411DD4BB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5E239C8C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1416A42F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03F65D1E" w14:textId="77777777" w:rsidR="00BB592F" w:rsidRDefault="00BB592F" w:rsidP="00B651A8">
      <w:pPr>
        <w:spacing w:after="120"/>
        <w:rPr>
          <w:rFonts w:ascii="Comic Sans MS" w:hAnsi="Comic Sans MS"/>
        </w:rPr>
      </w:pPr>
    </w:p>
    <w:p w14:paraId="3B92D7E8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265E9A59" w14:textId="77777777" w:rsidR="003549BA" w:rsidRDefault="003549BA" w:rsidP="00B651A8">
      <w:pPr>
        <w:spacing w:after="120"/>
        <w:rPr>
          <w:rFonts w:ascii="Comic Sans MS" w:hAnsi="Comic Sans MS"/>
        </w:rPr>
      </w:pPr>
    </w:p>
    <w:p w14:paraId="21FCA5FB" w14:textId="77777777" w:rsidR="003549BA" w:rsidRPr="003510DB" w:rsidRDefault="003549BA" w:rsidP="00B651A8">
      <w:pPr>
        <w:spacing w:after="120"/>
        <w:rPr>
          <w:rFonts w:ascii="Comic Sans MS" w:hAnsi="Comic Sans MS"/>
        </w:rPr>
      </w:pPr>
    </w:p>
    <w:p w14:paraId="6B1FD86C" w14:textId="28C398FC" w:rsidR="00E053C9" w:rsidRPr="00773762" w:rsidRDefault="00E053C9" w:rsidP="00E053C9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Guardianship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Bookcase 1</w:t>
      </w:r>
      <w:r>
        <w:rPr>
          <w:rFonts w:ascii="Comic Sans MS" w:hAnsi="Comic Sans MS"/>
          <w:b/>
          <w:bCs/>
        </w:rPr>
        <w:tab/>
        <w:t xml:space="preserve">    Shelf  </w:t>
      </w:r>
      <w:r w:rsidR="006422EA">
        <w:rPr>
          <w:rFonts w:ascii="Comic Sans MS" w:hAnsi="Comic Sans MS"/>
          <w:b/>
          <w:bCs/>
        </w:rPr>
        <w:t>5</w:t>
      </w:r>
      <w:r w:rsidR="00773762">
        <w:rPr>
          <w:rFonts w:ascii="Comic Sans MS" w:hAnsi="Comic Sans MS"/>
          <w:b/>
          <w:bCs/>
        </w:rPr>
        <w:t xml:space="preserve">   </w:t>
      </w:r>
    </w:p>
    <w:p w14:paraId="3FBE8C03" w14:textId="329AFC3F" w:rsidR="00E053C9" w:rsidRDefault="00357584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</w:t>
      </w:r>
      <w:r w:rsidR="00E053C9">
        <w:rPr>
          <w:rFonts w:ascii="Comic Sans MS" w:hAnsi="Comic Sans MS"/>
        </w:rPr>
        <w:t>Crawford County, In Guardianship Bonds November 1848</w:t>
      </w:r>
    </w:p>
    <w:p w14:paraId="0C0E34C5" w14:textId="278EF65F" w:rsidR="00E053C9" w:rsidRDefault="00357584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2 -</w:t>
      </w:r>
      <w:r w:rsidR="00773762">
        <w:rPr>
          <w:rFonts w:ascii="Comic Sans MS" w:hAnsi="Comic Sans MS"/>
          <w:b/>
          <w:bCs/>
        </w:rPr>
        <w:t xml:space="preserve"> </w:t>
      </w:r>
      <w:r w:rsidR="00E053C9">
        <w:rPr>
          <w:rFonts w:ascii="Comic Sans MS" w:hAnsi="Comic Sans MS"/>
        </w:rPr>
        <w:t>Crawford County, Indiana Guardian Bonds &amp; Oath 14 Nov 1848 – 12 Aug 1852 (Book A) and Guardians Bonds, Oath &amp; Letters No.1 – Probate; Crawford Court of Comm. Pleas. (2</w:t>
      </w:r>
      <w:r w:rsidR="00E053C9" w:rsidRPr="00A06FBF">
        <w:rPr>
          <w:rFonts w:ascii="Comic Sans MS" w:hAnsi="Comic Sans MS"/>
          <w:vertAlign w:val="superscript"/>
        </w:rPr>
        <w:t>nd</w:t>
      </w:r>
      <w:r w:rsidR="00E053C9">
        <w:rPr>
          <w:rFonts w:ascii="Comic Sans MS" w:hAnsi="Comic Sans MS"/>
        </w:rPr>
        <w:t xml:space="preserve"> Book) 2 Aug 1853 – 11 April 1896</w:t>
      </w:r>
    </w:p>
    <w:p w14:paraId="180B2FB4" w14:textId="72528A23" w:rsidR="00E053C9" w:rsidRDefault="00773762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3 - </w:t>
      </w:r>
      <w:r w:rsidR="00E053C9">
        <w:rPr>
          <w:rFonts w:ascii="Comic Sans MS" w:hAnsi="Comic Sans MS"/>
        </w:rPr>
        <w:t>Crawford County, In Guardians Bond &amp; Oath 14 Nov 1848 – 12 Aug 1852</w:t>
      </w:r>
    </w:p>
    <w:p w14:paraId="05622DE5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40D8DB7F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7232DF40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65A4ADA5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0031C078" w14:textId="51E90F21" w:rsidR="00E053C9" w:rsidRDefault="00E053C9" w:rsidP="00E053C9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Naturalization Records </w:t>
      </w:r>
      <w:r w:rsidR="00AA3A28">
        <w:rPr>
          <w:rFonts w:ascii="Comic Sans MS" w:hAnsi="Comic Sans MS"/>
          <w:b/>
          <w:bCs/>
        </w:rPr>
        <w:tab/>
      </w:r>
      <w:r w:rsidR="00AA3A28">
        <w:rPr>
          <w:rFonts w:ascii="Comic Sans MS" w:hAnsi="Comic Sans MS"/>
          <w:b/>
          <w:bCs/>
        </w:rPr>
        <w:tab/>
        <w:t xml:space="preserve">Bookcase  1  </w:t>
      </w:r>
      <w:r w:rsidR="00AA3A28">
        <w:rPr>
          <w:rFonts w:ascii="Comic Sans MS" w:hAnsi="Comic Sans MS"/>
          <w:b/>
          <w:bCs/>
        </w:rPr>
        <w:tab/>
        <w:t xml:space="preserve">   Shelf  </w:t>
      </w:r>
      <w:r w:rsidR="006422EA">
        <w:rPr>
          <w:rFonts w:ascii="Comic Sans MS" w:hAnsi="Comic Sans MS"/>
          <w:b/>
          <w:bCs/>
        </w:rPr>
        <w:t>5</w:t>
      </w:r>
    </w:p>
    <w:p w14:paraId="0FB1784A" w14:textId="5DE1A1DA" w:rsidR="00E053C9" w:rsidRDefault="00773762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</w:t>
      </w:r>
      <w:r w:rsidR="00E053C9">
        <w:rPr>
          <w:rFonts w:ascii="Comic Sans MS" w:hAnsi="Comic Sans MS"/>
        </w:rPr>
        <w:t>Crawford County, Indiana Naturalization Records 1822-1896</w:t>
      </w:r>
    </w:p>
    <w:p w14:paraId="1A147903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31C1FC4D" w14:textId="77777777" w:rsidR="00644930" w:rsidRDefault="00644930" w:rsidP="00E053C9">
      <w:pPr>
        <w:spacing w:after="120"/>
        <w:rPr>
          <w:rFonts w:ascii="Comic Sans MS" w:hAnsi="Comic Sans MS"/>
        </w:rPr>
      </w:pPr>
    </w:p>
    <w:p w14:paraId="435C7FAC" w14:textId="44E64061" w:rsidR="00AA3A28" w:rsidRDefault="00BC5DE0" w:rsidP="00E053C9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Indentures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Bookcase 1 </w:t>
      </w:r>
      <w:r>
        <w:rPr>
          <w:rFonts w:ascii="Comic Sans MS" w:hAnsi="Comic Sans MS"/>
          <w:b/>
          <w:bCs/>
        </w:rPr>
        <w:tab/>
        <w:t>Shelf 5</w:t>
      </w:r>
    </w:p>
    <w:p w14:paraId="5D270C22" w14:textId="1D8D6D77" w:rsidR="00BC5DE0" w:rsidRDefault="00773762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</w:t>
      </w:r>
      <w:r w:rsidR="00BC5DE0">
        <w:rPr>
          <w:rFonts w:ascii="Comic Sans MS" w:hAnsi="Comic Sans MS"/>
        </w:rPr>
        <w:t>Indentures  June 1832 – June 1872</w:t>
      </w:r>
    </w:p>
    <w:p w14:paraId="3BB291A8" w14:textId="35089613" w:rsidR="00BC5DE0" w:rsidRPr="00BC5DE0" w:rsidRDefault="00773762" w:rsidP="00E053C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2 - </w:t>
      </w:r>
      <w:r w:rsidR="00BC5DE0">
        <w:rPr>
          <w:rFonts w:ascii="Comic Sans MS" w:hAnsi="Comic Sans MS"/>
        </w:rPr>
        <w:t>C.C. Misc. Vol. I</w:t>
      </w:r>
      <w:r w:rsidR="00BC5DE0">
        <w:rPr>
          <w:rFonts w:ascii="Comic Sans MS" w:hAnsi="Comic Sans MS"/>
        </w:rPr>
        <w:tab/>
        <w:t>Indenture</w:t>
      </w:r>
      <w:r w:rsidR="00BC5DE0">
        <w:rPr>
          <w:rFonts w:ascii="Comic Sans MS" w:hAnsi="Comic Sans MS"/>
        </w:rPr>
        <w:tab/>
        <w:t>University Land Records</w:t>
      </w:r>
      <w:r w:rsidR="00BC5DE0">
        <w:rPr>
          <w:rFonts w:ascii="Comic Sans MS" w:hAnsi="Comic Sans MS"/>
        </w:rPr>
        <w:tab/>
        <w:t xml:space="preserve">  Negro Register</w:t>
      </w:r>
    </w:p>
    <w:p w14:paraId="04317D98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532B2B3F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2660674F" w14:textId="77777777" w:rsidR="00E053C9" w:rsidRDefault="00E053C9" w:rsidP="00E053C9">
      <w:pPr>
        <w:spacing w:after="120"/>
        <w:rPr>
          <w:rFonts w:ascii="Comic Sans MS" w:hAnsi="Comic Sans MS"/>
        </w:rPr>
      </w:pPr>
    </w:p>
    <w:p w14:paraId="28FCE3D0" w14:textId="77777777" w:rsidR="006422EA" w:rsidRDefault="00E053C9" w:rsidP="00E053C9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Crawford County, Indiana Index of Names of Persons and of Firms</w:t>
      </w:r>
      <w:r w:rsidR="00AA3A28">
        <w:rPr>
          <w:rFonts w:ascii="Comic Sans MS" w:hAnsi="Comic Sans MS"/>
          <w:b/>
          <w:bCs/>
        </w:rPr>
        <w:tab/>
      </w:r>
    </w:p>
    <w:p w14:paraId="5B67FAED" w14:textId="412267E5" w:rsidR="00E053C9" w:rsidRDefault="00AA3A28" w:rsidP="00E053C9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Bookcase  1      Shelf  </w:t>
      </w:r>
      <w:r w:rsidR="006422EA">
        <w:rPr>
          <w:rFonts w:ascii="Comic Sans MS" w:hAnsi="Comic Sans MS"/>
          <w:b/>
          <w:bCs/>
        </w:rPr>
        <w:t>5</w:t>
      </w:r>
    </w:p>
    <w:p w14:paraId="3F122F1D" w14:textId="43BFFE13" w:rsidR="00E053C9" w:rsidRDefault="00773762" w:rsidP="00E053C9">
      <w:pPr>
        <w:spacing w:after="120"/>
        <w:rPr>
          <w:rFonts w:ascii="Comic Sans MS" w:hAnsi="Comic Sans MS"/>
        </w:rPr>
      </w:pPr>
      <w:r w:rsidRPr="00773762">
        <w:rPr>
          <w:rFonts w:ascii="Comic Sans MS" w:hAnsi="Comic Sans MS"/>
          <w:b/>
          <w:bCs/>
        </w:rPr>
        <w:t>1 -</w:t>
      </w:r>
      <w:r>
        <w:rPr>
          <w:rFonts w:ascii="Comic Sans MS" w:hAnsi="Comic Sans MS"/>
        </w:rPr>
        <w:t xml:space="preserve"> </w:t>
      </w:r>
      <w:r w:rsidR="00E053C9">
        <w:rPr>
          <w:rFonts w:ascii="Comic Sans MS" w:hAnsi="Comic Sans MS"/>
        </w:rPr>
        <w:t>Crawford County, Indiana Index of Names of Persons Firms compiled by W.P.A. (Works Progress Administration of Indiana Work Project 6335) 1938</w:t>
      </w:r>
    </w:p>
    <w:p w14:paraId="4A68CBB8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387A84F2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0B90A656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7817A12D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3BFD75C2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104FD955" w14:textId="2AF03EC2" w:rsidR="009D7B22" w:rsidRPr="00BE4E52" w:rsidRDefault="009D7B22" w:rsidP="009D7B22">
      <w:pPr>
        <w:spacing w:after="120"/>
        <w:rPr>
          <w:rFonts w:ascii="Comic Sans MS" w:hAnsi="Comic Sans MS"/>
          <w:b/>
          <w:bCs/>
          <w:color w:val="FF0000"/>
        </w:rPr>
      </w:pPr>
      <w:r w:rsidRPr="00885B17">
        <w:rPr>
          <w:rFonts w:ascii="Comic Sans MS" w:hAnsi="Comic Sans MS"/>
          <w:b/>
          <w:bCs/>
          <w:color w:val="000000" w:themeColor="text1"/>
        </w:rPr>
        <w:lastRenderedPageBreak/>
        <w:t>Crawford County Newsletters</w:t>
      </w:r>
      <w:r w:rsidRPr="00885B17">
        <w:rPr>
          <w:rFonts w:ascii="Comic Sans MS" w:hAnsi="Comic Sans MS"/>
          <w:b/>
          <w:bCs/>
          <w:color w:val="000000" w:themeColor="text1"/>
        </w:rPr>
        <w:tab/>
      </w:r>
      <w:r w:rsidRPr="00885B17">
        <w:rPr>
          <w:rFonts w:ascii="Comic Sans MS" w:hAnsi="Comic Sans MS"/>
          <w:b/>
          <w:bCs/>
          <w:color w:val="000000" w:themeColor="text1"/>
        </w:rPr>
        <w:tab/>
        <w:t>Bookcase  1</w:t>
      </w:r>
      <w:r w:rsidRPr="00885B17">
        <w:rPr>
          <w:rFonts w:ascii="Comic Sans MS" w:hAnsi="Comic Sans MS"/>
          <w:b/>
          <w:bCs/>
          <w:color w:val="000000" w:themeColor="text1"/>
        </w:rPr>
        <w:tab/>
      </w:r>
      <w:r w:rsidRPr="00885B17">
        <w:rPr>
          <w:rFonts w:ascii="Comic Sans MS" w:hAnsi="Comic Sans MS"/>
          <w:b/>
          <w:bCs/>
          <w:color w:val="000000" w:themeColor="text1"/>
        </w:rPr>
        <w:tab/>
        <w:t xml:space="preserve">Shelf </w:t>
      </w:r>
      <w:r w:rsidR="00644930" w:rsidRPr="00885B17">
        <w:rPr>
          <w:rFonts w:ascii="Comic Sans MS" w:hAnsi="Comic Sans MS"/>
          <w:b/>
          <w:bCs/>
          <w:color w:val="000000" w:themeColor="text1"/>
        </w:rPr>
        <w:t xml:space="preserve"> 5  (6)</w:t>
      </w:r>
      <w:r w:rsidR="00BE4E52">
        <w:rPr>
          <w:rFonts w:ascii="Comic Sans MS" w:hAnsi="Comic Sans MS"/>
          <w:b/>
          <w:bCs/>
          <w:color w:val="000000" w:themeColor="text1"/>
        </w:rPr>
        <w:t xml:space="preserve"> </w:t>
      </w:r>
    </w:p>
    <w:p w14:paraId="625155FD" w14:textId="77777777" w:rsidR="009D7B22" w:rsidRPr="00885B17" w:rsidRDefault="009D7B22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1 – </w:t>
      </w:r>
      <w:r w:rsidRPr="00885B17">
        <w:rPr>
          <w:rFonts w:ascii="Comic Sans MS" w:hAnsi="Comic Sans MS"/>
          <w:color w:val="000000" w:themeColor="text1"/>
        </w:rPr>
        <w:t>CC Historical &amp; Genealogical Society Meeting Minutes &amp; Reports for 2003 – 2013</w:t>
      </w:r>
    </w:p>
    <w:p w14:paraId="655CA905" w14:textId="77777777" w:rsidR="009D7B22" w:rsidRPr="00885B17" w:rsidRDefault="009D7B22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2 – </w:t>
      </w:r>
      <w:r w:rsidRPr="00885B17">
        <w:rPr>
          <w:rFonts w:ascii="Comic Sans MS" w:hAnsi="Comic Sans MS"/>
          <w:color w:val="000000" w:themeColor="text1"/>
        </w:rPr>
        <w:t>CC Newsletters by Larry M. Burmeister  2006 – 2008</w:t>
      </w:r>
    </w:p>
    <w:p w14:paraId="2ECD040D" w14:textId="77777777" w:rsidR="009D7B22" w:rsidRPr="00885B17" w:rsidRDefault="009D7B22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3 – </w:t>
      </w:r>
      <w:r w:rsidRPr="00885B17">
        <w:rPr>
          <w:rFonts w:ascii="Comic Sans MS" w:hAnsi="Comic Sans MS"/>
          <w:color w:val="000000" w:themeColor="text1"/>
        </w:rPr>
        <w:t>The Crawford Countian by Richard Eastridge  2005 – 2016</w:t>
      </w:r>
    </w:p>
    <w:p w14:paraId="0A213B65" w14:textId="77777777" w:rsidR="009D7B22" w:rsidRPr="00885B17" w:rsidRDefault="009D7B22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4 – </w:t>
      </w:r>
      <w:r w:rsidRPr="00885B17">
        <w:rPr>
          <w:rFonts w:ascii="Comic Sans MS" w:hAnsi="Comic Sans MS"/>
          <w:color w:val="000000" w:themeColor="text1"/>
        </w:rPr>
        <w:t>CC Genealogy Newsletter by Larry M. Burmeister 2009 – 2012</w:t>
      </w:r>
    </w:p>
    <w:p w14:paraId="37F04EE9" w14:textId="77777777" w:rsidR="009D7B22" w:rsidRPr="00885B17" w:rsidRDefault="009D7B22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5 – </w:t>
      </w:r>
      <w:r w:rsidRPr="00885B17">
        <w:rPr>
          <w:rFonts w:ascii="Comic Sans MS" w:hAnsi="Comic Sans MS"/>
          <w:color w:val="000000" w:themeColor="text1"/>
        </w:rPr>
        <w:t>CC Genealogy Newsletter by Larry M. Burmeister 2006 – 2012</w:t>
      </w:r>
    </w:p>
    <w:p w14:paraId="1910037C" w14:textId="77777777" w:rsidR="009D7B22" w:rsidRPr="00885B17" w:rsidRDefault="009D7B22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6 – </w:t>
      </w:r>
      <w:r w:rsidRPr="00885B17">
        <w:rPr>
          <w:rFonts w:ascii="Comic Sans MS" w:hAnsi="Comic Sans MS"/>
          <w:color w:val="000000" w:themeColor="text1"/>
        </w:rPr>
        <w:t>The Crawford Countian Newsletter of the Crawford County Historical &amp; Genealogical Society  2004 – 2007</w:t>
      </w:r>
    </w:p>
    <w:p w14:paraId="1662606D" w14:textId="2D62CF58" w:rsidR="009D7B22" w:rsidRPr="00885B17" w:rsidRDefault="009D7B22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7 – </w:t>
      </w:r>
      <w:r w:rsidRPr="00885B17">
        <w:rPr>
          <w:rFonts w:ascii="Comic Sans MS" w:hAnsi="Comic Sans MS"/>
          <w:color w:val="000000" w:themeColor="text1"/>
        </w:rPr>
        <w:t>CC Genealogy Newsletter by Larry M. Burmeister 200</w:t>
      </w:r>
      <w:r w:rsidR="005C2A8D" w:rsidRPr="00885B17">
        <w:rPr>
          <w:rFonts w:ascii="Comic Sans MS" w:hAnsi="Comic Sans MS"/>
          <w:color w:val="000000" w:themeColor="text1"/>
        </w:rPr>
        <w:t>7</w:t>
      </w:r>
      <w:r w:rsidRPr="00885B17">
        <w:rPr>
          <w:rFonts w:ascii="Comic Sans MS" w:hAnsi="Comic Sans MS"/>
          <w:color w:val="000000" w:themeColor="text1"/>
        </w:rPr>
        <w:t>– 2008</w:t>
      </w:r>
    </w:p>
    <w:p w14:paraId="48ECDD2C" w14:textId="77777777" w:rsidR="005C2A8D" w:rsidRPr="00885B17" w:rsidRDefault="002B561D" w:rsidP="005C2A8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8 </w:t>
      </w:r>
      <w:r w:rsidR="009D7B22" w:rsidRPr="00885B17">
        <w:rPr>
          <w:rFonts w:ascii="Comic Sans MS" w:hAnsi="Comic Sans MS"/>
          <w:b/>
          <w:bCs/>
          <w:color w:val="000000" w:themeColor="text1"/>
        </w:rPr>
        <w:t xml:space="preserve">– </w:t>
      </w:r>
      <w:r w:rsidR="005C2A8D" w:rsidRPr="00885B17">
        <w:rPr>
          <w:rFonts w:ascii="Comic Sans MS" w:hAnsi="Comic Sans MS"/>
          <w:color w:val="000000" w:themeColor="text1"/>
        </w:rPr>
        <w:t>The CCHGS 2014 Yearbook</w:t>
      </w:r>
    </w:p>
    <w:p w14:paraId="5719E7CC" w14:textId="1DE08AA8" w:rsidR="009D7B22" w:rsidRPr="00696E62" w:rsidRDefault="00696E62" w:rsidP="009D7B22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9 -  </w:t>
      </w:r>
      <w:r>
        <w:rPr>
          <w:rFonts w:ascii="Comic Sans MS" w:hAnsi="Comic Sans MS"/>
          <w:color w:val="000000" w:themeColor="text1"/>
        </w:rPr>
        <w:t xml:space="preserve">Family Corner Columns by </w:t>
      </w:r>
      <w:proofErr w:type="spellStart"/>
      <w:r>
        <w:rPr>
          <w:rFonts w:ascii="Comic Sans MS" w:hAnsi="Comic Sans MS"/>
          <w:color w:val="000000" w:themeColor="text1"/>
        </w:rPr>
        <w:t>Leistner</w:t>
      </w:r>
      <w:proofErr w:type="spellEnd"/>
      <w:r>
        <w:rPr>
          <w:rFonts w:ascii="Comic Sans MS" w:hAnsi="Comic Sans MS"/>
          <w:color w:val="000000" w:themeColor="text1"/>
        </w:rPr>
        <w:t xml:space="preserve">  1983 - 1987</w:t>
      </w:r>
    </w:p>
    <w:p w14:paraId="4A5F0F3B" w14:textId="77777777" w:rsidR="00696E62" w:rsidRDefault="00696E62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2711A637" w14:textId="4C2A32C9" w:rsidR="00D313E8" w:rsidRPr="00885B17" w:rsidRDefault="00696E62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10</w:t>
      </w:r>
      <w:r w:rsidR="00D313E8" w:rsidRPr="00885B17">
        <w:rPr>
          <w:rFonts w:ascii="Comic Sans MS" w:hAnsi="Comic Sans MS"/>
          <w:b/>
          <w:bCs/>
          <w:color w:val="000000" w:themeColor="text1"/>
        </w:rPr>
        <w:t xml:space="preserve">- </w:t>
      </w:r>
      <w:r w:rsidR="005B660B">
        <w:rPr>
          <w:rFonts w:ascii="Comic Sans MS" w:hAnsi="Comic Sans MS"/>
          <w:b/>
          <w:bCs/>
          <w:color w:val="000000" w:themeColor="text1"/>
        </w:rPr>
        <w:t xml:space="preserve"> </w:t>
      </w:r>
      <w:r w:rsidR="00D313E8" w:rsidRPr="00885B17">
        <w:rPr>
          <w:rFonts w:ascii="Comic Sans MS" w:hAnsi="Comic Sans MS"/>
          <w:b/>
          <w:bCs/>
          <w:color w:val="000000" w:themeColor="text1"/>
        </w:rPr>
        <w:t>See Below</w:t>
      </w:r>
    </w:p>
    <w:p w14:paraId="0E5D4D87" w14:textId="0E5602F4" w:rsidR="009D7B22" w:rsidRPr="00885B17" w:rsidRDefault="00D313E8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</w:t>
      </w:r>
      <w:r w:rsidR="00696E62">
        <w:rPr>
          <w:rFonts w:ascii="Comic Sans MS" w:hAnsi="Comic Sans MS"/>
          <w:b/>
          <w:bCs/>
          <w:color w:val="000000" w:themeColor="text1"/>
        </w:rPr>
        <w:t>1</w:t>
      </w:r>
      <w:r w:rsidRPr="00885B17">
        <w:rPr>
          <w:rFonts w:ascii="Comic Sans MS" w:hAnsi="Comic Sans MS"/>
          <w:b/>
          <w:bCs/>
          <w:color w:val="000000" w:themeColor="text1"/>
        </w:rPr>
        <w:t xml:space="preserve"> – See Below</w:t>
      </w:r>
    </w:p>
    <w:p w14:paraId="2C73EEF0" w14:textId="77777777" w:rsidR="009D7B22" w:rsidRPr="00885B17" w:rsidRDefault="009D7B22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0230EC6" w14:textId="77777777" w:rsidR="009D7B22" w:rsidRPr="00885B17" w:rsidRDefault="009D7B22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6BCFCB3" w14:textId="77777777" w:rsidR="00347D8A" w:rsidRPr="00885B17" w:rsidRDefault="00347D8A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48A9E785" w14:textId="342E8902" w:rsidR="005C2A8D" w:rsidRPr="00885B17" w:rsidRDefault="009D7B22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Oversize Books/Misc.</w:t>
      </w:r>
      <w:r w:rsidRPr="00885B17">
        <w:rPr>
          <w:rFonts w:ascii="Comic Sans MS" w:hAnsi="Comic Sans MS"/>
          <w:b/>
          <w:bCs/>
          <w:color w:val="000000" w:themeColor="text1"/>
        </w:rPr>
        <w:tab/>
      </w:r>
      <w:r w:rsidRPr="00885B17">
        <w:rPr>
          <w:rFonts w:ascii="Comic Sans MS" w:hAnsi="Comic Sans MS"/>
          <w:b/>
          <w:bCs/>
          <w:color w:val="000000" w:themeColor="text1"/>
        </w:rPr>
        <w:tab/>
        <w:t>Bookcase # 1</w:t>
      </w:r>
      <w:r w:rsidRPr="00885B17">
        <w:rPr>
          <w:rFonts w:ascii="Comic Sans MS" w:hAnsi="Comic Sans MS"/>
          <w:b/>
          <w:bCs/>
          <w:color w:val="000000" w:themeColor="text1"/>
        </w:rPr>
        <w:tab/>
        <w:t xml:space="preserve">Bottom Row </w:t>
      </w:r>
      <w:r w:rsidR="00644930" w:rsidRPr="00885B17">
        <w:rPr>
          <w:rFonts w:ascii="Comic Sans MS" w:hAnsi="Comic Sans MS"/>
          <w:b/>
          <w:bCs/>
          <w:color w:val="000000" w:themeColor="text1"/>
        </w:rPr>
        <w:t>/ Shelf 6</w:t>
      </w:r>
      <w:r w:rsidR="005C2A8D" w:rsidRPr="00885B17">
        <w:rPr>
          <w:rFonts w:ascii="Comic Sans MS" w:hAnsi="Comic Sans MS"/>
          <w:b/>
          <w:bCs/>
          <w:color w:val="000000" w:themeColor="text1"/>
        </w:rPr>
        <w:t xml:space="preserve"> </w:t>
      </w:r>
    </w:p>
    <w:p w14:paraId="7718F3A3" w14:textId="56B1BCB7" w:rsidR="005C2A8D" w:rsidRPr="00885B17" w:rsidRDefault="00BE4E52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10</w:t>
      </w:r>
      <w:r w:rsidR="005C2A8D" w:rsidRPr="00885B17">
        <w:rPr>
          <w:rFonts w:ascii="Comic Sans MS" w:hAnsi="Comic Sans MS"/>
          <w:b/>
          <w:bCs/>
          <w:color w:val="000000" w:themeColor="text1"/>
        </w:rPr>
        <w:t xml:space="preserve"> – </w:t>
      </w:r>
      <w:r w:rsidR="005C2A8D" w:rsidRPr="00885B17">
        <w:rPr>
          <w:rFonts w:ascii="Comic Sans MS" w:hAnsi="Comic Sans MS"/>
          <w:color w:val="000000" w:themeColor="text1"/>
        </w:rPr>
        <w:t>Crawford County Newsletter  July 2006 - 2008</w:t>
      </w:r>
    </w:p>
    <w:p w14:paraId="67466510" w14:textId="408E1D69" w:rsidR="00347D8A" w:rsidRPr="00885B17" w:rsidRDefault="005C2A8D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</w:t>
      </w:r>
      <w:r w:rsidR="00BE4E52">
        <w:rPr>
          <w:rFonts w:ascii="Comic Sans MS" w:hAnsi="Comic Sans MS"/>
          <w:b/>
          <w:bCs/>
          <w:color w:val="000000" w:themeColor="text1"/>
        </w:rPr>
        <w:t xml:space="preserve">1 </w:t>
      </w:r>
      <w:r w:rsidR="00BC5DE0" w:rsidRPr="00885B17">
        <w:rPr>
          <w:rFonts w:ascii="Comic Sans MS" w:hAnsi="Comic Sans MS"/>
          <w:b/>
          <w:bCs/>
          <w:color w:val="000000" w:themeColor="text1"/>
        </w:rPr>
        <w:t>–</w:t>
      </w:r>
      <w:r w:rsidR="008B64B4" w:rsidRPr="00885B17">
        <w:rPr>
          <w:rFonts w:ascii="Comic Sans MS" w:hAnsi="Comic Sans MS"/>
          <w:b/>
          <w:bCs/>
          <w:color w:val="000000" w:themeColor="text1"/>
        </w:rPr>
        <w:t xml:space="preserve"> </w:t>
      </w:r>
      <w:r w:rsidR="00347D8A" w:rsidRPr="00885B17">
        <w:rPr>
          <w:rFonts w:ascii="Comic Sans MS" w:hAnsi="Comic Sans MS"/>
          <w:color w:val="000000" w:themeColor="text1"/>
        </w:rPr>
        <w:t>Crawford Countian Newsletters July 2007 – March 2010</w:t>
      </w:r>
    </w:p>
    <w:p w14:paraId="13BAD076" w14:textId="77777777" w:rsidR="00D313E8" w:rsidRDefault="00D313E8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409D24FD" w14:textId="77777777" w:rsidR="00D91E3B" w:rsidRDefault="00D91E3B" w:rsidP="009D7B22">
      <w:pPr>
        <w:spacing w:after="120"/>
        <w:rPr>
          <w:rFonts w:ascii="Comic Sans MS" w:hAnsi="Comic Sans MS"/>
          <w:color w:val="000000" w:themeColor="text1"/>
        </w:rPr>
      </w:pPr>
    </w:p>
    <w:p w14:paraId="12515B9B" w14:textId="77777777" w:rsidR="00D313E8" w:rsidRPr="00885B17" w:rsidRDefault="00D313E8" w:rsidP="009D7B22">
      <w:pPr>
        <w:spacing w:after="120"/>
        <w:rPr>
          <w:rFonts w:ascii="Comic Sans MS" w:hAnsi="Comic Sans MS"/>
          <w:color w:val="000000" w:themeColor="text1"/>
        </w:rPr>
      </w:pPr>
    </w:p>
    <w:p w14:paraId="12124DE9" w14:textId="77777777" w:rsidR="0076369D" w:rsidRDefault="0076369D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57081C3" w14:textId="77777777" w:rsidR="0076369D" w:rsidRDefault="0076369D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781E80E0" w14:textId="77777777" w:rsidR="0076369D" w:rsidRDefault="0076369D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94289B9" w14:textId="77777777" w:rsidR="0076369D" w:rsidRDefault="0076369D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4876C7C0" w14:textId="77777777" w:rsidR="0076369D" w:rsidRDefault="0076369D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5A7415B4" w14:textId="72D0B5EA" w:rsidR="009D7B22" w:rsidRPr="00EB6FF3" w:rsidRDefault="002B561D" w:rsidP="009D7B22">
      <w:pPr>
        <w:spacing w:after="120"/>
        <w:rPr>
          <w:rFonts w:ascii="Comic Sans MS" w:hAnsi="Comic Sans MS"/>
          <w:color w:val="FF0000"/>
        </w:rPr>
      </w:pPr>
      <w:r w:rsidRPr="00885B17">
        <w:rPr>
          <w:rFonts w:ascii="Comic Sans MS" w:hAnsi="Comic Sans MS"/>
          <w:b/>
          <w:bCs/>
          <w:color w:val="000000" w:themeColor="text1"/>
        </w:rPr>
        <w:lastRenderedPageBreak/>
        <w:t xml:space="preserve">Crawford County Land Records        </w:t>
      </w:r>
      <w:r w:rsidR="00347D8A" w:rsidRPr="00885B17">
        <w:rPr>
          <w:rFonts w:ascii="Comic Sans MS" w:hAnsi="Comic Sans MS"/>
          <w:b/>
          <w:bCs/>
          <w:color w:val="000000" w:themeColor="text1"/>
        </w:rPr>
        <w:t>Bookcase 2</w:t>
      </w:r>
      <w:r w:rsidR="00347D8A" w:rsidRPr="00885B17">
        <w:rPr>
          <w:rFonts w:ascii="Comic Sans MS" w:hAnsi="Comic Sans MS"/>
          <w:b/>
          <w:bCs/>
          <w:color w:val="000000" w:themeColor="text1"/>
        </w:rPr>
        <w:tab/>
        <w:t xml:space="preserve">   Shelf 1</w:t>
      </w:r>
      <w:r w:rsidR="00E558BA">
        <w:rPr>
          <w:rFonts w:ascii="Comic Sans MS" w:hAnsi="Comic Sans MS"/>
          <w:b/>
          <w:bCs/>
          <w:color w:val="000000" w:themeColor="text1"/>
        </w:rPr>
        <w:t xml:space="preserve">   </w:t>
      </w:r>
      <w:r w:rsidR="00EB6FF3">
        <w:rPr>
          <w:rFonts w:ascii="Comic Sans MS" w:hAnsi="Comic Sans MS"/>
          <w:b/>
          <w:bCs/>
          <w:color w:val="000000" w:themeColor="text1"/>
        </w:rPr>
        <w:t xml:space="preserve">  </w:t>
      </w:r>
    </w:p>
    <w:p w14:paraId="3BC1AAE7" w14:textId="3DAA61ED" w:rsidR="00347D8A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1 – </w:t>
      </w:r>
      <w:r w:rsidR="004616A5" w:rsidRPr="00885B17">
        <w:rPr>
          <w:rFonts w:ascii="Comic Sans MS" w:hAnsi="Comic Sans MS"/>
          <w:b/>
          <w:bCs/>
          <w:color w:val="000000" w:themeColor="text1"/>
        </w:rPr>
        <w:t xml:space="preserve"> </w:t>
      </w:r>
      <w:r w:rsidR="004616A5" w:rsidRPr="00885B17">
        <w:rPr>
          <w:rFonts w:ascii="Comic Sans MS" w:hAnsi="Comic Sans MS"/>
          <w:color w:val="000000" w:themeColor="text1"/>
        </w:rPr>
        <w:t>CC Deed Book B:  1832 -  1836</w:t>
      </w:r>
    </w:p>
    <w:p w14:paraId="3F77FF3E" w14:textId="20D53BE6" w:rsidR="002B561D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2 –</w:t>
      </w:r>
      <w:r w:rsidR="004616A5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4616A5" w:rsidRPr="00885B17">
        <w:rPr>
          <w:rFonts w:ascii="Comic Sans MS" w:hAnsi="Comic Sans MS"/>
          <w:color w:val="000000" w:themeColor="text1"/>
        </w:rPr>
        <w:t>CC Federal Land Records Compiled in 1877</w:t>
      </w:r>
    </w:p>
    <w:p w14:paraId="65D92D1A" w14:textId="08D5BD09" w:rsidR="002B561D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3 –</w:t>
      </w:r>
      <w:r w:rsidR="004616A5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4616A5" w:rsidRPr="00885B17">
        <w:rPr>
          <w:rFonts w:ascii="Comic Sans MS" w:hAnsi="Comic Sans MS"/>
          <w:color w:val="000000" w:themeColor="text1"/>
        </w:rPr>
        <w:t xml:space="preserve">CC University Lands Record of Certificates  </w:t>
      </w:r>
    </w:p>
    <w:p w14:paraId="4A498BEB" w14:textId="26D47C87" w:rsidR="002B561D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4 – </w:t>
      </w:r>
      <w:r w:rsidR="00942F57" w:rsidRPr="00885B17">
        <w:rPr>
          <w:rFonts w:ascii="Comic Sans MS" w:hAnsi="Comic Sans MS"/>
          <w:b/>
          <w:bCs/>
          <w:color w:val="000000" w:themeColor="text1"/>
        </w:rPr>
        <w:t xml:space="preserve"> </w:t>
      </w:r>
      <w:r w:rsidR="00942F57" w:rsidRPr="00885B17">
        <w:rPr>
          <w:rFonts w:ascii="Comic Sans MS" w:hAnsi="Comic Sans MS"/>
          <w:color w:val="000000" w:themeColor="text1"/>
        </w:rPr>
        <w:t>CC Tract Book</w:t>
      </w:r>
    </w:p>
    <w:p w14:paraId="5ECB2B3C" w14:textId="54A1EF80" w:rsidR="002B561D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5 –</w:t>
      </w:r>
      <w:r w:rsidR="00E830DA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E830DA" w:rsidRPr="00885B17">
        <w:rPr>
          <w:rFonts w:ascii="Comic Sans MS" w:hAnsi="Comic Sans MS"/>
          <w:color w:val="000000" w:themeColor="text1"/>
        </w:rPr>
        <w:t>Tract Book One</w:t>
      </w:r>
    </w:p>
    <w:p w14:paraId="57CB6FB1" w14:textId="1B45DFAF" w:rsidR="002B561D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6 –</w:t>
      </w:r>
      <w:r w:rsidR="00E830DA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E830DA" w:rsidRPr="00885B17">
        <w:rPr>
          <w:rFonts w:ascii="Comic Sans MS" w:hAnsi="Comic Sans MS"/>
          <w:color w:val="000000" w:themeColor="text1"/>
        </w:rPr>
        <w:t>Tract Book Two</w:t>
      </w:r>
    </w:p>
    <w:p w14:paraId="425F902F" w14:textId="54693446" w:rsidR="002B561D" w:rsidRPr="00885B17" w:rsidRDefault="002B561D" w:rsidP="009D7B22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7 –</w:t>
      </w:r>
      <w:r w:rsidR="002315E9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2315E9" w:rsidRPr="00885B17">
        <w:rPr>
          <w:rFonts w:ascii="Comic Sans MS" w:hAnsi="Comic Sans MS"/>
          <w:color w:val="000000" w:themeColor="text1"/>
        </w:rPr>
        <w:t>Tract Book Three</w:t>
      </w:r>
    </w:p>
    <w:p w14:paraId="2B3B1890" w14:textId="16C915A7" w:rsidR="002B561D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8 </w:t>
      </w:r>
      <w:r w:rsidR="002315E9" w:rsidRPr="00885B17">
        <w:rPr>
          <w:rFonts w:ascii="Comic Sans MS" w:hAnsi="Comic Sans MS"/>
          <w:b/>
          <w:bCs/>
          <w:color w:val="000000" w:themeColor="text1"/>
        </w:rPr>
        <w:t xml:space="preserve">– </w:t>
      </w:r>
      <w:r w:rsidR="002315E9" w:rsidRPr="00885B17">
        <w:rPr>
          <w:rFonts w:ascii="Comic Sans MS" w:hAnsi="Comic Sans MS"/>
          <w:color w:val="000000" w:themeColor="text1"/>
        </w:rPr>
        <w:t xml:space="preserve">CC Land Records </w:t>
      </w:r>
      <w:r w:rsidR="002A6BCC" w:rsidRPr="00885B17">
        <w:rPr>
          <w:rFonts w:ascii="Comic Sans MS" w:hAnsi="Comic Sans MS"/>
          <w:color w:val="000000" w:themeColor="text1"/>
        </w:rPr>
        <w:t xml:space="preserve">  1824  -  1857</w:t>
      </w:r>
    </w:p>
    <w:p w14:paraId="6D39A3BD" w14:textId="6B6DD1B1" w:rsidR="002B561D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9 –</w:t>
      </w:r>
      <w:r w:rsidR="002A6BCC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2A6BCC" w:rsidRPr="00885B17">
        <w:rPr>
          <w:rFonts w:ascii="Comic Sans MS" w:hAnsi="Comic Sans MS"/>
          <w:color w:val="000000" w:themeColor="text1"/>
        </w:rPr>
        <w:t>CC Estray Book  1821 - 1822</w:t>
      </w:r>
    </w:p>
    <w:p w14:paraId="57C00DF5" w14:textId="7F56945A" w:rsidR="002B561D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10 –</w:t>
      </w:r>
      <w:r w:rsidR="002A6BCC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2B4880" w:rsidRPr="00885B17">
        <w:rPr>
          <w:rFonts w:ascii="Comic Sans MS" w:hAnsi="Comic Sans MS"/>
          <w:color w:val="000000" w:themeColor="text1"/>
        </w:rPr>
        <w:t>CC Partition Record Vol. 1  7 Nov 1853 – 1867;  27 Apr 1865 – 20 April 1876; 29 Apr 1881 – 19 Nov 1936</w:t>
      </w:r>
    </w:p>
    <w:p w14:paraId="3F4F590C" w14:textId="4C502F4A" w:rsidR="002B561D" w:rsidRPr="00885B17" w:rsidRDefault="002B561D" w:rsidP="009D7B22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11 –</w:t>
      </w:r>
      <w:r w:rsidR="002B4880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2B4880" w:rsidRPr="00885B17">
        <w:rPr>
          <w:rFonts w:ascii="Comic Sans MS" w:hAnsi="Comic Sans MS"/>
          <w:color w:val="000000" w:themeColor="text1"/>
        </w:rPr>
        <w:t>CC Grantee Index  1818-1878</w:t>
      </w:r>
    </w:p>
    <w:p w14:paraId="0C1BD80F" w14:textId="72AE6B8C" w:rsidR="002B561D" w:rsidRPr="00E558BA" w:rsidRDefault="00E558BA" w:rsidP="009D7B22">
      <w:pPr>
        <w:spacing w:after="120"/>
        <w:rPr>
          <w:rFonts w:ascii="Comic Sans MS" w:hAnsi="Comic Sans MS"/>
          <w:color w:val="000000" w:themeColor="text1"/>
        </w:rPr>
      </w:pPr>
      <w:r w:rsidRPr="00E558BA">
        <w:rPr>
          <w:rFonts w:ascii="Comic Sans MS" w:hAnsi="Comic Sans MS"/>
          <w:b/>
          <w:bCs/>
          <w:color w:val="000000" w:themeColor="text1"/>
        </w:rPr>
        <w:t xml:space="preserve">12 </w:t>
      </w:r>
      <w:r w:rsidR="00D120A0">
        <w:rPr>
          <w:rFonts w:ascii="Comic Sans MS" w:hAnsi="Comic Sans MS"/>
          <w:b/>
          <w:bCs/>
          <w:color w:val="000000" w:themeColor="text1"/>
        </w:rPr>
        <w:t>–</w:t>
      </w:r>
      <w:r w:rsidRPr="00E558BA">
        <w:rPr>
          <w:rFonts w:ascii="Comic Sans MS" w:hAnsi="Comic Sans MS"/>
          <w:b/>
          <w:bCs/>
          <w:color w:val="000000" w:themeColor="text1"/>
        </w:rPr>
        <w:t xml:space="preserve"> </w:t>
      </w:r>
      <w:r w:rsidR="00D120A0">
        <w:rPr>
          <w:rFonts w:ascii="Comic Sans MS" w:hAnsi="Comic Sans MS"/>
          <w:color w:val="000000" w:themeColor="text1"/>
        </w:rPr>
        <w:t>CC Tract Record Book   Vol. 1</w:t>
      </w:r>
      <w:r w:rsidR="00D120A0">
        <w:rPr>
          <w:rFonts w:ascii="Comic Sans MS" w:hAnsi="Comic Sans MS"/>
          <w:color w:val="000000" w:themeColor="text1"/>
        </w:rPr>
        <w:tab/>
        <w:t>13 May 1804 – 10 July 1853</w:t>
      </w:r>
    </w:p>
    <w:p w14:paraId="60C580B7" w14:textId="77777777" w:rsidR="002B561D" w:rsidRDefault="002B561D" w:rsidP="009D7B22">
      <w:pPr>
        <w:spacing w:after="120"/>
        <w:rPr>
          <w:rFonts w:ascii="Comic Sans MS" w:hAnsi="Comic Sans MS"/>
          <w:b/>
          <w:bCs/>
        </w:rPr>
      </w:pPr>
    </w:p>
    <w:p w14:paraId="61C3A36A" w14:textId="77777777" w:rsidR="002B561D" w:rsidRPr="00347D8A" w:rsidRDefault="002B561D" w:rsidP="009D7B22">
      <w:pPr>
        <w:spacing w:after="120"/>
        <w:rPr>
          <w:rFonts w:ascii="Comic Sans MS" w:hAnsi="Comic Sans MS"/>
          <w:b/>
          <w:bCs/>
        </w:rPr>
      </w:pPr>
    </w:p>
    <w:p w14:paraId="3271750E" w14:textId="77777777" w:rsidR="009D7B22" w:rsidRDefault="009D7B22" w:rsidP="009D7B22">
      <w:pPr>
        <w:spacing w:after="120"/>
        <w:rPr>
          <w:rFonts w:ascii="Comic Sans MS" w:hAnsi="Comic Sans MS"/>
        </w:rPr>
      </w:pPr>
    </w:p>
    <w:p w14:paraId="45A46BAF" w14:textId="77777777" w:rsidR="009D7B22" w:rsidRDefault="009D7B22" w:rsidP="009D7B22">
      <w:pPr>
        <w:spacing w:after="120"/>
        <w:rPr>
          <w:rFonts w:ascii="Comic Sans MS" w:hAnsi="Comic Sans MS"/>
        </w:rPr>
      </w:pPr>
    </w:p>
    <w:p w14:paraId="212466BE" w14:textId="77777777" w:rsidR="009D7B22" w:rsidRDefault="009D7B22" w:rsidP="00AA3A28">
      <w:pPr>
        <w:spacing w:after="120"/>
        <w:rPr>
          <w:rFonts w:ascii="Comic Sans MS" w:hAnsi="Comic Sans MS"/>
        </w:rPr>
      </w:pPr>
    </w:p>
    <w:p w14:paraId="68D01D7C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35F0F7CA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6984D2C6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635C5FD1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2396F4F5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447AB3B2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3F085216" w14:textId="77777777" w:rsidR="00AA3A28" w:rsidRDefault="00AA3A28" w:rsidP="00E053C9">
      <w:pPr>
        <w:spacing w:after="120"/>
        <w:rPr>
          <w:rFonts w:ascii="Comic Sans MS" w:hAnsi="Comic Sans MS"/>
        </w:rPr>
      </w:pPr>
    </w:p>
    <w:p w14:paraId="30E5ED93" w14:textId="77777777" w:rsidR="002B4880" w:rsidRDefault="002B4880" w:rsidP="00E053C9">
      <w:pPr>
        <w:spacing w:after="120"/>
        <w:rPr>
          <w:rFonts w:ascii="Comic Sans MS" w:hAnsi="Comic Sans MS"/>
        </w:rPr>
      </w:pPr>
    </w:p>
    <w:p w14:paraId="0D4F9E50" w14:textId="77777777" w:rsidR="0079512E" w:rsidRDefault="0079512E">
      <w:pPr>
        <w:rPr>
          <w:rFonts w:ascii="Comic Sans MS" w:hAnsi="Comic Sans MS"/>
        </w:rPr>
      </w:pPr>
    </w:p>
    <w:p w14:paraId="3AD298C3" w14:textId="77777777" w:rsidR="0079512E" w:rsidRDefault="0079512E"/>
    <w:p w14:paraId="41AF5B6C" w14:textId="35ECFE9E" w:rsidR="002B561D" w:rsidRPr="00885B17" w:rsidRDefault="002B561D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lastRenderedPageBreak/>
        <w:t>Crawford County Census        Bookcase 2</w:t>
      </w:r>
      <w:r w:rsidRPr="00885B17">
        <w:rPr>
          <w:rFonts w:ascii="Comic Sans MS" w:hAnsi="Comic Sans MS"/>
          <w:b/>
          <w:bCs/>
          <w:color w:val="000000" w:themeColor="text1"/>
        </w:rPr>
        <w:tab/>
        <w:t xml:space="preserve">   Shelf </w:t>
      </w:r>
      <w:r w:rsidR="005260CA" w:rsidRPr="00885B17">
        <w:rPr>
          <w:rFonts w:ascii="Comic Sans MS" w:hAnsi="Comic Sans MS"/>
          <w:b/>
          <w:bCs/>
          <w:color w:val="000000" w:themeColor="text1"/>
        </w:rPr>
        <w:t>1</w:t>
      </w:r>
    </w:p>
    <w:p w14:paraId="7F293CEF" w14:textId="53B28C85" w:rsidR="002B561D" w:rsidRPr="00885B17" w:rsidRDefault="002B561D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 –</w:t>
      </w:r>
      <w:r w:rsidR="002B4880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777A9E" w:rsidRPr="00885B17">
        <w:rPr>
          <w:rFonts w:ascii="Comic Sans MS" w:hAnsi="Comic Sans MS"/>
          <w:color w:val="000000" w:themeColor="text1"/>
        </w:rPr>
        <w:t>CC Census   1820 – 1830 - 1840</w:t>
      </w:r>
    </w:p>
    <w:p w14:paraId="24091FB7" w14:textId="724CF3F6" w:rsidR="002B561D" w:rsidRPr="00885B17" w:rsidRDefault="002B561D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2 –</w:t>
      </w:r>
      <w:r w:rsidR="00777A9E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9D529D" w:rsidRPr="00885B17">
        <w:rPr>
          <w:rFonts w:ascii="Comic Sans MS" w:hAnsi="Comic Sans MS"/>
          <w:color w:val="000000" w:themeColor="text1"/>
        </w:rPr>
        <w:t>CC Census    1850</w:t>
      </w:r>
    </w:p>
    <w:p w14:paraId="5F43D44B" w14:textId="129C3DDE" w:rsidR="002B561D" w:rsidRPr="00885B17" w:rsidRDefault="002B561D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3 –</w:t>
      </w:r>
      <w:r w:rsidR="002B3ED4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2B3ED4" w:rsidRPr="00885B17">
        <w:rPr>
          <w:rFonts w:ascii="Comic Sans MS" w:hAnsi="Comic Sans MS"/>
          <w:color w:val="000000" w:themeColor="text1"/>
        </w:rPr>
        <w:t>CC Census    1860</w:t>
      </w:r>
    </w:p>
    <w:p w14:paraId="155465AE" w14:textId="6A779CB4" w:rsidR="002B561D" w:rsidRPr="00885B17" w:rsidRDefault="002B561D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4 –</w:t>
      </w:r>
      <w:r w:rsidR="002B3ED4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2B3ED4" w:rsidRPr="00885B17">
        <w:rPr>
          <w:rFonts w:ascii="Comic Sans MS" w:hAnsi="Comic Sans MS"/>
          <w:color w:val="000000" w:themeColor="text1"/>
        </w:rPr>
        <w:t>CC Census    1870</w:t>
      </w:r>
    </w:p>
    <w:p w14:paraId="0D819054" w14:textId="5DF34407" w:rsidR="002B561D" w:rsidRPr="00885B17" w:rsidRDefault="002B561D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5 –</w:t>
      </w:r>
      <w:r w:rsidR="002B3ED4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2B3ED4" w:rsidRPr="00885B17">
        <w:rPr>
          <w:rFonts w:ascii="Comic Sans MS" w:hAnsi="Comic Sans MS"/>
          <w:color w:val="000000" w:themeColor="text1"/>
        </w:rPr>
        <w:t xml:space="preserve">CC Census    1880    </w:t>
      </w:r>
    </w:p>
    <w:p w14:paraId="5C537558" w14:textId="640E1D11" w:rsidR="002B561D" w:rsidRPr="00885B17" w:rsidRDefault="002B561D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6 –</w:t>
      </w:r>
      <w:r w:rsidR="002B3ED4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2B3ED4" w:rsidRPr="00885B17">
        <w:rPr>
          <w:rFonts w:ascii="Comic Sans MS" w:hAnsi="Comic Sans MS"/>
          <w:color w:val="000000" w:themeColor="text1"/>
        </w:rPr>
        <w:t>CC Census 1880  Inde</w:t>
      </w:r>
      <w:r w:rsidR="000C7BDD" w:rsidRPr="00885B17">
        <w:rPr>
          <w:rFonts w:ascii="Comic Sans MS" w:hAnsi="Comic Sans MS"/>
          <w:color w:val="000000" w:themeColor="text1"/>
        </w:rPr>
        <w:t>x Part 1 (Jennings Twp. To Liberty Township/Big Springs)</w:t>
      </w:r>
    </w:p>
    <w:p w14:paraId="541C2159" w14:textId="5AA7184C" w:rsidR="002B561D" w:rsidRPr="00885B17" w:rsidRDefault="002B561D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7 –</w:t>
      </w:r>
      <w:r w:rsidR="000C7BDD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0C7BDD" w:rsidRPr="00885B17">
        <w:rPr>
          <w:rFonts w:ascii="Comic Sans MS" w:hAnsi="Comic Sans MS"/>
          <w:color w:val="000000" w:themeColor="text1"/>
        </w:rPr>
        <w:t>CC Census 1880  Index Part 2 (Sterling Twp. To Boone Twp./Alton</w:t>
      </w:r>
    </w:p>
    <w:p w14:paraId="084E9F52" w14:textId="2173E0FE" w:rsidR="002B561D" w:rsidRPr="00885B17" w:rsidRDefault="002B561D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8 –</w:t>
      </w:r>
      <w:r w:rsidR="000C7BDD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0C7BDD" w:rsidRPr="00885B17">
        <w:rPr>
          <w:rFonts w:ascii="Comic Sans MS" w:hAnsi="Comic Sans MS"/>
          <w:color w:val="000000" w:themeColor="text1"/>
        </w:rPr>
        <w:t xml:space="preserve">CC Census 1900 </w:t>
      </w:r>
    </w:p>
    <w:p w14:paraId="19DC10BE" w14:textId="526037BE" w:rsidR="002B561D" w:rsidRPr="00885B17" w:rsidRDefault="002B561D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9 –</w:t>
      </w:r>
      <w:r w:rsidR="005260CA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5260CA" w:rsidRPr="00885B17">
        <w:rPr>
          <w:rFonts w:ascii="Comic Sans MS" w:hAnsi="Comic Sans MS"/>
          <w:color w:val="000000" w:themeColor="text1"/>
        </w:rPr>
        <w:t>CC Census  1910</w:t>
      </w:r>
    </w:p>
    <w:p w14:paraId="70AE7A15" w14:textId="77777777" w:rsidR="002B561D" w:rsidRPr="00885B17" w:rsidRDefault="002B561D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23B6E389" w14:textId="77777777" w:rsidR="002B561D" w:rsidRPr="00885B17" w:rsidRDefault="002B561D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CAE557B" w14:textId="77777777" w:rsidR="005260CA" w:rsidRPr="00885B17" w:rsidRDefault="005260CA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2A354060" w14:textId="77777777" w:rsidR="005260CA" w:rsidRPr="00885B17" w:rsidRDefault="005260CA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3324816" w14:textId="77777777" w:rsidR="005260CA" w:rsidRPr="00885B17" w:rsidRDefault="005260CA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56587BAC" w14:textId="77777777" w:rsidR="002B561D" w:rsidRPr="00885B17" w:rsidRDefault="002B561D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195C5B7B" w14:textId="77777777" w:rsidR="002B561D" w:rsidRPr="00885B17" w:rsidRDefault="002B561D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11BF07F7" w14:textId="51FC1A42" w:rsidR="002B561D" w:rsidRPr="00885B17" w:rsidRDefault="005260CA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Crawford County Federal Census      </w:t>
      </w:r>
      <w:r w:rsidRPr="00885B17">
        <w:rPr>
          <w:rFonts w:ascii="Comic Sans MS" w:hAnsi="Comic Sans MS"/>
          <w:b/>
          <w:bCs/>
          <w:color w:val="000000" w:themeColor="text1"/>
        </w:rPr>
        <w:tab/>
        <w:t>Bookcase 2</w:t>
      </w:r>
      <w:r w:rsidRPr="00885B17">
        <w:rPr>
          <w:rFonts w:ascii="Comic Sans MS" w:hAnsi="Comic Sans MS"/>
          <w:b/>
          <w:bCs/>
          <w:color w:val="000000" w:themeColor="text1"/>
        </w:rPr>
        <w:tab/>
        <w:t xml:space="preserve">     Shelf 1</w:t>
      </w:r>
    </w:p>
    <w:p w14:paraId="31F9061D" w14:textId="322B3EFE" w:rsidR="005260CA" w:rsidRPr="00885B17" w:rsidRDefault="005260CA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1 – </w:t>
      </w:r>
      <w:r w:rsidRPr="00885B17">
        <w:rPr>
          <w:rFonts w:ascii="Comic Sans MS" w:hAnsi="Comic Sans MS"/>
          <w:color w:val="000000" w:themeColor="text1"/>
        </w:rPr>
        <w:t>1840 CC Federal Census</w:t>
      </w:r>
    </w:p>
    <w:p w14:paraId="1A91B752" w14:textId="4372CC7D" w:rsidR="005260CA" w:rsidRPr="00885B17" w:rsidRDefault="005260CA" w:rsidP="002B561D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2 – </w:t>
      </w:r>
      <w:r w:rsidRPr="00885B17">
        <w:rPr>
          <w:rFonts w:ascii="Comic Sans MS" w:hAnsi="Comic Sans MS"/>
          <w:color w:val="000000" w:themeColor="text1"/>
        </w:rPr>
        <w:t>1850 CC Federal Census</w:t>
      </w:r>
    </w:p>
    <w:p w14:paraId="11249283" w14:textId="77777777" w:rsidR="002B561D" w:rsidRPr="00885B17" w:rsidRDefault="002B561D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2482B125" w14:textId="77777777" w:rsidR="002B561D" w:rsidRPr="00885B17" w:rsidRDefault="002B561D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5F50E562" w14:textId="77777777" w:rsidR="002B561D" w:rsidRPr="00885B17" w:rsidRDefault="002B561D" w:rsidP="002B561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762E8587" w14:textId="77777777" w:rsidR="002B561D" w:rsidRDefault="002B561D" w:rsidP="002B561D">
      <w:pPr>
        <w:spacing w:after="120"/>
        <w:rPr>
          <w:rFonts w:ascii="Comic Sans MS" w:hAnsi="Comic Sans MS"/>
          <w:b/>
          <w:bCs/>
        </w:rPr>
      </w:pPr>
    </w:p>
    <w:p w14:paraId="42D01C90" w14:textId="77777777" w:rsidR="002B561D" w:rsidRDefault="002B561D" w:rsidP="002B561D">
      <w:pPr>
        <w:spacing w:after="120"/>
        <w:rPr>
          <w:rFonts w:ascii="Comic Sans MS" w:hAnsi="Comic Sans MS"/>
          <w:b/>
          <w:bCs/>
        </w:rPr>
      </w:pPr>
    </w:p>
    <w:p w14:paraId="5AF7A66B" w14:textId="77777777" w:rsidR="005260CA" w:rsidRDefault="005260CA" w:rsidP="002B561D">
      <w:pPr>
        <w:spacing w:after="120"/>
        <w:rPr>
          <w:rFonts w:ascii="Comic Sans MS" w:hAnsi="Comic Sans MS"/>
          <w:b/>
          <w:bCs/>
        </w:rPr>
      </w:pPr>
    </w:p>
    <w:p w14:paraId="13957DD7" w14:textId="77777777" w:rsidR="002B561D" w:rsidRDefault="002B561D" w:rsidP="002B561D">
      <w:pPr>
        <w:spacing w:after="120"/>
        <w:rPr>
          <w:rFonts w:ascii="Comic Sans MS" w:hAnsi="Comic Sans MS"/>
          <w:b/>
          <w:bCs/>
        </w:rPr>
      </w:pPr>
    </w:p>
    <w:p w14:paraId="26606568" w14:textId="77777777" w:rsidR="002B561D" w:rsidRDefault="002B561D" w:rsidP="002B561D">
      <w:pPr>
        <w:spacing w:after="120"/>
        <w:rPr>
          <w:rFonts w:ascii="Comic Sans MS" w:hAnsi="Comic Sans MS"/>
          <w:b/>
          <w:bCs/>
        </w:rPr>
      </w:pPr>
    </w:p>
    <w:p w14:paraId="37635C1D" w14:textId="69F65474" w:rsidR="0079512E" w:rsidRPr="00885B17" w:rsidRDefault="002B561D" w:rsidP="00931CF9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lastRenderedPageBreak/>
        <w:t>Crawford History</w:t>
      </w:r>
      <w:r w:rsidRPr="00885B17">
        <w:rPr>
          <w:rFonts w:ascii="Comic Sans MS" w:hAnsi="Comic Sans MS"/>
          <w:b/>
          <w:bCs/>
          <w:color w:val="000000" w:themeColor="text1"/>
        </w:rPr>
        <w:tab/>
      </w:r>
      <w:r w:rsidRPr="00885B17">
        <w:rPr>
          <w:rFonts w:ascii="Comic Sans MS" w:hAnsi="Comic Sans MS"/>
          <w:b/>
          <w:bCs/>
          <w:color w:val="000000" w:themeColor="text1"/>
        </w:rPr>
        <w:tab/>
        <w:t xml:space="preserve">Bookcase </w:t>
      </w:r>
      <w:r w:rsidR="00182326" w:rsidRPr="00885B17">
        <w:rPr>
          <w:rFonts w:ascii="Comic Sans MS" w:hAnsi="Comic Sans MS"/>
          <w:b/>
          <w:bCs/>
          <w:color w:val="000000" w:themeColor="text1"/>
        </w:rPr>
        <w:t xml:space="preserve"> </w:t>
      </w:r>
      <w:r w:rsidRPr="00885B17">
        <w:rPr>
          <w:rFonts w:ascii="Comic Sans MS" w:hAnsi="Comic Sans MS"/>
          <w:b/>
          <w:bCs/>
          <w:color w:val="000000" w:themeColor="text1"/>
        </w:rPr>
        <w:t>2</w:t>
      </w:r>
      <w:r w:rsidRPr="00885B17">
        <w:rPr>
          <w:rFonts w:ascii="Comic Sans MS" w:hAnsi="Comic Sans MS"/>
          <w:b/>
          <w:bCs/>
          <w:color w:val="000000" w:themeColor="text1"/>
        </w:rPr>
        <w:tab/>
      </w:r>
      <w:r w:rsidRPr="00885B17">
        <w:rPr>
          <w:rFonts w:ascii="Comic Sans MS" w:hAnsi="Comic Sans MS"/>
          <w:b/>
          <w:bCs/>
          <w:color w:val="000000" w:themeColor="text1"/>
        </w:rPr>
        <w:tab/>
        <w:t>Shelf</w:t>
      </w:r>
      <w:r w:rsidR="00182326" w:rsidRPr="00885B17">
        <w:rPr>
          <w:rFonts w:ascii="Comic Sans MS" w:hAnsi="Comic Sans MS"/>
          <w:b/>
          <w:bCs/>
          <w:color w:val="000000" w:themeColor="text1"/>
        </w:rPr>
        <w:t xml:space="preserve">  2</w:t>
      </w:r>
    </w:p>
    <w:p w14:paraId="44129E17" w14:textId="024AB020" w:rsidR="00931CF9" w:rsidRPr="00885B17" w:rsidRDefault="00931CF9" w:rsidP="00931CF9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</w:t>
      </w:r>
      <w:r w:rsidR="00291FBB" w:rsidRPr="00885B17">
        <w:rPr>
          <w:rFonts w:ascii="Comic Sans MS" w:hAnsi="Comic Sans MS"/>
          <w:b/>
          <w:bCs/>
          <w:color w:val="000000" w:themeColor="text1"/>
        </w:rPr>
        <w:t xml:space="preserve"> –</w:t>
      </w:r>
      <w:r w:rsidR="00182326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182326" w:rsidRPr="00885B17">
        <w:rPr>
          <w:rFonts w:ascii="Comic Sans MS" w:hAnsi="Comic Sans MS"/>
          <w:color w:val="000000" w:themeColor="text1"/>
        </w:rPr>
        <w:t>Crawford County History From 1818 – 1926  H.H. Pleasant</w:t>
      </w:r>
    </w:p>
    <w:p w14:paraId="4A270BA4" w14:textId="3821AA04" w:rsidR="00291FBB" w:rsidRPr="00885B17" w:rsidRDefault="00291FBB" w:rsidP="00931CF9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2 –</w:t>
      </w:r>
      <w:r w:rsidR="00182326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182326" w:rsidRPr="00885B17">
        <w:rPr>
          <w:rFonts w:ascii="Comic Sans MS" w:hAnsi="Comic Sans MS"/>
          <w:color w:val="000000" w:themeColor="text1"/>
        </w:rPr>
        <w:t>History of Crawford County Indiana  (Reprint)  Pleasant</w:t>
      </w:r>
    </w:p>
    <w:p w14:paraId="0428AA80" w14:textId="1F16A1A0" w:rsidR="00291FBB" w:rsidRPr="00885B17" w:rsidRDefault="00291FBB" w:rsidP="00931CF9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3 –</w:t>
      </w:r>
      <w:r w:rsidR="00182326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182326" w:rsidRPr="00885B17">
        <w:rPr>
          <w:rFonts w:ascii="Comic Sans MS" w:hAnsi="Comic Sans MS"/>
          <w:color w:val="000000" w:themeColor="text1"/>
        </w:rPr>
        <w:t>A Twentieth Century History of CC, IN by H.O. “Whitey” Jones</w:t>
      </w:r>
    </w:p>
    <w:p w14:paraId="43A168DC" w14:textId="10DD18AA" w:rsidR="00291FBB" w:rsidRPr="00885B17" w:rsidRDefault="00291FBB" w:rsidP="00931CF9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4 –</w:t>
      </w:r>
      <w:r w:rsidR="00182326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182326" w:rsidRPr="00885B17">
        <w:rPr>
          <w:rFonts w:ascii="Comic Sans MS" w:hAnsi="Comic Sans MS"/>
          <w:color w:val="000000" w:themeColor="text1"/>
        </w:rPr>
        <w:t>A Twentieth Century History of CC, IN by H.O. “Whitey” Jones</w:t>
      </w:r>
    </w:p>
    <w:p w14:paraId="378A9498" w14:textId="498CBE0C" w:rsidR="00291FBB" w:rsidRPr="00885B17" w:rsidRDefault="00291FBB" w:rsidP="00931CF9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5 –</w:t>
      </w:r>
      <w:r w:rsidR="00182326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182326" w:rsidRPr="00885B17">
        <w:rPr>
          <w:rFonts w:ascii="Comic Sans MS" w:hAnsi="Comic Sans MS"/>
          <w:color w:val="000000" w:themeColor="text1"/>
        </w:rPr>
        <w:t>Happy Birthday Crawford County 1818 – 2018 (Pamphlet)</w:t>
      </w:r>
    </w:p>
    <w:p w14:paraId="7C8A087F" w14:textId="34D78089" w:rsidR="00291FBB" w:rsidRPr="00885B17" w:rsidRDefault="00291FBB" w:rsidP="00931CF9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6 –</w:t>
      </w:r>
      <w:r w:rsidR="00EB6E99" w:rsidRPr="00885B17">
        <w:rPr>
          <w:rFonts w:ascii="Comic Sans MS" w:hAnsi="Comic Sans MS"/>
          <w:color w:val="000000" w:themeColor="text1"/>
        </w:rPr>
        <w:t xml:space="preserve">  A History of Crawford County by John H. Weathers   1936</w:t>
      </w:r>
    </w:p>
    <w:p w14:paraId="62A46195" w14:textId="4CB8A5F9" w:rsidR="00291FBB" w:rsidRPr="00885B17" w:rsidRDefault="00291FBB" w:rsidP="00931CF9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7 –</w:t>
      </w:r>
      <w:r w:rsidR="00EB6E99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EB6E99" w:rsidRPr="00885B17">
        <w:rPr>
          <w:rFonts w:ascii="Comic Sans MS" w:hAnsi="Comic Sans MS"/>
          <w:color w:val="000000" w:themeColor="text1"/>
        </w:rPr>
        <w:t>A History of Crawford County by John H. Weathers   1936  1970</w:t>
      </w:r>
    </w:p>
    <w:p w14:paraId="13F30BC4" w14:textId="334B01B0" w:rsidR="00291FBB" w:rsidRPr="00885B17" w:rsidRDefault="00291FBB" w:rsidP="00931CF9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8 –</w:t>
      </w:r>
      <w:r w:rsidR="00EB6E99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EB6E99" w:rsidRPr="00885B17">
        <w:rPr>
          <w:rFonts w:ascii="Comic Sans MS" w:hAnsi="Comic Sans MS"/>
          <w:color w:val="000000" w:themeColor="text1"/>
        </w:rPr>
        <w:t xml:space="preserve">1889 Biographical and Historical Souvenir, Crawford County, Indiana by John </w:t>
      </w:r>
      <w:r w:rsidR="007476EB" w:rsidRPr="00885B17">
        <w:rPr>
          <w:rFonts w:ascii="Comic Sans MS" w:hAnsi="Comic Sans MS"/>
          <w:color w:val="000000" w:themeColor="text1"/>
        </w:rPr>
        <w:tab/>
        <w:t xml:space="preserve"> </w:t>
      </w:r>
      <w:r w:rsidR="007476EB" w:rsidRPr="00885B17">
        <w:rPr>
          <w:rFonts w:ascii="Comic Sans MS" w:hAnsi="Comic Sans MS"/>
          <w:color w:val="000000" w:themeColor="text1"/>
        </w:rPr>
        <w:tab/>
      </w:r>
      <w:r w:rsidR="00EB6E99" w:rsidRPr="00885B17">
        <w:rPr>
          <w:rFonts w:ascii="Comic Sans MS" w:hAnsi="Comic Sans MS"/>
          <w:color w:val="000000" w:themeColor="text1"/>
        </w:rPr>
        <w:t>H. Weathers; Reprinted 1977</w:t>
      </w:r>
    </w:p>
    <w:p w14:paraId="7A36F4B9" w14:textId="195AE973" w:rsidR="0079512E" w:rsidRPr="00885B17" w:rsidRDefault="00291FBB" w:rsidP="00291FBB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9 –</w:t>
      </w:r>
      <w:r w:rsidR="00E23EA9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E23EA9" w:rsidRPr="00885B17">
        <w:rPr>
          <w:rFonts w:ascii="Comic Sans MS" w:hAnsi="Comic Sans MS"/>
          <w:color w:val="000000" w:themeColor="text1"/>
        </w:rPr>
        <w:t>Colonial Craftsman of Crawford County</w:t>
      </w:r>
      <w:r w:rsidR="00E23EA9" w:rsidRPr="00885B17">
        <w:rPr>
          <w:rFonts w:ascii="Comic Sans MS" w:hAnsi="Comic Sans MS"/>
          <w:color w:val="000000" w:themeColor="text1"/>
        </w:rPr>
        <w:tab/>
        <w:t xml:space="preserve">   </w:t>
      </w:r>
    </w:p>
    <w:p w14:paraId="13C1EC0C" w14:textId="5885A013" w:rsidR="00CE0DAB" w:rsidRPr="00885B17" w:rsidRDefault="00291FBB" w:rsidP="00291FBB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10 –</w:t>
      </w:r>
      <w:r w:rsidR="00E23EA9" w:rsidRPr="00885B17">
        <w:rPr>
          <w:rFonts w:ascii="Comic Sans MS" w:hAnsi="Comic Sans MS"/>
          <w:b/>
          <w:bCs/>
          <w:color w:val="000000" w:themeColor="text1"/>
        </w:rPr>
        <w:t xml:space="preserve">  </w:t>
      </w:r>
      <w:r w:rsidR="00CE0DAB" w:rsidRPr="00885B17">
        <w:rPr>
          <w:rFonts w:ascii="Comic Sans MS" w:hAnsi="Comic Sans MS"/>
          <w:color w:val="000000" w:themeColor="text1"/>
        </w:rPr>
        <w:t xml:space="preserve">History of Crawford County, IN  1889 by John H. Weathers  </w:t>
      </w:r>
      <w:r w:rsidR="00CE0DAB" w:rsidRPr="00885B17">
        <w:rPr>
          <w:rFonts w:ascii="Comic Sans MS" w:hAnsi="Comic Sans MS"/>
          <w:b/>
          <w:bCs/>
          <w:color w:val="000000" w:themeColor="text1"/>
        </w:rPr>
        <w:t xml:space="preserve"> </w:t>
      </w:r>
    </w:p>
    <w:p w14:paraId="1A526337" w14:textId="4801FC45" w:rsidR="00291FBB" w:rsidRPr="00885B17" w:rsidRDefault="00CE0DAB" w:rsidP="00291FBB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11 -</w:t>
      </w:r>
      <w:r w:rsidRPr="00885B17">
        <w:rPr>
          <w:rFonts w:ascii="Comic Sans MS" w:hAnsi="Comic Sans MS"/>
          <w:color w:val="000000" w:themeColor="text1"/>
        </w:rPr>
        <w:t xml:space="preserve"> </w:t>
      </w:r>
      <w:r w:rsidR="00E23EA9" w:rsidRPr="00885B17">
        <w:rPr>
          <w:rFonts w:ascii="Comic Sans MS" w:hAnsi="Comic Sans MS"/>
          <w:color w:val="000000" w:themeColor="text1"/>
        </w:rPr>
        <w:t>A Commemorative History of Crawford County  1818-1993</w:t>
      </w:r>
      <w:r w:rsidR="00D96C9A" w:rsidRPr="00885B17">
        <w:rPr>
          <w:rFonts w:ascii="Comic Sans MS" w:hAnsi="Comic Sans MS"/>
          <w:color w:val="000000" w:themeColor="text1"/>
        </w:rPr>
        <w:t xml:space="preserve"> By </w:t>
      </w:r>
      <w:proofErr w:type="spellStart"/>
      <w:r w:rsidR="00D96C9A" w:rsidRPr="00885B17">
        <w:rPr>
          <w:rFonts w:ascii="Comic Sans MS" w:hAnsi="Comic Sans MS"/>
          <w:color w:val="000000" w:themeColor="text1"/>
        </w:rPr>
        <w:t>Holzbog</w:t>
      </w:r>
      <w:proofErr w:type="spellEnd"/>
      <w:r w:rsidR="00D96C9A" w:rsidRPr="00885B17">
        <w:rPr>
          <w:rFonts w:ascii="Comic Sans MS" w:hAnsi="Comic Sans MS"/>
          <w:color w:val="000000" w:themeColor="text1"/>
        </w:rPr>
        <w:t xml:space="preserve"> &amp; </w:t>
      </w:r>
      <w:r w:rsidR="00D96C9A" w:rsidRPr="00885B17">
        <w:rPr>
          <w:rFonts w:ascii="Comic Sans MS" w:hAnsi="Comic Sans MS"/>
          <w:color w:val="000000" w:themeColor="text1"/>
        </w:rPr>
        <w:tab/>
      </w:r>
      <w:proofErr w:type="spellStart"/>
      <w:r w:rsidR="00D96C9A" w:rsidRPr="00885B17">
        <w:rPr>
          <w:rFonts w:ascii="Comic Sans MS" w:hAnsi="Comic Sans MS"/>
          <w:color w:val="000000" w:themeColor="text1"/>
        </w:rPr>
        <w:t>Preflatish</w:t>
      </w:r>
      <w:proofErr w:type="spellEnd"/>
      <w:r w:rsidR="00D96C9A" w:rsidRPr="00885B17">
        <w:rPr>
          <w:rFonts w:ascii="Comic Sans MS" w:hAnsi="Comic Sans MS"/>
          <w:color w:val="000000" w:themeColor="text1"/>
        </w:rPr>
        <w:t xml:space="preserve"> </w:t>
      </w:r>
    </w:p>
    <w:p w14:paraId="7F1551C9" w14:textId="1B774830" w:rsidR="00D96C9A" w:rsidRPr="00885B17" w:rsidRDefault="00EC673B" w:rsidP="00291FBB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12 -</w:t>
      </w:r>
      <w:r w:rsidRPr="00885B17">
        <w:rPr>
          <w:rFonts w:ascii="Comic Sans MS" w:hAnsi="Comic Sans MS"/>
          <w:color w:val="000000" w:themeColor="text1"/>
        </w:rPr>
        <w:t xml:space="preserve">  CC Indiana Historic Sites and Structures Inventory </w:t>
      </w:r>
    </w:p>
    <w:p w14:paraId="3F72CEC6" w14:textId="4E2DD169" w:rsidR="00EC673B" w:rsidRPr="00885B17" w:rsidRDefault="00EC673B" w:rsidP="00291FBB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>13 -</w:t>
      </w:r>
      <w:r w:rsidRPr="00885B17">
        <w:rPr>
          <w:rFonts w:ascii="Comic Sans MS" w:hAnsi="Comic Sans MS"/>
          <w:color w:val="000000" w:themeColor="text1"/>
        </w:rPr>
        <w:t xml:space="preserve">  CC Indiana Historic Sites and Structures Inventory</w:t>
      </w:r>
    </w:p>
    <w:p w14:paraId="0E02B1CF" w14:textId="58264F42" w:rsidR="00291FBB" w:rsidRPr="00885B17" w:rsidRDefault="00637A35" w:rsidP="00291FBB">
      <w:pPr>
        <w:spacing w:after="120"/>
        <w:rPr>
          <w:rFonts w:ascii="Comic Sans MS" w:hAnsi="Comic Sans MS"/>
          <w:color w:val="000000" w:themeColor="text1"/>
        </w:rPr>
      </w:pPr>
      <w:r w:rsidRPr="00885B17">
        <w:rPr>
          <w:rFonts w:ascii="Comic Sans MS" w:hAnsi="Comic Sans MS"/>
          <w:b/>
          <w:bCs/>
          <w:color w:val="000000" w:themeColor="text1"/>
        </w:rPr>
        <w:t xml:space="preserve">14 -  </w:t>
      </w:r>
      <w:r w:rsidRPr="00885B17">
        <w:rPr>
          <w:rFonts w:ascii="Comic Sans MS" w:hAnsi="Comic Sans MS"/>
          <w:color w:val="000000" w:themeColor="text1"/>
        </w:rPr>
        <w:t>A History of Crawford County by H. H. Pleasant</w:t>
      </w:r>
    </w:p>
    <w:p w14:paraId="1E0A3232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5E66F4D2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40674713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0FAABE1A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0464722D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7EC78B46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0277EE27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40B6EDD8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62747E17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2F84EEA4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0B994A4E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26D0B5D3" w14:textId="77777777" w:rsidR="00291FBB" w:rsidRDefault="00291FBB" w:rsidP="00291FBB">
      <w:pPr>
        <w:spacing w:after="120"/>
        <w:rPr>
          <w:rFonts w:ascii="Comic Sans MS" w:hAnsi="Comic Sans MS"/>
          <w:b/>
          <w:bCs/>
        </w:rPr>
      </w:pPr>
    </w:p>
    <w:p w14:paraId="3194E64C" w14:textId="2277FE6E" w:rsidR="00291FBB" w:rsidRDefault="00437939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C.C.  History</w:t>
      </w:r>
      <w:r w:rsidR="00EC673B">
        <w:rPr>
          <w:rFonts w:ascii="Comic Sans MS" w:hAnsi="Comic Sans MS"/>
          <w:b/>
          <w:bCs/>
        </w:rPr>
        <w:t xml:space="preserve">    </w:t>
      </w:r>
      <w:r w:rsidR="00291FBB">
        <w:rPr>
          <w:rFonts w:ascii="Comic Sans MS" w:hAnsi="Comic Sans MS"/>
          <w:b/>
          <w:bCs/>
        </w:rPr>
        <w:tab/>
        <w:t>Bookcase 2</w:t>
      </w:r>
      <w:r w:rsidR="00291FBB">
        <w:rPr>
          <w:rFonts w:ascii="Comic Sans MS" w:hAnsi="Comic Sans MS"/>
          <w:b/>
          <w:bCs/>
        </w:rPr>
        <w:tab/>
        <w:t xml:space="preserve">   Shelf </w:t>
      </w:r>
      <w:r>
        <w:rPr>
          <w:rFonts w:ascii="Comic Sans MS" w:hAnsi="Comic Sans MS"/>
          <w:b/>
          <w:bCs/>
        </w:rPr>
        <w:t>2</w:t>
      </w:r>
      <w:r w:rsidR="00B92EE0">
        <w:rPr>
          <w:rFonts w:ascii="Comic Sans MS" w:hAnsi="Comic Sans MS"/>
          <w:b/>
          <w:bCs/>
        </w:rPr>
        <w:tab/>
      </w:r>
    </w:p>
    <w:p w14:paraId="50DE3E14" w14:textId="18241106" w:rsidR="00B92EE0" w:rsidRPr="00B92EE0" w:rsidRDefault="00B92EE0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15 – </w:t>
      </w:r>
      <w:r>
        <w:rPr>
          <w:rFonts w:ascii="Comic Sans MS" w:hAnsi="Comic Sans MS"/>
        </w:rPr>
        <w:t>CC Patent Holders</w:t>
      </w:r>
    </w:p>
    <w:p w14:paraId="2D95B94D" w14:textId="18AE03ED" w:rsidR="00B92EE0" w:rsidRPr="00B92EE0" w:rsidRDefault="00B92EE0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 – </w:t>
      </w:r>
      <w:r>
        <w:rPr>
          <w:rFonts w:ascii="Comic Sans MS" w:hAnsi="Comic Sans MS"/>
        </w:rPr>
        <w:t>CC Telephone Systems</w:t>
      </w:r>
    </w:p>
    <w:p w14:paraId="20448681" w14:textId="256D5C1A" w:rsidR="00B92EE0" w:rsidRPr="00B92EE0" w:rsidRDefault="00B92EE0" w:rsidP="005B5863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17 – </w:t>
      </w:r>
      <w:r>
        <w:rPr>
          <w:rFonts w:ascii="Comic Sans MS" w:hAnsi="Comic Sans MS"/>
        </w:rPr>
        <w:t xml:space="preserve">Civil War – Union </w:t>
      </w:r>
      <w:r w:rsidRPr="00B92EE0">
        <w:rPr>
          <w:rFonts w:ascii="Comic Sans MS" w:hAnsi="Comic Sans MS"/>
        </w:rPr>
        <w:t>Regimental Histories</w:t>
      </w:r>
      <w:r>
        <w:rPr>
          <w:rFonts w:ascii="Comic Sans MS" w:hAnsi="Comic Sans MS"/>
        </w:rPr>
        <w:t xml:space="preserve"> – Cavalry, Artillery &amp; Infantry</w:t>
      </w:r>
    </w:p>
    <w:p w14:paraId="5618C675" w14:textId="4FA1164D" w:rsidR="00B92EE0" w:rsidRPr="00B92EE0" w:rsidRDefault="00B92EE0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– </w:t>
      </w:r>
      <w:r w:rsidR="00503EA4">
        <w:rPr>
          <w:rFonts w:ascii="Comic Sans MS" w:hAnsi="Comic Sans MS"/>
        </w:rPr>
        <w:t xml:space="preserve">CC Indiana Civil Ward Veterans by </w:t>
      </w:r>
      <w:proofErr w:type="spellStart"/>
      <w:r w:rsidR="00503EA4">
        <w:rPr>
          <w:rFonts w:ascii="Comic Sans MS" w:hAnsi="Comic Sans MS"/>
        </w:rPr>
        <w:t>Leistner</w:t>
      </w:r>
      <w:proofErr w:type="spellEnd"/>
    </w:p>
    <w:p w14:paraId="20B5353E" w14:textId="58C59C7F" w:rsidR="00B92EE0" w:rsidRPr="00503EA4" w:rsidRDefault="00B92EE0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19 –</w:t>
      </w:r>
      <w:r w:rsidR="00503EA4">
        <w:rPr>
          <w:rFonts w:ascii="Comic Sans MS" w:hAnsi="Comic Sans MS"/>
        </w:rPr>
        <w:t xml:space="preserve"> Inmates of the CC Poor Farm</w:t>
      </w:r>
    </w:p>
    <w:p w14:paraId="08CDA88B" w14:textId="1638EBA7" w:rsidR="005B5863" w:rsidRPr="00AB4067" w:rsidRDefault="005B5863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20 – </w:t>
      </w:r>
      <w:r>
        <w:rPr>
          <w:rFonts w:ascii="Comic Sans MS" w:hAnsi="Comic Sans MS"/>
        </w:rPr>
        <w:t>CC Guide to CC Resources 1936  (Works Progress Administration)</w:t>
      </w:r>
    </w:p>
    <w:p w14:paraId="592C67F8" w14:textId="35C8DF56" w:rsidR="00291FBB" w:rsidRDefault="001520AC" w:rsidP="00291F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21 </w:t>
      </w:r>
      <w:r w:rsidR="00EC673B">
        <w:rPr>
          <w:rFonts w:ascii="Comic Sans MS" w:hAnsi="Comic Sans MS"/>
          <w:b/>
          <w:bCs/>
        </w:rPr>
        <w:t xml:space="preserve"> –  </w:t>
      </w:r>
      <w:r w:rsidR="00EC673B">
        <w:rPr>
          <w:rFonts w:ascii="Comic Sans MS" w:hAnsi="Comic Sans MS"/>
        </w:rPr>
        <w:t>Crawford County Folklore</w:t>
      </w:r>
      <w:r w:rsidR="00BE6449">
        <w:rPr>
          <w:rFonts w:ascii="Comic Sans MS" w:hAnsi="Comic Sans MS"/>
        </w:rPr>
        <w:t xml:space="preserve"> - Compiled by Home Demonstration Clubs</w:t>
      </w:r>
    </w:p>
    <w:p w14:paraId="076ACF6A" w14:textId="4497CDF1" w:rsidR="00EC673B" w:rsidRDefault="001520AC" w:rsidP="00291F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22</w:t>
      </w:r>
      <w:r w:rsidR="00EC673B">
        <w:rPr>
          <w:rFonts w:ascii="Comic Sans MS" w:hAnsi="Comic Sans MS"/>
          <w:b/>
          <w:bCs/>
        </w:rPr>
        <w:t xml:space="preserve"> –</w:t>
      </w:r>
      <w:r w:rsidR="00943BEF">
        <w:rPr>
          <w:rFonts w:ascii="Comic Sans MS" w:hAnsi="Comic Sans MS"/>
          <w:b/>
          <w:bCs/>
        </w:rPr>
        <w:t xml:space="preserve">  </w:t>
      </w:r>
      <w:r w:rsidR="00943BEF">
        <w:rPr>
          <w:rFonts w:ascii="Comic Sans MS" w:hAnsi="Comic Sans MS"/>
        </w:rPr>
        <w:t xml:space="preserve">CC Democrat Misc. News Items;  Compiled by Doris </w:t>
      </w:r>
      <w:proofErr w:type="spellStart"/>
      <w:r w:rsidR="00943BEF">
        <w:rPr>
          <w:rFonts w:ascii="Comic Sans MS" w:hAnsi="Comic Sans MS"/>
        </w:rPr>
        <w:t>Leistner</w:t>
      </w:r>
      <w:proofErr w:type="spellEnd"/>
    </w:p>
    <w:p w14:paraId="4E748369" w14:textId="518BD963" w:rsidR="00EC673B" w:rsidRDefault="001520AC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23</w:t>
      </w:r>
      <w:r w:rsidR="00EC673B">
        <w:rPr>
          <w:rFonts w:ascii="Comic Sans MS" w:hAnsi="Comic Sans MS"/>
          <w:b/>
          <w:bCs/>
        </w:rPr>
        <w:t xml:space="preserve"> –</w:t>
      </w:r>
      <w:r w:rsidR="00943BEF">
        <w:rPr>
          <w:rFonts w:ascii="Comic Sans MS" w:hAnsi="Comic Sans MS"/>
          <w:b/>
          <w:bCs/>
        </w:rPr>
        <w:t xml:space="preserve">  </w:t>
      </w:r>
      <w:r w:rsidR="00943BEF" w:rsidRPr="00943BEF">
        <w:rPr>
          <w:rFonts w:ascii="Comic Sans MS" w:hAnsi="Comic Sans MS"/>
        </w:rPr>
        <w:t>A History of Crawford County Schools by John Murray</w:t>
      </w:r>
      <w:r w:rsidR="005B5863">
        <w:rPr>
          <w:rFonts w:ascii="Comic Sans MS" w:hAnsi="Comic Sans MS"/>
        </w:rPr>
        <w:t xml:space="preserve">  1927</w:t>
      </w:r>
    </w:p>
    <w:p w14:paraId="2E54FACE" w14:textId="7FD9061F" w:rsidR="005B5863" w:rsidRPr="005B5863" w:rsidRDefault="005B5863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24 – </w:t>
      </w:r>
      <w:r>
        <w:rPr>
          <w:rFonts w:ascii="Comic Sans MS" w:hAnsi="Comic Sans MS"/>
        </w:rPr>
        <w:t xml:space="preserve">The True Story </w:t>
      </w:r>
      <w:r w:rsidR="00BE7254">
        <w:rPr>
          <w:rFonts w:ascii="Comic Sans MS" w:hAnsi="Comic Sans MS"/>
        </w:rPr>
        <w:t>– Relocation of CC Courthouse by Eastridge</w:t>
      </w:r>
    </w:p>
    <w:p w14:paraId="0D267C98" w14:textId="727168B6" w:rsidR="005B5863" w:rsidRPr="00BE7254" w:rsidRDefault="005B5863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25 –</w:t>
      </w:r>
      <w:r w:rsidR="00BE7254">
        <w:rPr>
          <w:rFonts w:ascii="Comic Sans MS" w:hAnsi="Comic Sans MS"/>
          <w:b/>
          <w:bCs/>
        </w:rPr>
        <w:t xml:space="preserve"> </w:t>
      </w:r>
      <w:r w:rsidR="00BE7254">
        <w:rPr>
          <w:rFonts w:ascii="Comic Sans MS" w:hAnsi="Comic Sans MS"/>
        </w:rPr>
        <w:t>John Yates of Union Township.  His Civil Ward Experience.</w:t>
      </w:r>
    </w:p>
    <w:p w14:paraId="188678D6" w14:textId="762CA76D" w:rsidR="005B5863" w:rsidRPr="00BE6449" w:rsidRDefault="005B5863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26 –</w:t>
      </w:r>
      <w:r w:rsidR="00BE7254">
        <w:rPr>
          <w:rFonts w:ascii="Comic Sans MS" w:hAnsi="Comic Sans MS"/>
          <w:b/>
          <w:bCs/>
        </w:rPr>
        <w:t xml:space="preserve"> </w:t>
      </w:r>
    </w:p>
    <w:p w14:paraId="79D66442" w14:textId="77B19DDF" w:rsidR="005B5863" w:rsidRDefault="005B5863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27 – </w:t>
      </w:r>
    </w:p>
    <w:p w14:paraId="57248C6A" w14:textId="740261A1" w:rsidR="00BE7254" w:rsidRDefault="00BE7254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28 – </w:t>
      </w:r>
    </w:p>
    <w:p w14:paraId="7A449916" w14:textId="6FE848AF" w:rsidR="00BE7254" w:rsidRPr="0090280B" w:rsidRDefault="00BE7254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29 –</w:t>
      </w:r>
      <w:r w:rsidR="0090280B">
        <w:rPr>
          <w:rFonts w:ascii="Comic Sans MS" w:hAnsi="Comic Sans MS"/>
          <w:b/>
          <w:bCs/>
        </w:rPr>
        <w:t xml:space="preserve"> </w:t>
      </w:r>
      <w:r w:rsidR="0090280B">
        <w:rPr>
          <w:rFonts w:ascii="Comic Sans MS" w:hAnsi="Comic Sans MS"/>
        </w:rPr>
        <w:t>Some Early Crawford County, IN Postmasters</w:t>
      </w:r>
    </w:p>
    <w:p w14:paraId="6E9D31D8" w14:textId="49A71548" w:rsidR="00BE7254" w:rsidRPr="0090280B" w:rsidRDefault="00BE7254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30 –</w:t>
      </w:r>
      <w:r w:rsidR="0090280B">
        <w:rPr>
          <w:rFonts w:ascii="Comic Sans MS" w:hAnsi="Comic Sans MS"/>
          <w:b/>
          <w:bCs/>
        </w:rPr>
        <w:t xml:space="preserve"> </w:t>
      </w:r>
      <w:r w:rsidR="0090280B">
        <w:rPr>
          <w:rFonts w:ascii="Comic Sans MS" w:hAnsi="Comic Sans MS"/>
        </w:rPr>
        <w:t>Crawford County Postal History</w:t>
      </w:r>
    </w:p>
    <w:p w14:paraId="77A3A1F1" w14:textId="346C31F6" w:rsidR="00BE7254" w:rsidRDefault="00BE7254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31 –</w:t>
      </w:r>
      <w:r w:rsidR="0090280B">
        <w:rPr>
          <w:rFonts w:ascii="Comic Sans MS" w:hAnsi="Comic Sans MS"/>
          <w:b/>
          <w:bCs/>
        </w:rPr>
        <w:t xml:space="preserve"> </w:t>
      </w:r>
      <w:r w:rsidR="0090280B">
        <w:rPr>
          <w:rFonts w:ascii="Comic Sans MS" w:hAnsi="Comic Sans MS"/>
        </w:rPr>
        <w:t xml:space="preserve">Misc. Items by Don E. Sloan </w:t>
      </w:r>
    </w:p>
    <w:p w14:paraId="2FB97C60" w14:textId="29B0790B" w:rsidR="00503EA4" w:rsidRDefault="00503EA4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32 – </w:t>
      </w:r>
      <w:r>
        <w:rPr>
          <w:rFonts w:ascii="Comic Sans MS" w:hAnsi="Comic Sans MS"/>
        </w:rPr>
        <w:t>Historical Sketches – Biographical and Historical Souvenir for Counties of Clark, CRAWFORD, Harrison, Floyd, Jefferson, Jennings, Scott and Washington.</w:t>
      </w:r>
    </w:p>
    <w:p w14:paraId="1B7EF159" w14:textId="0BD5DC41" w:rsidR="00503EA4" w:rsidRDefault="00503EA4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33 – </w:t>
      </w:r>
      <w:r w:rsidR="00785FA4">
        <w:rPr>
          <w:rFonts w:ascii="Comic Sans MS" w:hAnsi="Comic Sans MS"/>
        </w:rPr>
        <w:t>Harrison &amp; CRAWFORD County White Caps</w:t>
      </w:r>
    </w:p>
    <w:p w14:paraId="63E5573B" w14:textId="5EC9BBC0" w:rsidR="00785FA4" w:rsidRDefault="00785FA4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34 – </w:t>
      </w:r>
      <w:r>
        <w:rPr>
          <w:rFonts w:ascii="Comic Sans MS" w:hAnsi="Comic Sans MS"/>
        </w:rPr>
        <w:t>A Look at Crawford County’s History (Children’s Activity Pages)</w:t>
      </w:r>
    </w:p>
    <w:p w14:paraId="02D872F9" w14:textId="77777777" w:rsidR="003864E3" w:rsidRDefault="003864E3" w:rsidP="005B5863">
      <w:pPr>
        <w:spacing w:after="120"/>
        <w:rPr>
          <w:rFonts w:ascii="Comic Sans MS" w:hAnsi="Comic Sans MS"/>
        </w:rPr>
      </w:pPr>
    </w:p>
    <w:p w14:paraId="0030ECC2" w14:textId="77777777" w:rsidR="003864E3" w:rsidRDefault="003864E3" w:rsidP="005B5863">
      <w:pPr>
        <w:spacing w:after="120"/>
        <w:rPr>
          <w:rFonts w:ascii="Comic Sans MS" w:hAnsi="Comic Sans MS"/>
        </w:rPr>
      </w:pPr>
    </w:p>
    <w:p w14:paraId="2F63B21F" w14:textId="5EABDB31" w:rsidR="00B77B80" w:rsidRPr="00B77B80" w:rsidRDefault="00B77B80" w:rsidP="005B5863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ADD ANY NEW ITEMS TO #’s 26, 27 &amp; 28.</w:t>
      </w:r>
    </w:p>
    <w:p w14:paraId="073848B0" w14:textId="77777777" w:rsidR="003864E3" w:rsidRDefault="003864E3" w:rsidP="005B5863">
      <w:pPr>
        <w:spacing w:after="120"/>
        <w:rPr>
          <w:rFonts w:ascii="Comic Sans MS" w:hAnsi="Comic Sans MS"/>
        </w:rPr>
      </w:pPr>
    </w:p>
    <w:p w14:paraId="32FAFFE4" w14:textId="77777777" w:rsidR="003864E3" w:rsidRDefault="003864E3" w:rsidP="005B5863">
      <w:pPr>
        <w:spacing w:after="120"/>
        <w:rPr>
          <w:rFonts w:ascii="Comic Sans MS" w:hAnsi="Comic Sans MS"/>
        </w:rPr>
      </w:pPr>
    </w:p>
    <w:p w14:paraId="0B36A7A9" w14:textId="77777777" w:rsidR="003864E3" w:rsidRDefault="003864E3" w:rsidP="005B5863">
      <w:pPr>
        <w:spacing w:after="120"/>
        <w:rPr>
          <w:rFonts w:ascii="Comic Sans MS" w:hAnsi="Comic Sans MS"/>
        </w:rPr>
      </w:pPr>
    </w:p>
    <w:p w14:paraId="68C3AE07" w14:textId="77777777" w:rsidR="00242373" w:rsidRDefault="00242373" w:rsidP="005B5863">
      <w:pPr>
        <w:spacing w:after="120"/>
        <w:rPr>
          <w:rFonts w:ascii="Comic Sans MS" w:hAnsi="Comic Sans MS"/>
        </w:rPr>
      </w:pPr>
    </w:p>
    <w:p w14:paraId="0C095A65" w14:textId="2CE33242" w:rsidR="00242373" w:rsidRPr="00E56CC6" w:rsidRDefault="003864E3" w:rsidP="005B5863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lastRenderedPageBreak/>
        <w:t xml:space="preserve">C.C.  History    </w:t>
      </w:r>
      <w:r>
        <w:rPr>
          <w:rFonts w:ascii="Comic Sans MS" w:hAnsi="Comic Sans MS"/>
          <w:b/>
          <w:bCs/>
        </w:rPr>
        <w:tab/>
        <w:t>Bookcase 2</w:t>
      </w:r>
      <w:r>
        <w:rPr>
          <w:rFonts w:ascii="Comic Sans MS" w:hAnsi="Comic Sans MS"/>
          <w:b/>
          <w:bCs/>
        </w:rPr>
        <w:tab/>
        <w:t xml:space="preserve">   Shelf 3</w:t>
      </w:r>
      <w:r>
        <w:rPr>
          <w:rFonts w:ascii="Comic Sans MS" w:hAnsi="Comic Sans MS"/>
          <w:b/>
          <w:bCs/>
        </w:rPr>
        <w:tab/>
      </w:r>
      <w:r w:rsidR="00BD78FD">
        <w:rPr>
          <w:rFonts w:ascii="Comic Sans MS" w:hAnsi="Comic Sans MS"/>
          <w:b/>
          <w:bCs/>
        </w:rPr>
        <w:t xml:space="preserve"> </w:t>
      </w:r>
      <w:r w:rsidR="00E56CC6">
        <w:rPr>
          <w:rFonts w:ascii="Comic Sans MS" w:hAnsi="Comic Sans MS"/>
          <w:b/>
          <w:bCs/>
        </w:rPr>
        <w:t xml:space="preserve"> </w:t>
      </w:r>
    </w:p>
    <w:p w14:paraId="651FA484" w14:textId="57E5E05C" w:rsidR="00503EA4" w:rsidRPr="009428D4" w:rsidRDefault="009428D4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35 – </w:t>
      </w:r>
      <w:r>
        <w:rPr>
          <w:rFonts w:ascii="Comic Sans MS" w:hAnsi="Comic Sans MS"/>
        </w:rPr>
        <w:t>Civilian Conservation Corps Company 2583</w:t>
      </w:r>
    </w:p>
    <w:p w14:paraId="2A73ABCE" w14:textId="14FD5C50" w:rsidR="00BE7254" w:rsidRPr="004824E9" w:rsidRDefault="004824E9" w:rsidP="005B5863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36 -  </w:t>
      </w:r>
      <w:r w:rsidR="00231882">
        <w:rPr>
          <w:rFonts w:ascii="Comic Sans MS" w:hAnsi="Comic Sans MS"/>
        </w:rPr>
        <w:t>Certificate Physician Midwife Nurse Dentist</w:t>
      </w:r>
    </w:p>
    <w:p w14:paraId="22E251CF" w14:textId="3C5B8D79" w:rsidR="005B5863" w:rsidRDefault="00231882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37 - </w:t>
      </w:r>
      <w:r>
        <w:rPr>
          <w:rFonts w:ascii="Comic Sans MS" w:hAnsi="Comic Sans MS"/>
        </w:rPr>
        <w:t xml:space="preserve"> John Carnes – River Trader</w:t>
      </w:r>
    </w:p>
    <w:p w14:paraId="3B72D5C0" w14:textId="3CBA29EB" w:rsidR="00231882" w:rsidRDefault="00231882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38 - </w:t>
      </w:r>
      <w:r>
        <w:rPr>
          <w:rFonts w:ascii="Comic Sans MS" w:hAnsi="Comic Sans MS"/>
        </w:rPr>
        <w:t xml:space="preserve"> Crawford County Geology – </w:t>
      </w:r>
      <w:r w:rsidR="0076369D">
        <w:rPr>
          <w:rFonts w:ascii="Comic Sans MS" w:hAnsi="Comic Sans MS"/>
        </w:rPr>
        <w:t xml:space="preserve">Donald </w:t>
      </w:r>
      <w:proofErr w:type="spellStart"/>
      <w:r>
        <w:rPr>
          <w:rFonts w:ascii="Comic Sans MS" w:hAnsi="Comic Sans MS"/>
        </w:rPr>
        <w:t>Standiford</w:t>
      </w:r>
      <w:proofErr w:type="spellEnd"/>
    </w:p>
    <w:p w14:paraId="62E6401F" w14:textId="704F4D6F" w:rsidR="00231882" w:rsidRDefault="00231882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39 – </w:t>
      </w:r>
      <w:r>
        <w:rPr>
          <w:rFonts w:ascii="Comic Sans MS" w:hAnsi="Comic Sans MS"/>
        </w:rPr>
        <w:t xml:space="preserve">Store Journal  1904 </w:t>
      </w:r>
      <w:r w:rsidR="003864E3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1911</w:t>
      </w:r>
    </w:p>
    <w:p w14:paraId="21378593" w14:textId="462AD92F" w:rsidR="003864E3" w:rsidRPr="00564B6D" w:rsidRDefault="003864E3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40 – </w:t>
      </w:r>
      <w:r w:rsidR="00564B6D">
        <w:rPr>
          <w:rFonts w:ascii="Comic Sans MS" w:hAnsi="Comic Sans MS"/>
        </w:rPr>
        <w:t>April 3, 1974 Tornado!</w:t>
      </w:r>
    </w:p>
    <w:p w14:paraId="57C26B62" w14:textId="6324DA78" w:rsidR="003864E3" w:rsidRPr="00564B6D" w:rsidRDefault="003864E3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41 – </w:t>
      </w:r>
      <w:r w:rsidR="00564B6D">
        <w:rPr>
          <w:rFonts w:ascii="Comic Sans MS" w:hAnsi="Comic Sans MS"/>
          <w:b/>
          <w:bCs/>
        </w:rPr>
        <w:t xml:space="preserve"> </w:t>
      </w:r>
      <w:r w:rsidR="00564B6D">
        <w:rPr>
          <w:rFonts w:ascii="Comic Sans MS" w:hAnsi="Comic Sans MS"/>
        </w:rPr>
        <w:t>Manual of the Public Schools of Crawford County, IN  1894-1895</w:t>
      </w:r>
    </w:p>
    <w:p w14:paraId="3DC6AE67" w14:textId="50FDE372" w:rsidR="003864E3" w:rsidRDefault="003864E3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42 -</w:t>
      </w:r>
      <w:r w:rsidR="00564B6D">
        <w:rPr>
          <w:rFonts w:ascii="Comic Sans MS" w:hAnsi="Comic Sans MS"/>
          <w:b/>
          <w:bCs/>
        </w:rPr>
        <w:t xml:space="preserve">  </w:t>
      </w:r>
      <w:r w:rsidR="00564B6D">
        <w:rPr>
          <w:rFonts w:ascii="Comic Sans MS" w:hAnsi="Comic Sans MS"/>
        </w:rPr>
        <w:t xml:space="preserve">Addendum Flood Plain </w:t>
      </w:r>
      <w:r w:rsidR="005164C5">
        <w:rPr>
          <w:rFonts w:ascii="Comic Sans MS" w:hAnsi="Comic Sans MS"/>
        </w:rPr>
        <w:t>M</w:t>
      </w:r>
      <w:r w:rsidR="00564B6D">
        <w:rPr>
          <w:rFonts w:ascii="Comic Sans MS" w:hAnsi="Comic Sans MS"/>
        </w:rPr>
        <w:t>anagement Study Crawford County, IN  July 1984</w:t>
      </w:r>
    </w:p>
    <w:p w14:paraId="63F983AA" w14:textId="0E4C76A3" w:rsidR="00564B6D" w:rsidRPr="00CB4588" w:rsidRDefault="00F5034A" w:rsidP="00EC673B">
      <w:pPr>
        <w:spacing w:after="120"/>
        <w:rPr>
          <w:rFonts w:ascii="Comic Sans MS" w:hAnsi="Comic Sans MS"/>
        </w:rPr>
      </w:pPr>
      <w:r w:rsidRPr="00F5034A">
        <w:rPr>
          <w:rFonts w:ascii="Comic Sans MS" w:hAnsi="Comic Sans MS"/>
          <w:b/>
          <w:bCs/>
        </w:rPr>
        <w:t>43</w:t>
      </w:r>
      <w:r>
        <w:rPr>
          <w:rFonts w:ascii="Comic Sans MS" w:hAnsi="Comic Sans MS"/>
          <w:b/>
          <w:bCs/>
        </w:rPr>
        <w:t xml:space="preserve"> </w:t>
      </w:r>
      <w:r w:rsidR="00CB4588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 w:rsidR="00CB4588">
        <w:rPr>
          <w:rFonts w:ascii="Comic Sans MS" w:hAnsi="Comic Sans MS"/>
        </w:rPr>
        <w:t>CC Community School Corporation   Feasibility Study    1993</w:t>
      </w:r>
    </w:p>
    <w:p w14:paraId="1D311C87" w14:textId="4A509BD2" w:rsidR="00564B6D" w:rsidRPr="000F4372" w:rsidRDefault="000F4372" w:rsidP="00EC673B">
      <w:pPr>
        <w:spacing w:after="120"/>
        <w:rPr>
          <w:rFonts w:ascii="Comic Sans MS" w:hAnsi="Comic Sans MS"/>
        </w:rPr>
      </w:pPr>
      <w:r w:rsidRPr="000F4372">
        <w:rPr>
          <w:rFonts w:ascii="Comic Sans MS" w:hAnsi="Comic Sans MS"/>
          <w:b/>
          <w:bCs/>
        </w:rPr>
        <w:t xml:space="preserve">44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O’er the Land of the Free</w:t>
      </w:r>
      <w:r>
        <w:rPr>
          <w:rFonts w:ascii="Comic Sans MS" w:hAnsi="Comic Sans MS"/>
        </w:rPr>
        <w:tab/>
        <w:t>By:  Beca Sue</w:t>
      </w:r>
    </w:p>
    <w:p w14:paraId="6D6F11EA" w14:textId="5661E91D" w:rsidR="00564B6D" w:rsidRDefault="008A2A86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45 – </w:t>
      </w:r>
      <w:r>
        <w:rPr>
          <w:rFonts w:ascii="Comic Sans MS" w:hAnsi="Comic Sans MS"/>
        </w:rPr>
        <w:t xml:space="preserve">Old Crawford County </w:t>
      </w:r>
      <w:r w:rsidR="006E3B49">
        <w:rPr>
          <w:rFonts w:ascii="Comic Sans MS" w:hAnsi="Comic Sans MS"/>
        </w:rPr>
        <w:t>S</w:t>
      </w:r>
      <w:r>
        <w:rPr>
          <w:rFonts w:ascii="Comic Sans MS" w:hAnsi="Comic Sans MS"/>
        </w:rPr>
        <w:t>chools &amp; Businesses</w:t>
      </w:r>
    </w:p>
    <w:p w14:paraId="6CC53208" w14:textId="631F148B" w:rsidR="006D4E70" w:rsidRPr="003E519F" w:rsidRDefault="003E519F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46 – </w:t>
      </w:r>
      <w:r>
        <w:rPr>
          <w:rFonts w:ascii="Comic Sans MS" w:hAnsi="Comic Sans MS"/>
        </w:rPr>
        <w:t>A History of Crawford County, IN  Schools by John David Murray</w:t>
      </w:r>
    </w:p>
    <w:p w14:paraId="79943353" w14:textId="5A5CC101" w:rsidR="00564B6D" w:rsidRDefault="00CA0801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47 – </w:t>
      </w:r>
      <w:r>
        <w:rPr>
          <w:rFonts w:ascii="Comic Sans MS" w:hAnsi="Comic Sans MS"/>
        </w:rPr>
        <w:t>W.</w:t>
      </w:r>
      <w:r w:rsidR="009873E0">
        <w:rPr>
          <w:rFonts w:ascii="Comic Sans MS" w:hAnsi="Comic Sans MS"/>
        </w:rPr>
        <w:t>(Wallace) W. Pavey, J.P.  Union Township  1896, 1897, 1899-1907</w:t>
      </w:r>
    </w:p>
    <w:p w14:paraId="27963D63" w14:textId="6EBE89EB" w:rsidR="00564B6D" w:rsidRPr="00E56CC6" w:rsidRDefault="00E56CC6" w:rsidP="00EC673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48 – </w:t>
      </w:r>
      <w:r>
        <w:rPr>
          <w:rFonts w:ascii="Comic Sans MS" w:hAnsi="Comic Sans MS"/>
        </w:rPr>
        <w:t>Soil Survey of Crawford County, Indiana  (US Department of Agriculture)</w:t>
      </w:r>
    </w:p>
    <w:p w14:paraId="655E2A10" w14:textId="499BB986" w:rsidR="00A34F8A" w:rsidRPr="00DB0D0C" w:rsidRDefault="00DB0D0C" w:rsidP="00EC673B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Add new records </w:t>
      </w:r>
      <w:r w:rsidR="00E54C7C">
        <w:rPr>
          <w:rFonts w:ascii="Comic Sans MS" w:hAnsi="Comic Sans MS"/>
          <w:color w:val="FF0000"/>
        </w:rPr>
        <w:t>at #’s 26, 27 &amp; 28</w:t>
      </w:r>
    </w:p>
    <w:p w14:paraId="1324C928" w14:textId="77777777" w:rsidR="00564B6D" w:rsidRDefault="00564B6D" w:rsidP="00EC673B">
      <w:pPr>
        <w:spacing w:after="120"/>
        <w:rPr>
          <w:rFonts w:ascii="Comic Sans MS" w:hAnsi="Comic Sans MS"/>
        </w:rPr>
      </w:pPr>
    </w:p>
    <w:p w14:paraId="618FD69C" w14:textId="77777777" w:rsidR="00564B6D" w:rsidRDefault="00564B6D" w:rsidP="00EC673B">
      <w:pPr>
        <w:spacing w:after="120"/>
        <w:rPr>
          <w:rFonts w:ascii="Comic Sans MS" w:hAnsi="Comic Sans MS"/>
        </w:rPr>
      </w:pPr>
    </w:p>
    <w:p w14:paraId="4D59A52F" w14:textId="77777777" w:rsidR="00564B6D" w:rsidRDefault="00564B6D" w:rsidP="00EC673B">
      <w:pPr>
        <w:spacing w:after="120"/>
        <w:rPr>
          <w:rFonts w:ascii="Comic Sans MS" w:hAnsi="Comic Sans MS"/>
        </w:rPr>
      </w:pPr>
    </w:p>
    <w:p w14:paraId="6A1C27B0" w14:textId="77777777" w:rsidR="00564B6D" w:rsidRDefault="00564B6D" w:rsidP="00EC673B">
      <w:pPr>
        <w:spacing w:after="120"/>
        <w:rPr>
          <w:rFonts w:ascii="Comic Sans MS" w:hAnsi="Comic Sans MS"/>
        </w:rPr>
      </w:pPr>
    </w:p>
    <w:p w14:paraId="7E9A99E2" w14:textId="77777777" w:rsidR="00564B6D" w:rsidRDefault="00564B6D" w:rsidP="00EC673B">
      <w:pPr>
        <w:spacing w:after="120"/>
        <w:rPr>
          <w:rFonts w:ascii="Comic Sans MS" w:hAnsi="Comic Sans MS"/>
        </w:rPr>
      </w:pPr>
    </w:p>
    <w:p w14:paraId="22CEB90C" w14:textId="77777777" w:rsidR="00564B6D" w:rsidRDefault="00564B6D" w:rsidP="00EC673B">
      <w:pPr>
        <w:spacing w:after="120"/>
        <w:rPr>
          <w:rFonts w:ascii="Comic Sans MS" w:hAnsi="Comic Sans MS"/>
        </w:rPr>
      </w:pPr>
    </w:p>
    <w:p w14:paraId="1511AF29" w14:textId="77777777" w:rsidR="00564B6D" w:rsidRDefault="00564B6D" w:rsidP="00EC673B">
      <w:pPr>
        <w:spacing w:after="120"/>
        <w:rPr>
          <w:rFonts w:ascii="Comic Sans MS" w:hAnsi="Comic Sans MS"/>
        </w:rPr>
      </w:pPr>
    </w:p>
    <w:p w14:paraId="262CC87D" w14:textId="77777777" w:rsidR="00EB6FF3" w:rsidRDefault="00EB6FF3" w:rsidP="00EC673B">
      <w:pPr>
        <w:spacing w:after="120"/>
        <w:rPr>
          <w:rFonts w:ascii="Comic Sans MS" w:hAnsi="Comic Sans MS"/>
        </w:rPr>
      </w:pPr>
    </w:p>
    <w:p w14:paraId="63A192E6" w14:textId="77777777" w:rsidR="00EB6FF3" w:rsidRDefault="00EB6FF3" w:rsidP="00EC673B">
      <w:pPr>
        <w:spacing w:after="120"/>
        <w:rPr>
          <w:rFonts w:ascii="Comic Sans MS" w:hAnsi="Comic Sans MS"/>
        </w:rPr>
      </w:pPr>
    </w:p>
    <w:p w14:paraId="74288A24" w14:textId="77777777" w:rsidR="00EB6FF3" w:rsidRDefault="00EB6FF3" w:rsidP="00EC673B">
      <w:pPr>
        <w:spacing w:after="120"/>
        <w:rPr>
          <w:rFonts w:ascii="Comic Sans MS" w:hAnsi="Comic Sans MS"/>
        </w:rPr>
      </w:pPr>
    </w:p>
    <w:p w14:paraId="43B7041D" w14:textId="77777777" w:rsidR="00EB6FF3" w:rsidRDefault="00EB6FF3" w:rsidP="00EC673B">
      <w:pPr>
        <w:spacing w:after="120"/>
        <w:rPr>
          <w:rFonts w:ascii="Comic Sans MS" w:hAnsi="Comic Sans MS"/>
        </w:rPr>
      </w:pPr>
    </w:p>
    <w:p w14:paraId="624EA5FD" w14:textId="77777777" w:rsidR="00503EA4" w:rsidRPr="00242373" w:rsidRDefault="00503EA4" w:rsidP="00B92EE0">
      <w:pPr>
        <w:spacing w:after="120"/>
      </w:pPr>
    </w:p>
    <w:p w14:paraId="64F7FE72" w14:textId="7E6D0B2F" w:rsidR="0079512E" w:rsidRPr="00C57623" w:rsidRDefault="00B92EE0" w:rsidP="00B92EE0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C57623">
        <w:rPr>
          <w:rFonts w:ascii="Comic Sans MS" w:hAnsi="Comic Sans MS"/>
          <w:b/>
          <w:bCs/>
          <w:color w:val="000000" w:themeColor="text1"/>
        </w:rPr>
        <w:lastRenderedPageBreak/>
        <w:t xml:space="preserve">Crawford County Local </w:t>
      </w:r>
      <w:r w:rsidRPr="00C57623">
        <w:rPr>
          <w:rFonts w:ascii="Comic Sans MS" w:hAnsi="Comic Sans MS"/>
          <w:b/>
          <w:bCs/>
          <w:color w:val="000000" w:themeColor="text1"/>
          <w:u w:val="single"/>
        </w:rPr>
        <w:t>Town</w:t>
      </w:r>
      <w:r w:rsidR="00265BF1" w:rsidRPr="00C57623">
        <w:rPr>
          <w:rFonts w:ascii="Comic Sans MS" w:hAnsi="Comic Sans MS"/>
          <w:b/>
          <w:bCs/>
          <w:color w:val="000000" w:themeColor="text1"/>
        </w:rPr>
        <w:t>/Township</w:t>
      </w:r>
      <w:r w:rsidRPr="00C57623">
        <w:rPr>
          <w:rFonts w:ascii="Comic Sans MS" w:hAnsi="Comic Sans MS"/>
          <w:b/>
          <w:bCs/>
          <w:color w:val="000000" w:themeColor="text1"/>
        </w:rPr>
        <w:t xml:space="preserve"> Histories    </w:t>
      </w:r>
      <w:r w:rsidR="003864E3" w:rsidRPr="00C57623">
        <w:rPr>
          <w:rFonts w:ascii="Comic Sans MS" w:hAnsi="Comic Sans MS"/>
          <w:b/>
          <w:bCs/>
          <w:color w:val="000000" w:themeColor="text1"/>
        </w:rPr>
        <w:t xml:space="preserve">  Bookcase 2</w:t>
      </w:r>
      <w:r w:rsidR="003864E3" w:rsidRPr="00C57623">
        <w:rPr>
          <w:rFonts w:ascii="Comic Sans MS" w:hAnsi="Comic Sans MS"/>
          <w:b/>
          <w:bCs/>
          <w:color w:val="000000" w:themeColor="text1"/>
        </w:rPr>
        <w:tab/>
        <w:t xml:space="preserve">   Shelf 3</w:t>
      </w:r>
      <w:r w:rsidR="00564B6D" w:rsidRPr="00C57623">
        <w:rPr>
          <w:rFonts w:ascii="Comic Sans MS" w:hAnsi="Comic Sans MS"/>
          <w:b/>
          <w:bCs/>
          <w:color w:val="000000" w:themeColor="text1"/>
        </w:rPr>
        <w:t xml:space="preserve">  </w:t>
      </w:r>
    </w:p>
    <w:p w14:paraId="6515739D" w14:textId="1316A2D9" w:rsidR="00B92EE0" w:rsidRPr="00BB592F" w:rsidRDefault="00B92EE0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–</w:t>
      </w:r>
      <w:r w:rsidR="00503EA4">
        <w:rPr>
          <w:rFonts w:ascii="Comic Sans MS" w:hAnsi="Comic Sans MS"/>
          <w:b/>
          <w:bCs/>
        </w:rPr>
        <w:t xml:space="preserve"> </w:t>
      </w:r>
      <w:r w:rsidR="00BB592F">
        <w:rPr>
          <w:rFonts w:ascii="Comic Sans MS" w:hAnsi="Comic Sans MS"/>
          <w:b/>
          <w:bCs/>
        </w:rPr>
        <w:t xml:space="preserve"> </w:t>
      </w:r>
      <w:r w:rsidR="00BB592F">
        <w:rPr>
          <w:rFonts w:ascii="Comic Sans MS" w:hAnsi="Comic Sans MS"/>
        </w:rPr>
        <w:t>Alton Lodge No. 697 I.O.O.F  Records June 17, 1905 – Oct 20, 1906</w:t>
      </w:r>
    </w:p>
    <w:p w14:paraId="1EFD3988" w14:textId="230BC92C" w:rsidR="00B92EE0" w:rsidRPr="00A0132D" w:rsidRDefault="00B92EE0" w:rsidP="00B92EE0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2 –</w:t>
      </w:r>
      <w:r w:rsidR="00BB592F">
        <w:rPr>
          <w:rFonts w:ascii="Comic Sans MS" w:hAnsi="Comic Sans MS"/>
          <w:b/>
          <w:bCs/>
        </w:rPr>
        <w:t xml:space="preserve"> </w:t>
      </w:r>
      <w:proofErr w:type="spellStart"/>
      <w:r w:rsidR="00BB592F">
        <w:rPr>
          <w:rFonts w:ascii="Comic Sans MS" w:hAnsi="Comic Sans MS"/>
        </w:rPr>
        <w:t>Eckerty</w:t>
      </w:r>
      <w:proofErr w:type="spellEnd"/>
      <w:r w:rsidR="00BB592F">
        <w:rPr>
          <w:rFonts w:ascii="Comic Sans MS" w:hAnsi="Comic Sans MS"/>
        </w:rPr>
        <w:t xml:space="preserve"> Mill</w:t>
      </w:r>
      <w:r w:rsidR="00A14825">
        <w:rPr>
          <w:rFonts w:ascii="Comic Sans MS" w:hAnsi="Comic Sans MS"/>
        </w:rPr>
        <w:t xml:space="preserve">            </w:t>
      </w:r>
    </w:p>
    <w:p w14:paraId="5356AEB1" w14:textId="0F9C6A80" w:rsidR="009D78ED" w:rsidRPr="009D78ED" w:rsidRDefault="00B92EE0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BB592F">
        <w:rPr>
          <w:rFonts w:ascii="Comic Sans MS" w:hAnsi="Comic Sans MS"/>
          <w:b/>
          <w:bCs/>
        </w:rPr>
        <w:t xml:space="preserve"> </w:t>
      </w:r>
      <w:proofErr w:type="spellStart"/>
      <w:r w:rsidR="00BB592F" w:rsidRPr="00BB592F">
        <w:rPr>
          <w:rFonts w:ascii="Comic Sans MS" w:hAnsi="Comic Sans MS"/>
        </w:rPr>
        <w:t>Eckerty</w:t>
      </w:r>
      <w:proofErr w:type="spellEnd"/>
      <w:r w:rsidR="00BB592F" w:rsidRPr="00BB592F">
        <w:rPr>
          <w:rFonts w:ascii="Comic Sans MS" w:hAnsi="Comic Sans MS"/>
        </w:rPr>
        <w:t>, Indiana Revisited</w:t>
      </w:r>
      <w:r w:rsidR="00BB592F">
        <w:rPr>
          <w:rFonts w:ascii="Comic Sans MS" w:hAnsi="Comic Sans MS"/>
        </w:rPr>
        <w:t xml:space="preserve">.  Life in a Circuit Preacher’s Family in the 1950’s. </w:t>
      </w:r>
      <w:proofErr w:type="spellStart"/>
      <w:r w:rsidR="00BB592F">
        <w:rPr>
          <w:rFonts w:ascii="Comic Sans MS" w:hAnsi="Comic Sans MS"/>
        </w:rPr>
        <w:t>Marguery</w:t>
      </w:r>
      <w:proofErr w:type="spellEnd"/>
      <w:r w:rsidR="00BB592F">
        <w:rPr>
          <w:rFonts w:ascii="Comic Sans MS" w:hAnsi="Comic Sans MS"/>
        </w:rPr>
        <w:t xml:space="preserve"> Bond Cornwell</w:t>
      </w:r>
    </w:p>
    <w:p w14:paraId="222E0C8E" w14:textId="15ACA367" w:rsidR="00B92EE0" w:rsidRDefault="00B92EE0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A83853">
        <w:rPr>
          <w:rFonts w:ascii="Comic Sans MS" w:hAnsi="Comic Sans MS"/>
          <w:b/>
          <w:bCs/>
        </w:rPr>
        <w:t xml:space="preserve">  </w:t>
      </w:r>
      <w:r w:rsidR="00017973">
        <w:rPr>
          <w:rFonts w:ascii="Comic Sans MS" w:hAnsi="Comic Sans MS"/>
        </w:rPr>
        <w:t xml:space="preserve">English, Indiana  </w:t>
      </w:r>
      <w:proofErr w:type="gramStart"/>
      <w:r w:rsidR="00017973">
        <w:rPr>
          <w:rFonts w:ascii="Comic Sans MS" w:hAnsi="Comic Sans MS"/>
        </w:rPr>
        <w:t>By</w:t>
      </w:r>
      <w:proofErr w:type="gramEnd"/>
      <w:r w:rsidR="00017973">
        <w:rPr>
          <w:rFonts w:ascii="Comic Sans MS" w:hAnsi="Comic Sans MS"/>
        </w:rPr>
        <w:t xml:space="preserve"> E. C. Roberts as told to Nick Roberts</w:t>
      </w:r>
    </w:p>
    <w:p w14:paraId="01BA30F5" w14:textId="76664E1F" w:rsidR="009D78ED" w:rsidRPr="009D78ED" w:rsidRDefault="009D78ED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– </w:t>
      </w:r>
      <w:r w:rsidRPr="009D78ED">
        <w:rPr>
          <w:rFonts w:ascii="Comic Sans MS" w:hAnsi="Comic Sans MS"/>
        </w:rPr>
        <w:t>The Girl Scouts, English Indiana  Troop I</w:t>
      </w:r>
    </w:p>
    <w:p w14:paraId="32CB3D0A" w14:textId="4F5FB86D" w:rsidR="009D78ED" w:rsidRDefault="009D78ED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6-  </w:t>
      </w:r>
      <w:r w:rsidRPr="009D78ED">
        <w:rPr>
          <w:rFonts w:ascii="Comic Sans MS" w:hAnsi="Comic Sans MS"/>
        </w:rPr>
        <w:t>Girl Scouts</w:t>
      </w:r>
      <w:r>
        <w:rPr>
          <w:rFonts w:ascii="Comic Sans MS" w:hAnsi="Comic Sans MS"/>
        </w:rPr>
        <w:t xml:space="preserve"> of English, Indiana  1947 </w:t>
      </w:r>
      <w:r w:rsidR="00265BF1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1954</w:t>
      </w:r>
    </w:p>
    <w:p w14:paraId="0FBF6F6E" w14:textId="179E61E9" w:rsidR="00265BF1" w:rsidRPr="00265BF1" w:rsidRDefault="00265BF1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7 – </w:t>
      </w:r>
      <w:r>
        <w:rPr>
          <w:rFonts w:ascii="Comic Sans MS" w:hAnsi="Comic Sans MS"/>
        </w:rPr>
        <w:t>Johnson Township History</w:t>
      </w:r>
    </w:p>
    <w:p w14:paraId="5DC74B39" w14:textId="639B41E1" w:rsidR="00B92EE0" w:rsidRPr="0033119C" w:rsidRDefault="00265BF1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B92EE0">
        <w:rPr>
          <w:rFonts w:ascii="Comic Sans MS" w:hAnsi="Comic Sans MS"/>
          <w:b/>
          <w:bCs/>
        </w:rPr>
        <w:t>–</w:t>
      </w:r>
      <w:r w:rsidR="00017973">
        <w:rPr>
          <w:rFonts w:ascii="Comic Sans MS" w:hAnsi="Comic Sans MS"/>
          <w:b/>
          <w:bCs/>
        </w:rPr>
        <w:t xml:space="preserve">  </w:t>
      </w:r>
      <w:r w:rsidR="0033119C">
        <w:rPr>
          <w:rFonts w:ascii="Comic Sans MS" w:hAnsi="Comic Sans MS"/>
        </w:rPr>
        <w:t>Tales of Leavenworth by Rush Warren Carter</w:t>
      </w:r>
    </w:p>
    <w:p w14:paraId="4A86E80C" w14:textId="39765E6B" w:rsidR="00B92EE0" w:rsidRPr="0033119C" w:rsidRDefault="00265BF1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B92EE0">
        <w:rPr>
          <w:rFonts w:ascii="Comic Sans MS" w:hAnsi="Comic Sans MS"/>
          <w:b/>
          <w:bCs/>
        </w:rPr>
        <w:t>–</w:t>
      </w:r>
      <w:r w:rsidR="0033119C">
        <w:rPr>
          <w:rFonts w:ascii="Comic Sans MS" w:hAnsi="Comic Sans MS"/>
          <w:b/>
          <w:bCs/>
        </w:rPr>
        <w:t xml:space="preserve">  </w:t>
      </w:r>
      <w:r w:rsidR="0033119C">
        <w:rPr>
          <w:rFonts w:ascii="Comic Sans MS" w:hAnsi="Comic Sans MS"/>
        </w:rPr>
        <w:t xml:space="preserve">Patoka History </w:t>
      </w:r>
      <w:proofErr w:type="gramStart"/>
      <w:r w:rsidR="0033119C">
        <w:rPr>
          <w:rFonts w:ascii="Comic Sans MS" w:hAnsi="Comic Sans MS"/>
        </w:rPr>
        <w:t>By</w:t>
      </w:r>
      <w:proofErr w:type="gramEnd"/>
      <w:r w:rsidR="0033119C">
        <w:rPr>
          <w:rFonts w:ascii="Comic Sans MS" w:hAnsi="Comic Sans MS"/>
        </w:rPr>
        <w:t xml:space="preserve"> Fred Dillard</w:t>
      </w:r>
    </w:p>
    <w:p w14:paraId="309FEFCF" w14:textId="6EB8A134" w:rsidR="00B92EE0" w:rsidRPr="0033119C" w:rsidRDefault="00265BF1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B92EE0">
        <w:rPr>
          <w:rFonts w:ascii="Comic Sans MS" w:hAnsi="Comic Sans MS"/>
          <w:b/>
          <w:bCs/>
        </w:rPr>
        <w:t xml:space="preserve"> –</w:t>
      </w:r>
      <w:r w:rsidR="0033119C">
        <w:rPr>
          <w:rFonts w:ascii="Comic Sans MS" w:hAnsi="Comic Sans MS"/>
          <w:b/>
          <w:bCs/>
        </w:rPr>
        <w:t xml:space="preserve">  </w:t>
      </w:r>
      <w:r w:rsidR="0033119C">
        <w:rPr>
          <w:rFonts w:ascii="Comic Sans MS" w:hAnsi="Comic Sans MS"/>
        </w:rPr>
        <w:t>History of Patoka and Johnson Townships  2004</w:t>
      </w:r>
    </w:p>
    <w:p w14:paraId="7C47427B" w14:textId="64C47031" w:rsidR="00B92EE0" w:rsidRPr="0033119C" w:rsidRDefault="009D78ED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265BF1">
        <w:rPr>
          <w:rFonts w:ascii="Comic Sans MS" w:hAnsi="Comic Sans MS"/>
          <w:b/>
          <w:bCs/>
        </w:rPr>
        <w:t>1</w:t>
      </w:r>
      <w:r w:rsidR="00B92EE0">
        <w:rPr>
          <w:rFonts w:ascii="Comic Sans MS" w:hAnsi="Comic Sans MS"/>
          <w:b/>
          <w:bCs/>
        </w:rPr>
        <w:t xml:space="preserve"> –</w:t>
      </w:r>
      <w:r w:rsidR="0033119C">
        <w:rPr>
          <w:rFonts w:ascii="Comic Sans MS" w:hAnsi="Comic Sans MS"/>
          <w:b/>
          <w:bCs/>
        </w:rPr>
        <w:t xml:space="preserve">  </w:t>
      </w:r>
      <w:r w:rsidR="0033119C">
        <w:rPr>
          <w:rFonts w:ascii="Comic Sans MS" w:hAnsi="Comic Sans MS"/>
        </w:rPr>
        <w:t>Mifflin, Indiana; Crawford County, Days Gone By; Assembled by Chester Lee Belcher; June 2005    -    Large Print</w:t>
      </w:r>
    </w:p>
    <w:p w14:paraId="4F08788F" w14:textId="269BB785" w:rsidR="00B92EE0" w:rsidRPr="0033119C" w:rsidRDefault="009D78ED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265BF1">
        <w:rPr>
          <w:rFonts w:ascii="Comic Sans MS" w:hAnsi="Comic Sans MS"/>
          <w:b/>
          <w:bCs/>
        </w:rPr>
        <w:t>2</w:t>
      </w:r>
      <w:r w:rsidR="00B92EE0">
        <w:rPr>
          <w:rFonts w:ascii="Comic Sans MS" w:hAnsi="Comic Sans MS"/>
          <w:b/>
          <w:bCs/>
        </w:rPr>
        <w:t>–</w:t>
      </w:r>
      <w:r w:rsidR="0033119C">
        <w:rPr>
          <w:rFonts w:ascii="Comic Sans MS" w:hAnsi="Comic Sans MS"/>
          <w:b/>
          <w:bCs/>
        </w:rPr>
        <w:t xml:space="preserve">  </w:t>
      </w:r>
      <w:r w:rsidR="0033119C">
        <w:rPr>
          <w:rFonts w:ascii="Comic Sans MS" w:hAnsi="Comic Sans MS"/>
        </w:rPr>
        <w:t xml:space="preserve">Mifflin, Indiana; Crawford County, Days Gone By; Assembled by Chester Lee Belcher; June 2005    </w:t>
      </w:r>
    </w:p>
    <w:p w14:paraId="631C3466" w14:textId="28DD0C8E" w:rsidR="00B92EE0" w:rsidRPr="009D78ED" w:rsidRDefault="00B92EE0" w:rsidP="00B92EE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265BF1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</w:t>
      </w:r>
      <w:r w:rsidR="0033119C">
        <w:rPr>
          <w:rFonts w:ascii="Comic Sans MS" w:hAnsi="Comic Sans MS"/>
          <w:b/>
          <w:bCs/>
        </w:rPr>
        <w:t xml:space="preserve"> </w:t>
      </w:r>
      <w:r w:rsidR="009D78ED">
        <w:rPr>
          <w:rFonts w:ascii="Comic Sans MS" w:hAnsi="Comic Sans MS"/>
        </w:rPr>
        <w:t>Milltown – A Community History; By Davis &amp; Brockman; 2004</w:t>
      </w:r>
    </w:p>
    <w:p w14:paraId="097661B7" w14:textId="4050FB11" w:rsidR="009D78ED" w:rsidRDefault="00B92EE0" w:rsidP="009D78ED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265BF1">
        <w:rPr>
          <w:rFonts w:ascii="Comic Sans MS" w:hAnsi="Comic Sans MS"/>
          <w:b/>
          <w:bCs/>
        </w:rPr>
        <w:t>4</w:t>
      </w:r>
      <w:r w:rsidR="009D78ED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 w:rsidR="009D78ED">
        <w:rPr>
          <w:rFonts w:ascii="Comic Sans MS" w:hAnsi="Comic Sans MS"/>
        </w:rPr>
        <w:t>Milltown – A Community History; By Davis &amp; Brockman; 2004; Large Print</w:t>
      </w:r>
    </w:p>
    <w:p w14:paraId="5228BD4F" w14:textId="24562724" w:rsidR="009D78ED" w:rsidRDefault="009D78ED" w:rsidP="009D78ED">
      <w:pPr>
        <w:spacing w:after="120"/>
        <w:rPr>
          <w:rFonts w:ascii="Comic Sans MS" w:hAnsi="Comic Sans MS"/>
        </w:rPr>
      </w:pPr>
      <w:r w:rsidRPr="009D78ED">
        <w:rPr>
          <w:rFonts w:ascii="Comic Sans MS" w:hAnsi="Comic Sans MS"/>
          <w:b/>
          <w:bCs/>
        </w:rPr>
        <w:t>1</w:t>
      </w:r>
      <w:r w:rsidR="00265BF1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</w:rPr>
        <w:t xml:space="preserve"> – Milltown High School Basketball; 1916 </w:t>
      </w:r>
      <w:r w:rsidR="00EA444B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1971</w:t>
      </w:r>
    </w:p>
    <w:p w14:paraId="518BE6C3" w14:textId="3B994BEF" w:rsidR="00EA444B" w:rsidRDefault="00FF3044" w:rsidP="009D78ED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16- </w:t>
      </w:r>
      <w:r>
        <w:rPr>
          <w:rFonts w:ascii="Comic Sans MS" w:hAnsi="Comic Sans MS"/>
        </w:rPr>
        <w:t>Soldier’s Reunion  (English Reunion) Articles</w:t>
      </w:r>
    </w:p>
    <w:p w14:paraId="658E12C6" w14:textId="2D9F2066" w:rsidR="00A14825" w:rsidRPr="00A14825" w:rsidRDefault="00A14825" w:rsidP="009D78ED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17 – </w:t>
      </w:r>
      <w:r>
        <w:rPr>
          <w:rFonts w:ascii="Comic Sans MS" w:hAnsi="Comic Sans MS"/>
        </w:rPr>
        <w:t>Mifflin – Misc. Newspaper Articles</w:t>
      </w:r>
      <w:r w:rsidR="00107058">
        <w:rPr>
          <w:rFonts w:ascii="Comic Sans MS" w:hAnsi="Comic Sans MS"/>
        </w:rPr>
        <w:t xml:space="preserve">   Circa 1800’s</w:t>
      </w:r>
    </w:p>
    <w:p w14:paraId="2DDFC706" w14:textId="2ACBDECB" w:rsidR="00A14825" w:rsidRPr="002850A9" w:rsidRDefault="00A14825" w:rsidP="0081385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18-</w:t>
      </w:r>
      <w:r>
        <w:rPr>
          <w:rFonts w:ascii="Comic Sans MS" w:hAnsi="Comic Sans MS"/>
        </w:rPr>
        <w:t xml:space="preserve"> A Leavenworth Family’s Keepsakes  (Sacksteder)  </w:t>
      </w:r>
      <w:r w:rsidR="002850A9">
        <w:rPr>
          <w:rFonts w:ascii="Comic Sans MS" w:hAnsi="Comic Sans MS"/>
        </w:rPr>
        <w:t xml:space="preserve"> </w:t>
      </w:r>
    </w:p>
    <w:p w14:paraId="49404A4C" w14:textId="7557AC7B" w:rsidR="00813858" w:rsidRDefault="00813858" w:rsidP="0081385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 – </w:t>
      </w:r>
      <w:r>
        <w:rPr>
          <w:rFonts w:ascii="Comic Sans MS" w:hAnsi="Comic Sans MS"/>
        </w:rPr>
        <w:t>Speedometer Newsletter – Louisville Cement Company – 1921 (Includes Milltown Plant Location)</w:t>
      </w:r>
      <w:r w:rsidR="004D3093">
        <w:rPr>
          <w:rFonts w:ascii="Comic Sans MS" w:hAnsi="Comic Sans MS"/>
        </w:rPr>
        <w:t xml:space="preserve">  (Bottom Shelf)</w:t>
      </w:r>
    </w:p>
    <w:p w14:paraId="3A87BE11" w14:textId="00782F75" w:rsidR="00304013" w:rsidRPr="007C1570" w:rsidRDefault="007C1570" w:rsidP="0081385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20 – </w:t>
      </w:r>
      <w:r w:rsidR="004D3093">
        <w:rPr>
          <w:rFonts w:ascii="Comic Sans MS" w:hAnsi="Comic Sans MS"/>
        </w:rPr>
        <w:t>A 1914 Tour of English, IN  by E. C. “Eb” Roberts</w:t>
      </w:r>
    </w:p>
    <w:p w14:paraId="22D25319" w14:textId="360FA9FD" w:rsidR="00304013" w:rsidRPr="007C1570" w:rsidRDefault="007C1570" w:rsidP="00813858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  <w:b/>
          <w:bCs/>
        </w:rPr>
        <w:t xml:space="preserve">21 – </w:t>
      </w:r>
      <w:r>
        <w:rPr>
          <w:rFonts w:ascii="Comic Sans MS" w:hAnsi="Comic Sans MS"/>
          <w:bCs/>
        </w:rPr>
        <w:t>Wickliffe  (Orange)</w:t>
      </w:r>
    </w:p>
    <w:p w14:paraId="6F62F2BC" w14:textId="4CEF1544" w:rsidR="00304013" w:rsidRPr="007C1570" w:rsidRDefault="007C1570" w:rsidP="0081385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22 – </w:t>
      </w:r>
      <w:r>
        <w:rPr>
          <w:rFonts w:ascii="Comic Sans MS" w:hAnsi="Comic Sans MS"/>
        </w:rPr>
        <w:t xml:space="preserve">Alton </w:t>
      </w:r>
      <w:r w:rsidR="00E03894">
        <w:rPr>
          <w:rFonts w:ascii="Comic Sans MS" w:hAnsi="Comic Sans MS"/>
        </w:rPr>
        <w:t>History</w:t>
      </w:r>
    </w:p>
    <w:p w14:paraId="24110898" w14:textId="49CC9970" w:rsidR="00304013" w:rsidRPr="007C1570" w:rsidRDefault="007C1570" w:rsidP="0081385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23 – </w:t>
      </w:r>
      <w:r>
        <w:rPr>
          <w:rFonts w:ascii="Comic Sans MS" w:hAnsi="Comic Sans MS"/>
        </w:rPr>
        <w:t>Marengo UFO Sighting  February 4, 1969</w:t>
      </w:r>
    </w:p>
    <w:p w14:paraId="5D525DA2" w14:textId="4837BB78" w:rsidR="00EA444B" w:rsidRDefault="00427CEF" w:rsidP="009D78ED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24 – </w:t>
      </w:r>
      <w:r>
        <w:rPr>
          <w:rFonts w:ascii="Comic Sans MS" w:hAnsi="Comic Sans MS"/>
        </w:rPr>
        <w:t>Marengo Academy</w:t>
      </w:r>
    </w:p>
    <w:p w14:paraId="6801ECBA" w14:textId="21B543E3" w:rsidR="00237887" w:rsidRDefault="00237887" w:rsidP="009D78ED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C57623">
        <w:rPr>
          <w:rFonts w:ascii="Comic Sans MS" w:hAnsi="Comic Sans MS"/>
          <w:b/>
          <w:bCs/>
          <w:color w:val="000000" w:themeColor="text1"/>
        </w:rPr>
        <w:lastRenderedPageBreak/>
        <w:t xml:space="preserve">Crawford County Local </w:t>
      </w:r>
      <w:r w:rsidRPr="00C57623">
        <w:rPr>
          <w:rFonts w:ascii="Comic Sans MS" w:hAnsi="Comic Sans MS"/>
          <w:b/>
          <w:bCs/>
          <w:color w:val="000000" w:themeColor="text1"/>
          <w:u w:val="single"/>
        </w:rPr>
        <w:t>Town</w:t>
      </w:r>
      <w:r w:rsidRPr="00C57623">
        <w:rPr>
          <w:rFonts w:ascii="Comic Sans MS" w:hAnsi="Comic Sans MS"/>
          <w:b/>
          <w:bCs/>
          <w:color w:val="000000" w:themeColor="text1"/>
        </w:rPr>
        <w:t>/Township Histories      Bookcase 2</w:t>
      </w:r>
      <w:r w:rsidRPr="00C57623">
        <w:rPr>
          <w:rFonts w:ascii="Comic Sans MS" w:hAnsi="Comic Sans MS"/>
          <w:b/>
          <w:bCs/>
          <w:color w:val="000000" w:themeColor="text1"/>
        </w:rPr>
        <w:tab/>
        <w:t xml:space="preserve">   Shelf 3  </w:t>
      </w:r>
    </w:p>
    <w:p w14:paraId="31E81C0B" w14:textId="76292BE8" w:rsidR="00237887" w:rsidRPr="00237887" w:rsidRDefault="00237887" w:rsidP="009D78ED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t xml:space="preserve">25 – </w:t>
      </w:r>
      <w:r>
        <w:rPr>
          <w:rFonts w:ascii="Comic Sans MS" w:hAnsi="Comic Sans MS"/>
          <w:color w:val="000000" w:themeColor="text1"/>
        </w:rPr>
        <w:t xml:space="preserve">History of English Fine Arts Club                         </w:t>
      </w:r>
      <w:r>
        <w:rPr>
          <w:rFonts w:ascii="Comic Sans MS" w:hAnsi="Comic Sans MS"/>
        </w:rPr>
        <w:t xml:space="preserve">     </w:t>
      </w:r>
    </w:p>
    <w:p w14:paraId="563E9B85" w14:textId="009D1F80" w:rsidR="00237887" w:rsidRPr="006C3DB3" w:rsidRDefault="006C3DB3" w:rsidP="009D78ED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26 – </w:t>
      </w:r>
      <w:r>
        <w:rPr>
          <w:rFonts w:ascii="Comic Sans MS" w:hAnsi="Comic Sans MS"/>
          <w:color w:val="000000" w:themeColor="text1"/>
        </w:rPr>
        <w:t xml:space="preserve">1957  </w:t>
      </w:r>
      <w:proofErr w:type="spellStart"/>
      <w:r>
        <w:rPr>
          <w:rFonts w:ascii="Comic Sans MS" w:hAnsi="Comic Sans MS"/>
          <w:color w:val="000000" w:themeColor="text1"/>
        </w:rPr>
        <w:t>Taswell</w:t>
      </w:r>
      <w:proofErr w:type="spellEnd"/>
      <w:r>
        <w:rPr>
          <w:rFonts w:ascii="Comic Sans MS" w:hAnsi="Comic Sans MS"/>
          <w:color w:val="000000" w:themeColor="text1"/>
        </w:rPr>
        <w:t xml:space="preserve"> Mirror  Contributed by Louie Mitchell (Reproduced by Larry Burmeister.  2010)</w:t>
      </w:r>
    </w:p>
    <w:p w14:paraId="6C1EFEB6" w14:textId="77777777" w:rsidR="00237887" w:rsidRDefault="00237887" w:rsidP="009D78ED">
      <w:pPr>
        <w:spacing w:after="120"/>
        <w:rPr>
          <w:rFonts w:ascii="Comic Sans MS" w:hAnsi="Comic Sans MS"/>
          <w:color w:val="000000" w:themeColor="text1"/>
        </w:rPr>
      </w:pPr>
    </w:p>
    <w:p w14:paraId="3B2DB535" w14:textId="77777777" w:rsidR="00237887" w:rsidRDefault="00237887" w:rsidP="009D78ED">
      <w:pPr>
        <w:spacing w:after="120"/>
        <w:rPr>
          <w:rFonts w:ascii="Comic Sans MS" w:hAnsi="Comic Sans MS"/>
          <w:color w:val="000000" w:themeColor="text1"/>
        </w:rPr>
      </w:pPr>
    </w:p>
    <w:p w14:paraId="49A2F69D" w14:textId="77777777" w:rsidR="00237887" w:rsidRDefault="00237887" w:rsidP="009D78ED">
      <w:pPr>
        <w:spacing w:after="120"/>
        <w:rPr>
          <w:rFonts w:ascii="Comic Sans MS" w:hAnsi="Comic Sans MS"/>
          <w:color w:val="000000" w:themeColor="text1"/>
        </w:rPr>
      </w:pPr>
    </w:p>
    <w:p w14:paraId="0789F0CF" w14:textId="77777777" w:rsidR="00237887" w:rsidRDefault="00237887" w:rsidP="009D78ED">
      <w:pPr>
        <w:spacing w:after="120"/>
        <w:rPr>
          <w:rFonts w:ascii="Comic Sans MS" w:hAnsi="Comic Sans MS"/>
          <w:color w:val="000000" w:themeColor="text1"/>
        </w:rPr>
      </w:pPr>
    </w:p>
    <w:p w14:paraId="4B5429CF" w14:textId="77777777" w:rsidR="00237887" w:rsidRDefault="00237887" w:rsidP="009D78ED">
      <w:pPr>
        <w:spacing w:after="120"/>
        <w:rPr>
          <w:rFonts w:ascii="Comic Sans MS" w:hAnsi="Comic Sans MS"/>
          <w:color w:val="000000" w:themeColor="text1"/>
        </w:rPr>
      </w:pPr>
    </w:p>
    <w:p w14:paraId="5C407BFE" w14:textId="77777777" w:rsidR="00237887" w:rsidRPr="00237887" w:rsidRDefault="00237887" w:rsidP="009D78ED">
      <w:pPr>
        <w:spacing w:after="120"/>
        <w:rPr>
          <w:rFonts w:ascii="Comic Sans MS" w:hAnsi="Comic Sans MS"/>
          <w:color w:val="000000" w:themeColor="text1"/>
        </w:rPr>
      </w:pPr>
    </w:p>
    <w:p w14:paraId="2DC2C751" w14:textId="77777777" w:rsidR="00237887" w:rsidRPr="00427CEF" w:rsidRDefault="00237887" w:rsidP="009D78ED">
      <w:pPr>
        <w:spacing w:after="120"/>
        <w:rPr>
          <w:rFonts w:ascii="Comic Sans MS" w:hAnsi="Comic Sans MS"/>
        </w:rPr>
      </w:pPr>
    </w:p>
    <w:p w14:paraId="3B19F73A" w14:textId="62610BA5" w:rsidR="00EA444B" w:rsidRPr="00304013" w:rsidRDefault="00EA444B" w:rsidP="00EA444B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 xml:space="preserve">Crawford County Photos      Bookcase </w:t>
      </w:r>
      <w:r w:rsidR="00813858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ab/>
        <w:t xml:space="preserve"> Shelf </w:t>
      </w:r>
      <w:r w:rsidR="00813858">
        <w:rPr>
          <w:rFonts w:ascii="Comic Sans MS" w:hAnsi="Comic Sans MS"/>
          <w:b/>
          <w:bCs/>
        </w:rPr>
        <w:t xml:space="preserve">6 </w:t>
      </w:r>
      <w:r>
        <w:rPr>
          <w:rFonts w:ascii="Comic Sans MS" w:hAnsi="Comic Sans MS"/>
          <w:b/>
          <w:bCs/>
        </w:rPr>
        <w:t xml:space="preserve">  </w:t>
      </w:r>
      <w:r w:rsidR="00813858">
        <w:rPr>
          <w:rFonts w:ascii="Comic Sans MS" w:hAnsi="Comic Sans MS"/>
          <w:b/>
          <w:bCs/>
        </w:rPr>
        <w:t xml:space="preserve"> OVERSIZE</w:t>
      </w:r>
      <w:r w:rsidR="00304013">
        <w:rPr>
          <w:rFonts w:ascii="Comic Sans MS" w:hAnsi="Comic Sans MS"/>
          <w:b/>
          <w:bCs/>
        </w:rPr>
        <w:t xml:space="preserve">  </w:t>
      </w:r>
    </w:p>
    <w:p w14:paraId="74B49A92" w14:textId="4B371DDB" w:rsidR="00EA444B" w:rsidRPr="00EA444B" w:rsidRDefault="00EA444B" w:rsidP="009D78ED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 </w:t>
      </w:r>
      <w:r>
        <w:rPr>
          <w:rFonts w:ascii="Comic Sans MS" w:hAnsi="Comic Sans MS"/>
        </w:rPr>
        <w:t>Crawford County Photos</w:t>
      </w:r>
      <w:r w:rsidR="005A663F">
        <w:rPr>
          <w:rFonts w:ascii="Comic Sans MS" w:hAnsi="Comic Sans MS"/>
        </w:rPr>
        <w:t xml:space="preserve">  2017 CCH&amp;GS Calendar (Churches +</w:t>
      </w:r>
      <w:r w:rsidR="00294DC8">
        <w:rPr>
          <w:rFonts w:ascii="Comic Sans MS" w:hAnsi="Comic Sans MS"/>
        </w:rPr>
        <w:t xml:space="preserve"> Misc. Family Pictures)</w:t>
      </w:r>
    </w:p>
    <w:p w14:paraId="6130E2CB" w14:textId="7B244C9B" w:rsidR="00EA444B" w:rsidRPr="00294DC8" w:rsidRDefault="00EA444B" w:rsidP="009D78ED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 w:rsidR="00294DC8">
        <w:rPr>
          <w:rFonts w:ascii="Comic Sans MS" w:hAnsi="Comic Sans MS"/>
          <w:b/>
          <w:bCs/>
        </w:rPr>
        <w:t xml:space="preserve"> </w:t>
      </w:r>
      <w:r w:rsidR="00294DC8">
        <w:rPr>
          <w:rFonts w:ascii="Comic Sans MS" w:hAnsi="Comic Sans MS"/>
        </w:rPr>
        <w:t xml:space="preserve">Photos from Doris </w:t>
      </w:r>
      <w:proofErr w:type="spellStart"/>
      <w:r w:rsidR="00294DC8">
        <w:rPr>
          <w:rFonts w:ascii="Comic Sans MS" w:hAnsi="Comic Sans MS"/>
        </w:rPr>
        <w:t>Leistner</w:t>
      </w:r>
      <w:proofErr w:type="spellEnd"/>
      <w:r w:rsidR="00294DC8">
        <w:rPr>
          <w:rFonts w:ascii="Comic Sans MS" w:hAnsi="Comic Sans MS"/>
        </w:rPr>
        <w:t xml:space="preserve">  (NO CAPTIONS)</w:t>
      </w:r>
    </w:p>
    <w:p w14:paraId="5F7CE856" w14:textId="63CE5DF4" w:rsidR="002C732E" w:rsidRPr="003A7FED" w:rsidRDefault="00EA444B" w:rsidP="003A7FED">
      <w:pPr>
        <w:spacing w:after="120"/>
        <w:rPr>
          <w:rFonts w:ascii="Comic Sans MS" w:hAnsi="Comic Sans MS"/>
        </w:rPr>
        <w:sectPr w:rsidR="002C732E" w:rsidRPr="003A7FED" w:rsidSect="00FF5C2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bCs/>
        </w:rPr>
        <w:t xml:space="preserve">3 - </w:t>
      </w:r>
      <w:r w:rsidR="00294DC8">
        <w:rPr>
          <w:rFonts w:ascii="Comic Sans MS" w:hAnsi="Comic Sans MS"/>
          <w:b/>
          <w:bCs/>
        </w:rPr>
        <w:t xml:space="preserve"> </w:t>
      </w:r>
      <w:r w:rsidR="00294DC8">
        <w:rPr>
          <w:rFonts w:ascii="Comic Sans MS" w:hAnsi="Comic Sans MS"/>
        </w:rPr>
        <w:t>Welcome to Crawford County; Est. 1818; Misc. Phot</w:t>
      </w:r>
      <w:r w:rsidR="00393A10">
        <w:rPr>
          <w:rFonts w:ascii="Comic Sans MS" w:hAnsi="Comic Sans MS"/>
        </w:rPr>
        <w:t>os</w:t>
      </w:r>
    </w:p>
    <w:p w14:paraId="7B957863" w14:textId="771B58DB" w:rsidR="002C732E" w:rsidRPr="005E02B7" w:rsidRDefault="002C732E" w:rsidP="00393A10">
      <w:pPr>
        <w:rPr>
          <w:rFonts w:ascii="Comic Sans MS" w:hAnsi="Comic Sans MS"/>
          <w:sz w:val="96"/>
          <w:szCs w:val="96"/>
        </w:rPr>
      </w:pPr>
    </w:p>
    <w:sectPr w:rsidR="002C732E" w:rsidRPr="005E02B7" w:rsidSect="00FF5C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A015" w14:textId="77777777" w:rsidR="00D23D89" w:rsidRDefault="00D23D89" w:rsidP="00885B17">
      <w:r>
        <w:separator/>
      </w:r>
    </w:p>
  </w:endnote>
  <w:endnote w:type="continuationSeparator" w:id="0">
    <w:p w14:paraId="518D137B" w14:textId="77777777" w:rsidR="00D23D89" w:rsidRDefault="00D23D89" w:rsidP="0088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E4CB" w14:textId="77777777" w:rsidR="00D23D89" w:rsidRDefault="00D23D89" w:rsidP="00885B17">
      <w:r>
        <w:separator/>
      </w:r>
    </w:p>
  </w:footnote>
  <w:footnote w:type="continuationSeparator" w:id="0">
    <w:p w14:paraId="61D84DB6" w14:textId="77777777" w:rsidR="00D23D89" w:rsidRDefault="00D23D89" w:rsidP="0088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B90"/>
    <w:multiLevelType w:val="hybridMultilevel"/>
    <w:tmpl w:val="71B00ED0"/>
    <w:lvl w:ilvl="0" w:tplc="6930E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41A2"/>
    <w:multiLevelType w:val="hybridMultilevel"/>
    <w:tmpl w:val="410A78C2"/>
    <w:lvl w:ilvl="0" w:tplc="8DBC0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28732">
    <w:abstractNumId w:val="1"/>
  </w:num>
  <w:num w:numId="2" w16cid:durableId="2106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C9"/>
    <w:rsid w:val="0000402F"/>
    <w:rsid w:val="00017973"/>
    <w:rsid w:val="00026C4B"/>
    <w:rsid w:val="0003041B"/>
    <w:rsid w:val="0003633C"/>
    <w:rsid w:val="000945C9"/>
    <w:rsid w:val="000C7BDD"/>
    <w:rsid w:val="000F4372"/>
    <w:rsid w:val="00107058"/>
    <w:rsid w:val="00127CC9"/>
    <w:rsid w:val="00141495"/>
    <w:rsid w:val="001520AC"/>
    <w:rsid w:val="00155C6F"/>
    <w:rsid w:val="00165F43"/>
    <w:rsid w:val="00171A02"/>
    <w:rsid w:val="0017403C"/>
    <w:rsid w:val="00182326"/>
    <w:rsid w:val="001878A2"/>
    <w:rsid w:val="00193B90"/>
    <w:rsid w:val="001B374F"/>
    <w:rsid w:val="001C1B2D"/>
    <w:rsid w:val="001C575D"/>
    <w:rsid w:val="001F771D"/>
    <w:rsid w:val="002315E9"/>
    <w:rsid w:val="00231882"/>
    <w:rsid w:val="00237887"/>
    <w:rsid w:val="00242373"/>
    <w:rsid w:val="00265BF1"/>
    <w:rsid w:val="002850A9"/>
    <w:rsid w:val="00291D38"/>
    <w:rsid w:val="00291FBB"/>
    <w:rsid w:val="00294DC8"/>
    <w:rsid w:val="002A6BCC"/>
    <w:rsid w:val="002B3ED4"/>
    <w:rsid w:val="002B4880"/>
    <w:rsid w:val="002B561D"/>
    <w:rsid w:val="002C732E"/>
    <w:rsid w:val="002E4B22"/>
    <w:rsid w:val="00304013"/>
    <w:rsid w:val="00315D72"/>
    <w:rsid w:val="0033119C"/>
    <w:rsid w:val="00347D8A"/>
    <w:rsid w:val="003510DB"/>
    <w:rsid w:val="003549BA"/>
    <w:rsid w:val="00357584"/>
    <w:rsid w:val="003808B6"/>
    <w:rsid w:val="003864E3"/>
    <w:rsid w:val="00393A10"/>
    <w:rsid w:val="003A1569"/>
    <w:rsid w:val="003A7FED"/>
    <w:rsid w:val="003C69A4"/>
    <w:rsid w:val="003D0B09"/>
    <w:rsid w:val="003E519F"/>
    <w:rsid w:val="003F5C33"/>
    <w:rsid w:val="00427CEF"/>
    <w:rsid w:val="00437939"/>
    <w:rsid w:val="004616A5"/>
    <w:rsid w:val="00462A5F"/>
    <w:rsid w:val="00480DB7"/>
    <w:rsid w:val="004824E9"/>
    <w:rsid w:val="00485619"/>
    <w:rsid w:val="004D3093"/>
    <w:rsid w:val="00503EA4"/>
    <w:rsid w:val="005063A7"/>
    <w:rsid w:val="005164C5"/>
    <w:rsid w:val="005260CA"/>
    <w:rsid w:val="005312CB"/>
    <w:rsid w:val="00533FB4"/>
    <w:rsid w:val="0054766D"/>
    <w:rsid w:val="005560A9"/>
    <w:rsid w:val="00564B6D"/>
    <w:rsid w:val="00570C57"/>
    <w:rsid w:val="0057461F"/>
    <w:rsid w:val="005A663F"/>
    <w:rsid w:val="005B5863"/>
    <w:rsid w:val="005B660B"/>
    <w:rsid w:val="005C2A8D"/>
    <w:rsid w:val="005D4F37"/>
    <w:rsid w:val="005E02B7"/>
    <w:rsid w:val="006147BE"/>
    <w:rsid w:val="00627646"/>
    <w:rsid w:val="006334B1"/>
    <w:rsid w:val="00637A35"/>
    <w:rsid w:val="006422EA"/>
    <w:rsid w:val="00644930"/>
    <w:rsid w:val="00661084"/>
    <w:rsid w:val="00667833"/>
    <w:rsid w:val="00692F84"/>
    <w:rsid w:val="00696CD1"/>
    <w:rsid w:val="00696E62"/>
    <w:rsid w:val="006A6010"/>
    <w:rsid w:val="006C3DB3"/>
    <w:rsid w:val="006C5BAB"/>
    <w:rsid w:val="006C7F30"/>
    <w:rsid w:val="006D4E70"/>
    <w:rsid w:val="006D5D97"/>
    <w:rsid w:val="006E1743"/>
    <w:rsid w:val="006E3B49"/>
    <w:rsid w:val="006E58DF"/>
    <w:rsid w:val="007046D0"/>
    <w:rsid w:val="007476EB"/>
    <w:rsid w:val="0076369D"/>
    <w:rsid w:val="00763A68"/>
    <w:rsid w:val="00773762"/>
    <w:rsid w:val="00777A9E"/>
    <w:rsid w:val="00782ACB"/>
    <w:rsid w:val="00785FA4"/>
    <w:rsid w:val="007928BD"/>
    <w:rsid w:val="0079512E"/>
    <w:rsid w:val="007C0870"/>
    <w:rsid w:val="007C1570"/>
    <w:rsid w:val="0080508B"/>
    <w:rsid w:val="008057F1"/>
    <w:rsid w:val="00807117"/>
    <w:rsid w:val="00813858"/>
    <w:rsid w:val="00815E69"/>
    <w:rsid w:val="00854A3A"/>
    <w:rsid w:val="008555FA"/>
    <w:rsid w:val="00885B17"/>
    <w:rsid w:val="008A2A86"/>
    <w:rsid w:val="008A767B"/>
    <w:rsid w:val="008B64B4"/>
    <w:rsid w:val="0090280B"/>
    <w:rsid w:val="00903156"/>
    <w:rsid w:val="0090367D"/>
    <w:rsid w:val="00923722"/>
    <w:rsid w:val="00924ED7"/>
    <w:rsid w:val="00931CF9"/>
    <w:rsid w:val="009428D4"/>
    <w:rsid w:val="00942D79"/>
    <w:rsid w:val="00942F57"/>
    <w:rsid w:val="00943BEF"/>
    <w:rsid w:val="00967CD9"/>
    <w:rsid w:val="009873E0"/>
    <w:rsid w:val="009A1FA0"/>
    <w:rsid w:val="009A573A"/>
    <w:rsid w:val="009C46CD"/>
    <w:rsid w:val="009D529D"/>
    <w:rsid w:val="009D78ED"/>
    <w:rsid w:val="009D7B22"/>
    <w:rsid w:val="009E03FA"/>
    <w:rsid w:val="009F52D9"/>
    <w:rsid w:val="009F6349"/>
    <w:rsid w:val="00A0132D"/>
    <w:rsid w:val="00A14825"/>
    <w:rsid w:val="00A30F83"/>
    <w:rsid w:val="00A34F8A"/>
    <w:rsid w:val="00A83853"/>
    <w:rsid w:val="00AA3A28"/>
    <w:rsid w:val="00AB036F"/>
    <w:rsid w:val="00AB1258"/>
    <w:rsid w:val="00AB4067"/>
    <w:rsid w:val="00AC5486"/>
    <w:rsid w:val="00AC5E87"/>
    <w:rsid w:val="00AD2B1B"/>
    <w:rsid w:val="00AF1A88"/>
    <w:rsid w:val="00B06147"/>
    <w:rsid w:val="00B56618"/>
    <w:rsid w:val="00B651A8"/>
    <w:rsid w:val="00B6766A"/>
    <w:rsid w:val="00B77B80"/>
    <w:rsid w:val="00B92EE0"/>
    <w:rsid w:val="00BB592F"/>
    <w:rsid w:val="00BC5DE0"/>
    <w:rsid w:val="00BD5424"/>
    <w:rsid w:val="00BD78FD"/>
    <w:rsid w:val="00BE4E52"/>
    <w:rsid w:val="00BE6449"/>
    <w:rsid w:val="00BE7254"/>
    <w:rsid w:val="00BF49DB"/>
    <w:rsid w:val="00C00CFE"/>
    <w:rsid w:val="00C57623"/>
    <w:rsid w:val="00C64026"/>
    <w:rsid w:val="00C72252"/>
    <w:rsid w:val="00C7431F"/>
    <w:rsid w:val="00CA0801"/>
    <w:rsid w:val="00CB4588"/>
    <w:rsid w:val="00CC10CB"/>
    <w:rsid w:val="00CC6CE7"/>
    <w:rsid w:val="00CE0DAB"/>
    <w:rsid w:val="00CF38F4"/>
    <w:rsid w:val="00D06CFA"/>
    <w:rsid w:val="00D120A0"/>
    <w:rsid w:val="00D23D89"/>
    <w:rsid w:val="00D313E8"/>
    <w:rsid w:val="00D91E3B"/>
    <w:rsid w:val="00D96C9A"/>
    <w:rsid w:val="00DB0D0C"/>
    <w:rsid w:val="00DF1CE8"/>
    <w:rsid w:val="00E03894"/>
    <w:rsid w:val="00E053C9"/>
    <w:rsid w:val="00E1540F"/>
    <w:rsid w:val="00E2092F"/>
    <w:rsid w:val="00E23EA9"/>
    <w:rsid w:val="00E267E6"/>
    <w:rsid w:val="00E35FF7"/>
    <w:rsid w:val="00E52304"/>
    <w:rsid w:val="00E54C7C"/>
    <w:rsid w:val="00E558BA"/>
    <w:rsid w:val="00E56CC6"/>
    <w:rsid w:val="00E7627F"/>
    <w:rsid w:val="00E830DA"/>
    <w:rsid w:val="00E86E61"/>
    <w:rsid w:val="00E940C7"/>
    <w:rsid w:val="00EA444B"/>
    <w:rsid w:val="00EB6E99"/>
    <w:rsid w:val="00EB6FF3"/>
    <w:rsid w:val="00EC673B"/>
    <w:rsid w:val="00F06709"/>
    <w:rsid w:val="00F5034A"/>
    <w:rsid w:val="00F84247"/>
    <w:rsid w:val="00F85CC5"/>
    <w:rsid w:val="00FA5C66"/>
    <w:rsid w:val="00FC777C"/>
    <w:rsid w:val="00FE0D8E"/>
    <w:rsid w:val="00FF3044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6729"/>
  <w14:defaultImageDpi w14:val="32767"/>
  <w15:chartTrackingRefBased/>
  <w15:docId w15:val="{A9F4D6B9-52D2-4C48-8763-420A5066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17"/>
  </w:style>
  <w:style w:type="paragraph" w:styleId="Footer">
    <w:name w:val="footer"/>
    <w:basedOn w:val="Normal"/>
    <w:link w:val="FooterChar"/>
    <w:uiPriority w:val="99"/>
    <w:unhideWhenUsed/>
    <w:rsid w:val="00885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20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9</cp:revision>
  <cp:lastPrinted>2025-02-03T21:58:00Z</cp:lastPrinted>
  <dcterms:created xsi:type="dcterms:W3CDTF">2024-03-23T22:59:00Z</dcterms:created>
  <dcterms:modified xsi:type="dcterms:W3CDTF">2025-02-03T22:05:00Z</dcterms:modified>
</cp:coreProperties>
</file>