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E136" w14:textId="1DF71B56" w:rsidR="002075A9" w:rsidRPr="00B43A45" w:rsidRDefault="002075A9" w:rsidP="002075A9">
      <w:pPr>
        <w:spacing w:after="120"/>
        <w:rPr>
          <w:rFonts w:ascii="Comic Sans MS" w:hAnsi="Comic Sans MS"/>
          <w:b/>
          <w:bCs/>
          <w:strike/>
          <w:color w:val="FF0000"/>
        </w:rPr>
      </w:pPr>
      <w:r>
        <w:rPr>
          <w:rFonts w:ascii="Comic Sans MS" w:hAnsi="Comic Sans MS"/>
          <w:b/>
          <w:bCs/>
        </w:rPr>
        <w:t>Dubois County</w:t>
      </w:r>
      <w:r w:rsidR="0080619A">
        <w:rPr>
          <w:rFonts w:ascii="Comic Sans MS" w:hAnsi="Comic Sans MS"/>
          <w:b/>
          <w:bCs/>
        </w:rPr>
        <w:t>, Indiana</w:t>
      </w:r>
      <w:r w:rsidR="00504746">
        <w:rPr>
          <w:rFonts w:ascii="Comic Sans MS" w:hAnsi="Comic Sans MS"/>
          <w:b/>
          <w:bCs/>
        </w:rPr>
        <w:t xml:space="preserve"> &amp; Town</w:t>
      </w:r>
      <w:r>
        <w:rPr>
          <w:rFonts w:ascii="Comic Sans MS" w:hAnsi="Comic Sans MS"/>
          <w:b/>
          <w:bCs/>
        </w:rPr>
        <w:t xml:space="preserve"> Records  </w:t>
      </w:r>
      <w:r>
        <w:rPr>
          <w:rFonts w:ascii="Comic Sans MS" w:hAnsi="Comic Sans MS"/>
          <w:b/>
          <w:bCs/>
        </w:rPr>
        <w:tab/>
        <w:t xml:space="preserve">  Bookcase  2</w:t>
      </w:r>
      <w:r>
        <w:rPr>
          <w:rFonts w:ascii="Comic Sans MS" w:hAnsi="Comic Sans MS"/>
          <w:b/>
          <w:bCs/>
        </w:rPr>
        <w:tab/>
        <w:t xml:space="preserve">Shelf  4     </w:t>
      </w:r>
      <w:r w:rsidRPr="00893A0D">
        <w:rPr>
          <w:rFonts w:ascii="Comic Sans MS" w:hAnsi="Comic Sans MS"/>
          <w:b/>
          <w:bCs/>
        </w:rPr>
        <w:t xml:space="preserve"> </w:t>
      </w:r>
    </w:p>
    <w:p w14:paraId="686A7C6B" w14:textId="3C9DE2E2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–</w:t>
      </w:r>
      <w:r w:rsidR="00D57F41">
        <w:rPr>
          <w:rFonts w:ascii="Comic Sans MS" w:hAnsi="Comic Sans MS"/>
          <w:b/>
          <w:bCs/>
        </w:rPr>
        <w:t xml:space="preserve">  </w:t>
      </w:r>
      <w:r w:rsidR="00D57F41">
        <w:rPr>
          <w:rFonts w:ascii="Comic Sans MS" w:hAnsi="Comic Sans MS"/>
        </w:rPr>
        <w:t>Dubois County Info</w:t>
      </w:r>
    </w:p>
    <w:p w14:paraId="1F6384B3" w14:textId="1B5F9A2B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D57F41">
        <w:rPr>
          <w:rFonts w:ascii="Comic Sans MS" w:hAnsi="Comic Sans MS"/>
          <w:b/>
          <w:bCs/>
        </w:rPr>
        <w:t xml:space="preserve">  </w:t>
      </w:r>
      <w:r w:rsidR="00D57F41">
        <w:rPr>
          <w:rFonts w:ascii="Comic Sans MS" w:hAnsi="Comic Sans MS"/>
        </w:rPr>
        <w:t>Cemetery &amp; Marriage Records</w:t>
      </w:r>
    </w:p>
    <w:p w14:paraId="1DD2516B" w14:textId="420175B6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D57F41">
        <w:rPr>
          <w:rFonts w:ascii="Comic Sans MS" w:hAnsi="Comic Sans MS"/>
          <w:b/>
          <w:bCs/>
        </w:rPr>
        <w:t xml:space="preserve">  </w:t>
      </w:r>
      <w:r w:rsidR="00D57F41">
        <w:rPr>
          <w:rFonts w:ascii="Comic Sans MS" w:hAnsi="Comic Sans MS"/>
        </w:rPr>
        <w:t>Dubois County Genealogical Society Newsletter; Dec 2006 to September 2016</w:t>
      </w:r>
    </w:p>
    <w:p w14:paraId="7B4078FA" w14:textId="69565727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D57F41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 xml:space="preserve">A History of Northeast Dubois County;  By:  A. J. </w:t>
      </w:r>
      <w:proofErr w:type="spellStart"/>
      <w:r w:rsidR="00A90635">
        <w:rPr>
          <w:rFonts w:ascii="Comic Sans MS" w:hAnsi="Comic Sans MS"/>
        </w:rPr>
        <w:t>Kreitzer</w:t>
      </w:r>
      <w:proofErr w:type="spellEnd"/>
    </w:p>
    <w:p w14:paraId="29DFD800" w14:textId="324EE301" w:rsidR="002075A9" w:rsidRPr="00A90635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A90635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 xml:space="preserve">Dubois County, Indiana Wills   Index </w:t>
      </w:r>
      <w:proofErr w:type="gramStart"/>
      <w:r w:rsidR="00A90635">
        <w:rPr>
          <w:rFonts w:ascii="Comic Sans MS" w:hAnsi="Comic Sans MS"/>
        </w:rPr>
        <w:t>to Will</w:t>
      </w:r>
      <w:proofErr w:type="gramEnd"/>
      <w:r w:rsidR="00A90635">
        <w:rPr>
          <w:rFonts w:ascii="Comic Sans MS" w:hAnsi="Comic Sans MS"/>
        </w:rPr>
        <w:t xml:space="preserve"> Record A – 6  November 1840 to May 7, 1924     By:  Lillian Doane</w:t>
      </w:r>
    </w:p>
    <w:p w14:paraId="62172D48" w14:textId="685BDFFC" w:rsidR="002075A9" w:rsidRPr="00A90635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A90635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 xml:space="preserve">Dubois County, Indiana Marriage Licenses    Index to Marriage Record Books 3-4-5   January 1873 – June, </w:t>
      </w:r>
    </w:p>
    <w:p w14:paraId="61AB535F" w14:textId="12796E6D" w:rsidR="002075A9" w:rsidRPr="00A90635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A90635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>Marriages of Dubois County, Indiana  Book A  1839-1848</w:t>
      </w:r>
    </w:p>
    <w:p w14:paraId="69051B52" w14:textId="4BB59C9F" w:rsidR="002075A9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A90635">
        <w:rPr>
          <w:rFonts w:ascii="Comic Sans MS" w:hAnsi="Comic Sans MS"/>
          <w:b/>
          <w:bCs/>
        </w:rPr>
        <w:t xml:space="preserve">  </w:t>
      </w:r>
      <w:r w:rsidR="00504746">
        <w:rPr>
          <w:rFonts w:ascii="Comic Sans MS" w:hAnsi="Comic Sans MS"/>
        </w:rPr>
        <w:t>Dubois County Indiana  1910 Census</w:t>
      </w:r>
    </w:p>
    <w:p w14:paraId="5152ECDA" w14:textId="59D7FF12" w:rsidR="00504746" w:rsidRPr="00504746" w:rsidRDefault="00504746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– </w:t>
      </w:r>
      <w:r>
        <w:rPr>
          <w:rFonts w:ascii="Comic Sans MS" w:hAnsi="Comic Sans MS"/>
        </w:rPr>
        <w:t>1870 Census Dubois County, Indiana  1999</w:t>
      </w:r>
    </w:p>
    <w:p w14:paraId="66C7F349" w14:textId="165FDD8C" w:rsidR="00504746" w:rsidRPr="00504746" w:rsidRDefault="00504746" w:rsidP="002075A9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10 – </w:t>
      </w:r>
      <w:r>
        <w:rPr>
          <w:rFonts w:ascii="Comic Sans MS" w:hAnsi="Comic Sans MS"/>
          <w:bCs/>
        </w:rPr>
        <w:t>Dubois County, Indiana Cemeteries &amp; Inscriptions; Volume 1; Ferdinand, Jackson and Jefferson Townships; Revised Edition 2006</w:t>
      </w:r>
    </w:p>
    <w:p w14:paraId="15D3D3B6" w14:textId="0C6E3C19" w:rsidR="00504746" w:rsidRPr="00246F04" w:rsidRDefault="00504746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 –</w:t>
      </w:r>
      <w:r w:rsidR="00246F04">
        <w:rPr>
          <w:rFonts w:ascii="Comic Sans MS" w:hAnsi="Comic Sans MS"/>
          <w:b/>
          <w:bCs/>
        </w:rPr>
        <w:t xml:space="preserve"> </w:t>
      </w:r>
      <w:r w:rsidR="00246F04">
        <w:rPr>
          <w:rFonts w:ascii="Comic Sans MS" w:hAnsi="Comic Sans MS"/>
        </w:rPr>
        <w:t>Dubois County Genealogical Society Newsletter / Mentor Cemetery</w:t>
      </w:r>
    </w:p>
    <w:p w14:paraId="5F0A6F6A" w14:textId="30671F46" w:rsidR="00504746" w:rsidRDefault="00504746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12 </w:t>
      </w:r>
      <w:r w:rsidR="00246F04">
        <w:rPr>
          <w:rFonts w:ascii="Comic Sans MS" w:hAnsi="Comic Sans MS"/>
          <w:b/>
          <w:bCs/>
        </w:rPr>
        <w:t xml:space="preserve">– </w:t>
      </w:r>
      <w:r w:rsidR="00246F04">
        <w:rPr>
          <w:rFonts w:ascii="Comic Sans MS" w:hAnsi="Comic Sans MS"/>
        </w:rPr>
        <w:t>A Legacy of Southeast Dubois County, IN</w:t>
      </w:r>
    </w:p>
    <w:p w14:paraId="3E74B5EF" w14:textId="4A631235" w:rsidR="00341920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13 – </w:t>
      </w:r>
      <w:r>
        <w:rPr>
          <w:rFonts w:ascii="Comic Sans MS" w:hAnsi="Comic Sans MS"/>
        </w:rPr>
        <w:t>Dubois County, Ind – 1884 History by Goodspeed</w:t>
      </w:r>
    </w:p>
    <w:p w14:paraId="2E124DBB" w14:textId="0EF4A964" w:rsidR="00341920" w:rsidRPr="00341920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14 –  </w:t>
      </w:r>
      <w:r>
        <w:rPr>
          <w:rFonts w:ascii="Comic Sans MS" w:hAnsi="Comic Sans MS"/>
        </w:rPr>
        <w:t>Birdseye Centennial  1883 – 1983  Souvenir History Book</w:t>
      </w:r>
    </w:p>
    <w:p w14:paraId="6FEE2BF5" w14:textId="70C527D1" w:rsidR="00341920" w:rsidRPr="00341920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 –  </w:t>
      </w:r>
      <w:r w:rsidR="00893A0D">
        <w:rPr>
          <w:rFonts w:ascii="Comic Sans MS" w:hAnsi="Comic Sans MS"/>
        </w:rPr>
        <w:t>Birdseye Quasquicentennial  1883 – 2008  125</w:t>
      </w:r>
      <w:r w:rsidR="00893A0D" w:rsidRPr="00893A0D">
        <w:rPr>
          <w:rFonts w:ascii="Comic Sans MS" w:hAnsi="Comic Sans MS"/>
          <w:vertAlign w:val="superscript"/>
        </w:rPr>
        <w:t>th</w:t>
      </w:r>
      <w:r w:rsidR="00893A0D">
        <w:rPr>
          <w:rFonts w:ascii="Comic Sans MS" w:hAnsi="Comic Sans MS"/>
        </w:rPr>
        <w:t xml:space="preserve"> Anniversary Celebration</w:t>
      </w:r>
    </w:p>
    <w:p w14:paraId="1B2E47AE" w14:textId="4EDA8F53" w:rsidR="00341920" w:rsidRPr="00893A0D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 –</w:t>
      </w:r>
      <w:r w:rsidR="00893A0D">
        <w:rPr>
          <w:rFonts w:ascii="Comic Sans MS" w:hAnsi="Comic Sans MS"/>
          <w:b/>
          <w:bCs/>
        </w:rPr>
        <w:t xml:space="preserve">  </w:t>
      </w:r>
      <w:r w:rsidR="00893A0D">
        <w:rPr>
          <w:rFonts w:ascii="Comic Sans MS" w:hAnsi="Comic Sans MS"/>
        </w:rPr>
        <w:t>Celestine, Indiana  A Sesquicentennial History  1843 - 1993</w:t>
      </w:r>
    </w:p>
    <w:p w14:paraId="2FDF5DC5" w14:textId="7CF1A7F3" w:rsidR="00341920" w:rsidRDefault="00341920" w:rsidP="00341920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17 –</w:t>
      </w:r>
      <w:r w:rsidR="00893A0D">
        <w:rPr>
          <w:rFonts w:ascii="Comic Sans MS" w:hAnsi="Comic Sans MS"/>
          <w:b/>
          <w:bCs/>
        </w:rPr>
        <w:t xml:space="preserve">  </w:t>
      </w:r>
      <w:r w:rsidR="00893A0D" w:rsidRPr="00893A0D">
        <w:rPr>
          <w:rFonts w:ascii="Comic Sans MS" w:hAnsi="Comic Sans MS"/>
        </w:rPr>
        <w:t>Business Activit</w:t>
      </w:r>
      <w:r w:rsidR="00893A0D">
        <w:rPr>
          <w:rFonts w:ascii="Comic Sans MS" w:hAnsi="Comic Sans MS"/>
        </w:rPr>
        <w:t>ies in Ferdinand; Dubois County Southwestern Indiana</w:t>
      </w:r>
    </w:p>
    <w:p w14:paraId="05F6B981" w14:textId="5E82B370" w:rsidR="00341920" w:rsidRPr="00B43A45" w:rsidRDefault="00B43A45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r>
        <w:rPr>
          <w:rFonts w:ascii="Comic Sans MS" w:hAnsi="Comic Sans MS"/>
        </w:rPr>
        <w:t xml:space="preserve">Dubois County Abstract &amp; Title Co.  </w:t>
      </w:r>
    </w:p>
    <w:p w14:paraId="34DF124F" w14:textId="4A42638A" w:rsidR="002075A9" w:rsidRPr="00275889" w:rsidRDefault="0027588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>
        <w:rPr>
          <w:rFonts w:ascii="Comic Sans MS" w:hAnsi="Comic Sans MS"/>
        </w:rPr>
        <w:t>Dubois &amp; Crawford Counties  1978  Plat and Farm Directory</w:t>
      </w:r>
    </w:p>
    <w:p w14:paraId="3E1303FF" w14:textId="77777777" w:rsidR="002075A9" w:rsidRDefault="002075A9" w:rsidP="002075A9">
      <w:pPr>
        <w:spacing w:after="120"/>
        <w:rPr>
          <w:rFonts w:ascii="Comic Sans MS" w:hAnsi="Comic Sans MS"/>
          <w:b/>
          <w:bCs/>
        </w:rPr>
      </w:pPr>
    </w:p>
    <w:p w14:paraId="23E5635C" w14:textId="77777777" w:rsidR="0080619A" w:rsidRDefault="0080619A" w:rsidP="002075A9">
      <w:pPr>
        <w:spacing w:after="120"/>
        <w:rPr>
          <w:rFonts w:ascii="Comic Sans MS" w:hAnsi="Comic Sans MS"/>
          <w:b/>
          <w:bCs/>
        </w:rPr>
      </w:pPr>
    </w:p>
    <w:p w14:paraId="490908FC" w14:textId="77777777" w:rsidR="0080619A" w:rsidRDefault="0080619A" w:rsidP="002075A9">
      <w:pPr>
        <w:spacing w:after="120"/>
        <w:rPr>
          <w:rFonts w:ascii="Comic Sans MS" w:hAnsi="Comic Sans MS"/>
          <w:b/>
          <w:bCs/>
        </w:rPr>
      </w:pPr>
    </w:p>
    <w:p w14:paraId="7AA3BA72" w14:textId="77777777" w:rsidR="0080619A" w:rsidRDefault="0080619A" w:rsidP="002075A9">
      <w:pPr>
        <w:spacing w:after="120"/>
        <w:rPr>
          <w:rFonts w:ascii="Comic Sans MS" w:hAnsi="Comic Sans MS"/>
          <w:b/>
          <w:bCs/>
        </w:rPr>
      </w:pPr>
    </w:p>
    <w:p w14:paraId="5A23CBC5" w14:textId="77777777" w:rsidR="0080619A" w:rsidRDefault="0080619A" w:rsidP="002075A9">
      <w:pPr>
        <w:spacing w:after="120"/>
        <w:rPr>
          <w:rFonts w:ascii="Comic Sans MS" w:hAnsi="Comic Sans MS"/>
          <w:b/>
          <w:bCs/>
        </w:rPr>
      </w:pPr>
    </w:p>
    <w:p w14:paraId="6C29C6BA" w14:textId="77777777" w:rsidR="0080619A" w:rsidRDefault="0080619A" w:rsidP="002075A9">
      <w:pPr>
        <w:spacing w:after="120"/>
        <w:rPr>
          <w:rFonts w:ascii="Comic Sans MS" w:hAnsi="Comic Sans MS"/>
          <w:b/>
          <w:bCs/>
        </w:rPr>
      </w:pPr>
    </w:p>
    <w:p w14:paraId="095ADBDB" w14:textId="7B512930" w:rsidR="00F708BB" w:rsidRPr="00F775EF" w:rsidRDefault="0080619A" w:rsidP="00F708BB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Harrison County, Indiana Records</w:t>
      </w:r>
      <w:r>
        <w:rPr>
          <w:rFonts w:ascii="Comic Sans MS" w:hAnsi="Comic Sans MS"/>
          <w:b/>
          <w:bCs/>
        </w:rPr>
        <w:tab/>
        <w:t>Bookcase 2</w:t>
      </w:r>
      <w:r>
        <w:rPr>
          <w:rFonts w:ascii="Comic Sans MS" w:hAnsi="Comic Sans MS"/>
          <w:b/>
          <w:bCs/>
        </w:rPr>
        <w:tab/>
        <w:t xml:space="preserve">   Shelf 4</w:t>
      </w:r>
      <w:r w:rsidR="00F708BB">
        <w:rPr>
          <w:rFonts w:ascii="Comic Sans MS" w:hAnsi="Comic Sans MS"/>
          <w:b/>
          <w:bCs/>
        </w:rPr>
        <w:t xml:space="preserve"> </w:t>
      </w:r>
      <w:r w:rsidR="00F775EF">
        <w:rPr>
          <w:rFonts w:ascii="Comic Sans MS" w:hAnsi="Comic Sans MS"/>
          <w:b/>
          <w:bCs/>
        </w:rPr>
        <w:t xml:space="preserve">   </w:t>
      </w:r>
    </w:p>
    <w:p w14:paraId="36E8CF05" w14:textId="2EE81ECB" w:rsid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 xml:space="preserve">Indiana’s Birthplace – A History of Harrison County </w:t>
      </w:r>
      <w:proofErr w:type="gramStart"/>
      <w:r>
        <w:rPr>
          <w:rFonts w:ascii="Comic Sans MS" w:hAnsi="Comic Sans MS"/>
        </w:rPr>
        <w:t>Indiana;</w:t>
      </w:r>
      <w:proofErr w:type="gramEnd"/>
      <w:r>
        <w:rPr>
          <w:rFonts w:ascii="Comic Sans MS" w:hAnsi="Comic Sans MS"/>
        </w:rPr>
        <w:t xml:space="preserve"> As Revised by Arville L. Funk</w:t>
      </w:r>
    </w:p>
    <w:p w14:paraId="7945B043" w14:textId="233CD371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>The Story of Indiana’s Constitution Elm; Corydon, Indiana; June 1816</w:t>
      </w:r>
    </w:p>
    <w:p w14:paraId="14A1B1C1" w14:textId="0A0609A7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>Historical Almanac of Harrison County [Indiana]</w:t>
      </w:r>
    </w:p>
    <w:p w14:paraId="563142E2" w14:textId="0A447774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– </w:t>
      </w:r>
      <w:r>
        <w:rPr>
          <w:rFonts w:ascii="Comic Sans MS" w:hAnsi="Comic Sans MS"/>
        </w:rPr>
        <w:t>Harrison County Indiana  W.P.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Index to 5 (Histories, Atlases &amp; Other Source Books)</w:t>
      </w:r>
    </w:p>
    <w:p w14:paraId="32165DE2" w14:textId="63C346AB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– </w:t>
      </w:r>
      <w:r w:rsidR="00833952">
        <w:rPr>
          <w:rFonts w:ascii="Comic Sans MS" w:hAnsi="Comic Sans MS"/>
        </w:rPr>
        <w:t>History of The United Presbyterian Church; Corydon, IN</w:t>
      </w:r>
    </w:p>
    <w:p w14:paraId="4F8BAA0E" w14:textId="410135FF" w:rsidR="00AD62EE" w:rsidRPr="00833952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 xml:space="preserve">134 Years </w:t>
      </w:r>
      <w:proofErr w:type="gramStart"/>
      <w:r w:rsidR="00833952">
        <w:rPr>
          <w:rFonts w:ascii="Comic Sans MS" w:hAnsi="Comic Sans MS"/>
        </w:rPr>
        <w:t>With</w:t>
      </w:r>
      <w:proofErr w:type="gramEnd"/>
      <w:r w:rsidR="00833952">
        <w:rPr>
          <w:rFonts w:ascii="Comic Sans MS" w:hAnsi="Comic Sans MS"/>
        </w:rPr>
        <w:t xml:space="preserve"> Three Generations of Porters and Griffins in the Governor’s Headquarters</w:t>
      </w:r>
    </w:p>
    <w:p w14:paraId="1B44F123" w14:textId="14C8D1D9" w:rsidR="00AD62EE" w:rsidRPr="00833952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>Harrison County Indiana Driving Tour</w:t>
      </w:r>
    </w:p>
    <w:p w14:paraId="02C59E09" w14:textId="3D84CA30" w:rsidR="00AD62EE" w:rsidRPr="00833952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>This is Harrison County; Corydon’s 200</w:t>
      </w:r>
      <w:r w:rsidR="00833952" w:rsidRPr="00833952">
        <w:rPr>
          <w:rFonts w:ascii="Comic Sans MS" w:hAnsi="Comic Sans MS"/>
          <w:vertAlign w:val="superscript"/>
        </w:rPr>
        <w:t>th</w:t>
      </w:r>
      <w:r w:rsidR="00833952">
        <w:rPr>
          <w:rFonts w:ascii="Comic Sans MS" w:hAnsi="Comic Sans MS"/>
        </w:rPr>
        <w:t xml:space="preserve"> Birthday</w:t>
      </w:r>
    </w:p>
    <w:p w14:paraId="5452D1E1" w14:textId="6DEAF0A8" w:rsidR="00AD62EE" w:rsidRPr="00833952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 xml:space="preserve">This is Harrison </w:t>
      </w:r>
      <w:proofErr w:type="gramStart"/>
      <w:r w:rsidR="00833952">
        <w:rPr>
          <w:rFonts w:ascii="Comic Sans MS" w:hAnsi="Comic Sans MS"/>
        </w:rPr>
        <w:t>County;</w:t>
      </w:r>
      <w:proofErr w:type="gramEnd"/>
      <w:r w:rsidR="00833952">
        <w:rPr>
          <w:rFonts w:ascii="Comic Sans MS" w:hAnsi="Comic Sans MS"/>
        </w:rPr>
        <w:t xml:space="preserve"> Indiana’s Bicentennial Celebration</w:t>
      </w:r>
    </w:p>
    <w:p w14:paraId="272977FD" w14:textId="2E100805" w:rsidR="00AD62EE" w:rsidRPr="00833952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 –</w:t>
      </w:r>
      <w:r w:rsidR="00833952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>Exciting Times in Old Harrison County Indiana; News Items from The Corydon Republican and The Corydon Democrat 1900 through 1905</w:t>
      </w:r>
    </w:p>
    <w:p w14:paraId="7C2D769C" w14:textId="6BFF5BDC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 xml:space="preserve">History of Old Scott Township and the Harrison Crawford State Forest </w:t>
      </w:r>
    </w:p>
    <w:p w14:paraId="3ABADC83" w14:textId="2BF16892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 xml:space="preserve">Harrison County’s Earliest Years </w:t>
      </w:r>
    </w:p>
    <w:p w14:paraId="4018DAE6" w14:textId="47602C8A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>Harrison Co. Fair; Sesquicentennial Anniversary 1860-2009</w:t>
      </w:r>
    </w:p>
    <w:p w14:paraId="28C75189" w14:textId="63B90F3C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 xml:space="preserve">Records of Harrison County, Indiana </w:t>
      </w:r>
      <w:proofErr w:type="gramStart"/>
      <w:r w:rsidR="00AC7D83">
        <w:rPr>
          <w:rFonts w:ascii="Comic Sans MS" w:hAnsi="Comic Sans MS"/>
        </w:rPr>
        <w:t>From</w:t>
      </w:r>
      <w:proofErr w:type="gramEnd"/>
      <w:r w:rsidR="00AC7D83">
        <w:rPr>
          <w:rFonts w:ascii="Comic Sans MS" w:hAnsi="Comic Sans MS"/>
        </w:rPr>
        <w:t xml:space="preserve"> Walter </w:t>
      </w:r>
      <w:proofErr w:type="spellStart"/>
      <w:r w:rsidR="00AC7D83">
        <w:rPr>
          <w:rFonts w:ascii="Comic Sans MS" w:hAnsi="Comic Sans MS"/>
        </w:rPr>
        <w:t>Beanblossom’s</w:t>
      </w:r>
      <w:proofErr w:type="spellEnd"/>
      <w:r w:rsidR="00AC7D83">
        <w:rPr>
          <w:rFonts w:ascii="Comic Sans MS" w:hAnsi="Comic Sans MS"/>
        </w:rPr>
        <w:t xml:space="preserve"> Collection and Reprints from the “Ancestral News”;  Compiled by Sherry Healy</w:t>
      </w:r>
    </w:p>
    <w:p w14:paraId="6A13C90E" w14:textId="6424CB35" w:rsidR="00F427A4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 –</w:t>
      </w:r>
      <w:r w:rsidR="00AC7D83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Harrison County, IN  Will Abstracts  1850 - 1879</w:t>
      </w:r>
    </w:p>
    <w:p w14:paraId="7CE4C93A" w14:textId="22FB6FB3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 xml:space="preserve">A Collection of Harrison County, Indiana Records by Walter S. </w:t>
      </w:r>
      <w:proofErr w:type="spellStart"/>
      <w:r w:rsidR="00F775EF">
        <w:rPr>
          <w:rFonts w:ascii="Comic Sans MS" w:hAnsi="Comic Sans MS"/>
        </w:rPr>
        <w:t>Beanblossom</w:t>
      </w:r>
      <w:proofErr w:type="spellEnd"/>
    </w:p>
    <w:p w14:paraId="2FF3B80D" w14:textId="6210C770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Runaway Spouses, Divorces and Affairs (And Crimes!) of the Heart from the Corydon Democrat from 1860 to 1899</w:t>
      </w:r>
    </w:p>
    <w:p w14:paraId="2FF54971" w14:textId="24A74B5E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Harrison County Indiana Marriages  1809 – 1832; Part I Grooms; Part II Brides</w:t>
      </w:r>
    </w:p>
    <w:p w14:paraId="07EDB622" w14:textId="510AEC1D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Marriage Affidavits and Certificates  1809 - 1865</w:t>
      </w:r>
    </w:p>
    <w:p w14:paraId="50252F61" w14:textId="64CE0B53" w:rsidR="00AD62EE" w:rsidRPr="00F775EF" w:rsidRDefault="00AD62EE" w:rsidP="00AD62EE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20 -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 xml:space="preserve">Death </w:t>
      </w:r>
      <w:r w:rsidR="00F775EF" w:rsidRPr="00F775EF">
        <w:rPr>
          <w:rFonts w:ascii="Comic Sans MS" w:hAnsi="Comic Sans MS"/>
        </w:rPr>
        <w:t>Notices and Obitu</w:t>
      </w:r>
      <w:r w:rsidR="00F775EF">
        <w:rPr>
          <w:rFonts w:ascii="Comic Sans MS" w:hAnsi="Comic Sans MS"/>
        </w:rPr>
        <w:t>aries from The Corydon Democrat from 1860 - 1900</w:t>
      </w:r>
    </w:p>
    <w:p w14:paraId="12D5639C" w14:textId="77777777" w:rsidR="00F708BB" w:rsidRDefault="00F708BB" w:rsidP="00F708BB">
      <w:pPr>
        <w:spacing w:after="120"/>
        <w:rPr>
          <w:rFonts w:ascii="Comic Sans MS" w:hAnsi="Comic Sans MS"/>
          <w:b/>
          <w:bCs/>
        </w:rPr>
      </w:pPr>
    </w:p>
    <w:p w14:paraId="4D6E4262" w14:textId="77777777" w:rsidR="00F775EF" w:rsidRDefault="00F775EF" w:rsidP="00F708BB">
      <w:pPr>
        <w:spacing w:after="120"/>
        <w:rPr>
          <w:rFonts w:ascii="Comic Sans MS" w:hAnsi="Comic Sans MS"/>
          <w:b/>
          <w:bCs/>
        </w:rPr>
      </w:pPr>
    </w:p>
    <w:p w14:paraId="0E933366" w14:textId="3A90B342" w:rsidR="00F775EF" w:rsidRPr="00B968B0" w:rsidRDefault="00F775EF" w:rsidP="00F775EF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Harrison County, Indiana Records</w:t>
      </w:r>
      <w:r w:rsidR="00F95431">
        <w:rPr>
          <w:rFonts w:ascii="Comic Sans MS" w:hAnsi="Comic Sans MS"/>
          <w:b/>
          <w:bCs/>
        </w:rPr>
        <w:t>, Continued</w:t>
      </w:r>
      <w:r>
        <w:rPr>
          <w:rFonts w:ascii="Comic Sans MS" w:hAnsi="Comic Sans MS"/>
          <w:b/>
          <w:bCs/>
        </w:rPr>
        <w:tab/>
        <w:t>Bookcase 2</w:t>
      </w:r>
      <w:r>
        <w:rPr>
          <w:rFonts w:ascii="Comic Sans MS" w:hAnsi="Comic Sans MS"/>
          <w:b/>
          <w:bCs/>
        </w:rPr>
        <w:tab/>
        <w:t xml:space="preserve">   Shelf 4   </w:t>
      </w:r>
    </w:p>
    <w:p w14:paraId="7B97EE05" w14:textId="356CA86C" w:rsidR="00F775EF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21 – </w:t>
      </w:r>
      <w:r>
        <w:rPr>
          <w:rFonts w:ascii="Comic Sans MS" w:hAnsi="Comic Sans MS"/>
        </w:rPr>
        <w:t xml:space="preserve">Family Connections </w:t>
      </w: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Civil Court Records  Book 1   1812 – 1850</w:t>
      </w:r>
    </w:p>
    <w:p w14:paraId="5690BF5A" w14:textId="0449CEE1" w:rsidR="00AC7969" w:rsidRPr="00AC7969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22 –  </w:t>
      </w:r>
      <w:r>
        <w:rPr>
          <w:rFonts w:ascii="Comic Sans MS" w:hAnsi="Comic Sans MS"/>
        </w:rPr>
        <w:t>Corydon – The Cradle of our Commonwealth</w:t>
      </w:r>
      <w:r w:rsidR="00F95431">
        <w:rPr>
          <w:rFonts w:ascii="Comic Sans MS" w:hAnsi="Comic Sans MS"/>
        </w:rPr>
        <w:t>; Play for Indiana Sesquicentennial Pageant</w:t>
      </w:r>
    </w:p>
    <w:p w14:paraId="545EC2D5" w14:textId="7D9F3577" w:rsidR="00AC7969" w:rsidRPr="00F95431" w:rsidRDefault="00AC7969" w:rsidP="00F708BB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23 –</w:t>
      </w:r>
      <w:r w:rsidR="00F95431">
        <w:rPr>
          <w:rFonts w:ascii="Comic Sans MS" w:hAnsi="Comic Sans MS"/>
          <w:b/>
          <w:bCs/>
        </w:rPr>
        <w:t xml:space="preserve"> </w:t>
      </w:r>
      <w:r w:rsidR="00F95431">
        <w:rPr>
          <w:rFonts w:ascii="Comic Sans MS" w:hAnsi="Comic Sans MS"/>
        </w:rPr>
        <w:t>Obituaries from The Corydon Republican;  1900, 1903, 1904 &amp; 190</w:t>
      </w:r>
      <w:r w:rsidR="00F95431">
        <w:rPr>
          <w:rFonts w:ascii="Comic Sans MS" w:hAnsi="Comic Sans MS"/>
          <w:b/>
          <w:bCs/>
        </w:rPr>
        <w:t>5</w:t>
      </w:r>
    </w:p>
    <w:p w14:paraId="67F7E020" w14:textId="4C22DC15" w:rsidR="00AC7969" w:rsidRPr="00F95431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24 –</w:t>
      </w:r>
      <w:r w:rsidR="00F95431">
        <w:rPr>
          <w:rFonts w:ascii="Comic Sans MS" w:hAnsi="Comic Sans MS"/>
          <w:b/>
          <w:bCs/>
        </w:rPr>
        <w:t xml:space="preserve">  </w:t>
      </w:r>
      <w:r w:rsidR="00F95431">
        <w:rPr>
          <w:rFonts w:ascii="Comic Sans MS" w:hAnsi="Comic Sans MS"/>
        </w:rPr>
        <w:t>Harrison County Indiana Guardianships; July 1817 to February 1853</w:t>
      </w:r>
    </w:p>
    <w:p w14:paraId="58CA7DAF" w14:textId="0B8D8EC2" w:rsidR="00AC7969" w:rsidRPr="00F95431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25 –</w:t>
      </w:r>
      <w:r w:rsidR="00F95431">
        <w:rPr>
          <w:rFonts w:ascii="Comic Sans MS" w:hAnsi="Comic Sans MS"/>
          <w:b/>
          <w:bCs/>
        </w:rPr>
        <w:t xml:space="preserve">  </w:t>
      </w:r>
      <w:r w:rsidR="00F95431">
        <w:rPr>
          <w:rFonts w:ascii="Comic Sans MS" w:hAnsi="Comic Sans MS"/>
        </w:rPr>
        <w:t>Harrison County Indiana  1910 Census</w:t>
      </w:r>
    </w:p>
    <w:p w14:paraId="4D186D09" w14:textId="48A15281" w:rsidR="00AC7969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26 -</w:t>
      </w:r>
      <w:r w:rsidR="00F95431">
        <w:rPr>
          <w:rFonts w:ascii="Comic Sans MS" w:hAnsi="Comic Sans MS"/>
          <w:b/>
          <w:bCs/>
        </w:rPr>
        <w:t xml:space="preserve">  </w:t>
      </w:r>
      <w:r w:rsidR="00F95431">
        <w:rPr>
          <w:rFonts w:ascii="Comic Sans MS" w:hAnsi="Comic Sans MS"/>
        </w:rPr>
        <w:t xml:space="preserve">Early Harrison County, Indiana Obituaries and Death Notices </w:t>
      </w:r>
      <w:proofErr w:type="gramStart"/>
      <w:r w:rsidR="00F95431">
        <w:rPr>
          <w:rFonts w:ascii="Comic Sans MS" w:hAnsi="Comic Sans MS"/>
        </w:rPr>
        <w:t>From</w:t>
      </w:r>
      <w:proofErr w:type="gramEnd"/>
      <w:r w:rsidR="00F95431">
        <w:rPr>
          <w:rFonts w:ascii="Comic Sans MS" w:hAnsi="Comic Sans MS"/>
        </w:rPr>
        <w:t xml:space="preserve"> Local Newspapers and The Corydon Republican through 1899</w:t>
      </w:r>
    </w:p>
    <w:p w14:paraId="08E5F9D4" w14:textId="1CAD227E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27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Harrison County Indiana Marriages  1809 - 1865</w:t>
      </w:r>
    </w:p>
    <w:p w14:paraId="794063EC" w14:textId="08B426B1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28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Index to Birth Records Harrison County, Indiana  1882 - 1920</w:t>
      </w:r>
    </w:p>
    <w:p w14:paraId="78198678" w14:textId="40116221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29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Harrison County Marriage Transcripts  1882 - 1920</w:t>
      </w:r>
    </w:p>
    <w:p w14:paraId="34177DC1" w14:textId="665E4CB6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30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Harrison County, Indiana Marriages  1809  - 1849</w:t>
      </w:r>
    </w:p>
    <w:p w14:paraId="3B529542" w14:textId="1C09F5A0" w:rsidR="00F95431" w:rsidRPr="001C2AB2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 –</w:t>
      </w:r>
      <w:r w:rsidR="0008304E">
        <w:rPr>
          <w:rFonts w:ascii="Comic Sans MS" w:hAnsi="Comic Sans MS"/>
          <w:b/>
          <w:bCs/>
        </w:rPr>
        <w:t xml:space="preserve">  </w:t>
      </w:r>
      <w:r w:rsidR="001C2AB2">
        <w:rPr>
          <w:rFonts w:ascii="Comic Sans MS" w:hAnsi="Comic Sans MS"/>
        </w:rPr>
        <w:t>Harrison County Plat Records</w:t>
      </w:r>
    </w:p>
    <w:p w14:paraId="285B2062" w14:textId="0AE203FC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32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32DE88CE" w14:textId="377AF424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33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15970CD6" w14:textId="00D12528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34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76A9BBCA" w14:textId="44C5C634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35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3DA14E05" w14:textId="499DDD38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36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Cedar Hill Cemetery, Corydon; Records of Plats, Lots &amp; Graves</w:t>
      </w:r>
    </w:p>
    <w:p w14:paraId="5B4097DB" w14:textId="4F69F8C5" w:rsidR="00F95431" w:rsidRDefault="00F95431" w:rsidP="00F708BB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37 –</w:t>
      </w:r>
      <w:r w:rsidR="005D45B9" w:rsidRPr="005D45B9">
        <w:rPr>
          <w:rFonts w:ascii="Comic Sans MS" w:hAnsi="Comic Sans MS"/>
        </w:rPr>
        <w:t xml:space="preserve"> </w:t>
      </w:r>
      <w:r w:rsidR="005D45B9">
        <w:rPr>
          <w:rFonts w:ascii="Comic Sans MS" w:hAnsi="Comic Sans MS"/>
        </w:rPr>
        <w:t>Cedar Hill Cemetery, Corydon; Records of Plats, Lots &amp; Graves</w:t>
      </w:r>
    </w:p>
    <w:p w14:paraId="6BA67324" w14:textId="2F797097" w:rsidR="00F95431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38 –</w:t>
      </w:r>
      <w:r w:rsidR="005D45B9" w:rsidRPr="005D45B9">
        <w:rPr>
          <w:rFonts w:ascii="Comic Sans MS" w:hAnsi="Comic Sans MS"/>
        </w:rPr>
        <w:t xml:space="preserve"> </w:t>
      </w:r>
      <w:r w:rsidR="005D45B9">
        <w:rPr>
          <w:rFonts w:ascii="Comic Sans MS" w:hAnsi="Comic Sans MS"/>
        </w:rPr>
        <w:t>Cedar Hill Cemetery, Corydon; Records of Plats, Lots &amp; Graves</w:t>
      </w:r>
    </w:p>
    <w:p w14:paraId="5F382FE2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3B98D4E7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4F7E16B6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33CBFEA1" w14:textId="77777777" w:rsidR="00B968B0" w:rsidRDefault="00B968B0" w:rsidP="00F708BB">
      <w:pPr>
        <w:spacing w:after="120"/>
        <w:rPr>
          <w:rFonts w:ascii="Comic Sans MS" w:hAnsi="Comic Sans MS"/>
        </w:rPr>
      </w:pPr>
    </w:p>
    <w:p w14:paraId="39E20462" w14:textId="77777777" w:rsidR="00B968B0" w:rsidRDefault="00B968B0" w:rsidP="00F708BB">
      <w:pPr>
        <w:spacing w:after="120"/>
        <w:rPr>
          <w:rFonts w:ascii="Comic Sans MS" w:hAnsi="Comic Sans MS"/>
        </w:rPr>
      </w:pPr>
    </w:p>
    <w:p w14:paraId="5273D109" w14:textId="77777777" w:rsidR="00B968B0" w:rsidRDefault="00B968B0" w:rsidP="00F708BB">
      <w:pPr>
        <w:spacing w:after="120"/>
        <w:rPr>
          <w:rFonts w:ascii="Comic Sans MS" w:hAnsi="Comic Sans MS"/>
        </w:rPr>
      </w:pPr>
    </w:p>
    <w:p w14:paraId="5AA9EE7F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6D190356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6E8794C5" w14:textId="2BE06CEA" w:rsidR="002B3137" w:rsidRPr="00F27642" w:rsidRDefault="002B3137" w:rsidP="002B3137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F27642">
        <w:rPr>
          <w:rFonts w:ascii="Comic Sans MS" w:hAnsi="Comic Sans MS"/>
          <w:b/>
          <w:bCs/>
          <w:color w:val="000000" w:themeColor="text1"/>
        </w:rPr>
        <w:lastRenderedPageBreak/>
        <w:t>Harrison County, Indiana Records, Continued</w:t>
      </w:r>
      <w:r w:rsidRPr="00F27642">
        <w:rPr>
          <w:rFonts w:ascii="Comic Sans MS" w:hAnsi="Comic Sans MS"/>
          <w:b/>
          <w:bCs/>
          <w:color w:val="000000" w:themeColor="text1"/>
        </w:rPr>
        <w:tab/>
        <w:t>Bookcase 2</w:t>
      </w:r>
      <w:r w:rsidRPr="00F27642">
        <w:rPr>
          <w:rFonts w:ascii="Comic Sans MS" w:hAnsi="Comic Sans MS"/>
          <w:b/>
          <w:bCs/>
          <w:color w:val="000000" w:themeColor="text1"/>
        </w:rPr>
        <w:tab/>
        <w:t xml:space="preserve">   Shelf 5   </w:t>
      </w:r>
    </w:p>
    <w:p w14:paraId="439A9646" w14:textId="1DA1E412" w:rsidR="00F95431" w:rsidRPr="002B3137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39 –</w:t>
      </w:r>
      <w:r w:rsidR="005D45B9">
        <w:rPr>
          <w:rFonts w:ascii="Comic Sans MS" w:hAnsi="Comic Sans MS"/>
          <w:b/>
          <w:bCs/>
        </w:rPr>
        <w:t xml:space="preserve">  </w:t>
      </w:r>
      <w:r w:rsidR="002B3137">
        <w:rPr>
          <w:rFonts w:ascii="Comic Sans MS" w:hAnsi="Comic Sans MS"/>
        </w:rPr>
        <w:t>Harrison Co. Patents</w:t>
      </w:r>
      <w:r w:rsidR="00C455EF">
        <w:rPr>
          <w:rFonts w:ascii="Comic Sans MS" w:hAnsi="Comic Sans MS"/>
        </w:rPr>
        <w:t xml:space="preserve">   1858 - 1958</w:t>
      </w:r>
    </w:p>
    <w:p w14:paraId="72660789" w14:textId="677FDB19" w:rsidR="00F95431" w:rsidRPr="002B3137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40 </w:t>
      </w:r>
      <w:r w:rsidR="002B3137">
        <w:rPr>
          <w:rFonts w:ascii="Comic Sans MS" w:hAnsi="Comic Sans MS"/>
          <w:b/>
          <w:bCs/>
        </w:rPr>
        <w:t xml:space="preserve">–  </w:t>
      </w:r>
      <w:r w:rsidR="002B3137">
        <w:rPr>
          <w:rFonts w:ascii="Comic Sans MS" w:hAnsi="Comic Sans MS"/>
        </w:rPr>
        <w:t>Harrison County Cemetery Records</w:t>
      </w:r>
    </w:p>
    <w:p w14:paraId="23D609FE" w14:textId="4F84EC15" w:rsidR="002B3137" w:rsidRDefault="002B3137" w:rsidP="00F708BB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41 –  </w:t>
      </w:r>
      <w:r>
        <w:rPr>
          <w:rFonts w:ascii="Comic Sans MS" w:hAnsi="Comic Sans MS"/>
        </w:rPr>
        <w:t>Harrison County Cemetery Records</w:t>
      </w:r>
    </w:p>
    <w:p w14:paraId="66AF1185" w14:textId="7461E379" w:rsidR="002B3137" w:rsidRPr="00C455EF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42 –</w:t>
      </w:r>
      <w:r w:rsidR="00C455EF">
        <w:rPr>
          <w:rFonts w:ascii="Comic Sans MS" w:hAnsi="Comic Sans MS"/>
          <w:b/>
          <w:bCs/>
        </w:rPr>
        <w:t xml:space="preserve">  </w:t>
      </w:r>
      <w:r w:rsidR="00C455EF">
        <w:rPr>
          <w:rFonts w:ascii="Comic Sans MS" w:hAnsi="Comic Sans MS"/>
        </w:rPr>
        <w:t>Harrison County Indiana Plat Maps  1882 – 1906 &amp; 1920’s</w:t>
      </w:r>
    </w:p>
    <w:p w14:paraId="0044FBF0" w14:textId="6AAE25E9" w:rsidR="002B3137" w:rsidRPr="00C455EF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43 –</w:t>
      </w:r>
      <w:r w:rsidR="00C455EF">
        <w:rPr>
          <w:rFonts w:ascii="Comic Sans MS" w:hAnsi="Comic Sans MS"/>
          <w:b/>
          <w:bCs/>
        </w:rPr>
        <w:t xml:space="preserve">  </w:t>
      </w:r>
      <w:r w:rsidR="00C455EF" w:rsidRPr="00C455EF">
        <w:rPr>
          <w:rFonts w:ascii="Comic Sans MS" w:hAnsi="Comic Sans MS"/>
        </w:rPr>
        <w:t>History of</w:t>
      </w:r>
      <w:r w:rsidR="00C455EF">
        <w:rPr>
          <w:rFonts w:ascii="Comic Sans MS" w:hAnsi="Comic Sans MS"/>
          <w:b/>
          <w:bCs/>
        </w:rPr>
        <w:t xml:space="preserve"> </w:t>
      </w:r>
      <w:r w:rsidR="00C455EF">
        <w:rPr>
          <w:rFonts w:ascii="Comic Sans MS" w:hAnsi="Comic Sans MS"/>
        </w:rPr>
        <w:t>Corydon &amp; Harrison County; Vol. 1</w:t>
      </w:r>
    </w:p>
    <w:p w14:paraId="4308997E" w14:textId="4B4E2B5E" w:rsidR="00C455EF" w:rsidRPr="00C455EF" w:rsidRDefault="002B3137" w:rsidP="00C455E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44 –</w:t>
      </w:r>
      <w:r w:rsidR="00C455EF" w:rsidRPr="00C455EF">
        <w:rPr>
          <w:rFonts w:ascii="Comic Sans MS" w:hAnsi="Comic Sans MS"/>
        </w:rPr>
        <w:t xml:space="preserve"> History of</w:t>
      </w:r>
      <w:r w:rsidR="00C455EF">
        <w:rPr>
          <w:rFonts w:ascii="Comic Sans MS" w:hAnsi="Comic Sans MS"/>
          <w:b/>
          <w:bCs/>
        </w:rPr>
        <w:t xml:space="preserve"> </w:t>
      </w:r>
      <w:r w:rsidR="00C455EF">
        <w:rPr>
          <w:rFonts w:ascii="Comic Sans MS" w:hAnsi="Comic Sans MS"/>
        </w:rPr>
        <w:t>Corydon &amp; Harrison County; Vol. 2</w:t>
      </w:r>
    </w:p>
    <w:p w14:paraId="71F76267" w14:textId="0FB4F1E3" w:rsidR="002B3137" w:rsidRPr="00C455EF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45 –</w:t>
      </w:r>
      <w:r w:rsidR="00C455EF">
        <w:rPr>
          <w:rFonts w:ascii="Comic Sans MS" w:hAnsi="Comic Sans MS"/>
          <w:b/>
          <w:bCs/>
        </w:rPr>
        <w:t xml:space="preserve"> </w:t>
      </w:r>
      <w:r w:rsidR="00B26964">
        <w:rPr>
          <w:rFonts w:ascii="Comic Sans MS" w:hAnsi="Comic Sans MS"/>
        </w:rPr>
        <w:t>Harrison County, Indiana History &amp; Families</w:t>
      </w:r>
    </w:p>
    <w:p w14:paraId="1E7C0E8B" w14:textId="24144B2A" w:rsidR="002B3137" w:rsidRPr="00B26964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46 -</w:t>
      </w:r>
      <w:r w:rsidR="00B26964">
        <w:rPr>
          <w:rFonts w:ascii="Comic Sans MS" w:hAnsi="Comic Sans MS"/>
          <w:b/>
          <w:bCs/>
        </w:rPr>
        <w:t xml:space="preserve">  </w:t>
      </w:r>
      <w:r w:rsidR="00B26964">
        <w:rPr>
          <w:rFonts w:ascii="Comic Sans MS" w:hAnsi="Comic Sans MS"/>
        </w:rPr>
        <w:t>The Harrison County White Caps . . .and More</w:t>
      </w:r>
    </w:p>
    <w:p w14:paraId="402738D6" w14:textId="61079DF3" w:rsidR="00B968B0" w:rsidRPr="00B43A45" w:rsidRDefault="00B968B0" w:rsidP="00B968B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47 – </w:t>
      </w:r>
      <w:r>
        <w:rPr>
          <w:rFonts w:ascii="Comic Sans MS" w:hAnsi="Comic Sans MS"/>
        </w:rPr>
        <w:t>Harrison Co. Marriage Records  Volume 1  1882-1920  Letters A - K</w:t>
      </w:r>
    </w:p>
    <w:p w14:paraId="3BBC392B" w14:textId="3F39CF51" w:rsidR="00B968B0" w:rsidRPr="00B43A45" w:rsidRDefault="00B968B0" w:rsidP="00B968B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48 – </w:t>
      </w:r>
      <w:r>
        <w:rPr>
          <w:rFonts w:ascii="Comic Sans MS" w:hAnsi="Comic Sans MS"/>
        </w:rPr>
        <w:t>Harrison County’s Earliest Years</w:t>
      </w:r>
      <w:r>
        <w:rPr>
          <w:rFonts w:ascii="Comic Sans MS" w:hAnsi="Comic Sans MS"/>
        </w:rPr>
        <w:tab/>
        <w:t>By:  Griffin &amp; Windell</w:t>
      </w:r>
    </w:p>
    <w:p w14:paraId="3EE9EEC7" w14:textId="6CFDA637" w:rsidR="00B968B0" w:rsidRPr="00B43A45" w:rsidRDefault="00B968B0" w:rsidP="00B968B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49 – </w:t>
      </w:r>
      <w:r>
        <w:rPr>
          <w:rFonts w:ascii="Comic Sans MS" w:hAnsi="Comic Sans MS"/>
        </w:rPr>
        <w:t>Harrison County, Indiana Pictorial History  1808-2008</w:t>
      </w:r>
    </w:p>
    <w:p w14:paraId="2FB86DD2" w14:textId="772E0083" w:rsidR="002B3137" w:rsidRPr="002A3A4F" w:rsidRDefault="002A3A4F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50 </w:t>
      </w:r>
      <w:r w:rsidR="00F35FC6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F35FC6">
        <w:rPr>
          <w:rFonts w:ascii="Comic Sans MS" w:hAnsi="Comic Sans MS"/>
        </w:rPr>
        <w:t>Early Marriages in Indiana  Harrison County  1809-1817</w:t>
      </w:r>
    </w:p>
    <w:p w14:paraId="7C384B9E" w14:textId="34D9E64D" w:rsidR="00F95431" w:rsidRDefault="00F95431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3680641F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3997E1BD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4DF9A52C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76C4CB19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69CD2094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0EB21EAC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18F63F7E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0D73B652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70F94579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4BB1B6A8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0AE7983F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2CC04227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043A50B8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0292927B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3E60E627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56BBAC2A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42F0383B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586C6889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785699ED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420CA7AB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13940C1A" w14:textId="73216863" w:rsidR="0071750B" w:rsidRPr="00BE3C56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 w:rsidRPr="00014CCD">
        <w:rPr>
          <w:rFonts w:ascii="Comic Sans MS" w:hAnsi="Comic Sans MS"/>
          <w:b/>
          <w:bCs/>
          <w:color w:val="000000" w:themeColor="text1"/>
        </w:rPr>
        <w:lastRenderedPageBreak/>
        <w:t>Orange County, Indiana Records</w:t>
      </w:r>
      <w:r w:rsidRPr="00606F99">
        <w:rPr>
          <w:rFonts w:ascii="Comic Sans MS" w:hAnsi="Comic Sans MS"/>
          <w:color w:val="FF0000"/>
        </w:rPr>
        <w:tab/>
      </w:r>
      <w:r w:rsidRPr="00F708BB">
        <w:rPr>
          <w:rFonts w:ascii="Comic Sans MS" w:hAnsi="Comic Sans MS"/>
          <w:b/>
          <w:bCs/>
          <w:color w:val="FF0000"/>
        </w:rPr>
        <w:tab/>
      </w:r>
      <w:r w:rsidRPr="00606F99">
        <w:rPr>
          <w:rFonts w:ascii="Comic Sans MS" w:hAnsi="Comic Sans MS"/>
          <w:b/>
          <w:bCs/>
          <w:color w:val="000000" w:themeColor="text1"/>
        </w:rPr>
        <w:t xml:space="preserve">Bookcase </w:t>
      </w:r>
      <w:r w:rsidR="00014CCD">
        <w:rPr>
          <w:rFonts w:ascii="Comic Sans MS" w:hAnsi="Comic Sans MS"/>
          <w:b/>
          <w:bCs/>
          <w:color w:val="000000" w:themeColor="text1"/>
        </w:rPr>
        <w:t>2</w:t>
      </w:r>
      <w:r w:rsidRPr="00606F99">
        <w:rPr>
          <w:rFonts w:ascii="Comic Sans MS" w:hAnsi="Comic Sans MS"/>
          <w:b/>
          <w:bCs/>
          <w:color w:val="000000" w:themeColor="text1"/>
        </w:rPr>
        <w:t xml:space="preserve"> </w:t>
      </w:r>
      <w:r w:rsidRPr="00606F99">
        <w:rPr>
          <w:rFonts w:ascii="Comic Sans MS" w:hAnsi="Comic Sans MS"/>
          <w:b/>
          <w:bCs/>
          <w:color w:val="000000" w:themeColor="text1"/>
        </w:rPr>
        <w:tab/>
        <w:t xml:space="preserve">  Shelf </w:t>
      </w:r>
      <w:r w:rsidR="00014CCD">
        <w:rPr>
          <w:rFonts w:ascii="Comic Sans MS" w:hAnsi="Comic Sans MS"/>
          <w:b/>
          <w:bCs/>
          <w:color w:val="000000" w:themeColor="text1"/>
        </w:rPr>
        <w:t>5</w:t>
      </w:r>
      <w:r w:rsidRPr="0071750B">
        <w:rPr>
          <w:rFonts w:ascii="Comic Sans MS" w:hAnsi="Comic Sans MS"/>
          <w:b/>
          <w:bCs/>
          <w:color w:val="000000" w:themeColor="text1"/>
        </w:rPr>
        <w:t xml:space="preserve">   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451DBF81" w14:textId="552AAFCD" w:rsidR="0071750B" w:rsidRPr="007368BA" w:rsidRDefault="0071750B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 –</w:t>
      </w:r>
      <w:r w:rsidR="004F725D">
        <w:rPr>
          <w:rFonts w:ascii="Comic Sans MS" w:hAnsi="Comic Sans MS"/>
          <w:b/>
          <w:bCs/>
          <w:color w:val="000000" w:themeColor="text1"/>
        </w:rPr>
        <w:t xml:space="preserve">  </w:t>
      </w:r>
      <w:r w:rsidR="007368BA">
        <w:rPr>
          <w:rFonts w:ascii="Comic Sans MS" w:hAnsi="Comic Sans MS"/>
          <w:color w:val="000000" w:themeColor="text1"/>
        </w:rPr>
        <w:t>Orange County Births 1920-1940; Deaths L-M; w/PA</w:t>
      </w:r>
    </w:p>
    <w:p w14:paraId="3D7C7958" w14:textId="5F7B39B3" w:rsidR="0071750B" w:rsidRPr="007368BA" w:rsidRDefault="0071750B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 –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  </w:t>
      </w:r>
      <w:r w:rsidR="007368BA">
        <w:rPr>
          <w:rFonts w:ascii="Comic Sans MS" w:hAnsi="Comic Sans MS"/>
          <w:color w:val="000000" w:themeColor="text1"/>
        </w:rPr>
        <w:t>Orange County Cemeteries</w:t>
      </w:r>
    </w:p>
    <w:p w14:paraId="6012E4A4" w14:textId="5092EE72" w:rsidR="0071750B" w:rsidRDefault="0071750B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 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-  </w:t>
      </w:r>
      <w:r w:rsidR="007368BA" w:rsidRPr="007368BA">
        <w:rPr>
          <w:rFonts w:ascii="Comic Sans MS" w:hAnsi="Comic Sans MS"/>
          <w:color w:val="000000" w:themeColor="text1"/>
        </w:rPr>
        <w:t>Churches of Orange County</w:t>
      </w:r>
    </w:p>
    <w:p w14:paraId="77F87E8F" w14:textId="73E67593" w:rsidR="0071750B" w:rsidRPr="00606F99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 xml:space="preserve">4 </w:t>
      </w:r>
      <w:r w:rsidR="004F725D">
        <w:rPr>
          <w:rFonts w:ascii="Comic Sans MS" w:hAnsi="Comic Sans MS"/>
          <w:b/>
          <w:bCs/>
          <w:color w:val="000000" w:themeColor="text1"/>
        </w:rPr>
        <w:t>–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  </w:t>
      </w:r>
      <w:r w:rsidR="007368BA">
        <w:rPr>
          <w:rFonts w:ascii="Comic Sans MS" w:hAnsi="Comic Sans MS"/>
          <w:color w:val="000000" w:themeColor="text1"/>
        </w:rPr>
        <w:t>Orange County Patents 1840 to 1925</w:t>
      </w:r>
      <w:r w:rsidR="00606F99">
        <w:rPr>
          <w:rFonts w:ascii="Comic Sans MS" w:hAnsi="Comic Sans MS"/>
          <w:b/>
          <w:bCs/>
          <w:color w:val="000000" w:themeColor="text1"/>
        </w:rPr>
        <w:tab/>
      </w:r>
      <w:r w:rsidR="00606F99">
        <w:rPr>
          <w:rFonts w:ascii="Comic Sans MS" w:hAnsi="Comic Sans MS"/>
          <w:b/>
          <w:bCs/>
          <w:color w:val="000000" w:themeColor="text1"/>
        </w:rPr>
        <w:tab/>
      </w:r>
    </w:p>
    <w:p w14:paraId="67E7717F" w14:textId="34FA07DA" w:rsidR="00FD23C5" w:rsidRDefault="004F725D" w:rsidP="00BB149A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 –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 </w:t>
      </w:r>
      <w:r w:rsidR="007368BA">
        <w:rPr>
          <w:rFonts w:ascii="Comic Sans MS" w:hAnsi="Comic Sans MS"/>
          <w:color w:val="000000" w:themeColor="text1"/>
        </w:rPr>
        <w:t xml:space="preserve">Orange County Census 1820 </w:t>
      </w:r>
      <w:r w:rsidR="00BB149A">
        <w:rPr>
          <w:rFonts w:ascii="Comic Sans MS" w:hAnsi="Comic Sans MS"/>
          <w:color w:val="000000" w:themeColor="text1"/>
        </w:rPr>
        <w:t>–</w:t>
      </w:r>
      <w:r w:rsidR="007368BA">
        <w:rPr>
          <w:rFonts w:ascii="Comic Sans MS" w:hAnsi="Comic Sans MS"/>
          <w:color w:val="000000" w:themeColor="text1"/>
        </w:rPr>
        <w:t xml:space="preserve"> 186</w:t>
      </w:r>
      <w:r w:rsidR="00FD23C5">
        <w:rPr>
          <w:rFonts w:ascii="Comic Sans MS" w:hAnsi="Comic Sans MS"/>
          <w:color w:val="000000" w:themeColor="text1"/>
        </w:rPr>
        <w:t>0</w:t>
      </w:r>
    </w:p>
    <w:p w14:paraId="255714DD" w14:textId="735F4B97" w:rsidR="00FD23C5" w:rsidRDefault="00EE33FB" w:rsidP="00BB149A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6 – </w:t>
      </w:r>
      <w:r>
        <w:rPr>
          <w:rFonts w:ascii="Comic Sans MS" w:hAnsi="Comic Sans MS"/>
          <w:color w:val="000000" w:themeColor="text1"/>
        </w:rPr>
        <w:t>Orange County Obituaries</w:t>
      </w:r>
    </w:p>
    <w:p w14:paraId="5D4C2157" w14:textId="77777777" w:rsidR="00EE33FB" w:rsidRDefault="00EE33FB" w:rsidP="00BB149A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349BF7A" w14:textId="1099B6B4" w:rsidR="00BE3C56" w:rsidRPr="00BE3C56" w:rsidRDefault="00BE3C56" w:rsidP="00BB149A">
      <w:pPr>
        <w:spacing w:after="120"/>
        <w:rPr>
          <w:rFonts w:ascii="Comic Sans MS" w:hAnsi="Comic Sans MS"/>
          <w:color w:val="000000" w:themeColor="text1"/>
        </w:rPr>
      </w:pPr>
      <w:r w:rsidRPr="00014CCD">
        <w:rPr>
          <w:rFonts w:ascii="Comic Sans MS" w:hAnsi="Comic Sans MS"/>
          <w:b/>
          <w:bCs/>
          <w:color w:val="000000" w:themeColor="text1"/>
        </w:rPr>
        <w:t>Orange County, Indiana Records</w:t>
      </w:r>
      <w:r w:rsidRPr="00606F99">
        <w:rPr>
          <w:rFonts w:ascii="Comic Sans MS" w:hAnsi="Comic Sans MS"/>
          <w:color w:val="FF0000"/>
        </w:rPr>
        <w:tab/>
      </w:r>
      <w:r w:rsidRPr="00F708BB">
        <w:rPr>
          <w:rFonts w:ascii="Comic Sans MS" w:hAnsi="Comic Sans MS"/>
          <w:b/>
          <w:bCs/>
          <w:color w:val="FF0000"/>
        </w:rPr>
        <w:tab/>
      </w:r>
      <w:r w:rsidRPr="00606F99">
        <w:rPr>
          <w:rFonts w:ascii="Comic Sans MS" w:hAnsi="Comic Sans MS"/>
          <w:b/>
          <w:bCs/>
          <w:color w:val="000000" w:themeColor="text1"/>
        </w:rPr>
        <w:t xml:space="preserve">Bookcase </w:t>
      </w:r>
      <w:r>
        <w:rPr>
          <w:rFonts w:ascii="Comic Sans MS" w:hAnsi="Comic Sans MS"/>
          <w:b/>
          <w:bCs/>
          <w:color w:val="000000" w:themeColor="text1"/>
        </w:rPr>
        <w:t>3</w:t>
      </w:r>
      <w:r w:rsidRPr="00606F99">
        <w:rPr>
          <w:rFonts w:ascii="Comic Sans MS" w:hAnsi="Comic Sans MS"/>
          <w:b/>
          <w:bCs/>
          <w:color w:val="000000" w:themeColor="text1"/>
        </w:rPr>
        <w:t xml:space="preserve"> </w:t>
      </w:r>
      <w:r w:rsidRPr="00606F99">
        <w:rPr>
          <w:rFonts w:ascii="Comic Sans MS" w:hAnsi="Comic Sans MS"/>
          <w:b/>
          <w:bCs/>
          <w:color w:val="000000" w:themeColor="text1"/>
        </w:rPr>
        <w:tab/>
        <w:t xml:space="preserve">  Shelf </w:t>
      </w:r>
      <w:r>
        <w:rPr>
          <w:rFonts w:ascii="Comic Sans MS" w:hAnsi="Comic Sans MS"/>
          <w:b/>
          <w:bCs/>
          <w:color w:val="000000" w:themeColor="text1"/>
        </w:rPr>
        <w:t>1</w:t>
      </w:r>
      <w:r w:rsidRPr="0071750B">
        <w:rPr>
          <w:rFonts w:ascii="Comic Sans MS" w:hAnsi="Comic Sans MS"/>
          <w:b/>
          <w:bCs/>
          <w:color w:val="000000" w:themeColor="text1"/>
        </w:rPr>
        <w:t xml:space="preserve">   </w:t>
      </w:r>
      <w:r>
        <w:rPr>
          <w:rFonts w:ascii="Comic Sans MS" w:hAnsi="Comic Sans MS"/>
          <w:b/>
          <w:bCs/>
          <w:color w:val="000000" w:themeColor="text1"/>
        </w:rPr>
        <w:t xml:space="preserve">   </w:t>
      </w:r>
    </w:p>
    <w:p w14:paraId="3737BC9E" w14:textId="5015739E" w:rsidR="00BB149A" w:rsidRPr="007467EF" w:rsidRDefault="00EE24ED" w:rsidP="00BB149A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7 </w:t>
      </w:r>
      <w:r w:rsidR="00BB149A">
        <w:rPr>
          <w:rFonts w:ascii="Comic Sans MS" w:hAnsi="Comic Sans MS"/>
          <w:b/>
          <w:bCs/>
          <w:color w:val="000000" w:themeColor="text1"/>
        </w:rPr>
        <w:t xml:space="preserve">–  </w:t>
      </w:r>
      <w:r w:rsidR="00BB149A">
        <w:rPr>
          <w:rFonts w:ascii="Comic Sans MS" w:hAnsi="Comic Sans MS"/>
          <w:color w:val="000000" w:themeColor="text1"/>
        </w:rPr>
        <w:t>Orange County Supplemental Marriage Records  1882 - 1920</w:t>
      </w:r>
    </w:p>
    <w:p w14:paraId="377E3E86" w14:textId="4A1A0636" w:rsidR="00BB149A" w:rsidRPr="00BB149A" w:rsidRDefault="00BB149A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8 –  </w:t>
      </w:r>
      <w:r>
        <w:rPr>
          <w:rFonts w:ascii="Comic Sans MS" w:hAnsi="Comic Sans MS"/>
          <w:color w:val="000000" w:themeColor="text1"/>
        </w:rPr>
        <w:t>Orange County Census  1870   1880   1900   1910</w:t>
      </w:r>
    </w:p>
    <w:p w14:paraId="3A4D3F10" w14:textId="45FD8A78" w:rsidR="004F725D" w:rsidRPr="00606F99" w:rsidRDefault="004F725D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 –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  </w:t>
      </w:r>
      <w:r w:rsidR="00606F99">
        <w:rPr>
          <w:rFonts w:ascii="Comic Sans MS" w:hAnsi="Comic Sans MS"/>
          <w:color w:val="000000" w:themeColor="text1"/>
        </w:rPr>
        <w:t>Orange County Indiana Mortality Schedules  1850-1860-1870-1880</w:t>
      </w:r>
    </w:p>
    <w:p w14:paraId="1341B77A" w14:textId="20D61151" w:rsidR="004F725D" w:rsidRPr="00606F99" w:rsidRDefault="004F725D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10 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–  </w:t>
      </w:r>
      <w:r w:rsidR="00606F99">
        <w:rPr>
          <w:rFonts w:ascii="Comic Sans MS" w:hAnsi="Comic Sans MS"/>
          <w:color w:val="000000" w:themeColor="text1"/>
        </w:rPr>
        <w:t>Orange County, Indiana Naturalization Records 1840 - 1905</w:t>
      </w:r>
    </w:p>
    <w:p w14:paraId="3A0AC7E9" w14:textId="05F27BF0" w:rsidR="00606F99" w:rsidRPr="00606F99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 –  </w:t>
      </w:r>
      <w:r>
        <w:rPr>
          <w:rFonts w:ascii="Comic Sans MS" w:hAnsi="Comic Sans MS"/>
          <w:color w:val="000000" w:themeColor="text1"/>
        </w:rPr>
        <w:t>Orange County, Indiana 1850 Federal Census with Additions</w:t>
      </w:r>
    </w:p>
    <w:p w14:paraId="2B7B72FD" w14:textId="5555E8E6" w:rsidR="00606F99" w:rsidRPr="00606F99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12 –  </w:t>
      </w:r>
      <w:r w:rsidR="00124E41">
        <w:rPr>
          <w:rFonts w:ascii="Comic Sans MS" w:hAnsi="Comic Sans MS"/>
          <w:color w:val="000000" w:themeColor="text1"/>
        </w:rPr>
        <w:t>Orange County, Indiana 1910 Census</w:t>
      </w:r>
    </w:p>
    <w:p w14:paraId="073A6E27" w14:textId="29CE184A" w:rsidR="00606F99" w:rsidRPr="00124E41" w:rsidRDefault="00606F99" w:rsidP="0071750B">
      <w:pPr>
        <w:spacing w:after="120"/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13 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bCs/>
          <w:color w:val="000000" w:themeColor="text1"/>
        </w:rPr>
        <w:t xml:space="preserve">The Orange Tree, Historical Society Newsletter, </w:t>
      </w:r>
      <w:proofErr w:type="gramStart"/>
      <w:r w:rsidR="00124E41">
        <w:rPr>
          <w:rFonts w:ascii="Comic Sans MS" w:hAnsi="Comic Sans MS"/>
          <w:bCs/>
          <w:color w:val="000000" w:themeColor="text1"/>
        </w:rPr>
        <w:t>Nov,</w:t>
      </w:r>
      <w:proofErr w:type="gramEnd"/>
      <w:r w:rsidR="00124E41">
        <w:rPr>
          <w:rFonts w:ascii="Comic Sans MS" w:hAnsi="Comic Sans MS"/>
          <w:bCs/>
          <w:color w:val="000000" w:themeColor="text1"/>
        </w:rPr>
        <w:t xml:space="preserve"> 2014</w:t>
      </w:r>
    </w:p>
    <w:p w14:paraId="4AC1138E" w14:textId="7F36C62A" w:rsidR="00606F99" w:rsidRPr="00124E41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 w:rsidRPr="00124E41">
        <w:rPr>
          <w:rFonts w:ascii="Comic Sans MS" w:hAnsi="Comic Sans MS"/>
          <w:b/>
          <w:bCs/>
          <w:color w:val="000000" w:themeColor="text1"/>
        </w:rPr>
        <w:t>14 –</w:t>
      </w:r>
      <w:r w:rsidR="00124E41" w:rsidRP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 w:rsidRPr="00124E41">
        <w:rPr>
          <w:rFonts w:ascii="Comic Sans MS" w:hAnsi="Comic Sans MS"/>
          <w:color w:val="000000" w:themeColor="text1"/>
        </w:rPr>
        <w:t>The Hoosier Journal of Ancestry, Orange County</w:t>
      </w:r>
    </w:p>
    <w:p w14:paraId="5E8C7FEF" w14:textId="509E48E8" w:rsidR="00606F99" w:rsidRPr="00124E41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 w:rsidRPr="00124E41">
        <w:rPr>
          <w:rFonts w:ascii="Comic Sans MS" w:hAnsi="Comic Sans MS"/>
          <w:b/>
          <w:bCs/>
          <w:color w:val="000000" w:themeColor="text1"/>
        </w:rPr>
        <w:t>15 –</w:t>
      </w:r>
      <w:r w:rsidR="00124E41" w:rsidRP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 w:rsidRPr="00124E41">
        <w:rPr>
          <w:rFonts w:ascii="Comic Sans MS" w:hAnsi="Comic Sans MS"/>
          <w:color w:val="000000" w:themeColor="text1"/>
        </w:rPr>
        <w:t xml:space="preserve">History of Orange County Churches  </w:t>
      </w:r>
    </w:p>
    <w:p w14:paraId="390AF7E2" w14:textId="47DD796E" w:rsidR="00606F99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16 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color w:val="000000" w:themeColor="text1"/>
        </w:rPr>
        <w:t>Farm Owners Plat Book &amp; Index</w:t>
      </w:r>
    </w:p>
    <w:p w14:paraId="3933B29D" w14:textId="384F20D2" w:rsidR="00303D00" w:rsidRPr="00303D00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17 - </w:t>
      </w:r>
      <w:r>
        <w:rPr>
          <w:rFonts w:ascii="Comic Sans MS" w:hAnsi="Comic Sans MS"/>
          <w:color w:val="000000" w:themeColor="text1"/>
        </w:rPr>
        <w:t xml:space="preserve"> Orange County Indiana:  Greenfield Township; Cemetery Records</w:t>
      </w:r>
    </w:p>
    <w:p w14:paraId="17AA49D6" w14:textId="6057C307" w:rsidR="00606F99" w:rsidRPr="00124E41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303D00">
        <w:rPr>
          <w:rFonts w:ascii="Comic Sans MS" w:hAnsi="Comic Sans MS"/>
          <w:b/>
          <w:bCs/>
          <w:color w:val="000000" w:themeColor="text1"/>
        </w:rPr>
        <w:t>8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color w:val="000000" w:themeColor="text1"/>
        </w:rPr>
        <w:t xml:space="preserve">Orange County Indiana; </w:t>
      </w:r>
      <w:r w:rsidR="00303D00">
        <w:rPr>
          <w:rFonts w:ascii="Comic Sans MS" w:hAnsi="Comic Sans MS"/>
          <w:color w:val="000000" w:themeColor="text1"/>
        </w:rPr>
        <w:t>Jackson</w:t>
      </w:r>
      <w:r w:rsidR="00124E41">
        <w:rPr>
          <w:rFonts w:ascii="Comic Sans MS" w:hAnsi="Comic Sans MS"/>
          <w:color w:val="000000" w:themeColor="text1"/>
        </w:rPr>
        <w:t xml:space="preserve"> Township; Cemetery Records</w:t>
      </w:r>
    </w:p>
    <w:p w14:paraId="54EB1447" w14:textId="23BA9EFE" w:rsidR="00606F99" w:rsidRPr="00124E41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303D00">
        <w:rPr>
          <w:rFonts w:ascii="Comic Sans MS" w:hAnsi="Comic Sans MS"/>
          <w:b/>
          <w:bCs/>
          <w:color w:val="000000" w:themeColor="text1"/>
        </w:rPr>
        <w:t>9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color w:val="000000" w:themeColor="text1"/>
        </w:rPr>
        <w:t xml:space="preserve">Orange County Indiana; </w:t>
      </w:r>
      <w:r w:rsidR="00303D00">
        <w:rPr>
          <w:rFonts w:ascii="Comic Sans MS" w:hAnsi="Comic Sans MS"/>
          <w:color w:val="000000" w:themeColor="text1"/>
        </w:rPr>
        <w:t>Orangeville</w:t>
      </w:r>
      <w:r w:rsidR="00124E41">
        <w:rPr>
          <w:rFonts w:ascii="Comic Sans MS" w:hAnsi="Comic Sans MS"/>
          <w:color w:val="000000" w:themeColor="text1"/>
        </w:rPr>
        <w:t xml:space="preserve"> Township; Cemetery Records </w:t>
      </w:r>
    </w:p>
    <w:p w14:paraId="7FE7D2B3" w14:textId="59A3455A" w:rsidR="00606F99" w:rsidRPr="00303D00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20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 – 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Orange County Indiana; </w:t>
      </w:r>
      <w:proofErr w:type="gramStart"/>
      <w:r>
        <w:rPr>
          <w:rFonts w:ascii="Comic Sans MS" w:hAnsi="Comic Sans MS"/>
          <w:color w:val="000000" w:themeColor="text1"/>
        </w:rPr>
        <w:t>South East</w:t>
      </w:r>
      <w:proofErr w:type="gramEnd"/>
      <w:r>
        <w:rPr>
          <w:rFonts w:ascii="Comic Sans MS" w:hAnsi="Comic Sans MS"/>
          <w:color w:val="000000" w:themeColor="text1"/>
        </w:rPr>
        <w:t xml:space="preserve"> Township; Cemetery Records</w:t>
      </w:r>
    </w:p>
    <w:p w14:paraId="4748D797" w14:textId="5618665C" w:rsidR="00606F99" w:rsidRPr="00303D00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1</w:t>
      </w:r>
      <w:r>
        <w:rPr>
          <w:rFonts w:ascii="Comic Sans MS" w:hAnsi="Comic Sans MS"/>
          <w:b/>
          <w:bCs/>
          <w:color w:val="000000" w:themeColor="text1"/>
        </w:rPr>
        <w:t xml:space="preserve"> -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 </w:t>
      </w:r>
      <w:r w:rsidR="00303D00">
        <w:rPr>
          <w:rFonts w:ascii="Comic Sans MS" w:hAnsi="Comic Sans MS"/>
          <w:color w:val="000000" w:themeColor="text1"/>
        </w:rPr>
        <w:t>Orange County Historic Sites and Structures Inventory</w:t>
      </w:r>
    </w:p>
    <w:p w14:paraId="4B0ECD02" w14:textId="62F5CAA7" w:rsidR="00606F99" w:rsidRPr="00014CCD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2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 </w:t>
      </w:r>
      <w:r w:rsidR="00014CCD">
        <w:rPr>
          <w:rFonts w:ascii="Comic Sans MS" w:hAnsi="Comic Sans MS"/>
          <w:color w:val="000000" w:themeColor="text1"/>
        </w:rPr>
        <w:t>Family Maps of Orange County, Indiana Deluxe Edition</w:t>
      </w:r>
    </w:p>
    <w:p w14:paraId="7BFF5B97" w14:textId="41ED9AF2" w:rsidR="00606F99" w:rsidRPr="00014CCD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3</w:t>
      </w:r>
      <w:r>
        <w:rPr>
          <w:rFonts w:ascii="Comic Sans MS" w:hAnsi="Comic Sans MS"/>
          <w:b/>
          <w:bCs/>
          <w:color w:val="000000" w:themeColor="text1"/>
        </w:rPr>
        <w:t xml:space="preserve"> </w:t>
      </w:r>
      <w:r w:rsidR="00303D00">
        <w:rPr>
          <w:rFonts w:ascii="Comic Sans MS" w:hAnsi="Comic Sans MS"/>
          <w:b/>
          <w:bCs/>
          <w:color w:val="000000" w:themeColor="text1"/>
        </w:rPr>
        <w:t>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1; 1819-1831</w:t>
      </w:r>
    </w:p>
    <w:p w14:paraId="5ED8C2AA" w14:textId="42750937" w:rsidR="00303D00" w:rsidRDefault="00303D00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4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 w:rsidRPr="00014CCD">
        <w:rPr>
          <w:rFonts w:ascii="Comic Sans MS" w:hAnsi="Comic Sans MS"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2; 1831-1867</w:t>
      </w:r>
    </w:p>
    <w:p w14:paraId="0D0F96E2" w14:textId="325657CB" w:rsidR="00303D00" w:rsidRPr="00014CCD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 xml:space="preserve">5 </w:t>
      </w:r>
      <w:r>
        <w:rPr>
          <w:rFonts w:ascii="Comic Sans MS" w:hAnsi="Comic Sans MS"/>
          <w:b/>
          <w:bCs/>
          <w:color w:val="000000" w:themeColor="text1"/>
        </w:rPr>
        <w:t>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3; 1863-1873</w:t>
      </w:r>
    </w:p>
    <w:p w14:paraId="77A56776" w14:textId="63AE8630" w:rsidR="00BE3C56" w:rsidRPr="00BE3C56" w:rsidRDefault="00BE3C56" w:rsidP="00BE3C56">
      <w:pPr>
        <w:spacing w:after="120"/>
        <w:rPr>
          <w:rFonts w:ascii="Comic Sans MS" w:hAnsi="Comic Sans MS"/>
          <w:color w:val="FF0000"/>
        </w:rPr>
      </w:pPr>
      <w:r w:rsidRPr="00014CCD">
        <w:rPr>
          <w:rFonts w:ascii="Comic Sans MS" w:hAnsi="Comic Sans MS"/>
          <w:b/>
          <w:bCs/>
          <w:color w:val="000000" w:themeColor="text1"/>
        </w:rPr>
        <w:lastRenderedPageBreak/>
        <w:t>Orange County, Indiana Records</w:t>
      </w:r>
      <w:r w:rsidRPr="00606F99">
        <w:rPr>
          <w:rFonts w:ascii="Comic Sans MS" w:hAnsi="Comic Sans MS"/>
          <w:color w:val="FF0000"/>
        </w:rPr>
        <w:tab/>
      </w:r>
      <w:r w:rsidRPr="00F708BB">
        <w:rPr>
          <w:rFonts w:ascii="Comic Sans MS" w:hAnsi="Comic Sans MS"/>
          <w:b/>
          <w:bCs/>
          <w:color w:val="FF0000"/>
        </w:rPr>
        <w:tab/>
      </w:r>
      <w:r w:rsidRPr="00606F99">
        <w:rPr>
          <w:rFonts w:ascii="Comic Sans MS" w:hAnsi="Comic Sans MS"/>
          <w:b/>
          <w:bCs/>
          <w:color w:val="000000" w:themeColor="text1"/>
        </w:rPr>
        <w:t xml:space="preserve">Bookcase </w:t>
      </w:r>
      <w:r>
        <w:rPr>
          <w:rFonts w:ascii="Comic Sans MS" w:hAnsi="Comic Sans MS"/>
          <w:b/>
          <w:bCs/>
          <w:color w:val="000000" w:themeColor="text1"/>
        </w:rPr>
        <w:t>3</w:t>
      </w:r>
      <w:r w:rsidRPr="00606F99">
        <w:rPr>
          <w:rFonts w:ascii="Comic Sans MS" w:hAnsi="Comic Sans MS"/>
          <w:b/>
          <w:bCs/>
          <w:color w:val="000000" w:themeColor="text1"/>
        </w:rPr>
        <w:t xml:space="preserve"> </w:t>
      </w:r>
      <w:r w:rsidRPr="00606F99">
        <w:rPr>
          <w:rFonts w:ascii="Comic Sans MS" w:hAnsi="Comic Sans MS"/>
          <w:b/>
          <w:bCs/>
          <w:color w:val="000000" w:themeColor="text1"/>
        </w:rPr>
        <w:tab/>
        <w:t xml:space="preserve">  Shelf </w:t>
      </w:r>
      <w:r>
        <w:rPr>
          <w:rFonts w:ascii="Comic Sans MS" w:hAnsi="Comic Sans MS"/>
          <w:b/>
          <w:bCs/>
          <w:color w:val="000000" w:themeColor="text1"/>
        </w:rPr>
        <w:t>1</w:t>
      </w:r>
      <w:r w:rsidRPr="0071750B">
        <w:rPr>
          <w:rFonts w:ascii="Comic Sans MS" w:hAnsi="Comic Sans MS"/>
          <w:b/>
          <w:bCs/>
          <w:color w:val="000000" w:themeColor="text1"/>
        </w:rPr>
        <w:t xml:space="preserve">   </w:t>
      </w:r>
      <w:r>
        <w:rPr>
          <w:rFonts w:ascii="Comic Sans MS" w:hAnsi="Comic Sans MS"/>
          <w:b/>
          <w:bCs/>
          <w:color w:val="000000" w:themeColor="text1"/>
        </w:rPr>
        <w:t xml:space="preserve">    </w:t>
      </w:r>
    </w:p>
    <w:p w14:paraId="177C46BF" w14:textId="7402E371" w:rsidR="00303D00" w:rsidRPr="00014CCD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6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4; 1873-1972</w:t>
      </w:r>
    </w:p>
    <w:p w14:paraId="5C75D98D" w14:textId="1531328A" w:rsidR="00303D00" w:rsidRPr="00014CCD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7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5; 1912-1987</w:t>
      </w:r>
    </w:p>
    <w:p w14:paraId="3EF14443" w14:textId="0937A237" w:rsidR="00303D00" w:rsidRPr="00014CCD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8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 </w:t>
      </w:r>
      <w:r w:rsidR="00014CCD">
        <w:rPr>
          <w:rFonts w:ascii="Comic Sans MS" w:hAnsi="Comic Sans MS"/>
          <w:color w:val="000000" w:themeColor="text1"/>
        </w:rPr>
        <w:t>History of Orange County, Indiana  1884</w:t>
      </w:r>
    </w:p>
    <w:p w14:paraId="06EADD45" w14:textId="7C64D1D8" w:rsidR="00303D00" w:rsidRPr="00014CCD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5D2FB5">
        <w:rPr>
          <w:rFonts w:ascii="Comic Sans MS" w:hAnsi="Comic Sans MS"/>
          <w:b/>
          <w:bCs/>
          <w:color w:val="000000" w:themeColor="text1"/>
        </w:rPr>
        <w:t>9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 </w:t>
      </w:r>
      <w:r w:rsidR="00544196">
        <w:rPr>
          <w:rFonts w:ascii="Comic Sans MS" w:hAnsi="Comic Sans MS"/>
          <w:color w:val="000000" w:themeColor="text1"/>
        </w:rPr>
        <w:t>Orange County Heritage - Dillard</w:t>
      </w:r>
    </w:p>
    <w:p w14:paraId="0BDD985A" w14:textId="47FD1DCC" w:rsidR="00303D00" w:rsidRPr="00544196" w:rsidRDefault="005D2FB5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30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–</w:t>
      </w:r>
      <w:r w:rsidR="00544196">
        <w:rPr>
          <w:rFonts w:ascii="Comic Sans MS" w:hAnsi="Comic Sans MS"/>
          <w:b/>
          <w:bCs/>
          <w:color w:val="000000" w:themeColor="text1"/>
        </w:rPr>
        <w:t xml:space="preserve"> </w:t>
      </w:r>
      <w:r w:rsidR="00544196">
        <w:rPr>
          <w:rFonts w:ascii="Comic Sans MS" w:hAnsi="Comic Sans MS"/>
          <w:color w:val="000000" w:themeColor="text1"/>
        </w:rPr>
        <w:t>History of the Orange County Courthouse - Dillard</w:t>
      </w:r>
    </w:p>
    <w:p w14:paraId="26B1FEE9" w14:textId="6EA0D083" w:rsidR="00303D00" w:rsidRPr="008A2E9B" w:rsidRDefault="008A2E9B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31 – </w:t>
      </w:r>
      <w:r>
        <w:rPr>
          <w:rFonts w:ascii="Comic Sans MS" w:hAnsi="Comic Sans MS"/>
          <w:color w:val="000000" w:themeColor="text1"/>
        </w:rPr>
        <w:t>The French Lick Springs Story by Chris Bundy</w:t>
      </w:r>
    </w:p>
    <w:p w14:paraId="49C9901D" w14:textId="55078F20" w:rsidR="00E1364A" w:rsidRPr="00E1364A" w:rsidRDefault="00E1364A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32 – </w:t>
      </w:r>
      <w:r>
        <w:rPr>
          <w:rFonts w:ascii="Comic Sans MS" w:hAnsi="Comic Sans MS"/>
          <w:color w:val="000000" w:themeColor="text1"/>
        </w:rPr>
        <w:t>Orange Co. Census Index  1820-1860</w:t>
      </w:r>
      <w:r w:rsidR="004A2F71">
        <w:rPr>
          <w:rFonts w:ascii="Comic Sans MS" w:hAnsi="Comic Sans MS"/>
          <w:color w:val="000000" w:themeColor="text1"/>
        </w:rPr>
        <w:t xml:space="preserve">  Greenfield 1850-1860;  1870 Index</w:t>
      </w:r>
    </w:p>
    <w:p w14:paraId="1EA7288A" w14:textId="317E79B2" w:rsidR="00E1364A" w:rsidRPr="004A2F71" w:rsidRDefault="00E1364A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33 –</w:t>
      </w:r>
      <w:r w:rsidR="004A2F71">
        <w:rPr>
          <w:rFonts w:ascii="Comic Sans MS" w:hAnsi="Comic Sans MS"/>
          <w:b/>
          <w:bCs/>
          <w:color w:val="000000" w:themeColor="text1"/>
        </w:rPr>
        <w:t xml:space="preserve"> </w:t>
      </w:r>
      <w:r w:rsidR="00BE3C56">
        <w:rPr>
          <w:rFonts w:ascii="Comic Sans MS" w:hAnsi="Comic Sans MS"/>
          <w:color w:val="000000" w:themeColor="text1"/>
        </w:rPr>
        <w:t>Providence Church – Greenfield Township – Orange Co., IN</w:t>
      </w:r>
    </w:p>
    <w:p w14:paraId="3C0FD282" w14:textId="2521DC1A" w:rsidR="00E1364A" w:rsidRPr="00F8138E" w:rsidRDefault="00F8138E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34 – </w:t>
      </w:r>
      <w:r>
        <w:rPr>
          <w:rFonts w:ascii="Comic Sans MS" w:hAnsi="Comic Sans MS"/>
          <w:color w:val="000000" w:themeColor="text1"/>
        </w:rPr>
        <w:t>Reflections of Orange County 1816 - 2016</w:t>
      </w:r>
    </w:p>
    <w:p w14:paraId="2C1B1E6C" w14:textId="77777777" w:rsidR="00BE3C56" w:rsidRDefault="00BE3C56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9D9D5E4" w14:textId="77777777" w:rsidR="00BE3C56" w:rsidRDefault="00BE3C56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8F457A2" w14:textId="77777777" w:rsidR="00E1364A" w:rsidRDefault="00E1364A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B5B3B3A" w14:textId="344D0BA9" w:rsidR="0071750B" w:rsidRPr="00BB149A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 w:rsidRPr="00834B12">
        <w:rPr>
          <w:rFonts w:ascii="Comic Sans MS" w:hAnsi="Comic Sans MS"/>
          <w:b/>
          <w:bCs/>
          <w:color w:val="000000" w:themeColor="text1"/>
        </w:rPr>
        <w:t>Perry County, Indiana Records</w:t>
      </w:r>
      <w:r w:rsidR="00834B12">
        <w:rPr>
          <w:rFonts w:ascii="Comic Sans MS" w:hAnsi="Comic Sans MS"/>
          <w:b/>
          <w:bCs/>
          <w:color w:val="000000" w:themeColor="text1"/>
        </w:rPr>
        <w:t xml:space="preserve">      Bookcase 3</w:t>
      </w:r>
      <w:r w:rsidR="00834B12">
        <w:rPr>
          <w:rFonts w:ascii="Comic Sans MS" w:hAnsi="Comic Sans MS"/>
          <w:b/>
          <w:bCs/>
          <w:color w:val="000000" w:themeColor="text1"/>
        </w:rPr>
        <w:tab/>
        <w:t>Shelf 1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  </w:t>
      </w:r>
    </w:p>
    <w:p w14:paraId="5276404D" w14:textId="51D21C6F" w:rsidR="0071750B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 –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 </w:t>
      </w:r>
      <w:r w:rsidR="00A54602">
        <w:rPr>
          <w:rFonts w:ascii="Comic Sans MS" w:hAnsi="Comic Sans MS"/>
          <w:color w:val="000000" w:themeColor="text1"/>
        </w:rPr>
        <w:t>Lest We Forget – About Rural Schools of Perry County</w:t>
      </w:r>
    </w:p>
    <w:p w14:paraId="159B2CC2" w14:textId="53454ED9" w:rsidR="00834B12" w:rsidRDefault="00834B12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2 – 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</w:t>
      </w:r>
      <w:r w:rsidR="00A54602" w:rsidRPr="00A54602">
        <w:rPr>
          <w:rFonts w:ascii="Comic Sans MS" w:hAnsi="Comic Sans MS"/>
          <w:color w:val="000000" w:themeColor="text1"/>
        </w:rPr>
        <w:t>History of Perry County Indiana – De La Hart - 1916</w:t>
      </w:r>
    </w:p>
    <w:p w14:paraId="294A01F7" w14:textId="6CF24E0A" w:rsidR="00834B12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 – 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</w:t>
      </w:r>
      <w:r w:rsidR="00A54602">
        <w:rPr>
          <w:rFonts w:ascii="Comic Sans MS" w:hAnsi="Comic Sans MS"/>
          <w:color w:val="000000" w:themeColor="text1"/>
        </w:rPr>
        <w:t>Perry County, Indiana:  Then and Now</w:t>
      </w:r>
    </w:p>
    <w:p w14:paraId="19ACF054" w14:textId="00DEED64" w:rsidR="00834B12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 –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</w:t>
      </w:r>
      <w:r w:rsidR="00A54602">
        <w:rPr>
          <w:rFonts w:ascii="Comic Sans MS" w:hAnsi="Comic Sans MS"/>
          <w:color w:val="000000" w:themeColor="text1"/>
        </w:rPr>
        <w:t>Perry County Indiana Mortality Schedules  1850-1860-1870-1880</w:t>
      </w:r>
    </w:p>
    <w:p w14:paraId="12C0EB13" w14:textId="77D748DE" w:rsidR="00834B12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 –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</w:t>
      </w:r>
      <w:r w:rsidR="00A54602">
        <w:rPr>
          <w:rFonts w:ascii="Comic Sans MS" w:hAnsi="Comic Sans MS"/>
          <w:color w:val="000000" w:themeColor="text1"/>
        </w:rPr>
        <w:t>Index to Death Record  1882 – 1920 Inclusive</w:t>
      </w:r>
    </w:p>
    <w:p w14:paraId="45223CB9" w14:textId="020110C5" w:rsidR="00834B12" w:rsidRPr="00DF4E71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6 </w:t>
      </w:r>
      <w:r w:rsidR="00A54602">
        <w:rPr>
          <w:rFonts w:ascii="Comic Sans MS" w:hAnsi="Comic Sans MS"/>
          <w:b/>
          <w:bCs/>
          <w:color w:val="000000" w:themeColor="text1"/>
        </w:rPr>
        <w:t>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Perry County Birth Index 1882 – 1920 Inclusive</w:t>
      </w:r>
    </w:p>
    <w:p w14:paraId="37CCF575" w14:textId="3401E3CB" w:rsidR="00A54602" w:rsidRPr="00DF4E71" w:rsidRDefault="00A5460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 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Perry County Marriage Transcripts  1887 - 1905</w:t>
      </w:r>
    </w:p>
    <w:p w14:paraId="0BA68FAB" w14:textId="4DDD9619" w:rsidR="00A54602" w:rsidRDefault="00A5460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 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Perry County Interim Report – Indiana Historic Sites and Structures Inventory</w:t>
      </w:r>
    </w:p>
    <w:p w14:paraId="3A935B4C" w14:textId="032C9E1B" w:rsidR="00C421CB" w:rsidRPr="00DF4E71" w:rsidRDefault="00A5460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 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Walker Cemetery and Family Records  Branchville, Perry Co, Indiana</w:t>
      </w:r>
    </w:p>
    <w:p w14:paraId="35DB5692" w14:textId="612FDDF7" w:rsidR="00DF4E71" w:rsidRPr="0060664F" w:rsidRDefault="00DF4E71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10 -</w:t>
      </w:r>
      <w:r w:rsidR="0060664F">
        <w:rPr>
          <w:rFonts w:ascii="Comic Sans MS" w:hAnsi="Comic Sans MS"/>
          <w:b/>
          <w:bCs/>
          <w:color w:val="000000" w:themeColor="text1"/>
        </w:rPr>
        <w:t xml:space="preserve">  </w:t>
      </w:r>
      <w:r w:rsidR="0060664F">
        <w:rPr>
          <w:rFonts w:ascii="Comic Sans MS" w:hAnsi="Comic Sans MS"/>
          <w:color w:val="000000" w:themeColor="text1"/>
        </w:rPr>
        <w:t>Perry County Patents</w:t>
      </w:r>
    </w:p>
    <w:p w14:paraId="62265509" w14:textId="13EE282F" w:rsidR="00A54602" w:rsidRPr="00BB149A" w:rsidRDefault="00BB149A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11 -  </w:t>
      </w:r>
      <w:r>
        <w:rPr>
          <w:rFonts w:ascii="Comic Sans MS" w:hAnsi="Comic Sans MS"/>
          <w:color w:val="000000" w:themeColor="text1"/>
        </w:rPr>
        <w:t>History of Warrick, Spencer and PERRY Counties, Indiana  Goodspeed 1885</w:t>
      </w:r>
    </w:p>
    <w:p w14:paraId="3D810154" w14:textId="1F972963" w:rsidR="00A54602" w:rsidRDefault="008B3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12 -  </w:t>
      </w:r>
      <w:r>
        <w:rPr>
          <w:rFonts w:ascii="Comic Sans MS" w:hAnsi="Comic Sans MS"/>
          <w:color w:val="000000" w:themeColor="text1"/>
        </w:rPr>
        <w:t>Perry, Spencer, Dubois Regional Directory (Phone)</w:t>
      </w:r>
    </w:p>
    <w:p w14:paraId="333BF2B9" w14:textId="77777777" w:rsidR="00F8138E" w:rsidRDefault="00F8138E" w:rsidP="0071750B">
      <w:pPr>
        <w:spacing w:after="120"/>
        <w:rPr>
          <w:rFonts w:ascii="Comic Sans MS" w:hAnsi="Comic Sans MS"/>
          <w:color w:val="000000" w:themeColor="text1"/>
        </w:rPr>
      </w:pPr>
    </w:p>
    <w:p w14:paraId="09199E5F" w14:textId="77777777" w:rsidR="00F8138E" w:rsidRPr="008B3B12" w:rsidRDefault="00F8138E" w:rsidP="0071750B">
      <w:pPr>
        <w:spacing w:after="120"/>
        <w:rPr>
          <w:rFonts w:ascii="Comic Sans MS" w:hAnsi="Comic Sans MS"/>
          <w:color w:val="000000" w:themeColor="text1"/>
        </w:rPr>
      </w:pPr>
    </w:p>
    <w:p w14:paraId="5D147CC5" w14:textId="619A731F" w:rsidR="0071750B" w:rsidRPr="00F8138E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 w:rsidRPr="008E4D3D">
        <w:rPr>
          <w:rFonts w:ascii="Comic Sans MS" w:hAnsi="Comic Sans MS"/>
          <w:b/>
          <w:bCs/>
          <w:color w:val="000000" w:themeColor="text1"/>
        </w:rPr>
        <w:lastRenderedPageBreak/>
        <w:t>Spencer County, Indiana Records</w:t>
      </w:r>
      <w:r w:rsidR="00A54602" w:rsidRPr="008E4D3D">
        <w:rPr>
          <w:rFonts w:ascii="Comic Sans MS" w:hAnsi="Comic Sans MS"/>
          <w:b/>
          <w:bCs/>
          <w:color w:val="000000" w:themeColor="text1"/>
        </w:rPr>
        <w:t xml:space="preserve">    Bookcase 3       Shelf 1     </w:t>
      </w:r>
    </w:p>
    <w:p w14:paraId="6D6662B4" w14:textId="11B2275F" w:rsidR="0060664F" w:rsidRPr="0060664F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 –  </w:t>
      </w:r>
      <w:r>
        <w:rPr>
          <w:rFonts w:ascii="Comic Sans MS" w:hAnsi="Comic Sans MS"/>
          <w:color w:val="000000" w:themeColor="text1"/>
        </w:rPr>
        <w:t>Spencer County (Ind) Newspaper Abstracts</w:t>
      </w:r>
      <w:r w:rsidR="001F2C8E">
        <w:rPr>
          <w:rFonts w:ascii="Comic Sans MS" w:hAnsi="Comic Sans MS"/>
          <w:color w:val="000000" w:themeColor="text1"/>
        </w:rPr>
        <w:t xml:space="preserve">  1844 - 1925  Volume I</w:t>
      </w:r>
    </w:p>
    <w:p w14:paraId="18CCF78C" w14:textId="4C2FE4B0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Spencer County (Ind) Newspaper Abstracts  Volume II</w:t>
      </w:r>
    </w:p>
    <w:p w14:paraId="1880F582" w14:textId="7B39F654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1850 Spencer County, Indiana Federal Census   1988</w:t>
      </w:r>
    </w:p>
    <w:p w14:paraId="2EF5EB13" w14:textId="1CD80419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Spencer County Indiana Marriages  1818 - 1855</w:t>
      </w:r>
    </w:p>
    <w:p w14:paraId="30DE6AA6" w14:textId="7AFE5D3D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 w:rsidRPr="001F2C8E">
        <w:rPr>
          <w:rFonts w:ascii="Comic Sans MS" w:hAnsi="Comic Sans MS"/>
          <w:color w:val="000000" w:themeColor="text1"/>
        </w:rPr>
        <w:t>Spencer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</w:t>
      </w:r>
      <w:r w:rsidR="001F2C8E">
        <w:rPr>
          <w:rFonts w:ascii="Comic Sans MS" w:hAnsi="Comic Sans MS"/>
          <w:color w:val="000000" w:themeColor="text1"/>
        </w:rPr>
        <w:t>County Indiana  1910 Census</w:t>
      </w:r>
    </w:p>
    <w:p w14:paraId="3C780082" w14:textId="19F5A494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Early Wills and Estate Settlements  1818 - 1839</w:t>
      </w:r>
    </w:p>
    <w:p w14:paraId="16FC0F91" w14:textId="347E0E3D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Spencer County Indiana Marriages  1855--1863</w:t>
      </w:r>
    </w:p>
    <w:p w14:paraId="32C261D9" w14:textId="622C3BA7" w:rsidR="0060664F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 xml:space="preserve">Surname Index to the Thirteen Volumes of Spencer County </w:t>
      </w:r>
      <w:proofErr w:type="gramStart"/>
      <w:r w:rsidR="001F2C8E">
        <w:rPr>
          <w:rFonts w:ascii="Comic Sans MS" w:hAnsi="Comic Sans MS"/>
          <w:color w:val="000000" w:themeColor="text1"/>
        </w:rPr>
        <w:t>In</w:t>
      </w:r>
      <w:proofErr w:type="gramEnd"/>
      <w:r w:rsidR="001F2C8E">
        <w:rPr>
          <w:rFonts w:ascii="Comic Sans MS" w:hAnsi="Comic Sans MS"/>
          <w:color w:val="000000" w:themeColor="text1"/>
        </w:rPr>
        <w:t xml:space="preserve"> Cemeteries</w:t>
      </w:r>
    </w:p>
    <w:p w14:paraId="582FA29D" w14:textId="05FBF063" w:rsidR="001F2C8E" w:rsidRPr="001F2C8E" w:rsidRDefault="001F2C8E" w:rsidP="0071750B">
      <w:pPr>
        <w:spacing w:after="120"/>
        <w:rPr>
          <w:rFonts w:ascii="Comic Sans MS" w:hAnsi="Comic Sans MS"/>
          <w:color w:val="000000" w:themeColor="text1"/>
        </w:rPr>
      </w:pPr>
      <w:r w:rsidRPr="001F2C8E">
        <w:rPr>
          <w:rFonts w:ascii="Comic Sans MS" w:hAnsi="Comic Sans MS"/>
          <w:b/>
          <w:bCs/>
          <w:color w:val="000000" w:themeColor="text1"/>
        </w:rPr>
        <w:t>9 -</w:t>
      </w:r>
      <w:r>
        <w:rPr>
          <w:rFonts w:ascii="Comic Sans MS" w:hAnsi="Comic Sans MS"/>
          <w:color w:val="000000" w:themeColor="text1"/>
        </w:rPr>
        <w:t xml:space="preserve">  Spencer County Indiana  1885 History  - Goodspeed</w:t>
      </w:r>
    </w:p>
    <w:p w14:paraId="253F6DBD" w14:textId="05D14890" w:rsidR="0060664F" w:rsidRPr="003D1DF1" w:rsidRDefault="003D1DF1" w:rsidP="0071750B">
      <w:pPr>
        <w:spacing w:after="120"/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10 – </w:t>
      </w:r>
      <w:r>
        <w:rPr>
          <w:rFonts w:ascii="Comic Sans MS" w:hAnsi="Comic Sans MS"/>
          <w:bCs/>
          <w:color w:val="000000" w:themeColor="text1"/>
        </w:rPr>
        <w:t>An Illustrated Historical Atlas of Spencer County, IN  1879</w:t>
      </w:r>
    </w:p>
    <w:p w14:paraId="7C4828BB" w14:textId="77777777" w:rsidR="0060664F" w:rsidRPr="0060664F" w:rsidRDefault="0060664F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98DE4EC" w14:textId="77777777" w:rsidR="0071750B" w:rsidRDefault="0071750B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5BE71A8B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22C3D56F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1CDBCC79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2B1E00FF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1188AAC5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414DFCC4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1C303C84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49B61FE0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0CF2E54E" w14:textId="77777777" w:rsidR="001F2C8E" w:rsidRDefault="001F2C8E" w:rsidP="00F708BB">
      <w:pPr>
        <w:spacing w:after="120"/>
        <w:rPr>
          <w:rFonts w:ascii="Comic Sans MS" w:hAnsi="Comic Sans MS"/>
          <w:color w:val="FF0000"/>
        </w:rPr>
      </w:pPr>
    </w:p>
    <w:p w14:paraId="1C605A6E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5E6AA213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01CF3655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69739725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7C2DA432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06C938E7" w14:textId="77777777" w:rsidR="004A20FE" w:rsidRDefault="004A20F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05FD9D7E" w14:textId="2CBDB547" w:rsidR="00F708BB" w:rsidRPr="00F8138E" w:rsidRDefault="00F708BB" w:rsidP="00F708BB">
      <w:pPr>
        <w:spacing w:after="120"/>
        <w:rPr>
          <w:rFonts w:ascii="Comic Sans MS" w:hAnsi="Comic Sans MS"/>
          <w:b/>
          <w:bCs/>
          <w:color w:val="FF0000"/>
        </w:rPr>
      </w:pPr>
      <w:r w:rsidRPr="00A3400A">
        <w:rPr>
          <w:rFonts w:ascii="Comic Sans MS" w:hAnsi="Comic Sans MS"/>
          <w:b/>
          <w:bCs/>
          <w:color w:val="000000" w:themeColor="text1"/>
        </w:rPr>
        <w:lastRenderedPageBreak/>
        <w:t>Washington County, Indiana Records</w:t>
      </w:r>
      <w:r w:rsidRPr="00A3400A">
        <w:rPr>
          <w:rFonts w:ascii="Comic Sans MS" w:hAnsi="Comic Sans MS"/>
          <w:b/>
          <w:bCs/>
          <w:color w:val="000000" w:themeColor="text1"/>
        </w:rPr>
        <w:tab/>
        <w:t xml:space="preserve">Bookcase </w:t>
      </w:r>
      <w:r w:rsidR="00A54602" w:rsidRPr="00A3400A">
        <w:rPr>
          <w:rFonts w:ascii="Comic Sans MS" w:hAnsi="Comic Sans MS"/>
          <w:b/>
          <w:bCs/>
          <w:color w:val="000000" w:themeColor="text1"/>
        </w:rPr>
        <w:t>3</w:t>
      </w:r>
      <w:r w:rsidRPr="00A3400A">
        <w:rPr>
          <w:rFonts w:ascii="Comic Sans MS" w:hAnsi="Comic Sans MS"/>
          <w:b/>
          <w:bCs/>
          <w:color w:val="000000" w:themeColor="text1"/>
        </w:rPr>
        <w:tab/>
        <w:t xml:space="preserve">   Shelf </w:t>
      </w:r>
      <w:r w:rsidR="00A54602" w:rsidRPr="00A3400A">
        <w:rPr>
          <w:rFonts w:ascii="Comic Sans MS" w:hAnsi="Comic Sans MS"/>
          <w:b/>
          <w:bCs/>
          <w:color w:val="000000" w:themeColor="text1"/>
        </w:rPr>
        <w:t>2</w:t>
      </w:r>
      <w:r w:rsidR="00A02B1D" w:rsidRPr="00A3400A">
        <w:rPr>
          <w:rFonts w:ascii="Comic Sans MS" w:hAnsi="Comic Sans MS"/>
          <w:b/>
          <w:bCs/>
          <w:color w:val="000000" w:themeColor="text1"/>
        </w:rPr>
        <w:t xml:space="preserve">    </w:t>
      </w:r>
      <w:r w:rsidR="00F8138E"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089710DD" w14:textId="0F17C6A1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Index to Birth Records, Washington County, 1921-1941, Volume I</w:t>
      </w:r>
    </w:p>
    <w:p w14:paraId="4240EBC3" w14:textId="199C9B30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Death Records Washington County Indiana;  1882-1950;  Vol. 2 1928 -1 950</w:t>
      </w:r>
    </w:p>
    <w:p w14:paraId="5E7327CE" w14:textId="6300A5A5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Washington County – The Hoosier Journal of Ancestry</w:t>
      </w:r>
    </w:p>
    <w:p w14:paraId="1F7A10AD" w14:textId="446990A9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The Hoosier Journal of Ancestry Special No. 2</w:t>
      </w:r>
    </w:p>
    <w:p w14:paraId="2BDF02F5" w14:textId="57EFB4B9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The Historian – 100 Years and Counting – Vol. XLIII</w:t>
      </w:r>
    </w:p>
    <w:p w14:paraId="3C0DB06B" w14:textId="059E2FE5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Guardianships 1820 – 1859  Washington County, Indiana by June Voyles</w:t>
      </w:r>
    </w:p>
    <w:p w14:paraId="3B3DBD56" w14:textId="67022BEF" w:rsidR="00F708BB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7 -</w:t>
      </w:r>
      <w:r w:rsidR="00B45D39">
        <w:rPr>
          <w:rFonts w:ascii="Comic Sans MS" w:hAnsi="Comic Sans MS"/>
          <w:b/>
          <w:bCs/>
        </w:rPr>
        <w:t xml:space="preserve"> </w:t>
      </w:r>
      <w:r w:rsidR="008D3380">
        <w:rPr>
          <w:rFonts w:ascii="Comic Sans MS" w:hAnsi="Comic Sans MS"/>
          <w:b/>
          <w:bCs/>
        </w:rPr>
        <w:t xml:space="preserve"> </w:t>
      </w:r>
      <w:r w:rsidR="008D3380">
        <w:rPr>
          <w:rFonts w:ascii="Comic Sans MS" w:hAnsi="Comic Sans MS"/>
        </w:rPr>
        <w:t>Washington County Historical Society</w:t>
      </w:r>
      <w:r w:rsidR="00CB3A1B">
        <w:rPr>
          <w:rFonts w:ascii="Comic Sans MS" w:hAnsi="Comic Sans MS"/>
        </w:rPr>
        <w:t xml:space="preserve"> Newsletter  March 1993</w:t>
      </w:r>
      <w:r w:rsidR="00CB3A1B">
        <w:rPr>
          <w:rFonts w:ascii="Comic Sans MS" w:hAnsi="Comic Sans MS"/>
        </w:rPr>
        <w:tab/>
        <w:t>July 2016</w:t>
      </w:r>
    </w:p>
    <w:p w14:paraId="4693B8A2" w14:textId="26B60BAD" w:rsid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8 – </w:t>
      </w:r>
      <w:r w:rsidRPr="00CB3A1B">
        <w:rPr>
          <w:rFonts w:ascii="Comic Sans MS" w:hAnsi="Comic Sans MS"/>
        </w:rPr>
        <w:t>Salem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Cs/>
        </w:rPr>
        <w:t>Cemeteries; Washington County</w:t>
      </w:r>
    </w:p>
    <w:p w14:paraId="35B81043" w14:textId="222B81C8" w:rsidR="00CB3A1B" w:rsidRP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9 –  </w:t>
      </w:r>
      <w:r>
        <w:rPr>
          <w:rFonts w:ascii="Comic Sans MS" w:hAnsi="Comic Sans MS"/>
          <w:bCs/>
        </w:rPr>
        <w:t xml:space="preserve">Washington County, Indiana; Madison Township (Death Records, Old Church Records, </w:t>
      </w:r>
      <w:proofErr w:type="gramStart"/>
      <w:r>
        <w:rPr>
          <w:rFonts w:ascii="Comic Sans MS" w:hAnsi="Comic Sans MS"/>
          <w:bCs/>
        </w:rPr>
        <w:t>Grave Stones</w:t>
      </w:r>
      <w:proofErr w:type="gramEnd"/>
      <w:r>
        <w:rPr>
          <w:rFonts w:ascii="Comic Sans MS" w:hAnsi="Comic Sans MS"/>
          <w:bCs/>
        </w:rPr>
        <w:t>, Obituaries, Mortuary Records, Marriage Records, Newspaper Items)</w:t>
      </w:r>
    </w:p>
    <w:p w14:paraId="5E78C9F3" w14:textId="744D56EA" w:rsidR="00CB3A1B" w:rsidRP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10 –  </w:t>
      </w:r>
      <w:r>
        <w:rPr>
          <w:rFonts w:ascii="Comic Sans MS" w:hAnsi="Comic Sans MS"/>
          <w:bCs/>
        </w:rPr>
        <w:t>Washington County, Indiana</w:t>
      </w:r>
      <w:r w:rsidR="00A31679">
        <w:rPr>
          <w:rFonts w:ascii="Comic Sans MS" w:hAnsi="Comic Sans MS"/>
          <w:bCs/>
        </w:rPr>
        <w:t>;</w:t>
      </w:r>
      <w:r>
        <w:rPr>
          <w:rFonts w:ascii="Comic Sans MS" w:hAnsi="Comic Sans MS"/>
          <w:bCs/>
        </w:rPr>
        <w:t xml:space="preserve"> Howard Township (Death Records, Old Church Records, </w:t>
      </w:r>
      <w:proofErr w:type="gramStart"/>
      <w:r>
        <w:rPr>
          <w:rFonts w:ascii="Comic Sans MS" w:hAnsi="Comic Sans MS"/>
          <w:bCs/>
        </w:rPr>
        <w:t>Grave Stones</w:t>
      </w:r>
      <w:proofErr w:type="gramEnd"/>
      <w:r>
        <w:rPr>
          <w:rFonts w:ascii="Comic Sans MS" w:hAnsi="Comic Sans MS"/>
          <w:bCs/>
        </w:rPr>
        <w:t>, Obituaries, Mortuary Records, Marriage Records, Newspaper Items)</w:t>
      </w:r>
    </w:p>
    <w:p w14:paraId="2020BFBA" w14:textId="007ADA60" w:rsidR="00CB3A1B" w:rsidRP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11 –  </w:t>
      </w:r>
      <w:r w:rsidR="00A31679">
        <w:rPr>
          <w:rFonts w:ascii="Comic Sans MS" w:hAnsi="Comic Sans MS"/>
          <w:bCs/>
        </w:rPr>
        <w:t xml:space="preserve">Washington County, Indiana; Pierce Township (Death Records, Old Church Records, </w:t>
      </w:r>
      <w:proofErr w:type="gramStart"/>
      <w:r w:rsidR="00A31679">
        <w:rPr>
          <w:rFonts w:ascii="Comic Sans MS" w:hAnsi="Comic Sans MS"/>
          <w:bCs/>
        </w:rPr>
        <w:t>Grave Stones</w:t>
      </w:r>
      <w:proofErr w:type="gramEnd"/>
      <w:r w:rsidR="00A31679">
        <w:rPr>
          <w:rFonts w:ascii="Comic Sans MS" w:hAnsi="Comic Sans MS"/>
          <w:bCs/>
        </w:rPr>
        <w:t>, Obituaries, Mortuary Records, Marriage Records, Newspaper Items)</w:t>
      </w:r>
    </w:p>
    <w:p w14:paraId="5C0A60E2" w14:textId="0B76A7D8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12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Cemeteries of Washington Township, Washington County, Indiana</w:t>
      </w:r>
    </w:p>
    <w:p w14:paraId="393D1CE0" w14:textId="0B88985A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13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Abstracts of Wills of Washington County, IN  1808 - 1902</w:t>
      </w:r>
    </w:p>
    <w:p w14:paraId="33C36CD6" w14:textId="66F2C02B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14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Death Records; Washington County Indiana  1882 - 1950</w:t>
      </w:r>
    </w:p>
    <w:p w14:paraId="3570F7A1" w14:textId="1FDF161A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15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Washington County Indiana Marriage Records  1882 - 1899</w:t>
      </w:r>
    </w:p>
    <w:p w14:paraId="6E27C850" w14:textId="58A9688D" w:rsid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16 -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History of Washington County, Indiana 1884</w:t>
      </w:r>
    </w:p>
    <w:p w14:paraId="38EBEF12" w14:textId="31F13190" w:rsidR="00A02B1D" w:rsidRPr="00A02B1D" w:rsidRDefault="00A02B1D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17 –  </w:t>
      </w:r>
      <w:r w:rsidR="00C421CB">
        <w:rPr>
          <w:rFonts w:ascii="Comic Sans MS" w:hAnsi="Comic Sans MS"/>
          <w:bCs/>
        </w:rPr>
        <w:t>1850 Census of Washington County, IN</w:t>
      </w:r>
    </w:p>
    <w:p w14:paraId="721FF294" w14:textId="154FE4FF" w:rsidR="00A02B1D" w:rsidRPr="00C421CB" w:rsidRDefault="00A02B1D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18 –</w:t>
      </w:r>
      <w:r w:rsidR="00C421CB">
        <w:rPr>
          <w:rFonts w:ascii="Comic Sans MS" w:hAnsi="Comic Sans MS"/>
          <w:b/>
        </w:rPr>
        <w:t xml:space="preserve">  </w:t>
      </w:r>
      <w:r w:rsidR="00C421CB">
        <w:rPr>
          <w:rFonts w:ascii="Comic Sans MS" w:hAnsi="Comic Sans MS"/>
          <w:bCs/>
        </w:rPr>
        <w:t>1860</w:t>
      </w:r>
      <w:r w:rsidR="00D30FAD">
        <w:rPr>
          <w:rFonts w:ascii="Comic Sans MS" w:hAnsi="Comic Sans MS"/>
          <w:bCs/>
        </w:rPr>
        <w:t xml:space="preserve"> Census of Washington County, IN</w:t>
      </w:r>
    </w:p>
    <w:p w14:paraId="5B6447D2" w14:textId="3510CEAC" w:rsidR="00A02B1D" w:rsidRPr="00C421CB" w:rsidRDefault="00A02B1D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19 –</w:t>
      </w:r>
      <w:r w:rsidR="00C421CB">
        <w:rPr>
          <w:rFonts w:ascii="Comic Sans MS" w:hAnsi="Comic Sans MS"/>
          <w:b/>
        </w:rPr>
        <w:t xml:space="preserve"> </w:t>
      </w:r>
      <w:r w:rsidR="00C421CB">
        <w:rPr>
          <w:rFonts w:ascii="Comic Sans MS" w:hAnsi="Comic Sans MS"/>
          <w:bCs/>
        </w:rPr>
        <w:t xml:space="preserve"> 1870</w:t>
      </w:r>
      <w:r w:rsidR="00D30FAD">
        <w:rPr>
          <w:rFonts w:ascii="Comic Sans MS" w:hAnsi="Comic Sans MS"/>
          <w:bCs/>
        </w:rPr>
        <w:t xml:space="preserve"> Census of Washington County, IN</w:t>
      </w:r>
    </w:p>
    <w:p w14:paraId="0C4B6FEB" w14:textId="77777777" w:rsidR="00D30FAD" w:rsidRDefault="00A02B1D" w:rsidP="00D30FAD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20 –</w:t>
      </w:r>
      <w:r w:rsidR="00C421CB">
        <w:rPr>
          <w:rFonts w:ascii="Comic Sans MS" w:hAnsi="Comic Sans MS"/>
          <w:b/>
        </w:rPr>
        <w:t xml:space="preserve"> </w:t>
      </w:r>
      <w:r w:rsidR="00C421CB" w:rsidRPr="00C421CB">
        <w:rPr>
          <w:rFonts w:ascii="Comic Sans MS" w:hAnsi="Comic Sans MS"/>
          <w:bCs/>
        </w:rPr>
        <w:t>1880</w:t>
      </w:r>
      <w:r w:rsidR="00D30FAD">
        <w:rPr>
          <w:rFonts w:ascii="Comic Sans MS" w:hAnsi="Comic Sans MS"/>
          <w:bCs/>
        </w:rPr>
        <w:t xml:space="preserve"> Census of Washington County, IN</w:t>
      </w:r>
    </w:p>
    <w:p w14:paraId="181211E0" w14:textId="77777777" w:rsidR="004A20FE" w:rsidRPr="00C421CB" w:rsidRDefault="004A20FE" w:rsidP="004A20FE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21 – </w:t>
      </w:r>
      <w:r>
        <w:rPr>
          <w:rFonts w:ascii="Comic Sans MS" w:hAnsi="Comic Sans MS"/>
          <w:bCs/>
        </w:rPr>
        <w:t>1900 Census of Washington County, IN</w:t>
      </w:r>
    </w:p>
    <w:p w14:paraId="084475E7" w14:textId="77777777" w:rsidR="004A20FE" w:rsidRPr="00C421CB" w:rsidRDefault="004A20FE" w:rsidP="004A20FE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22 – </w:t>
      </w:r>
      <w:r>
        <w:rPr>
          <w:rFonts w:ascii="Comic Sans MS" w:hAnsi="Comic Sans MS"/>
          <w:bCs/>
        </w:rPr>
        <w:t>1910 Census of Washington County, IN</w:t>
      </w:r>
    </w:p>
    <w:p w14:paraId="20F8C76D" w14:textId="68316599" w:rsidR="001F2C8E" w:rsidRPr="004A20FE" w:rsidRDefault="004A20FE" w:rsidP="001F2C8E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23 – </w:t>
      </w:r>
      <w:r>
        <w:rPr>
          <w:rFonts w:ascii="Comic Sans MS" w:hAnsi="Comic Sans MS"/>
          <w:bCs/>
        </w:rPr>
        <w:t>Centennial History of Washington County Indiana by Stevens</w:t>
      </w:r>
    </w:p>
    <w:sectPr w:rsidR="001F2C8E" w:rsidRPr="004A20FE" w:rsidSect="0092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851F2"/>
    <w:multiLevelType w:val="hybridMultilevel"/>
    <w:tmpl w:val="8B362F94"/>
    <w:lvl w:ilvl="0" w:tplc="559CA2E4">
      <w:start w:val="3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15343"/>
    <w:multiLevelType w:val="hybridMultilevel"/>
    <w:tmpl w:val="F1669652"/>
    <w:lvl w:ilvl="0" w:tplc="F8C65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57259">
    <w:abstractNumId w:val="1"/>
  </w:num>
  <w:num w:numId="2" w16cid:durableId="2118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9"/>
    <w:rsid w:val="00014CCD"/>
    <w:rsid w:val="0008304E"/>
    <w:rsid w:val="00124E41"/>
    <w:rsid w:val="001723E4"/>
    <w:rsid w:val="0017403C"/>
    <w:rsid w:val="001878A2"/>
    <w:rsid w:val="00193B90"/>
    <w:rsid w:val="001C2AB2"/>
    <w:rsid w:val="001F2C8E"/>
    <w:rsid w:val="002074D6"/>
    <w:rsid w:val="002075A9"/>
    <w:rsid w:val="00214516"/>
    <w:rsid w:val="00246F04"/>
    <w:rsid w:val="00275889"/>
    <w:rsid w:val="002A3A4F"/>
    <w:rsid w:val="002B3137"/>
    <w:rsid w:val="00303D00"/>
    <w:rsid w:val="00341920"/>
    <w:rsid w:val="003D1DF1"/>
    <w:rsid w:val="004A20FE"/>
    <w:rsid w:val="004A2F71"/>
    <w:rsid w:val="004D1B19"/>
    <w:rsid w:val="004F725D"/>
    <w:rsid w:val="00504746"/>
    <w:rsid w:val="00544196"/>
    <w:rsid w:val="005D2FB5"/>
    <w:rsid w:val="005D45B9"/>
    <w:rsid w:val="0060664F"/>
    <w:rsid w:val="00606F99"/>
    <w:rsid w:val="006D7AE9"/>
    <w:rsid w:val="0071750B"/>
    <w:rsid w:val="007368BA"/>
    <w:rsid w:val="007467EF"/>
    <w:rsid w:val="0080619A"/>
    <w:rsid w:val="00833952"/>
    <w:rsid w:val="00834B12"/>
    <w:rsid w:val="00893A0D"/>
    <w:rsid w:val="008A2E9B"/>
    <w:rsid w:val="008B3B12"/>
    <w:rsid w:val="008D3380"/>
    <w:rsid w:val="008E4D3D"/>
    <w:rsid w:val="008F1060"/>
    <w:rsid w:val="00924ED7"/>
    <w:rsid w:val="00955D3F"/>
    <w:rsid w:val="00A02B1D"/>
    <w:rsid w:val="00A25FD6"/>
    <w:rsid w:val="00A31679"/>
    <w:rsid w:val="00A3400A"/>
    <w:rsid w:val="00A54602"/>
    <w:rsid w:val="00A90635"/>
    <w:rsid w:val="00A9704B"/>
    <w:rsid w:val="00AC5486"/>
    <w:rsid w:val="00AC7969"/>
    <w:rsid w:val="00AC7D83"/>
    <w:rsid w:val="00AD62EE"/>
    <w:rsid w:val="00B26964"/>
    <w:rsid w:val="00B43A45"/>
    <w:rsid w:val="00B45D39"/>
    <w:rsid w:val="00B968B0"/>
    <w:rsid w:val="00BB149A"/>
    <w:rsid w:val="00BE3C56"/>
    <w:rsid w:val="00BE777C"/>
    <w:rsid w:val="00C24329"/>
    <w:rsid w:val="00C421CB"/>
    <w:rsid w:val="00C455EF"/>
    <w:rsid w:val="00CB1541"/>
    <w:rsid w:val="00CB3A1B"/>
    <w:rsid w:val="00D22EB0"/>
    <w:rsid w:val="00D30FAD"/>
    <w:rsid w:val="00D4253B"/>
    <w:rsid w:val="00D566C9"/>
    <w:rsid w:val="00D57F41"/>
    <w:rsid w:val="00D76642"/>
    <w:rsid w:val="00DF4E71"/>
    <w:rsid w:val="00E1364A"/>
    <w:rsid w:val="00E436BC"/>
    <w:rsid w:val="00EE24ED"/>
    <w:rsid w:val="00EE33FB"/>
    <w:rsid w:val="00F23C1D"/>
    <w:rsid w:val="00F27642"/>
    <w:rsid w:val="00F35FC6"/>
    <w:rsid w:val="00F427A4"/>
    <w:rsid w:val="00F708BB"/>
    <w:rsid w:val="00F775EF"/>
    <w:rsid w:val="00F8138E"/>
    <w:rsid w:val="00F95431"/>
    <w:rsid w:val="00FD23C5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108C0"/>
  <w14:defaultImageDpi w14:val="32767"/>
  <w15:chartTrackingRefBased/>
  <w15:docId w15:val="{81B45A76-83A0-BC4B-9230-4ED29029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2</cp:revision>
  <cp:lastPrinted>2025-01-15T16:05:00Z</cp:lastPrinted>
  <dcterms:created xsi:type="dcterms:W3CDTF">2023-07-25T16:41:00Z</dcterms:created>
  <dcterms:modified xsi:type="dcterms:W3CDTF">2025-01-15T16:05:00Z</dcterms:modified>
</cp:coreProperties>
</file>