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2C82" w14:textId="6D89ED4B" w:rsidR="00167321" w:rsidRDefault="009F656E" w:rsidP="009F656E">
      <w:pPr>
        <w:pStyle w:val="Heading1"/>
        <w:ind w:right="-5"/>
        <w:jc w:val="left"/>
      </w:pPr>
      <w:r>
        <w:t xml:space="preserve">              </w:t>
      </w:r>
      <w:r w:rsidR="00000000">
        <w:t>Yusuf House Of the Hudson Valley. Inc</w:t>
      </w:r>
    </w:p>
    <w:p w14:paraId="4843D12A" w14:textId="01F5188D" w:rsidR="00BF618A" w:rsidRPr="00BF618A" w:rsidRDefault="00BF618A" w:rsidP="00BF618A">
      <w:pPr>
        <w:pStyle w:val="NoSpacing"/>
      </w:pPr>
      <w:r w:rsidRPr="00BF618A">
        <w:t xml:space="preserve">                                                                       Omega Alston - President</w:t>
      </w:r>
    </w:p>
    <w:p w14:paraId="64E2C247" w14:textId="76AC56D8" w:rsidR="002213F4" w:rsidRDefault="002213F4" w:rsidP="002213F4">
      <w:r>
        <w:t xml:space="preserve">                                   </w:t>
      </w:r>
      <w:r w:rsidR="00BF618A">
        <w:t xml:space="preserve">               </w:t>
      </w:r>
      <w:r>
        <w:t xml:space="preserve"> P.O. Box 571 </w:t>
      </w:r>
      <w:r w:rsidR="00BF618A">
        <w:t>H</w:t>
      </w:r>
      <w:r>
        <w:t xml:space="preserve">ighland NY 12528 </w:t>
      </w:r>
      <w:r w:rsidR="00BF618A">
        <w:t xml:space="preserve">  845 418-3059   </w:t>
      </w:r>
    </w:p>
    <w:p w14:paraId="16E74CDF" w14:textId="6A7E5486" w:rsidR="00167321" w:rsidRPr="00BF618A" w:rsidRDefault="004D450B" w:rsidP="00BF618A">
      <w:pPr>
        <w:pStyle w:val="NoSpacing"/>
        <w:rPr>
          <w:b/>
          <w:bCs/>
        </w:rPr>
      </w:pPr>
      <w:r w:rsidRPr="00BF618A">
        <w:rPr>
          <w:b/>
          <w:bCs/>
        </w:rPr>
        <w:t>Fall</w:t>
      </w:r>
      <w:r w:rsidR="00000000" w:rsidRPr="00BF618A">
        <w:rPr>
          <w:b/>
          <w:bCs/>
        </w:rPr>
        <w:t xml:space="preserve"> Chess Program Application</w:t>
      </w:r>
      <w:r w:rsidRPr="00BF618A">
        <w:rPr>
          <w:b/>
          <w:bCs/>
        </w:rPr>
        <w:t xml:space="preserve"> 2024</w:t>
      </w:r>
    </w:p>
    <w:p w14:paraId="1A674ADD" w14:textId="77777777" w:rsidR="009F656E" w:rsidRDefault="009F656E">
      <w:pPr>
        <w:spacing w:after="0"/>
        <w:ind w:left="10"/>
      </w:pPr>
    </w:p>
    <w:p w14:paraId="2442D3A9" w14:textId="79ED393E" w:rsidR="00F67BBA" w:rsidRDefault="00000000" w:rsidP="00F67BBA">
      <w:pPr>
        <w:pStyle w:val="NoSpacing"/>
      </w:pPr>
      <w:r>
        <w:t>Full Name</w:t>
      </w:r>
      <w:r w:rsidR="00F67BBA">
        <w:t>:                                                                                                                 DOB:</w:t>
      </w:r>
    </w:p>
    <w:p w14:paraId="7C053677" w14:textId="1C3B2A78" w:rsidR="00F67BBA" w:rsidRDefault="00F67BBA" w:rsidP="00F67BBA">
      <w:pPr>
        <w:pStyle w:val="NoSpacing"/>
      </w:pPr>
      <w:r>
        <w:t>_______________________________________________________                     ________________________</w:t>
      </w:r>
    </w:p>
    <w:p w14:paraId="4152051C" w14:textId="77777777" w:rsidR="00F67BBA" w:rsidRDefault="00F67BBA" w:rsidP="00F67BBA"/>
    <w:p w14:paraId="34F50B10" w14:textId="5C339117" w:rsidR="00F67BBA" w:rsidRDefault="00000000" w:rsidP="00F67BBA">
      <w:pPr>
        <w:pStyle w:val="NoSpacing"/>
      </w:pPr>
      <w:r>
        <w:t>Address:</w:t>
      </w:r>
    </w:p>
    <w:p w14:paraId="6D7D32EC" w14:textId="6567DA6E" w:rsidR="00F67BBA" w:rsidRDefault="00F67BBA" w:rsidP="00F67BBA">
      <w:r>
        <w:t>_________________________________________________________________________________________</w:t>
      </w:r>
    </w:p>
    <w:p w14:paraId="453ACC1D" w14:textId="0CF99209" w:rsidR="00167321" w:rsidRDefault="00000000">
      <w:pPr>
        <w:spacing w:after="255" w:line="265" w:lineRule="auto"/>
        <w:ind w:left="4"/>
        <w:jc w:val="both"/>
      </w:pPr>
      <w:r>
        <w:t>School</w:t>
      </w:r>
      <w:r w:rsidR="00F67BBA">
        <w:t>:                                                                                                                     Grade:</w:t>
      </w:r>
    </w:p>
    <w:p w14:paraId="3E49F033" w14:textId="17D71D5B" w:rsidR="00F67BBA" w:rsidRDefault="00F67BBA">
      <w:pPr>
        <w:spacing w:after="255" w:line="265" w:lineRule="auto"/>
        <w:ind w:left="4"/>
        <w:jc w:val="both"/>
      </w:pPr>
      <w:r>
        <w:t>_____________________________________________                                           _________________________</w:t>
      </w:r>
    </w:p>
    <w:p w14:paraId="7BB551BE" w14:textId="3CB05379" w:rsidR="00167321" w:rsidRDefault="00000000">
      <w:pPr>
        <w:tabs>
          <w:tab w:val="center" w:pos="3803"/>
          <w:tab w:val="center" w:pos="7683"/>
        </w:tabs>
        <w:spacing w:after="0" w:line="265" w:lineRule="auto"/>
      </w:pPr>
      <w:r>
        <w:t>Emergency</w:t>
      </w:r>
      <w:r>
        <w:tab/>
      </w:r>
      <w:r w:rsidR="00F67BBA">
        <w:t xml:space="preserve">                </w:t>
      </w:r>
      <w:r>
        <w:t>Phone:</w:t>
      </w:r>
      <w:r>
        <w:tab/>
        <w:t>Relationship:</w:t>
      </w:r>
    </w:p>
    <w:p w14:paraId="7DD92AC6" w14:textId="74AD8755" w:rsidR="00DA0689" w:rsidRDefault="00DA0689">
      <w:pPr>
        <w:spacing w:after="0" w:line="265" w:lineRule="auto"/>
        <w:ind w:left="4" w:firstLine="4"/>
        <w:rPr>
          <w:sz w:val="20"/>
        </w:rPr>
      </w:pPr>
      <w:r>
        <w:rPr>
          <w:sz w:val="20"/>
        </w:rPr>
        <w:t>Contact: _</w:t>
      </w:r>
      <w:r w:rsidR="009463F5">
        <w:rPr>
          <w:sz w:val="20"/>
        </w:rPr>
        <w:t>____________________________________________________________________________________________</w:t>
      </w:r>
    </w:p>
    <w:p w14:paraId="11F426C5" w14:textId="77777777" w:rsidR="002213F4" w:rsidRDefault="002213F4">
      <w:pPr>
        <w:spacing w:after="0" w:line="265" w:lineRule="auto"/>
        <w:ind w:left="4" w:firstLine="4"/>
        <w:rPr>
          <w:sz w:val="20"/>
        </w:rPr>
      </w:pPr>
    </w:p>
    <w:p w14:paraId="726F1FF3" w14:textId="3D649332" w:rsidR="002213F4" w:rsidRPr="002213F4" w:rsidRDefault="002213F4">
      <w:pPr>
        <w:spacing w:after="0" w:line="265" w:lineRule="auto"/>
        <w:ind w:left="4" w:firstLine="4"/>
        <w:rPr>
          <w:b/>
          <w:bCs/>
          <w:sz w:val="20"/>
        </w:rPr>
      </w:pPr>
      <w:r w:rsidRPr="002213F4">
        <w:rPr>
          <w:b/>
          <w:bCs/>
          <w:sz w:val="20"/>
        </w:rPr>
        <w:t xml:space="preserve">       </w:t>
      </w:r>
      <w:r w:rsidR="00D91598">
        <w:rPr>
          <w:b/>
          <w:bCs/>
          <w:sz w:val="20"/>
        </w:rPr>
        <w:t>CONFIDENTIAL</w:t>
      </w:r>
      <w:r w:rsidRPr="002213F4"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YES             NO</w:t>
      </w:r>
    </w:p>
    <w:p w14:paraId="454B8661" w14:textId="683E8E6B" w:rsidR="00DA0689" w:rsidRDefault="00DA0689">
      <w:pPr>
        <w:spacing w:after="0" w:line="265" w:lineRule="auto"/>
        <w:ind w:left="4" w:firstLine="4"/>
        <w:rPr>
          <w:sz w:val="20"/>
        </w:rPr>
      </w:pPr>
    </w:p>
    <w:p w14:paraId="760DE4B9" w14:textId="49CA673D" w:rsidR="00167321" w:rsidRDefault="002213F4">
      <w:pPr>
        <w:spacing w:after="0" w:line="265" w:lineRule="auto"/>
        <w:ind w:left="4" w:firstLin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77B23" wp14:editId="2236EBF2">
                <wp:simplePos x="0" y="0"/>
                <wp:positionH relativeFrom="column">
                  <wp:posOffset>5019675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54563746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8826" id="Rectangle 8" o:spid="_x0000_s1026" style="position:absolute;margin-left:395.25pt;margin-top:.75pt;width:10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" fillcolor="window" strokecolor="#042433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A0094" wp14:editId="419D992C">
                <wp:simplePos x="0" y="0"/>
                <wp:positionH relativeFrom="column">
                  <wp:posOffset>4472305</wp:posOffset>
                </wp:positionH>
                <wp:positionV relativeFrom="paragraph">
                  <wp:posOffset>5080</wp:posOffset>
                </wp:positionV>
                <wp:extent cx="133350" cy="152400"/>
                <wp:effectExtent l="0" t="0" r="19050" b="19050"/>
                <wp:wrapNone/>
                <wp:docPr id="15718446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75C1F" id="Rectangle 8" o:spid="_x0000_s1026" style="position:absolute;margin-left:352.15pt;margin-top:.4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" fillcolor="white [3212]" strokecolor="#030e13 [484]" strokeweight="1pt"/>
            </w:pict>
          </mc:Fallback>
        </mc:AlternateContent>
      </w:r>
      <w:r w:rsidR="00F67BBA">
        <w:rPr>
          <w:sz w:val="20"/>
        </w:rPr>
        <w:t>Has the family been impacted by the criminal Justice System?</w:t>
      </w:r>
      <w:r>
        <w:rPr>
          <w:sz w:val="20"/>
        </w:rPr>
        <w:t xml:space="preserve">                                                                    </w:t>
      </w:r>
    </w:p>
    <w:p w14:paraId="18BD5789" w14:textId="3D0779A4" w:rsidR="00F67BBA" w:rsidRDefault="00F67BBA">
      <w:pPr>
        <w:spacing w:after="0" w:line="265" w:lineRule="auto"/>
        <w:ind w:left="4" w:firstLine="4"/>
        <w:rPr>
          <w:sz w:val="20"/>
        </w:rPr>
      </w:pPr>
    </w:p>
    <w:p w14:paraId="07F0D0F8" w14:textId="2E53FE28" w:rsidR="00F67BBA" w:rsidRDefault="002213F4">
      <w:pPr>
        <w:spacing w:after="0" w:line="265" w:lineRule="auto"/>
        <w:ind w:left="4" w:firstLin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DA555E" wp14:editId="15FA6430">
                <wp:simplePos x="0" y="0"/>
                <wp:positionH relativeFrom="column">
                  <wp:posOffset>5019675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131124569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2AA6F" id="Rectangle 8" o:spid="_x0000_s1026" style="position:absolute;margin-left:395.25pt;margin-top:.75pt;width:10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" fillcolor="window" strokecolor="#042433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8BBC6" wp14:editId="0E081B89">
                <wp:simplePos x="0" y="0"/>
                <wp:positionH relativeFrom="column">
                  <wp:posOffset>4486275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169341323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8CC8" id="Rectangle 8" o:spid="_x0000_s1026" style="position:absolute;margin-left:353.25pt;margin-top:.7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" fillcolor="window" strokecolor="#042433" strokeweight="1pt"/>
            </w:pict>
          </mc:Fallback>
        </mc:AlternateContent>
      </w:r>
      <w:r w:rsidR="00F67BBA">
        <w:rPr>
          <w:sz w:val="20"/>
        </w:rPr>
        <w:t>Are they currently incarcerated</w:t>
      </w:r>
      <w:r>
        <w:rPr>
          <w:sz w:val="20"/>
        </w:rPr>
        <w:t xml:space="preserve">?                                                                                                                  </w:t>
      </w:r>
    </w:p>
    <w:p w14:paraId="5CBD0AA0" w14:textId="74013844" w:rsidR="002213F4" w:rsidRDefault="002213F4">
      <w:pPr>
        <w:spacing w:after="0" w:line="265" w:lineRule="auto"/>
        <w:ind w:left="4" w:firstLin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3E2F65" wp14:editId="5B748212">
                <wp:simplePos x="0" y="0"/>
                <wp:positionH relativeFrom="column">
                  <wp:posOffset>5009515</wp:posOffset>
                </wp:positionH>
                <wp:positionV relativeFrom="paragraph">
                  <wp:posOffset>132715</wp:posOffset>
                </wp:positionV>
                <wp:extent cx="133350" cy="152400"/>
                <wp:effectExtent l="0" t="0" r="19050" b="19050"/>
                <wp:wrapNone/>
                <wp:docPr id="121275682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FB940" id="Rectangle 8" o:spid="_x0000_s1026" style="position:absolute;margin-left:394.45pt;margin-top:10.4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" fillcolor="window" strokecolor="#042433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E6F42" wp14:editId="084DA3D9">
                <wp:simplePos x="0" y="0"/>
                <wp:positionH relativeFrom="column">
                  <wp:posOffset>4485640</wp:posOffset>
                </wp:positionH>
                <wp:positionV relativeFrom="paragraph">
                  <wp:posOffset>132715</wp:posOffset>
                </wp:positionV>
                <wp:extent cx="133350" cy="152400"/>
                <wp:effectExtent l="0" t="0" r="19050" b="19050"/>
                <wp:wrapNone/>
                <wp:docPr id="121444467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ED0D" id="Rectangle 8" o:spid="_x0000_s1026" style="position:absolute;margin-left:353.2pt;margin-top:10.45pt;width:1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" fillcolor="window" strokecolor="#042433" strokeweight="1pt"/>
            </w:pict>
          </mc:Fallback>
        </mc:AlternateContent>
      </w:r>
    </w:p>
    <w:p w14:paraId="487396B8" w14:textId="401F09C5" w:rsidR="002213F4" w:rsidRDefault="002213F4">
      <w:pPr>
        <w:spacing w:after="0" w:line="265" w:lineRule="auto"/>
        <w:ind w:left="4" w:firstLine="4"/>
        <w:rPr>
          <w:sz w:val="20"/>
        </w:rPr>
      </w:pPr>
      <w:r>
        <w:rPr>
          <w:sz w:val="20"/>
        </w:rPr>
        <w:t xml:space="preserve">Probation or Parole?                                                                                                                                             </w:t>
      </w:r>
    </w:p>
    <w:p w14:paraId="5E32868C" w14:textId="77777777" w:rsidR="00F67BBA" w:rsidRDefault="00F67BBA">
      <w:pPr>
        <w:spacing w:after="0" w:line="265" w:lineRule="auto"/>
        <w:ind w:left="4" w:firstLine="4"/>
      </w:pPr>
    </w:p>
    <w:p w14:paraId="5A1B80CE" w14:textId="7693D7AB" w:rsidR="002213F4" w:rsidRDefault="002213F4">
      <w:pPr>
        <w:spacing w:after="0" w:line="265" w:lineRule="auto"/>
        <w:ind w:left="4" w:firstLine="4"/>
      </w:pPr>
      <w:r>
        <w:t>Can Yusuf House of</w:t>
      </w:r>
      <w:r w:rsidR="00BF618A">
        <w:t xml:space="preserve"> the</w:t>
      </w:r>
      <w:r>
        <w:t xml:space="preserve"> </w:t>
      </w:r>
      <w:r w:rsidR="00BF618A">
        <w:t>Hudson</w:t>
      </w:r>
      <w:r>
        <w:t xml:space="preserve"> Valley provide any assistance?</w:t>
      </w:r>
    </w:p>
    <w:p w14:paraId="2F65326D" w14:textId="77777777" w:rsidR="002213F4" w:rsidRDefault="002213F4">
      <w:pPr>
        <w:spacing w:after="0" w:line="265" w:lineRule="auto"/>
        <w:ind w:left="4" w:firstLine="4"/>
      </w:pPr>
    </w:p>
    <w:p w14:paraId="0224657A" w14:textId="71BFFE39" w:rsidR="002213F4" w:rsidRDefault="002213F4">
      <w:pPr>
        <w:spacing w:after="0" w:line="265" w:lineRule="auto"/>
        <w:ind w:left="4" w:firstLine="4"/>
      </w:pPr>
      <w:r>
        <w:t>___________________________________________________________________________________________</w:t>
      </w:r>
    </w:p>
    <w:p w14:paraId="05DD2619" w14:textId="77777777" w:rsidR="002213F4" w:rsidRDefault="002213F4">
      <w:pPr>
        <w:spacing w:after="0" w:line="265" w:lineRule="auto"/>
        <w:ind w:left="4" w:firstLine="4"/>
      </w:pPr>
    </w:p>
    <w:p w14:paraId="1CB8289B" w14:textId="77777777" w:rsidR="002213F4" w:rsidRDefault="002213F4">
      <w:pPr>
        <w:spacing w:after="0" w:line="265" w:lineRule="auto"/>
        <w:ind w:left="4" w:firstLine="4"/>
      </w:pPr>
    </w:p>
    <w:p w14:paraId="02F1E50B" w14:textId="0CDD23E2" w:rsidR="00167321" w:rsidRDefault="00000000">
      <w:pPr>
        <w:spacing w:after="0"/>
        <w:ind w:left="14" w:right="158" w:hanging="10"/>
        <w:jc w:val="both"/>
      </w:pPr>
      <w:r>
        <w:t>I hereby give permission for (Name of Child)</w:t>
      </w:r>
      <w:r>
        <w:rPr>
          <w:noProof/>
        </w:rPr>
        <mc:AlternateContent>
          <mc:Choice Requires="wpg">
            <w:drawing>
              <wp:inline distT="0" distB="0" distL="0" distR="0" wp14:anchorId="67F325BA" wp14:editId="75FB3CC4">
                <wp:extent cx="1411686" cy="9147"/>
                <wp:effectExtent l="0" t="0" r="0" b="0"/>
                <wp:docPr id="6127" name="Group 6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86" cy="9147"/>
                          <a:chOff x="0" y="0"/>
                          <a:chExt cx="1411686" cy="9147"/>
                        </a:xfrm>
                      </wpg:grpSpPr>
                      <wps:wsp>
                        <wps:cNvPr id="6126" name="Shape 6126"/>
                        <wps:cNvSpPr/>
                        <wps:spPr>
                          <a:xfrm>
                            <a:off x="0" y="0"/>
                            <a:ext cx="141168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686" h="9147">
                                <a:moveTo>
                                  <a:pt x="0" y="4573"/>
                                </a:moveTo>
                                <a:lnTo>
                                  <a:pt x="141168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39E1F" id="Group 6127" o:spid="_x0000_s1026" style="width:111.15pt;height:.7pt;mso-position-horizontal-relative:char;mso-position-vertical-relative:line" coordsize="141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">
                <v:shape id="Shape 6126" o:spid="_x0000_s1027" style="position:absolute;width:14116;height:91;visibility:visible;mso-wrap-style:square;v-text-anchor:top" coordsize="141168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" path="m,4573r1411686,e" filled="f" strokeweight=".25408mm">
                  <v:stroke miterlimit="1" joinstyle="miter"/>
                  <v:path arrowok="t" textboxrect="0,0,1411686,9147"/>
                </v:shape>
                <w10:anchorlock/>
              </v:group>
            </w:pict>
          </mc:Fallback>
        </mc:AlternateContent>
      </w:r>
      <w:r>
        <w:t xml:space="preserve"> to participate in the </w:t>
      </w:r>
      <w:r w:rsidR="009463F5">
        <w:t>Fall</w:t>
      </w:r>
      <w:r>
        <w:t xml:space="preserve"> Chess</w:t>
      </w:r>
    </w:p>
    <w:p w14:paraId="14EC89BA" w14:textId="4FAF0154" w:rsidR="00167321" w:rsidRDefault="00000000">
      <w:pPr>
        <w:spacing w:after="103"/>
        <w:ind w:left="14" w:right="158" w:hanging="10"/>
        <w:jc w:val="both"/>
      </w:pPr>
      <w:r>
        <w:t xml:space="preserve">Program on Wednesdays </w:t>
      </w:r>
      <w:r w:rsidR="009463F5">
        <w:t xml:space="preserve">after school 3:45pm </w:t>
      </w:r>
      <w:r>
        <w:t xml:space="preserve">- </w:t>
      </w:r>
      <w:r w:rsidR="009463F5">
        <w:t>5</w:t>
      </w:r>
      <w:r>
        <w:t xml:space="preserve">:30pm beginning </w:t>
      </w:r>
      <w:r w:rsidR="009463F5">
        <w:t>September 18-October</w:t>
      </w:r>
      <w:r>
        <w:t xml:space="preserve"> </w:t>
      </w:r>
      <w:r w:rsidR="009463F5">
        <w:t>2</w:t>
      </w:r>
      <w:r>
        <w:t>3-</w:t>
      </w:r>
      <w:r w:rsidR="009463F5">
        <w:t>2024</w:t>
      </w:r>
      <w:r>
        <w:t xml:space="preserve">. I release Yusuf House of </w:t>
      </w:r>
      <w:r w:rsidR="009463F5">
        <w:t>Hudson</w:t>
      </w:r>
      <w:r>
        <w:t xml:space="preserve"> Valley, Inc. or any of their agents or program affiliates from any liability for claims for damages which might arise </w:t>
      </w:r>
      <w:r w:rsidR="004D450B">
        <w:t>because of</w:t>
      </w:r>
      <w:r>
        <w:t xml:space="preserve"> personal injury received in conjunction with participation in the above activity. I have read this release and fully understand its contents. I am the parent/legal guardian of the child named above and am authorized to sign his/her permission slip.</w:t>
      </w:r>
    </w:p>
    <w:p w14:paraId="516C56EC" w14:textId="77777777" w:rsidR="00167321" w:rsidRDefault="00000000">
      <w:pPr>
        <w:tabs>
          <w:tab w:val="center" w:pos="3841"/>
          <w:tab w:val="center" w:pos="6667"/>
        </w:tabs>
        <w:spacing w:after="34"/>
      </w:pPr>
      <w:r>
        <w:t>My child will Walk Home</w:t>
      </w:r>
      <w:r>
        <w:tab/>
        <w:t>Be Picked up</w:t>
      </w:r>
      <w:r>
        <w:tab/>
        <w:t>Diet Restrictions:</w:t>
      </w:r>
    </w:p>
    <w:p w14:paraId="444F8EF9" w14:textId="456984B1" w:rsidR="00167321" w:rsidRDefault="00DA0689">
      <w:pPr>
        <w:tabs>
          <w:tab w:val="center" w:pos="7618"/>
        </w:tabs>
        <w:spacing w:after="0" w:line="265" w:lineRule="auto"/>
      </w:pPr>
      <w:r>
        <w:t>Signature: _</w:t>
      </w:r>
      <w:r w:rsidR="009463F5">
        <w:t>____________________________________________________________________</w:t>
      </w:r>
      <w:r>
        <w:t>Date__________</w:t>
      </w:r>
    </w:p>
    <w:p w14:paraId="3B2CCE3C" w14:textId="2884E07C" w:rsidR="00167321" w:rsidRDefault="00167321">
      <w:pPr>
        <w:spacing w:after="233"/>
        <w:ind w:left="1066" w:right="-19"/>
      </w:pPr>
    </w:p>
    <w:p w14:paraId="69CC9435" w14:textId="77D44B78" w:rsidR="00167321" w:rsidRDefault="00000000" w:rsidP="00BF618A">
      <w:pPr>
        <w:spacing w:after="144" w:line="265" w:lineRule="auto"/>
        <w:ind w:left="4"/>
        <w:jc w:val="both"/>
      </w:pPr>
      <w:r w:rsidRPr="00BF618A">
        <w:rPr>
          <w:b/>
          <w:bCs/>
        </w:rPr>
        <w:t>Tee Shirt Size:</w:t>
      </w:r>
      <w:r>
        <w:t xml:space="preserve"> </w:t>
      </w:r>
      <w:r w:rsidR="00BF618A">
        <w:t xml:space="preserve">  </w:t>
      </w:r>
      <w:r w:rsidRPr="00BF618A">
        <w:rPr>
          <w:i/>
          <w:iCs/>
        </w:rPr>
        <w:t>Circle one</w:t>
      </w:r>
      <w:r>
        <w:t>:</w:t>
      </w:r>
      <w:r w:rsidR="00BF618A">
        <w:t xml:space="preserve">    </w:t>
      </w:r>
      <w:r>
        <w:t xml:space="preserve"> </w:t>
      </w:r>
      <w:r w:rsidR="00BF618A">
        <w:t xml:space="preserve">       </w:t>
      </w:r>
      <w:r>
        <w:t>Small</w:t>
      </w:r>
      <w:r w:rsidR="00BF618A">
        <w:t xml:space="preserve">          </w:t>
      </w:r>
      <w:r>
        <w:t xml:space="preserve"> Medium </w:t>
      </w:r>
      <w:r w:rsidR="00BF618A">
        <w:t xml:space="preserve">          </w:t>
      </w:r>
      <w:r>
        <w:t>Large</w:t>
      </w:r>
      <w:r w:rsidR="00BF618A">
        <w:t xml:space="preserve">           </w:t>
      </w:r>
      <w:r>
        <w:t xml:space="preserve"> Extra Large</w:t>
      </w:r>
    </w:p>
    <w:sectPr w:rsidR="00167321">
      <w:pgSz w:w="12220" w:h="15840"/>
      <w:pgMar w:top="1440" w:right="932" w:bottom="1440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52A0"/>
    <w:multiLevelType w:val="hybridMultilevel"/>
    <w:tmpl w:val="0296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21"/>
    <w:rsid w:val="00167321"/>
    <w:rsid w:val="002213F4"/>
    <w:rsid w:val="004A7D92"/>
    <w:rsid w:val="004D450B"/>
    <w:rsid w:val="007B480B"/>
    <w:rsid w:val="009463F5"/>
    <w:rsid w:val="009F656E"/>
    <w:rsid w:val="00BF618A"/>
    <w:rsid w:val="00D91598"/>
    <w:rsid w:val="00DA0689"/>
    <w:rsid w:val="00F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0AE7"/>
  <w15:docId w15:val="{E75F0BC5-7642-4A3F-B897-16A8377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10" w:hanging="10"/>
      <w:jc w:val="right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656E"/>
    <w:pPr>
      <w:ind w:left="720"/>
      <w:contextualSpacing/>
    </w:pPr>
  </w:style>
  <w:style w:type="paragraph" w:styleId="NoSpacing">
    <w:name w:val="No Spacing"/>
    <w:uiPriority w:val="1"/>
    <w:qFormat/>
    <w:rsid w:val="00F67BBA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 Alston</dc:creator>
  <cp:keywords/>
  <cp:lastModifiedBy>Omega Alston</cp:lastModifiedBy>
  <cp:revision>3</cp:revision>
  <dcterms:created xsi:type="dcterms:W3CDTF">2024-06-22T20:41:00Z</dcterms:created>
  <dcterms:modified xsi:type="dcterms:W3CDTF">2024-06-22T20:42:00Z</dcterms:modified>
</cp:coreProperties>
</file>