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6A2BA" w14:textId="77777777" w:rsidR="002F2DD8" w:rsidRPr="002F2DD8" w:rsidRDefault="002F2DD8" w:rsidP="002F2DD8">
      <w:pPr>
        <w:spacing w:after="0"/>
        <w:rPr>
          <w:rFonts w:ascii="Arial" w:hAnsi="Arial" w:cs="Arial"/>
          <w:sz w:val="32"/>
          <w:szCs w:val="32"/>
        </w:rPr>
      </w:pPr>
      <w:r w:rsidRPr="002F2DD8">
        <w:rPr>
          <w:rFonts w:ascii="Arial" w:hAnsi="Arial" w:cs="Arial"/>
          <w:sz w:val="32"/>
          <w:szCs w:val="32"/>
        </w:rPr>
        <w:t xml:space="preserve">The Colony at Edina Board Meeting Minutes </w:t>
      </w:r>
    </w:p>
    <w:p w14:paraId="21FDB14F" w14:textId="2E7C1E20" w:rsidR="002F2DD8" w:rsidRPr="002F2DD8" w:rsidRDefault="00610E81" w:rsidP="002F2D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August 18</w:t>
      </w:r>
      <w:r w:rsidR="007729C9">
        <w:rPr>
          <w:rFonts w:ascii="Arial" w:hAnsi="Arial" w:cs="Arial"/>
        </w:rPr>
        <w:t>, 2020</w:t>
      </w:r>
    </w:p>
    <w:p w14:paraId="1C87E138" w14:textId="3B752BB1" w:rsidR="002F2DD8" w:rsidRPr="002F2DD8" w:rsidRDefault="002F2DD8" w:rsidP="002F2DD8">
      <w:pPr>
        <w:spacing w:after="0"/>
        <w:ind w:left="48"/>
        <w:rPr>
          <w:rFonts w:ascii="Arial" w:hAnsi="Arial" w:cs="Arial"/>
        </w:rPr>
      </w:pPr>
    </w:p>
    <w:p w14:paraId="23D7D9B1" w14:textId="77777777" w:rsidR="002F2DD8" w:rsidRPr="002F2DD8" w:rsidRDefault="002F2DD8" w:rsidP="002F2DD8">
      <w:pPr>
        <w:spacing w:after="0"/>
        <w:rPr>
          <w:rFonts w:ascii="Arial" w:hAnsi="Arial" w:cs="Arial"/>
          <w:b/>
          <w:bCs/>
        </w:rPr>
      </w:pPr>
      <w:r w:rsidRPr="002F2DD8">
        <w:rPr>
          <w:rFonts w:ascii="Arial" w:hAnsi="Arial" w:cs="Arial"/>
          <w:b/>
          <w:bCs/>
        </w:rPr>
        <w:t>Opening</w:t>
      </w:r>
    </w:p>
    <w:p w14:paraId="2AC7258E" w14:textId="28E056E1" w:rsidR="002F2DD8" w:rsidRPr="002F2DD8" w:rsidRDefault="002F2DD8" w:rsidP="002F2DD8">
      <w:pPr>
        <w:spacing w:after="0"/>
        <w:rPr>
          <w:rFonts w:ascii="Arial" w:hAnsi="Arial" w:cs="Arial"/>
        </w:rPr>
      </w:pPr>
      <w:r w:rsidRPr="002F2DD8">
        <w:rPr>
          <w:rFonts w:ascii="Arial" w:hAnsi="Arial" w:cs="Arial"/>
        </w:rPr>
        <w:t xml:space="preserve">The regular meeting was called to </w:t>
      </w:r>
      <w:r w:rsidRPr="000D08BC">
        <w:rPr>
          <w:rFonts w:ascii="Arial" w:hAnsi="Arial" w:cs="Arial"/>
        </w:rPr>
        <w:t xml:space="preserve">order at </w:t>
      </w:r>
      <w:r w:rsidR="003B2EAE">
        <w:rPr>
          <w:rFonts w:ascii="Arial" w:hAnsi="Arial" w:cs="Arial"/>
        </w:rPr>
        <w:t>7:04</w:t>
      </w:r>
      <w:r w:rsidR="00265E85">
        <w:rPr>
          <w:rFonts w:ascii="Arial" w:hAnsi="Arial" w:cs="Arial"/>
        </w:rPr>
        <w:t>p</w:t>
      </w:r>
      <w:r w:rsidR="00F411A8" w:rsidRPr="000D08BC">
        <w:rPr>
          <w:rFonts w:ascii="Arial" w:hAnsi="Arial" w:cs="Arial"/>
        </w:rPr>
        <w:t>m</w:t>
      </w:r>
      <w:r w:rsidRPr="002F2DD8">
        <w:rPr>
          <w:rFonts w:ascii="Arial" w:hAnsi="Arial" w:cs="Arial"/>
        </w:rPr>
        <w:t xml:space="preserve"> on </w:t>
      </w:r>
      <w:r w:rsidR="00460D58">
        <w:rPr>
          <w:rFonts w:ascii="Arial" w:hAnsi="Arial" w:cs="Arial"/>
        </w:rPr>
        <w:t>August 18</w:t>
      </w:r>
      <w:r w:rsidR="007729C9">
        <w:rPr>
          <w:rFonts w:ascii="Arial" w:hAnsi="Arial" w:cs="Arial"/>
        </w:rPr>
        <w:t xml:space="preserve">, </w:t>
      </w:r>
      <w:r w:rsidR="006A5C62">
        <w:rPr>
          <w:rFonts w:ascii="Arial" w:hAnsi="Arial" w:cs="Arial"/>
        </w:rPr>
        <w:t>2020</w:t>
      </w:r>
      <w:r w:rsidRPr="002F2DD8">
        <w:rPr>
          <w:rFonts w:ascii="Arial" w:hAnsi="Arial" w:cs="Arial"/>
        </w:rPr>
        <w:t xml:space="preserve"> in The Colony Commons by </w:t>
      </w:r>
      <w:r w:rsidR="00460D58">
        <w:rPr>
          <w:rFonts w:ascii="Arial" w:hAnsi="Arial" w:cs="Arial"/>
        </w:rPr>
        <w:t>Jeff Hamm</w:t>
      </w:r>
      <w:r w:rsidR="00E47A29">
        <w:rPr>
          <w:rFonts w:ascii="Arial" w:hAnsi="Arial" w:cs="Arial"/>
        </w:rPr>
        <w:t>.</w:t>
      </w:r>
    </w:p>
    <w:p w14:paraId="34F892A7" w14:textId="3E16AF69" w:rsidR="002F2DD8" w:rsidRPr="002F2DD8" w:rsidRDefault="002F2DD8" w:rsidP="002F2DD8">
      <w:pPr>
        <w:spacing w:after="0"/>
        <w:ind w:left="48"/>
        <w:rPr>
          <w:rFonts w:ascii="Arial" w:hAnsi="Arial" w:cs="Arial"/>
        </w:rPr>
      </w:pPr>
    </w:p>
    <w:p w14:paraId="3F1ED0E2" w14:textId="77777777" w:rsidR="002F2DD8" w:rsidRPr="002F2DD8" w:rsidRDefault="002F2DD8" w:rsidP="002F2DD8">
      <w:pPr>
        <w:spacing w:after="0"/>
        <w:rPr>
          <w:rFonts w:ascii="Arial" w:hAnsi="Arial" w:cs="Arial"/>
          <w:b/>
          <w:bCs/>
        </w:rPr>
      </w:pPr>
      <w:r w:rsidRPr="002F2DD8">
        <w:rPr>
          <w:rFonts w:ascii="Arial" w:hAnsi="Arial" w:cs="Arial"/>
          <w:b/>
          <w:bCs/>
        </w:rPr>
        <w:t>Present</w:t>
      </w:r>
    </w:p>
    <w:p w14:paraId="1C403B21" w14:textId="103578C2" w:rsidR="002F2DD8" w:rsidRPr="002F2DD8" w:rsidRDefault="00D41A2B" w:rsidP="00D41A2B">
      <w:pPr>
        <w:spacing w:after="0"/>
        <w:ind w:left="48"/>
        <w:rPr>
          <w:rFonts w:ascii="Arial" w:hAnsi="Arial" w:cs="Arial"/>
        </w:rPr>
      </w:pPr>
      <w:r>
        <w:rPr>
          <w:rFonts w:ascii="Arial" w:hAnsi="Arial" w:cs="Arial"/>
        </w:rPr>
        <w:t xml:space="preserve">Jeff Hamm, President, </w:t>
      </w:r>
      <w:r w:rsidR="002F2DD8" w:rsidRPr="002F2DD8">
        <w:rPr>
          <w:rFonts w:ascii="Arial" w:hAnsi="Arial" w:cs="Arial"/>
        </w:rPr>
        <w:t>Mariah Shriver, Treasurer; Natalie Ionescu, Secretary; Kelly Neff, Hailey Ciardelli, Cindy Schneider</w:t>
      </w:r>
      <w:r w:rsidR="009D5FD5">
        <w:rPr>
          <w:rFonts w:ascii="Arial" w:hAnsi="Arial" w:cs="Arial"/>
        </w:rPr>
        <w:t>, Michelle Blessing</w:t>
      </w:r>
    </w:p>
    <w:p w14:paraId="67293056" w14:textId="77777777" w:rsidR="002F2DD8" w:rsidRPr="002F2DD8" w:rsidRDefault="002F2DD8" w:rsidP="002F2DD8">
      <w:pPr>
        <w:spacing w:after="0"/>
        <w:rPr>
          <w:rFonts w:ascii="Arial" w:hAnsi="Arial" w:cs="Arial"/>
        </w:rPr>
      </w:pPr>
    </w:p>
    <w:p w14:paraId="32303ACB" w14:textId="77777777" w:rsidR="002F2DD8" w:rsidRPr="002F2DD8" w:rsidRDefault="002F2DD8" w:rsidP="002F2DD8">
      <w:pPr>
        <w:spacing w:after="0"/>
        <w:rPr>
          <w:rFonts w:ascii="Arial" w:hAnsi="Arial" w:cs="Arial"/>
          <w:b/>
          <w:bCs/>
        </w:rPr>
      </w:pPr>
      <w:r w:rsidRPr="002F2DD8">
        <w:rPr>
          <w:rFonts w:ascii="Arial" w:hAnsi="Arial" w:cs="Arial"/>
          <w:b/>
          <w:bCs/>
        </w:rPr>
        <w:t>Absent</w:t>
      </w:r>
    </w:p>
    <w:p w14:paraId="035E4967" w14:textId="1C75FE0B" w:rsidR="006A5C62" w:rsidRDefault="00D41A2B" w:rsidP="002F2DD8">
      <w:pPr>
        <w:spacing w:after="0"/>
        <w:ind w:left="48"/>
        <w:rPr>
          <w:rFonts w:ascii="Arial" w:hAnsi="Arial" w:cs="Arial"/>
        </w:rPr>
      </w:pPr>
      <w:r>
        <w:rPr>
          <w:rFonts w:ascii="Arial" w:hAnsi="Arial" w:cs="Arial"/>
        </w:rPr>
        <w:t>N/A</w:t>
      </w:r>
    </w:p>
    <w:p w14:paraId="16F2FB93" w14:textId="77777777" w:rsidR="00387C83" w:rsidRPr="00032AC4" w:rsidRDefault="00387C83" w:rsidP="00032AC4">
      <w:pPr>
        <w:spacing w:after="0"/>
        <w:rPr>
          <w:rFonts w:ascii="Arial" w:hAnsi="Arial" w:cs="Arial"/>
        </w:rPr>
      </w:pPr>
    </w:p>
    <w:p w14:paraId="7432DA1D" w14:textId="77777777" w:rsidR="002F2DD8" w:rsidRPr="002F2DD8" w:rsidRDefault="002F2DD8" w:rsidP="002F2DD8">
      <w:pPr>
        <w:spacing w:after="0"/>
        <w:rPr>
          <w:rFonts w:ascii="Arial" w:hAnsi="Arial" w:cs="Arial"/>
          <w:b/>
          <w:bCs/>
        </w:rPr>
      </w:pPr>
      <w:r w:rsidRPr="002F2DD8">
        <w:rPr>
          <w:rFonts w:ascii="Arial" w:hAnsi="Arial" w:cs="Arial"/>
          <w:b/>
          <w:bCs/>
        </w:rPr>
        <w:t>Approval of Agenda</w:t>
      </w:r>
    </w:p>
    <w:p w14:paraId="5DE6845E" w14:textId="496FFF6F" w:rsidR="002F2DD8" w:rsidRPr="002F2DD8" w:rsidRDefault="00460D58" w:rsidP="002F2D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2F2DD8" w:rsidRPr="002F2DD8">
        <w:rPr>
          <w:rFonts w:ascii="Arial" w:hAnsi="Arial" w:cs="Arial"/>
        </w:rPr>
        <w:t>agenda was unanimously approved</w:t>
      </w:r>
      <w:r w:rsidR="009D5FD5">
        <w:rPr>
          <w:rFonts w:ascii="Arial" w:hAnsi="Arial" w:cs="Arial"/>
        </w:rPr>
        <w:t xml:space="preserve"> as distributed</w:t>
      </w:r>
      <w:r w:rsidR="002F2DD8" w:rsidRPr="002F2DD8">
        <w:rPr>
          <w:rFonts w:ascii="Arial" w:hAnsi="Arial" w:cs="Arial"/>
        </w:rPr>
        <w:t>.</w:t>
      </w:r>
    </w:p>
    <w:p w14:paraId="6F70F179" w14:textId="4DFE7B67" w:rsidR="002F2DD8" w:rsidRPr="002F2DD8" w:rsidRDefault="002F2DD8" w:rsidP="002F2DD8">
      <w:pPr>
        <w:spacing w:after="0"/>
        <w:ind w:left="48"/>
        <w:rPr>
          <w:rFonts w:ascii="Arial" w:hAnsi="Arial" w:cs="Arial"/>
        </w:rPr>
      </w:pPr>
    </w:p>
    <w:p w14:paraId="5AEC9B4D" w14:textId="77777777" w:rsidR="002F2DD8" w:rsidRPr="002F2DD8" w:rsidRDefault="002F2DD8" w:rsidP="002F2DD8">
      <w:pPr>
        <w:spacing w:after="0"/>
        <w:rPr>
          <w:rFonts w:ascii="Arial" w:hAnsi="Arial" w:cs="Arial"/>
          <w:b/>
          <w:bCs/>
        </w:rPr>
      </w:pPr>
      <w:r w:rsidRPr="002F2DD8">
        <w:rPr>
          <w:rFonts w:ascii="Arial" w:hAnsi="Arial" w:cs="Arial"/>
          <w:b/>
          <w:bCs/>
        </w:rPr>
        <w:t>Approval of Minutes</w:t>
      </w:r>
    </w:p>
    <w:p w14:paraId="420ECBFD" w14:textId="4596A81D" w:rsidR="002F2DD8" w:rsidRPr="002F2DD8" w:rsidRDefault="00F1742C" w:rsidP="002F2D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Hailey</w:t>
      </w:r>
      <w:r w:rsidR="00F411A8">
        <w:rPr>
          <w:rFonts w:ascii="Arial" w:hAnsi="Arial" w:cs="Arial"/>
        </w:rPr>
        <w:t xml:space="preserve"> </w:t>
      </w:r>
      <w:r w:rsidR="002F2DD8" w:rsidRPr="00F411A8">
        <w:rPr>
          <w:rFonts w:ascii="Arial" w:hAnsi="Arial" w:cs="Arial"/>
        </w:rPr>
        <w:t xml:space="preserve">motions to accept the </w:t>
      </w:r>
      <w:r w:rsidR="00DC3329">
        <w:rPr>
          <w:rFonts w:ascii="Arial" w:hAnsi="Arial" w:cs="Arial"/>
        </w:rPr>
        <w:t>July</w:t>
      </w:r>
      <w:r w:rsidR="002F2DD8" w:rsidRPr="00F411A8">
        <w:rPr>
          <w:rFonts w:ascii="Arial" w:hAnsi="Arial" w:cs="Arial"/>
        </w:rPr>
        <w:t xml:space="preserve"> minutes and </w:t>
      </w:r>
      <w:r w:rsidR="00A56823">
        <w:rPr>
          <w:rFonts w:ascii="Arial" w:hAnsi="Arial" w:cs="Arial"/>
        </w:rPr>
        <w:t>Mariah</w:t>
      </w:r>
      <w:r w:rsidR="00F411A8">
        <w:rPr>
          <w:rFonts w:ascii="Arial" w:hAnsi="Arial" w:cs="Arial"/>
        </w:rPr>
        <w:t xml:space="preserve"> </w:t>
      </w:r>
      <w:r w:rsidR="002F2DD8" w:rsidRPr="00F411A8">
        <w:rPr>
          <w:rFonts w:ascii="Arial" w:hAnsi="Arial" w:cs="Arial"/>
        </w:rPr>
        <w:t>2nds. The minutes of the previous meeting were unanimously approved as distributed.</w:t>
      </w:r>
    </w:p>
    <w:p w14:paraId="4CB47BC8" w14:textId="46B99842" w:rsidR="002F2DD8" w:rsidRPr="002F2DD8" w:rsidRDefault="002F2DD8" w:rsidP="002F2DD8">
      <w:pPr>
        <w:spacing w:after="0"/>
        <w:ind w:left="48"/>
        <w:rPr>
          <w:rFonts w:ascii="Arial" w:hAnsi="Arial" w:cs="Arial"/>
        </w:rPr>
      </w:pPr>
    </w:p>
    <w:p w14:paraId="38B159AA" w14:textId="0C6744D0" w:rsidR="00D93D83" w:rsidRPr="001F19E0" w:rsidRDefault="00683598" w:rsidP="004A0EA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Treasurer’s</w:t>
      </w:r>
      <w:r w:rsidR="0078548D">
        <w:rPr>
          <w:rFonts w:ascii="Arial" w:hAnsi="Arial" w:cs="Arial"/>
          <w:b/>
          <w:bCs/>
        </w:rPr>
        <w:t xml:space="preserve"> Report</w:t>
      </w:r>
    </w:p>
    <w:tbl>
      <w:tblPr>
        <w:tblW w:w="7213" w:type="dxa"/>
        <w:tblInd w:w="93" w:type="dxa"/>
        <w:tblLook w:val="04A0" w:firstRow="1" w:lastRow="0" w:firstColumn="1" w:lastColumn="0" w:noHBand="0" w:noVBand="1"/>
      </w:tblPr>
      <w:tblGrid>
        <w:gridCol w:w="3248"/>
        <w:gridCol w:w="3965"/>
      </w:tblGrid>
      <w:tr w:rsidR="00D93D83" w:rsidRPr="00D00D49" w14:paraId="07C5EB4B" w14:textId="77777777" w:rsidTr="009F0694">
        <w:trPr>
          <w:trHeight w:val="34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vAlign w:val="bottom"/>
            <w:hideMark/>
          </w:tcPr>
          <w:p w14:paraId="1B388D80" w14:textId="77777777" w:rsidR="00D93D83" w:rsidRPr="00E52C20" w:rsidRDefault="00D93D83" w:rsidP="009F0694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E52C20">
              <w:rPr>
                <w:rFonts w:ascii="Arial" w:hAnsi="Arial" w:cs="Arial"/>
                <w:b/>
                <w:bCs/>
                <w:color w:val="FFFFFF"/>
              </w:rPr>
              <w:t>Account Balances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vAlign w:val="bottom"/>
            <w:hideMark/>
          </w:tcPr>
          <w:p w14:paraId="63993653" w14:textId="4099D6E6" w:rsidR="00D93D83" w:rsidRPr="00E52C20" w:rsidRDefault="00D93D83" w:rsidP="009F0694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July 2020</w:t>
            </w:r>
          </w:p>
        </w:tc>
      </w:tr>
      <w:tr w:rsidR="00D93D83" w:rsidRPr="00D00D49" w14:paraId="49C0FC7C" w14:textId="77777777" w:rsidTr="005C10BA">
        <w:trPr>
          <w:trHeight w:val="353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4741" w14:textId="77777777" w:rsidR="00D93D83" w:rsidRPr="00E52C20" w:rsidRDefault="00D93D83" w:rsidP="005C10BA">
            <w:pPr>
              <w:spacing w:after="0"/>
              <w:rPr>
                <w:rFonts w:ascii="Arial" w:hAnsi="Arial" w:cs="Arial"/>
                <w:color w:val="000000"/>
              </w:rPr>
            </w:pPr>
            <w:r w:rsidRPr="00E52C20">
              <w:rPr>
                <w:rFonts w:ascii="Arial" w:hAnsi="Arial" w:cs="Arial"/>
                <w:color w:val="000000"/>
              </w:rPr>
              <w:t>Operating Checking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6C7F" w14:textId="3496E529" w:rsidR="00D93D83" w:rsidRPr="00E52C20" w:rsidRDefault="00D93D83" w:rsidP="005C10B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E52C20">
              <w:rPr>
                <w:rFonts w:ascii="Arial" w:hAnsi="Arial" w:cs="Arial"/>
                <w:color w:val="000000"/>
              </w:rPr>
              <w:t>$</w:t>
            </w:r>
            <w:r w:rsidR="00BF358E">
              <w:rPr>
                <w:rFonts w:ascii="Arial" w:hAnsi="Arial" w:cs="Arial"/>
                <w:color w:val="000000"/>
              </w:rPr>
              <w:t>158,130.85</w:t>
            </w:r>
          </w:p>
        </w:tc>
      </w:tr>
      <w:tr w:rsidR="00D93D83" w:rsidRPr="00D00D49" w14:paraId="512C16D8" w14:textId="77777777" w:rsidTr="005C10BA">
        <w:trPr>
          <w:trHeight w:val="353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EB4E" w14:textId="77777777" w:rsidR="00D93D83" w:rsidRPr="00E52C20" w:rsidRDefault="00D93D83" w:rsidP="005C10BA">
            <w:pPr>
              <w:spacing w:after="0"/>
              <w:rPr>
                <w:rFonts w:ascii="Arial" w:hAnsi="Arial" w:cs="Arial"/>
                <w:color w:val="000000"/>
              </w:rPr>
            </w:pPr>
            <w:r w:rsidRPr="00E52C20">
              <w:rPr>
                <w:rFonts w:ascii="Arial" w:hAnsi="Arial" w:cs="Arial"/>
                <w:color w:val="000000"/>
              </w:rPr>
              <w:t xml:space="preserve">Operating Savings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C30A" w14:textId="21898D50" w:rsidR="00D93D83" w:rsidRPr="00E52C20" w:rsidRDefault="00D93D83" w:rsidP="005C10B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E52C20">
              <w:rPr>
                <w:rFonts w:ascii="Arial" w:hAnsi="Arial" w:cs="Arial"/>
                <w:color w:val="000000"/>
              </w:rPr>
              <w:t>$</w:t>
            </w:r>
            <w:r w:rsidR="00BF358E">
              <w:rPr>
                <w:rFonts w:ascii="Arial" w:hAnsi="Arial" w:cs="Arial"/>
                <w:color w:val="000000"/>
              </w:rPr>
              <w:t>39,907.66</w:t>
            </w:r>
          </w:p>
        </w:tc>
      </w:tr>
      <w:tr w:rsidR="00D93D83" w:rsidRPr="00D00D49" w14:paraId="29B0909E" w14:textId="77777777" w:rsidTr="005C10BA">
        <w:trPr>
          <w:trHeight w:val="353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4FDC" w14:textId="77777777" w:rsidR="00D93D83" w:rsidRPr="00E52C20" w:rsidRDefault="00D93D83" w:rsidP="005C10BA">
            <w:pPr>
              <w:spacing w:after="0"/>
              <w:rPr>
                <w:rFonts w:ascii="Arial" w:hAnsi="Arial" w:cs="Arial"/>
                <w:color w:val="000000"/>
              </w:rPr>
            </w:pPr>
            <w:r w:rsidRPr="00E52C20">
              <w:rPr>
                <w:rFonts w:ascii="Arial" w:hAnsi="Arial" w:cs="Arial"/>
                <w:color w:val="000000"/>
              </w:rPr>
              <w:t>Replacement Reserves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7A45" w14:textId="0ABC1FC6" w:rsidR="00D93D83" w:rsidRPr="00E52C20" w:rsidRDefault="00D93D83" w:rsidP="005C10B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E52C20">
              <w:rPr>
                <w:rFonts w:ascii="Arial" w:hAnsi="Arial" w:cs="Arial"/>
                <w:color w:val="000000"/>
              </w:rPr>
              <w:t>$</w:t>
            </w:r>
            <w:r w:rsidR="00805019">
              <w:rPr>
                <w:rFonts w:ascii="Arial" w:hAnsi="Arial" w:cs="Arial"/>
                <w:color w:val="000000"/>
              </w:rPr>
              <w:t>205,351.52</w:t>
            </w:r>
          </w:p>
        </w:tc>
      </w:tr>
      <w:tr w:rsidR="00D93D83" w:rsidRPr="00D00D49" w14:paraId="2DAA5F3D" w14:textId="77777777" w:rsidTr="005C10BA">
        <w:trPr>
          <w:trHeight w:val="353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D849" w14:textId="77777777" w:rsidR="00D93D83" w:rsidRPr="00E52C20" w:rsidRDefault="00D93D83" w:rsidP="005C10BA">
            <w:pPr>
              <w:spacing w:after="0"/>
              <w:rPr>
                <w:rFonts w:ascii="Arial" w:hAnsi="Arial" w:cs="Arial"/>
                <w:color w:val="000000"/>
              </w:rPr>
            </w:pPr>
            <w:r w:rsidRPr="00E52C20">
              <w:rPr>
                <w:rFonts w:ascii="Arial" w:hAnsi="Arial" w:cs="Arial"/>
                <w:color w:val="000000"/>
              </w:rPr>
              <w:t>CD Replacement Reserves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4F05" w14:textId="77777777" w:rsidR="00D93D83" w:rsidRPr="00E52C20" w:rsidRDefault="00D93D83" w:rsidP="005C10B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E52C20">
              <w:rPr>
                <w:rFonts w:ascii="Arial" w:hAnsi="Arial" w:cs="Arial"/>
                <w:color w:val="000000"/>
              </w:rPr>
              <w:t xml:space="preserve">$244,941.35 (CD and savings) </w:t>
            </w:r>
          </w:p>
        </w:tc>
      </w:tr>
    </w:tbl>
    <w:p w14:paraId="0B40B441" w14:textId="1C41AADC" w:rsidR="00AC2F23" w:rsidRDefault="00B92F9B" w:rsidP="0068359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October budget meeting</w:t>
      </w:r>
    </w:p>
    <w:p w14:paraId="41558463" w14:textId="5BB77A6C" w:rsidR="00D2150B" w:rsidRDefault="00D84AFB" w:rsidP="00D2150B">
      <w:pPr>
        <w:pStyle w:val="ListParagraph"/>
        <w:numPr>
          <w:ilvl w:val="1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Will meet </w:t>
      </w:r>
      <w:r w:rsidR="00265E85">
        <w:rPr>
          <w:rFonts w:ascii="Arial" w:hAnsi="Arial" w:cs="Arial"/>
        </w:rPr>
        <w:t>Tuesday, October 13</w:t>
      </w:r>
      <w:r w:rsidR="00265E85" w:rsidRPr="00265E85">
        <w:rPr>
          <w:rFonts w:ascii="Arial" w:hAnsi="Arial" w:cs="Arial"/>
          <w:vertAlign w:val="superscript"/>
        </w:rPr>
        <w:t>th</w:t>
      </w:r>
      <w:r w:rsidR="00265E85">
        <w:rPr>
          <w:rFonts w:ascii="Arial" w:hAnsi="Arial" w:cs="Arial"/>
        </w:rPr>
        <w:t xml:space="preserve"> from 6-8pm</w:t>
      </w:r>
    </w:p>
    <w:p w14:paraId="134DF171" w14:textId="20EAFEDE" w:rsidR="00D93D83" w:rsidRDefault="00B92F9B" w:rsidP="0068359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Treasurer’s </w:t>
      </w:r>
      <w:r w:rsidR="00B8579E">
        <w:rPr>
          <w:rFonts w:ascii="Arial" w:hAnsi="Arial" w:cs="Arial"/>
        </w:rPr>
        <w:t>manual being developed</w:t>
      </w:r>
      <w:r w:rsidR="00B92C27">
        <w:rPr>
          <w:rFonts w:ascii="Arial" w:hAnsi="Arial" w:cs="Arial"/>
        </w:rPr>
        <w:t xml:space="preserve"> with:</w:t>
      </w:r>
    </w:p>
    <w:p w14:paraId="66DEBA7A" w14:textId="50C39B23" w:rsidR="00B8579E" w:rsidRDefault="00B8579E" w:rsidP="00B8579E">
      <w:pPr>
        <w:pStyle w:val="ListParagraph"/>
        <w:numPr>
          <w:ilvl w:val="1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Monthly process</w:t>
      </w:r>
    </w:p>
    <w:p w14:paraId="7B237A5C" w14:textId="70818D79" w:rsidR="00B8579E" w:rsidRDefault="00B8579E" w:rsidP="00B8579E">
      <w:pPr>
        <w:pStyle w:val="ListParagraph"/>
        <w:numPr>
          <w:ilvl w:val="1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Annual process</w:t>
      </w:r>
    </w:p>
    <w:p w14:paraId="351D4DC0" w14:textId="6205D779" w:rsidR="00B8579E" w:rsidRDefault="00B8579E" w:rsidP="00B8579E">
      <w:pPr>
        <w:pStyle w:val="ListParagraph"/>
        <w:numPr>
          <w:ilvl w:val="1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Staff info and pay plus benefits</w:t>
      </w:r>
    </w:p>
    <w:p w14:paraId="15283598" w14:textId="3EEA1B65" w:rsidR="00B8579E" w:rsidRDefault="00B8579E" w:rsidP="00B8579E">
      <w:pPr>
        <w:pStyle w:val="ListParagraph"/>
        <w:numPr>
          <w:ilvl w:val="1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List of accounts and locations</w:t>
      </w:r>
    </w:p>
    <w:p w14:paraId="3629B8B9" w14:textId="62A53A77" w:rsidR="00B8579E" w:rsidRDefault="00B8579E" w:rsidP="00B8579E">
      <w:pPr>
        <w:pStyle w:val="ListParagraph"/>
        <w:numPr>
          <w:ilvl w:val="1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How to’s: </w:t>
      </w:r>
      <w:r w:rsidR="00A83CE0">
        <w:rPr>
          <w:rFonts w:ascii="Arial" w:hAnsi="Arial" w:cs="Arial"/>
        </w:rPr>
        <w:t>changing signers, accessing accounts, audit information</w:t>
      </w:r>
    </w:p>
    <w:p w14:paraId="7C105473" w14:textId="531C4288" w:rsidR="00AD04D4" w:rsidRDefault="00A83CE0" w:rsidP="00D37B5D">
      <w:pPr>
        <w:pStyle w:val="ListParagraph"/>
        <w:numPr>
          <w:ilvl w:val="1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FAQs</w:t>
      </w:r>
    </w:p>
    <w:p w14:paraId="7E31455A" w14:textId="5569479F" w:rsidR="004D5BC5" w:rsidRPr="00D37B5D" w:rsidRDefault="004D5BC5" w:rsidP="004D5BC5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Jeff motions to accept the Treasurer’s Report and Kelly 2nds. </w:t>
      </w:r>
    </w:p>
    <w:p w14:paraId="1D9FE601" w14:textId="1A477F25" w:rsidR="00683598" w:rsidRDefault="00683598" w:rsidP="002F2DD8">
      <w:pPr>
        <w:spacing w:after="0"/>
        <w:rPr>
          <w:rFonts w:ascii="Arial" w:hAnsi="Arial" w:cs="Arial"/>
          <w:b/>
          <w:bCs/>
        </w:rPr>
      </w:pPr>
    </w:p>
    <w:p w14:paraId="43E56C8F" w14:textId="7F9755B1" w:rsidR="00683598" w:rsidRPr="002F2DD8" w:rsidRDefault="00683598" w:rsidP="002F2DD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Management Report</w:t>
      </w:r>
    </w:p>
    <w:p w14:paraId="4B8537FE" w14:textId="77777777" w:rsidR="00ED4DFC" w:rsidRDefault="008D6BE2" w:rsidP="003C7AFC">
      <w:pPr>
        <w:pStyle w:val="ListParagraph"/>
        <w:numPr>
          <w:ilvl w:val="0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Interior door painting in 630</w:t>
      </w:r>
      <w:r w:rsidR="0089567E">
        <w:rPr>
          <w:rFonts w:ascii="Arial" w:hAnsi="Arial" w:cs="Arial"/>
        </w:rPr>
        <w:t>1 will commence soon</w:t>
      </w:r>
    </w:p>
    <w:p w14:paraId="7F2F4A9A" w14:textId="761E26A6" w:rsidR="00ED4DFC" w:rsidRDefault="0089567E" w:rsidP="00ED4DFC">
      <w:pPr>
        <w:pStyle w:val="ListParagraph"/>
        <w:numPr>
          <w:ilvl w:val="1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Color</w:t>
      </w:r>
      <w:r w:rsidR="00ED4DFC">
        <w:rPr>
          <w:rFonts w:ascii="Arial" w:hAnsi="Arial" w:cs="Arial"/>
        </w:rPr>
        <w:t xml:space="preserve"> chosen</w:t>
      </w:r>
      <w:r>
        <w:rPr>
          <w:rFonts w:ascii="Arial" w:hAnsi="Arial" w:cs="Arial"/>
        </w:rPr>
        <w:t>: Blue</w:t>
      </w:r>
    </w:p>
    <w:p w14:paraId="35DCB92E" w14:textId="5920614C" w:rsidR="001F66F3" w:rsidRDefault="0089567E" w:rsidP="00ED4DFC">
      <w:pPr>
        <w:pStyle w:val="ListParagraph"/>
        <w:numPr>
          <w:ilvl w:val="1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Next building will be 6</w:t>
      </w:r>
      <w:r w:rsidR="001632AF">
        <w:rPr>
          <w:rFonts w:ascii="Arial" w:hAnsi="Arial" w:cs="Arial"/>
        </w:rPr>
        <w:t>304</w:t>
      </w:r>
    </w:p>
    <w:p w14:paraId="72954CCF" w14:textId="77777777" w:rsidR="00C74797" w:rsidRDefault="005B64AE" w:rsidP="003C7AFC">
      <w:pPr>
        <w:pStyle w:val="ListParagraph"/>
        <w:numPr>
          <w:ilvl w:val="0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Kevin will start the stair repairs soon </w:t>
      </w:r>
    </w:p>
    <w:p w14:paraId="2F5CB807" w14:textId="251FF07D" w:rsidR="005B64AE" w:rsidRDefault="00C74797" w:rsidP="00C74797">
      <w:pPr>
        <w:pStyle w:val="ListParagraph"/>
        <w:numPr>
          <w:ilvl w:val="1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5B64AE">
        <w:rPr>
          <w:rFonts w:ascii="Arial" w:hAnsi="Arial" w:cs="Arial"/>
        </w:rPr>
        <w:t xml:space="preserve">emoving each step, </w:t>
      </w:r>
      <w:r w:rsidR="008C0BA5">
        <w:rPr>
          <w:rFonts w:ascii="Arial" w:hAnsi="Arial" w:cs="Arial"/>
        </w:rPr>
        <w:t>soldering</w:t>
      </w:r>
      <w:r w:rsidR="005B64AE">
        <w:rPr>
          <w:rFonts w:ascii="Arial" w:hAnsi="Arial" w:cs="Arial"/>
        </w:rPr>
        <w:t xml:space="preserve"> and welding metal, putting stairs back on and </w:t>
      </w:r>
      <w:r w:rsidR="008C0BA5">
        <w:rPr>
          <w:rFonts w:ascii="Arial" w:hAnsi="Arial" w:cs="Arial"/>
        </w:rPr>
        <w:t>making them structurally sound</w:t>
      </w:r>
    </w:p>
    <w:p w14:paraId="651E2DA1" w14:textId="1C6D7CE2" w:rsidR="0089567E" w:rsidRDefault="0089567E" w:rsidP="003C7AFC">
      <w:pPr>
        <w:pStyle w:val="ListParagraph"/>
        <w:numPr>
          <w:ilvl w:val="0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Tree trimming to be performed within next 2 weeks</w:t>
      </w:r>
    </w:p>
    <w:p w14:paraId="1F68A69E" w14:textId="08029DEB" w:rsidR="0089567E" w:rsidRDefault="0089567E" w:rsidP="003C7AFC">
      <w:pPr>
        <w:pStyle w:val="ListParagraph"/>
        <w:numPr>
          <w:ilvl w:val="0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Birch tree near 6324 removed already as storm damage put it in danger of falling into unit window</w:t>
      </w:r>
    </w:p>
    <w:p w14:paraId="6770FBF0" w14:textId="42707B0E" w:rsidR="0089567E" w:rsidRDefault="00F01125" w:rsidP="003C7AFC">
      <w:pPr>
        <w:pStyle w:val="ListParagraph"/>
        <w:numPr>
          <w:ilvl w:val="0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All common area carpeting has been cleaned</w:t>
      </w:r>
    </w:p>
    <w:p w14:paraId="702D99AE" w14:textId="75FCB4D2" w:rsidR="00F01125" w:rsidRDefault="00F01125" w:rsidP="00F01125">
      <w:pPr>
        <w:pStyle w:val="ListParagraph"/>
        <w:numPr>
          <w:ilvl w:val="1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ZeroRez informed of alarm later that evening due to van running in 6328 garage, if charges are assessed </w:t>
      </w:r>
      <w:r w:rsidR="000712D8">
        <w:rPr>
          <w:rFonts w:ascii="Arial" w:hAnsi="Arial" w:cs="Arial"/>
        </w:rPr>
        <w:t>by emergency services, we will look to ZeroRe</w:t>
      </w:r>
      <w:r w:rsidR="00B4098F">
        <w:rPr>
          <w:rFonts w:ascii="Arial" w:hAnsi="Arial" w:cs="Arial"/>
        </w:rPr>
        <w:t>z</w:t>
      </w:r>
      <w:r w:rsidR="000712D8">
        <w:rPr>
          <w:rFonts w:ascii="Arial" w:hAnsi="Arial" w:cs="Arial"/>
        </w:rPr>
        <w:t xml:space="preserve"> for remedy</w:t>
      </w:r>
    </w:p>
    <w:p w14:paraId="378563D9" w14:textId="0B45B971" w:rsidR="000712D8" w:rsidRDefault="000712D8" w:rsidP="000712D8">
      <w:pPr>
        <w:pStyle w:val="ListParagraph"/>
        <w:numPr>
          <w:ilvl w:val="0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All association notice went out to make window frame/screen/door repairs before cold season</w:t>
      </w:r>
    </w:p>
    <w:p w14:paraId="0CE7DEDF" w14:textId="49557EA9" w:rsidR="00950ED7" w:rsidRDefault="00950ED7" w:rsidP="00950ED7">
      <w:pPr>
        <w:pStyle w:val="ListParagraph"/>
        <w:numPr>
          <w:ilvl w:val="1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Some people didn’t receive this, Michelle will send it out again</w:t>
      </w:r>
    </w:p>
    <w:p w14:paraId="2801FA62" w14:textId="575A5E48" w:rsidR="000712D8" w:rsidRDefault="000712D8" w:rsidP="000712D8">
      <w:pPr>
        <w:pStyle w:val="ListParagraph"/>
        <w:numPr>
          <w:ilvl w:val="0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Julian has cleaned cobwebs from common entrances and cleaned common glass</w:t>
      </w:r>
    </w:p>
    <w:p w14:paraId="40DFDA2E" w14:textId="2ECAB2BA" w:rsidR="000712D8" w:rsidRDefault="000712D8" w:rsidP="000712D8">
      <w:pPr>
        <w:pStyle w:val="ListParagraph"/>
        <w:numPr>
          <w:ilvl w:val="0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French drains have been installed and grass seed put down</w:t>
      </w:r>
    </w:p>
    <w:p w14:paraId="7BDE22F4" w14:textId="55BAFEDB" w:rsidR="00C0120E" w:rsidRDefault="00C0120E" w:rsidP="000712D8">
      <w:pPr>
        <w:pStyle w:val="ListParagraph"/>
        <w:numPr>
          <w:ilvl w:val="0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Almost half of the units have registered vehicles and pets! Yay!</w:t>
      </w:r>
    </w:p>
    <w:p w14:paraId="103E2478" w14:textId="5E6659BD" w:rsidR="000712D8" w:rsidRPr="00C0120E" w:rsidRDefault="000712D8" w:rsidP="00C0120E">
      <w:pPr>
        <w:pStyle w:val="ListParagraph"/>
        <w:numPr>
          <w:ilvl w:val="0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Pool cover has been fitted and posts installed</w:t>
      </w:r>
      <w:r w:rsidR="00C0120E">
        <w:rPr>
          <w:rFonts w:ascii="Arial" w:hAnsi="Arial" w:cs="Arial"/>
        </w:rPr>
        <w:t xml:space="preserve"> – we are ready</w:t>
      </w:r>
      <w:r w:rsidRPr="00C0120E">
        <w:rPr>
          <w:rFonts w:ascii="Arial" w:hAnsi="Arial" w:cs="Arial"/>
        </w:rPr>
        <w:t xml:space="preserve"> </w:t>
      </w:r>
      <w:r w:rsidR="00C0120E" w:rsidRPr="00C0120E">
        <w:rPr>
          <w:rFonts w:ascii="Arial" w:hAnsi="Arial" w:cs="Arial"/>
        </w:rPr>
        <w:t>for winter</w:t>
      </w:r>
    </w:p>
    <w:p w14:paraId="67EA9E7A" w14:textId="77777777" w:rsidR="00F60ACB" w:rsidRDefault="000712D8" w:rsidP="000712D8">
      <w:pPr>
        <w:pStyle w:val="ListParagraph"/>
        <w:numPr>
          <w:ilvl w:val="0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Working on furnace inspection notices, </w:t>
      </w:r>
    </w:p>
    <w:p w14:paraId="54017F55" w14:textId="7AAB658E" w:rsidR="000712D8" w:rsidRPr="00683598" w:rsidRDefault="00F60ACB" w:rsidP="00F60ACB">
      <w:pPr>
        <w:pStyle w:val="ListParagraph"/>
        <w:numPr>
          <w:ilvl w:val="1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We need quite a few - s</w:t>
      </w:r>
      <w:r w:rsidR="000712D8">
        <w:rPr>
          <w:rFonts w:ascii="Arial" w:hAnsi="Arial" w:cs="Arial"/>
        </w:rPr>
        <w:t>ome go as far back as 2020</w:t>
      </w:r>
    </w:p>
    <w:p w14:paraId="28DDC1A6" w14:textId="0F97F8B2" w:rsidR="0067200E" w:rsidRDefault="0067200E" w:rsidP="0078548D">
      <w:pPr>
        <w:spacing w:after="0"/>
        <w:rPr>
          <w:rFonts w:ascii="Arial" w:hAnsi="Arial" w:cs="Arial"/>
          <w:b/>
          <w:bCs/>
        </w:rPr>
      </w:pPr>
    </w:p>
    <w:p w14:paraId="4E36A483" w14:textId="50607711" w:rsidR="0078548D" w:rsidRDefault="0078548D" w:rsidP="0078548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Action Items</w:t>
      </w:r>
    </w:p>
    <w:p w14:paraId="1FC4AD15" w14:textId="214CFC4B" w:rsidR="001F19E0" w:rsidRDefault="004307F7" w:rsidP="001F19E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Reserve study</w:t>
      </w:r>
    </w:p>
    <w:p w14:paraId="687155AA" w14:textId="14F14789" w:rsidR="002A63E1" w:rsidRPr="001F19E0" w:rsidRDefault="002A63E1" w:rsidP="00E70006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Kelly makes a motion to accept full proposal </w:t>
      </w:r>
      <w:r w:rsidR="00861778">
        <w:rPr>
          <w:rFonts w:ascii="Arial" w:hAnsi="Arial" w:cs="Arial"/>
        </w:rPr>
        <w:t>of $4,900 and $900 for preventative maintenance plan from Building Reserves</w:t>
      </w:r>
      <w:r w:rsidR="00D20EE6">
        <w:rPr>
          <w:rFonts w:ascii="Arial" w:hAnsi="Arial" w:cs="Arial"/>
        </w:rPr>
        <w:t xml:space="preserve"> and Cindy 2nds. Board approves reserve study</w:t>
      </w:r>
    </w:p>
    <w:p w14:paraId="37278382" w14:textId="77777777" w:rsidR="003C7AFC" w:rsidRDefault="003C7AFC" w:rsidP="002F2DD8">
      <w:pPr>
        <w:spacing w:after="0"/>
        <w:rPr>
          <w:rFonts w:ascii="Arial" w:hAnsi="Arial" w:cs="Arial"/>
          <w:b/>
          <w:bCs/>
        </w:rPr>
      </w:pPr>
    </w:p>
    <w:p w14:paraId="40792A0B" w14:textId="7A47FFA6" w:rsidR="00B80BE8" w:rsidRDefault="009C4192" w:rsidP="002F2DD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Old</w:t>
      </w:r>
      <w:r w:rsidR="00422D1E">
        <w:rPr>
          <w:rFonts w:ascii="Arial" w:hAnsi="Arial" w:cs="Arial"/>
          <w:b/>
          <w:bCs/>
        </w:rPr>
        <w:t xml:space="preserve"> Business</w:t>
      </w:r>
    </w:p>
    <w:p w14:paraId="55175DBE" w14:textId="3E7E49BF" w:rsidR="005558CA" w:rsidRPr="009C4192" w:rsidRDefault="004307F7" w:rsidP="003C7AF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Proposed changes to governing documents</w:t>
      </w:r>
      <w:r w:rsidR="00642DA1">
        <w:rPr>
          <w:rFonts w:ascii="Arial" w:hAnsi="Arial" w:cs="Arial"/>
        </w:rPr>
        <w:t xml:space="preserve"> will be discussed at closed meeting</w:t>
      </w:r>
    </w:p>
    <w:p w14:paraId="5B02A6C5" w14:textId="77777777" w:rsidR="00743F4B" w:rsidRPr="00743F4B" w:rsidRDefault="00743F4B" w:rsidP="00743F4B">
      <w:pPr>
        <w:spacing w:after="0"/>
        <w:rPr>
          <w:rFonts w:ascii="Arial" w:hAnsi="Arial" w:cs="Arial"/>
        </w:rPr>
      </w:pPr>
    </w:p>
    <w:p w14:paraId="75600C35" w14:textId="276409AC" w:rsidR="009C4192" w:rsidRDefault="009C4192" w:rsidP="002F2DD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New Business</w:t>
      </w:r>
    </w:p>
    <w:p w14:paraId="098436F7" w14:textId="1F32EE29" w:rsidR="009C4192" w:rsidRPr="00D20EE6" w:rsidRDefault="00FA2A78" w:rsidP="009C419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Should we i</w:t>
      </w:r>
      <w:r w:rsidR="004307F7">
        <w:rPr>
          <w:rFonts w:ascii="Arial" w:hAnsi="Arial" w:cs="Arial"/>
        </w:rPr>
        <w:t>ncrease rent for 64</w:t>
      </w:r>
      <w:r>
        <w:rPr>
          <w:rFonts w:ascii="Arial" w:hAnsi="Arial" w:cs="Arial"/>
        </w:rPr>
        <w:t>2</w:t>
      </w:r>
      <w:r w:rsidR="004307F7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 xml:space="preserve">unit? </w:t>
      </w:r>
    </w:p>
    <w:p w14:paraId="712DEBE6" w14:textId="148846B0" w:rsidR="00D20EE6" w:rsidRPr="004070A8" w:rsidRDefault="00D20EE6" w:rsidP="00D20EE6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Current rent is $1250/month</w:t>
      </w:r>
      <w:r w:rsidR="004070A8">
        <w:rPr>
          <w:rFonts w:ascii="Arial" w:hAnsi="Arial" w:cs="Arial"/>
        </w:rPr>
        <w:t>, we want to raise it to $1450/month</w:t>
      </w:r>
      <w:r w:rsidR="00136B29">
        <w:rPr>
          <w:rFonts w:ascii="Arial" w:hAnsi="Arial" w:cs="Arial"/>
        </w:rPr>
        <w:t xml:space="preserve"> and change to yearly term</w:t>
      </w:r>
    </w:p>
    <w:p w14:paraId="5F96AAE7" w14:textId="54FE76B9" w:rsidR="004070A8" w:rsidRPr="004307F7" w:rsidRDefault="004070A8" w:rsidP="00D20EE6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Mariah motions to approve raise</w:t>
      </w:r>
      <w:r w:rsidR="00136B29">
        <w:rPr>
          <w:rFonts w:ascii="Arial" w:hAnsi="Arial" w:cs="Arial"/>
        </w:rPr>
        <w:t xml:space="preserve"> to $1450/month</w:t>
      </w:r>
      <w:r>
        <w:rPr>
          <w:rFonts w:ascii="Arial" w:hAnsi="Arial" w:cs="Arial"/>
        </w:rPr>
        <w:t xml:space="preserve"> </w:t>
      </w:r>
      <w:r w:rsidR="00B411DD">
        <w:rPr>
          <w:rFonts w:ascii="Arial" w:hAnsi="Arial" w:cs="Arial"/>
        </w:rPr>
        <w:t xml:space="preserve">with a year lease ($17,400/year) </w:t>
      </w:r>
      <w:r>
        <w:rPr>
          <w:rFonts w:ascii="Arial" w:hAnsi="Arial" w:cs="Arial"/>
        </w:rPr>
        <w:t>and Hailey 2nds</w:t>
      </w:r>
      <w:r w:rsidR="00E86094">
        <w:rPr>
          <w:rFonts w:ascii="Arial" w:hAnsi="Arial" w:cs="Arial"/>
        </w:rPr>
        <w:t xml:space="preserve">. Board approves </w:t>
      </w:r>
      <w:r w:rsidR="00BE170F">
        <w:rPr>
          <w:rFonts w:ascii="Arial" w:hAnsi="Arial" w:cs="Arial"/>
        </w:rPr>
        <w:t xml:space="preserve">raise in rent for 6421 </w:t>
      </w:r>
    </w:p>
    <w:p w14:paraId="1E3895BD" w14:textId="5834CFF7" w:rsidR="004307F7" w:rsidRPr="00E86094" w:rsidRDefault="00661CA1" w:rsidP="009C419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Should we increase laundry </w:t>
      </w:r>
      <w:r w:rsidR="00076348">
        <w:rPr>
          <w:rFonts w:ascii="Arial" w:hAnsi="Arial" w:cs="Arial"/>
        </w:rPr>
        <w:t>price or switch to card readers</w:t>
      </w:r>
      <w:r>
        <w:rPr>
          <w:rFonts w:ascii="Arial" w:hAnsi="Arial" w:cs="Arial"/>
        </w:rPr>
        <w:t>?</w:t>
      </w:r>
    </w:p>
    <w:p w14:paraId="238A31EB" w14:textId="77777777" w:rsidR="00661CA1" w:rsidRPr="00661CA1" w:rsidRDefault="00661CA1" w:rsidP="00E86094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</w:rPr>
      </w:pPr>
      <w:r w:rsidRPr="00661CA1">
        <w:rPr>
          <w:rFonts w:ascii="Arial" w:hAnsi="Arial" w:cs="Arial"/>
        </w:rPr>
        <w:t>Currently charge $1/wash</w:t>
      </w:r>
    </w:p>
    <w:p w14:paraId="02F252E5" w14:textId="3FBB9564" w:rsidR="00E86094" w:rsidRPr="00661CA1" w:rsidRDefault="00661CA1" w:rsidP="00E86094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</w:rPr>
      </w:pPr>
      <w:r w:rsidRPr="00661CA1">
        <w:rPr>
          <w:rFonts w:ascii="Arial" w:hAnsi="Arial" w:cs="Arial"/>
        </w:rPr>
        <w:t>Michelle got a quote for card-reader laundry system</w:t>
      </w:r>
      <w:r w:rsidR="00972150">
        <w:rPr>
          <w:rFonts w:ascii="Arial" w:hAnsi="Arial" w:cs="Arial"/>
        </w:rPr>
        <w:t xml:space="preserve"> and it would be </w:t>
      </w:r>
      <w:r w:rsidR="002D6681">
        <w:rPr>
          <w:rFonts w:ascii="Arial" w:hAnsi="Arial" w:cs="Arial"/>
        </w:rPr>
        <w:t>around $12,000/laundry room</w:t>
      </w:r>
      <w:r w:rsidR="0029266C">
        <w:rPr>
          <w:rFonts w:ascii="Arial" w:hAnsi="Arial" w:cs="Arial"/>
        </w:rPr>
        <w:t xml:space="preserve"> - yikes</w:t>
      </w:r>
    </w:p>
    <w:p w14:paraId="39B6E1DD" w14:textId="699247DA" w:rsidR="00661CA1" w:rsidRPr="00741161" w:rsidRDefault="00741161" w:rsidP="00E86094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</w:rPr>
      </w:pPr>
      <w:r w:rsidRPr="00741161">
        <w:rPr>
          <w:rFonts w:ascii="Arial" w:hAnsi="Arial" w:cs="Arial"/>
        </w:rPr>
        <w:t xml:space="preserve">We </w:t>
      </w:r>
      <w:r w:rsidR="00076348">
        <w:rPr>
          <w:rFonts w:ascii="Arial" w:hAnsi="Arial" w:cs="Arial"/>
        </w:rPr>
        <w:t>will</w:t>
      </w:r>
      <w:r w:rsidRPr="00741161">
        <w:rPr>
          <w:rFonts w:ascii="Arial" w:hAnsi="Arial" w:cs="Arial"/>
        </w:rPr>
        <w:t xml:space="preserve"> revisit this idea at a later date</w:t>
      </w:r>
    </w:p>
    <w:p w14:paraId="3E71F187" w14:textId="501FFE0C" w:rsidR="004307F7" w:rsidRPr="00076348" w:rsidRDefault="00B30BAD" w:rsidP="009C419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Should we change</w:t>
      </w:r>
      <w:r w:rsidR="00D94134">
        <w:rPr>
          <w:rFonts w:ascii="Arial" w:hAnsi="Arial" w:cs="Arial"/>
        </w:rPr>
        <w:t xml:space="preserve"> common area carpeting to laminate flooring</w:t>
      </w:r>
      <w:r>
        <w:rPr>
          <w:rFonts w:ascii="Arial" w:hAnsi="Arial" w:cs="Arial"/>
        </w:rPr>
        <w:t>?</w:t>
      </w:r>
    </w:p>
    <w:p w14:paraId="1AEFF489" w14:textId="1F3619E7" w:rsidR="00076348" w:rsidRPr="00CD33EC" w:rsidRDefault="00CD33EC" w:rsidP="00076348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This would increase the risk of slips/falls and noise complaints</w:t>
      </w:r>
    </w:p>
    <w:p w14:paraId="798C64F8" w14:textId="0DF7E3CD" w:rsidR="00CD33EC" w:rsidRPr="00D94134" w:rsidRDefault="00CD33EC" w:rsidP="00076348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When we do have to replace carpet, it might be smart to look at </w:t>
      </w:r>
      <w:r w:rsidR="00B30BAD">
        <w:rPr>
          <w:rFonts w:ascii="Arial" w:hAnsi="Arial" w:cs="Arial"/>
        </w:rPr>
        <w:t>carpet tiles</w:t>
      </w:r>
    </w:p>
    <w:p w14:paraId="06FDB58E" w14:textId="35CC121B" w:rsidR="00492B69" w:rsidRPr="003F7988" w:rsidRDefault="00492B69" w:rsidP="009C419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Homeowners using gallery garage dumpsters </w:t>
      </w:r>
    </w:p>
    <w:p w14:paraId="70DF73FE" w14:textId="5551B680" w:rsidR="003F7988" w:rsidRPr="00492B69" w:rsidRDefault="00055E43" w:rsidP="003F7988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Tabling this for now</w:t>
      </w:r>
    </w:p>
    <w:p w14:paraId="5F427990" w14:textId="500AE73E" w:rsidR="00492B69" w:rsidRPr="005F2597" w:rsidRDefault="00492B69" w:rsidP="009C419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Potential storage in gallery buildings</w:t>
      </w:r>
    </w:p>
    <w:p w14:paraId="4D5613B5" w14:textId="65A3DF4D" w:rsidR="005F2597" w:rsidRPr="001866EA" w:rsidRDefault="005F2597" w:rsidP="005F2597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We could rent out another garage by having excess storage moved into gallery storage</w:t>
      </w:r>
    </w:p>
    <w:p w14:paraId="5ABA8754" w14:textId="3417DABF" w:rsidR="001866EA" w:rsidRPr="00D603C3" w:rsidRDefault="001866EA" w:rsidP="005F2597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If we wanted to create smaller storage </w:t>
      </w:r>
      <w:r w:rsidR="008C6198">
        <w:rPr>
          <w:rFonts w:ascii="Arial" w:hAnsi="Arial" w:cs="Arial"/>
        </w:rPr>
        <w:t>cages in a garage or a room (for things like bikes, tires, etc.)</w:t>
      </w:r>
      <w:r w:rsidR="00D603C3">
        <w:rPr>
          <w:rFonts w:ascii="Arial" w:hAnsi="Arial" w:cs="Arial"/>
        </w:rPr>
        <w:t xml:space="preserve"> we could probably do this</w:t>
      </w:r>
    </w:p>
    <w:p w14:paraId="122FACCD" w14:textId="793CA64F" w:rsidR="00D603C3" w:rsidRPr="00492B69" w:rsidRDefault="00D603C3" w:rsidP="005F2597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Michelle will investigate these ideas </w:t>
      </w:r>
      <w:r w:rsidR="0044288D">
        <w:rPr>
          <w:rFonts w:ascii="Arial" w:hAnsi="Arial" w:cs="Arial"/>
        </w:rPr>
        <w:t>and propose</w:t>
      </w:r>
      <w:r w:rsidR="00757FB2">
        <w:rPr>
          <w:rFonts w:ascii="Arial" w:hAnsi="Arial" w:cs="Arial"/>
        </w:rPr>
        <w:t xml:space="preserve"> a</w:t>
      </w:r>
      <w:r w:rsidR="0044288D">
        <w:rPr>
          <w:rFonts w:ascii="Arial" w:hAnsi="Arial" w:cs="Arial"/>
        </w:rPr>
        <w:t xml:space="preserve"> solution </w:t>
      </w:r>
    </w:p>
    <w:p w14:paraId="610480A9" w14:textId="77777777" w:rsidR="0044288D" w:rsidRPr="0044288D" w:rsidRDefault="00B4098F" w:rsidP="009C419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Electric grills</w:t>
      </w:r>
    </w:p>
    <w:p w14:paraId="1AF11412" w14:textId="2F9B932F" w:rsidR="00B4098F" w:rsidRPr="003064EA" w:rsidRDefault="0044288D" w:rsidP="0044288D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According to the City of Edina and Fire Department, as long as you have a </w:t>
      </w:r>
      <w:r w:rsidR="00757FB2">
        <w:rPr>
          <w:rFonts w:ascii="Arial" w:hAnsi="Arial" w:cs="Arial"/>
        </w:rPr>
        <w:t>professionally installed</w:t>
      </w:r>
      <w:r>
        <w:rPr>
          <w:rFonts w:ascii="Arial" w:hAnsi="Arial" w:cs="Arial"/>
        </w:rPr>
        <w:t xml:space="preserve"> </w:t>
      </w:r>
      <w:r w:rsidR="00B4098F">
        <w:rPr>
          <w:rFonts w:ascii="Arial" w:hAnsi="Arial" w:cs="Arial"/>
        </w:rPr>
        <w:t>GFI outlet</w:t>
      </w:r>
      <w:r>
        <w:rPr>
          <w:rFonts w:ascii="Arial" w:hAnsi="Arial" w:cs="Arial"/>
        </w:rPr>
        <w:t xml:space="preserve">, </w:t>
      </w:r>
      <w:r w:rsidR="004B5774">
        <w:rPr>
          <w:rFonts w:ascii="Arial" w:hAnsi="Arial" w:cs="Arial"/>
        </w:rPr>
        <w:t xml:space="preserve">you can have an electric grill </w:t>
      </w:r>
    </w:p>
    <w:p w14:paraId="161BA38C" w14:textId="14DF6D12" w:rsidR="00B4098F" w:rsidRPr="00BC2452" w:rsidRDefault="000E758D" w:rsidP="009A1B13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If residents want to verify whether or not their outlet is certified, we can offer our electrician </w:t>
      </w:r>
      <w:r w:rsidR="008D3880">
        <w:rPr>
          <w:rFonts w:ascii="Arial" w:hAnsi="Arial" w:cs="Arial"/>
        </w:rPr>
        <w:t xml:space="preserve">to check </w:t>
      </w:r>
      <w:r w:rsidR="00DC4BC1">
        <w:rPr>
          <w:rFonts w:ascii="Arial" w:hAnsi="Arial" w:cs="Arial"/>
        </w:rPr>
        <w:t>(Michelle will check on price)</w:t>
      </w:r>
    </w:p>
    <w:p w14:paraId="5A68029C" w14:textId="6F83F890" w:rsidR="00BC2452" w:rsidRPr="00BC2452" w:rsidRDefault="00BC2452" w:rsidP="00BC245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Security concerns</w:t>
      </w:r>
    </w:p>
    <w:p w14:paraId="34E38CBD" w14:textId="0172788E" w:rsidR="00BC2452" w:rsidRPr="00713F80" w:rsidRDefault="001B6E76" w:rsidP="00BC2452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We will continue to message that it is okay to call 911</w:t>
      </w:r>
      <w:r w:rsidR="007A3804">
        <w:rPr>
          <w:rFonts w:ascii="Arial" w:hAnsi="Arial" w:cs="Arial"/>
        </w:rPr>
        <w:t xml:space="preserve"> and potentially resurrect the security committee </w:t>
      </w:r>
    </w:p>
    <w:p w14:paraId="1274D6E0" w14:textId="77777777" w:rsidR="009C4192" w:rsidRDefault="009C4192" w:rsidP="002F2DD8">
      <w:pPr>
        <w:spacing w:after="0"/>
        <w:rPr>
          <w:rFonts w:ascii="Arial" w:hAnsi="Arial" w:cs="Arial"/>
          <w:b/>
          <w:bCs/>
        </w:rPr>
      </w:pPr>
    </w:p>
    <w:p w14:paraId="0C7824DE" w14:textId="00C14B5D" w:rsidR="002F2DD8" w:rsidRPr="002F2DD8" w:rsidRDefault="002F2DD8" w:rsidP="002F2DD8">
      <w:pPr>
        <w:spacing w:after="0"/>
        <w:rPr>
          <w:rFonts w:ascii="Arial" w:hAnsi="Arial" w:cs="Arial"/>
          <w:b/>
          <w:bCs/>
        </w:rPr>
      </w:pPr>
      <w:r w:rsidRPr="002F2DD8">
        <w:rPr>
          <w:rFonts w:ascii="Arial" w:hAnsi="Arial" w:cs="Arial"/>
          <w:b/>
          <w:bCs/>
        </w:rPr>
        <w:t>Adjournment</w:t>
      </w:r>
    </w:p>
    <w:p w14:paraId="782AFF15" w14:textId="71FEC5C7" w:rsidR="002F2DD8" w:rsidRPr="002F2DD8" w:rsidRDefault="002F2DD8" w:rsidP="002F2DD8">
      <w:pPr>
        <w:spacing w:after="0"/>
        <w:rPr>
          <w:rFonts w:ascii="Arial" w:hAnsi="Arial" w:cs="Arial"/>
        </w:rPr>
      </w:pPr>
      <w:r w:rsidRPr="002F2DD8">
        <w:rPr>
          <w:rFonts w:ascii="Arial" w:hAnsi="Arial" w:cs="Arial"/>
        </w:rPr>
        <w:t>Meeting was adjourned at</w:t>
      </w:r>
      <w:r w:rsidR="00B53F1A">
        <w:rPr>
          <w:rFonts w:ascii="Arial" w:hAnsi="Arial" w:cs="Arial"/>
        </w:rPr>
        <w:t xml:space="preserve"> </w:t>
      </w:r>
      <w:r w:rsidR="00411B6D">
        <w:rPr>
          <w:rFonts w:ascii="Arial" w:hAnsi="Arial" w:cs="Arial"/>
        </w:rPr>
        <w:t>8:07</w:t>
      </w:r>
      <w:r w:rsidR="0067200E">
        <w:rPr>
          <w:rFonts w:ascii="Arial" w:hAnsi="Arial" w:cs="Arial"/>
        </w:rPr>
        <w:t>pm</w:t>
      </w:r>
      <w:r w:rsidRPr="002F2DD8">
        <w:rPr>
          <w:rFonts w:ascii="Arial" w:hAnsi="Arial" w:cs="Arial"/>
        </w:rPr>
        <w:t>, motioned by</w:t>
      </w:r>
      <w:r w:rsidR="004D3116">
        <w:rPr>
          <w:rFonts w:ascii="Arial" w:hAnsi="Arial" w:cs="Arial"/>
        </w:rPr>
        <w:t xml:space="preserve"> </w:t>
      </w:r>
      <w:r w:rsidR="00411B6D">
        <w:rPr>
          <w:rFonts w:ascii="Arial" w:hAnsi="Arial" w:cs="Arial"/>
        </w:rPr>
        <w:t>Mariah</w:t>
      </w:r>
      <w:r w:rsidRPr="002F2DD8">
        <w:rPr>
          <w:rFonts w:ascii="Arial" w:hAnsi="Arial" w:cs="Arial"/>
        </w:rPr>
        <w:t xml:space="preserve"> and 2nd by</w:t>
      </w:r>
      <w:r w:rsidR="00C96F89">
        <w:rPr>
          <w:rFonts w:ascii="Arial" w:hAnsi="Arial" w:cs="Arial"/>
        </w:rPr>
        <w:t xml:space="preserve"> </w:t>
      </w:r>
      <w:r w:rsidR="00411B6D">
        <w:rPr>
          <w:rFonts w:ascii="Arial" w:hAnsi="Arial" w:cs="Arial"/>
        </w:rPr>
        <w:t>Jeff</w:t>
      </w:r>
      <w:r w:rsidRPr="002F2DD8">
        <w:rPr>
          <w:rFonts w:ascii="Arial" w:hAnsi="Arial" w:cs="Arial"/>
        </w:rPr>
        <w:t xml:space="preserve">. The next meeting will be at 7:00pm on </w:t>
      </w:r>
      <w:r w:rsidR="003C7AFC">
        <w:rPr>
          <w:rFonts w:ascii="Arial" w:hAnsi="Arial" w:cs="Arial"/>
        </w:rPr>
        <w:t>September</w:t>
      </w:r>
      <w:r w:rsidR="00215A9B">
        <w:rPr>
          <w:rFonts w:ascii="Arial" w:hAnsi="Arial" w:cs="Arial"/>
        </w:rPr>
        <w:t>,</w:t>
      </w:r>
      <w:r w:rsidR="009C4192">
        <w:rPr>
          <w:rFonts w:ascii="Arial" w:hAnsi="Arial" w:cs="Arial"/>
        </w:rPr>
        <w:t xml:space="preserve"> </w:t>
      </w:r>
      <w:r w:rsidR="001F19E0">
        <w:rPr>
          <w:rFonts w:ascii="Arial" w:hAnsi="Arial" w:cs="Arial"/>
        </w:rPr>
        <w:t>15</w:t>
      </w:r>
      <w:r w:rsidR="001F19E0" w:rsidRPr="001F19E0">
        <w:rPr>
          <w:rFonts w:ascii="Arial" w:hAnsi="Arial" w:cs="Arial"/>
          <w:vertAlign w:val="superscript"/>
        </w:rPr>
        <w:t>th</w:t>
      </w:r>
      <w:r w:rsidR="001F19E0">
        <w:rPr>
          <w:rFonts w:ascii="Arial" w:hAnsi="Arial" w:cs="Arial"/>
        </w:rPr>
        <w:t xml:space="preserve"> 2020</w:t>
      </w:r>
      <w:r w:rsidR="00184813">
        <w:rPr>
          <w:rFonts w:ascii="Arial" w:hAnsi="Arial" w:cs="Arial"/>
        </w:rPr>
        <w:t xml:space="preserve"> </w:t>
      </w:r>
      <w:r w:rsidRPr="002F2DD8">
        <w:rPr>
          <w:rFonts w:ascii="Arial" w:hAnsi="Arial" w:cs="Arial"/>
        </w:rPr>
        <w:t>in The Commons</w:t>
      </w:r>
      <w:r w:rsidR="00B923AC">
        <w:rPr>
          <w:rFonts w:ascii="Arial" w:hAnsi="Arial" w:cs="Arial"/>
        </w:rPr>
        <w:t xml:space="preserve">. </w:t>
      </w:r>
      <w:r w:rsidR="00215A9B">
        <w:rPr>
          <w:rFonts w:ascii="Arial" w:hAnsi="Arial" w:cs="Arial"/>
        </w:rPr>
        <w:t>(Weather-permitting, outdoor open forum at 6:30)</w:t>
      </w:r>
    </w:p>
    <w:p w14:paraId="03EF1FC7" w14:textId="77777777" w:rsidR="004144FC" w:rsidRPr="002F2DD8" w:rsidRDefault="004144FC" w:rsidP="002F2DD8">
      <w:pPr>
        <w:spacing w:after="0"/>
        <w:rPr>
          <w:rFonts w:ascii="Arial" w:hAnsi="Arial" w:cs="Arial"/>
        </w:rPr>
      </w:pPr>
    </w:p>
    <w:p w14:paraId="5CB6C16B" w14:textId="5A9ADB3F" w:rsidR="00982121" w:rsidRPr="002F2DD8" w:rsidRDefault="002F2DD8" w:rsidP="002F2DD8">
      <w:pPr>
        <w:spacing w:after="0"/>
        <w:rPr>
          <w:rFonts w:ascii="Arial" w:hAnsi="Arial" w:cs="Arial"/>
        </w:rPr>
      </w:pPr>
      <w:r w:rsidRPr="002F2DD8">
        <w:rPr>
          <w:rFonts w:ascii="Arial" w:hAnsi="Arial" w:cs="Arial"/>
        </w:rPr>
        <w:t>Minutes submitted by Natalie Ionescu</w:t>
      </w:r>
    </w:p>
    <w:sectPr w:rsidR="00982121" w:rsidRPr="002F2DD8" w:rsidSect="002F2D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E2007"/>
    <w:multiLevelType w:val="hybridMultilevel"/>
    <w:tmpl w:val="C4B60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D4ABF"/>
    <w:multiLevelType w:val="hybridMultilevel"/>
    <w:tmpl w:val="7F126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A0B06"/>
    <w:multiLevelType w:val="hybridMultilevel"/>
    <w:tmpl w:val="1EE815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C7918"/>
    <w:multiLevelType w:val="hybridMultilevel"/>
    <w:tmpl w:val="E1C021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05612"/>
    <w:multiLevelType w:val="hybridMultilevel"/>
    <w:tmpl w:val="4FEEC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C1A62"/>
    <w:multiLevelType w:val="hybridMultilevel"/>
    <w:tmpl w:val="A7981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66C9F"/>
    <w:multiLevelType w:val="hybridMultilevel"/>
    <w:tmpl w:val="AE6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7212B"/>
    <w:multiLevelType w:val="hybridMultilevel"/>
    <w:tmpl w:val="1F881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24E0E"/>
    <w:multiLevelType w:val="hybridMultilevel"/>
    <w:tmpl w:val="76F8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2408A"/>
    <w:multiLevelType w:val="hybridMultilevel"/>
    <w:tmpl w:val="3F0E5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F02A9"/>
    <w:multiLevelType w:val="hybridMultilevel"/>
    <w:tmpl w:val="E06E9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3"/>
  </w:num>
  <w:num w:numId="8">
    <w:abstractNumId w:val="3"/>
  </w:num>
  <w:num w:numId="9">
    <w:abstractNumId w:val="9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D8"/>
    <w:rsid w:val="000072DB"/>
    <w:rsid w:val="00026D7C"/>
    <w:rsid w:val="00031387"/>
    <w:rsid w:val="00032AC4"/>
    <w:rsid w:val="00032D9E"/>
    <w:rsid w:val="00037ED0"/>
    <w:rsid w:val="00041355"/>
    <w:rsid w:val="00055E43"/>
    <w:rsid w:val="0006487F"/>
    <w:rsid w:val="000712D8"/>
    <w:rsid w:val="0007353E"/>
    <w:rsid w:val="00076348"/>
    <w:rsid w:val="0009091F"/>
    <w:rsid w:val="00091700"/>
    <w:rsid w:val="00094196"/>
    <w:rsid w:val="00095674"/>
    <w:rsid w:val="000B077B"/>
    <w:rsid w:val="000B1C14"/>
    <w:rsid w:val="000D08BC"/>
    <w:rsid w:val="000E16B7"/>
    <w:rsid w:val="000E1A3F"/>
    <w:rsid w:val="000E758D"/>
    <w:rsid w:val="000F210B"/>
    <w:rsid w:val="001016DA"/>
    <w:rsid w:val="00105E3B"/>
    <w:rsid w:val="001347CC"/>
    <w:rsid w:val="00136B29"/>
    <w:rsid w:val="001530C2"/>
    <w:rsid w:val="0015644B"/>
    <w:rsid w:val="00156ABA"/>
    <w:rsid w:val="001632AF"/>
    <w:rsid w:val="00171630"/>
    <w:rsid w:val="001765B3"/>
    <w:rsid w:val="00183843"/>
    <w:rsid w:val="00184813"/>
    <w:rsid w:val="001866EA"/>
    <w:rsid w:val="00193454"/>
    <w:rsid w:val="001B6E76"/>
    <w:rsid w:val="001C6B18"/>
    <w:rsid w:val="001D678E"/>
    <w:rsid w:val="001E2CFD"/>
    <w:rsid w:val="001F19E0"/>
    <w:rsid w:val="001F5CCA"/>
    <w:rsid w:val="001F66F3"/>
    <w:rsid w:val="001F7B99"/>
    <w:rsid w:val="00204689"/>
    <w:rsid w:val="00212AD7"/>
    <w:rsid w:val="00215A9B"/>
    <w:rsid w:val="00215C08"/>
    <w:rsid w:val="00217728"/>
    <w:rsid w:val="00226CF5"/>
    <w:rsid w:val="00226D74"/>
    <w:rsid w:val="00231E0B"/>
    <w:rsid w:val="00265E85"/>
    <w:rsid w:val="002775C1"/>
    <w:rsid w:val="00287BA8"/>
    <w:rsid w:val="00291FE4"/>
    <w:rsid w:val="0029266C"/>
    <w:rsid w:val="00295766"/>
    <w:rsid w:val="002A4BB6"/>
    <w:rsid w:val="002A63E1"/>
    <w:rsid w:val="002D6681"/>
    <w:rsid w:val="002E4B4F"/>
    <w:rsid w:val="002F2DD8"/>
    <w:rsid w:val="00300D66"/>
    <w:rsid w:val="003064EA"/>
    <w:rsid w:val="0031685E"/>
    <w:rsid w:val="003272AC"/>
    <w:rsid w:val="00327C64"/>
    <w:rsid w:val="00340374"/>
    <w:rsid w:val="00347AC4"/>
    <w:rsid w:val="0035670A"/>
    <w:rsid w:val="003774A1"/>
    <w:rsid w:val="0038381B"/>
    <w:rsid w:val="00387C83"/>
    <w:rsid w:val="003A5BE1"/>
    <w:rsid w:val="003B2EAE"/>
    <w:rsid w:val="003C64D3"/>
    <w:rsid w:val="003C7AFC"/>
    <w:rsid w:val="003F46BC"/>
    <w:rsid w:val="003F4D54"/>
    <w:rsid w:val="003F5EBF"/>
    <w:rsid w:val="003F7988"/>
    <w:rsid w:val="004020DC"/>
    <w:rsid w:val="00406BC9"/>
    <w:rsid w:val="004070A8"/>
    <w:rsid w:val="00411B6D"/>
    <w:rsid w:val="004144FC"/>
    <w:rsid w:val="00422D1E"/>
    <w:rsid w:val="00425AB2"/>
    <w:rsid w:val="004307F7"/>
    <w:rsid w:val="0044288D"/>
    <w:rsid w:val="00446771"/>
    <w:rsid w:val="00460D58"/>
    <w:rsid w:val="00464DA8"/>
    <w:rsid w:val="004907E9"/>
    <w:rsid w:val="00492B69"/>
    <w:rsid w:val="00495785"/>
    <w:rsid w:val="004A0EAB"/>
    <w:rsid w:val="004B5774"/>
    <w:rsid w:val="004B5F34"/>
    <w:rsid w:val="004D0B0C"/>
    <w:rsid w:val="004D3116"/>
    <w:rsid w:val="004D5BC5"/>
    <w:rsid w:val="005051F3"/>
    <w:rsid w:val="005169F0"/>
    <w:rsid w:val="00527CC0"/>
    <w:rsid w:val="00530C44"/>
    <w:rsid w:val="00532018"/>
    <w:rsid w:val="005520F7"/>
    <w:rsid w:val="00554383"/>
    <w:rsid w:val="005558CA"/>
    <w:rsid w:val="005746F7"/>
    <w:rsid w:val="0058239B"/>
    <w:rsid w:val="00585EAE"/>
    <w:rsid w:val="00595FDF"/>
    <w:rsid w:val="0059724D"/>
    <w:rsid w:val="005A55C9"/>
    <w:rsid w:val="005B4C49"/>
    <w:rsid w:val="005B64AE"/>
    <w:rsid w:val="005C6C6C"/>
    <w:rsid w:val="005D18EE"/>
    <w:rsid w:val="005F2597"/>
    <w:rsid w:val="006103E4"/>
    <w:rsid w:val="00610E81"/>
    <w:rsid w:val="00631FDF"/>
    <w:rsid w:val="00642DA1"/>
    <w:rsid w:val="00644DAA"/>
    <w:rsid w:val="006532F3"/>
    <w:rsid w:val="00655728"/>
    <w:rsid w:val="00661CA1"/>
    <w:rsid w:val="00664922"/>
    <w:rsid w:val="0067200E"/>
    <w:rsid w:val="00683598"/>
    <w:rsid w:val="00685431"/>
    <w:rsid w:val="006934F6"/>
    <w:rsid w:val="006A5C62"/>
    <w:rsid w:val="006B76ED"/>
    <w:rsid w:val="006D3DFF"/>
    <w:rsid w:val="006D557D"/>
    <w:rsid w:val="006E774F"/>
    <w:rsid w:val="006F33B5"/>
    <w:rsid w:val="00706C5C"/>
    <w:rsid w:val="00710B53"/>
    <w:rsid w:val="00713F80"/>
    <w:rsid w:val="00733178"/>
    <w:rsid w:val="00741161"/>
    <w:rsid w:val="00742A93"/>
    <w:rsid w:val="00742F35"/>
    <w:rsid w:val="00743F4B"/>
    <w:rsid w:val="00746D5B"/>
    <w:rsid w:val="007472EE"/>
    <w:rsid w:val="00757FB2"/>
    <w:rsid w:val="00762781"/>
    <w:rsid w:val="007729C9"/>
    <w:rsid w:val="0078548D"/>
    <w:rsid w:val="00785B78"/>
    <w:rsid w:val="00794C19"/>
    <w:rsid w:val="007A3804"/>
    <w:rsid w:val="007D4447"/>
    <w:rsid w:val="007E56A3"/>
    <w:rsid w:val="007E7740"/>
    <w:rsid w:val="0080215F"/>
    <w:rsid w:val="008027E1"/>
    <w:rsid w:val="00805019"/>
    <w:rsid w:val="00822591"/>
    <w:rsid w:val="00822D78"/>
    <w:rsid w:val="00836750"/>
    <w:rsid w:val="00836EEE"/>
    <w:rsid w:val="00856386"/>
    <w:rsid w:val="00861778"/>
    <w:rsid w:val="00864CF7"/>
    <w:rsid w:val="00872488"/>
    <w:rsid w:val="00873FFA"/>
    <w:rsid w:val="00875458"/>
    <w:rsid w:val="00877DBF"/>
    <w:rsid w:val="00880711"/>
    <w:rsid w:val="0088798E"/>
    <w:rsid w:val="0089567E"/>
    <w:rsid w:val="008A3D07"/>
    <w:rsid w:val="008C0BA5"/>
    <w:rsid w:val="008C6198"/>
    <w:rsid w:val="008D3880"/>
    <w:rsid w:val="008D6BE2"/>
    <w:rsid w:val="008F2D41"/>
    <w:rsid w:val="009332A4"/>
    <w:rsid w:val="0094024D"/>
    <w:rsid w:val="00944A17"/>
    <w:rsid w:val="00950ED7"/>
    <w:rsid w:val="00957A6E"/>
    <w:rsid w:val="00972150"/>
    <w:rsid w:val="00982121"/>
    <w:rsid w:val="00990A59"/>
    <w:rsid w:val="00992EE9"/>
    <w:rsid w:val="00993801"/>
    <w:rsid w:val="009B3D75"/>
    <w:rsid w:val="009B7A8A"/>
    <w:rsid w:val="009C4192"/>
    <w:rsid w:val="009D043F"/>
    <w:rsid w:val="009D5FD5"/>
    <w:rsid w:val="009D7784"/>
    <w:rsid w:val="009E342D"/>
    <w:rsid w:val="009E70C3"/>
    <w:rsid w:val="009F0694"/>
    <w:rsid w:val="009F0716"/>
    <w:rsid w:val="00A03A8A"/>
    <w:rsid w:val="00A10037"/>
    <w:rsid w:val="00A16D28"/>
    <w:rsid w:val="00A22BAA"/>
    <w:rsid w:val="00A338D4"/>
    <w:rsid w:val="00A40615"/>
    <w:rsid w:val="00A56823"/>
    <w:rsid w:val="00A57583"/>
    <w:rsid w:val="00A727B2"/>
    <w:rsid w:val="00A76250"/>
    <w:rsid w:val="00A77CF0"/>
    <w:rsid w:val="00A83CE0"/>
    <w:rsid w:val="00AA1CAB"/>
    <w:rsid w:val="00AC2F23"/>
    <w:rsid w:val="00AC6AF5"/>
    <w:rsid w:val="00AD04D4"/>
    <w:rsid w:val="00AD1B4C"/>
    <w:rsid w:val="00B15640"/>
    <w:rsid w:val="00B176ED"/>
    <w:rsid w:val="00B30BAD"/>
    <w:rsid w:val="00B4098F"/>
    <w:rsid w:val="00B411DD"/>
    <w:rsid w:val="00B47447"/>
    <w:rsid w:val="00B53BE4"/>
    <w:rsid w:val="00B53F1A"/>
    <w:rsid w:val="00B64894"/>
    <w:rsid w:val="00B77A22"/>
    <w:rsid w:val="00B80BE8"/>
    <w:rsid w:val="00B811FE"/>
    <w:rsid w:val="00B82904"/>
    <w:rsid w:val="00B8579E"/>
    <w:rsid w:val="00B923AC"/>
    <w:rsid w:val="00B92C27"/>
    <w:rsid w:val="00B92F9B"/>
    <w:rsid w:val="00BA51C4"/>
    <w:rsid w:val="00BA7384"/>
    <w:rsid w:val="00BB7888"/>
    <w:rsid w:val="00BC192A"/>
    <w:rsid w:val="00BC2452"/>
    <w:rsid w:val="00BD1C67"/>
    <w:rsid w:val="00BE170F"/>
    <w:rsid w:val="00BF358E"/>
    <w:rsid w:val="00C0120E"/>
    <w:rsid w:val="00C063C7"/>
    <w:rsid w:val="00C15099"/>
    <w:rsid w:val="00C17B62"/>
    <w:rsid w:val="00C21DDF"/>
    <w:rsid w:val="00C23E8E"/>
    <w:rsid w:val="00C255F2"/>
    <w:rsid w:val="00C5305D"/>
    <w:rsid w:val="00C6414C"/>
    <w:rsid w:val="00C7235C"/>
    <w:rsid w:val="00C74797"/>
    <w:rsid w:val="00C958F6"/>
    <w:rsid w:val="00C96F89"/>
    <w:rsid w:val="00CC2738"/>
    <w:rsid w:val="00CC5BA1"/>
    <w:rsid w:val="00CD33EC"/>
    <w:rsid w:val="00CE0ECB"/>
    <w:rsid w:val="00CE5F57"/>
    <w:rsid w:val="00D1207D"/>
    <w:rsid w:val="00D20EE6"/>
    <w:rsid w:val="00D2150B"/>
    <w:rsid w:val="00D33FA4"/>
    <w:rsid w:val="00D37B5D"/>
    <w:rsid w:val="00D41A2B"/>
    <w:rsid w:val="00D4741C"/>
    <w:rsid w:val="00D603C3"/>
    <w:rsid w:val="00D75E88"/>
    <w:rsid w:val="00D770F9"/>
    <w:rsid w:val="00D84AFB"/>
    <w:rsid w:val="00D86FF8"/>
    <w:rsid w:val="00D93D07"/>
    <w:rsid w:val="00D93D83"/>
    <w:rsid w:val="00D94134"/>
    <w:rsid w:val="00DA3EC9"/>
    <w:rsid w:val="00DA4F90"/>
    <w:rsid w:val="00DB4D1D"/>
    <w:rsid w:val="00DC04A4"/>
    <w:rsid w:val="00DC0851"/>
    <w:rsid w:val="00DC3168"/>
    <w:rsid w:val="00DC3329"/>
    <w:rsid w:val="00DC4BC1"/>
    <w:rsid w:val="00DE20F3"/>
    <w:rsid w:val="00DF714A"/>
    <w:rsid w:val="00E05B5B"/>
    <w:rsid w:val="00E10742"/>
    <w:rsid w:val="00E2531D"/>
    <w:rsid w:val="00E339CC"/>
    <w:rsid w:val="00E36106"/>
    <w:rsid w:val="00E451C9"/>
    <w:rsid w:val="00E47A29"/>
    <w:rsid w:val="00E52C20"/>
    <w:rsid w:val="00E640E3"/>
    <w:rsid w:val="00E64C9A"/>
    <w:rsid w:val="00E651FA"/>
    <w:rsid w:val="00E70006"/>
    <w:rsid w:val="00E86094"/>
    <w:rsid w:val="00E94E5F"/>
    <w:rsid w:val="00E94EEA"/>
    <w:rsid w:val="00EA07C8"/>
    <w:rsid w:val="00EA4FA9"/>
    <w:rsid w:val="00EA6E5C"/>
    <w:rsid w:val="00EC0357"/>
    <w:rsid w:val="00EC66BF"/>
    <w:rsid w:val="00ED4DFC"/>
    <w:rsid w:val="00EE15C7"/>
    <w:rsid w:val="00EE5D2B"/>
    <w:rsid w:val="00EF4FE9"/>
    <w:rsid w:val="00F01125"/>
    <w:rsid w:val="00F1742C"/>
    <w:rsid w:val="00F3202B"/>
    <w:rsid w:val="00F411A8"/>
    <w:rsid w:val="00F432AD"/>
    <w:rsid w:val="00F60ACB"/>
    <w:rsid w:val="00F65309"/>
    <w:rsid w:val="00F90D06"/>
    <w:rsid w:val="00FA2A78"/>
    <w:rsid w:val="00FC1D03"/>
    <w:rsid w:val="00FC443A"/>
    <w:rsid w:val="00FC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AF907"/>
  <w15:chartTrackingRefBased/>
  <w15:docId w15:val="{DD712209-D97F-4931-9AB4-EBC1A4D4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D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21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3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D6EC548E2A43B18D2720ACBBB568" ma:contentTypeVersion="10" ma:contentTypeDescription="Create a new document." ma:contentTypeScope="" ma:versionID="459af1b6f26b5391d0ac69a1834f9a22">
  <xsd:schema xmlns:xsd="http://www.w3.org/2001/XMLSchema" xmlns:xs="http://www.w3.org/2001/XMLSchema" xmlns:p="http://schemas.microsoft.com/office/2006/metadata/properties" xmlns:ns3="cdc7961e-0813-4622-b65d-53f85bff6cab" targetNamespace="http://schemas.microsoft.com/office/2006/metadata/properties" ma:root="true" ma:fieldsID="bf618f6be419b46d69064e292c54d26a" ns3:_="">
    <xsd:import namespace="cdc7961e-0813-4622-b65d-53f85bff6c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7961e-0813-4622-b65d-53f85bff6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EF99BD-590F-4EE0-B791-191B34EB0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7961e-0813-4622-b65d-53f85bff6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AEC8BC-3597-4A22-AD9F-7D6D8E3DD6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5CC8EF-5EB7-44C9-90D9-0C99C08CB4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F1AA73-F8A8-4F5A-8986-834BF3DBE0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Ionescu, Natalie</dc:creator>
  <cp:keywords/>
  <dc:description/>
  <cp:lastModifiedBy>Office Administrator</cp:lastModifiedBy>
  <cp:revision>3</cp:revision>
  <cp:lastPrinted>2020-08-19T15:37:00Z</cp:lastPrinted>
  <dcterms:created xsi:type="dcterms:W3CDTF">2020-08-19T15:38:00Z</dcterms:created>
  <dcterms:modified xsi:type="dcterms:W3CDTF">2020-09-09T19:28:00Z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0x0101003537D6EC548E2A43B18D2720ACBBB568</vt:lpwstr>
  </property>
</Properties>
</file>