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4640" w14:textId="2C56253E" w:rsidR="008F513B" w:rsidRDefault="009F736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COLONY AT EDINA</w:t>
      </w:r>
    </w:p>
    <w:p w14:paraId="63F1528D" w14:textId="6CA054A9" w:rsidR="009F7362" w:rsidRDefault="00EF4EC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17160DB0" w14:textId="2F01192A" w:rsidR="009F7362" w:rsidRDefault="003E5AD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035577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, 2021</w:t>
      </w:r>
    </w:p>
    <w:p w14:paraId="13B7CDE7" w14:textId="77777777" w:rsidR="000416C2" w:rsidRDefault="000416C2" w:rsidP="000416C2">
      <w:pPr>
        <w:spacing w:after="0"/>
        <w:rPr>
          <w:b/>
          <w:bCs/>
          <w:sz w:val="28"/>
          <w:szCs w:val="28"/>
        </w:rPr>
      </w:pPr>
    </w:p>
    <w:p w14:paraId="53BF2549" w14:textId="3780C917" w:rsidR="00745E0A" w:rsidRDefault="00770471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</w:t>
      </w:r>
      <w:r w:rsidR="00C911A7">
        <w:rPr>
          <w:b/>
          <w:bCs/>
          <w:sz w:val="28"/>
          <w:szCs w:val="28"/>
        </w:rPr>
        <w:t>:</w:t>
      </w:r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BC7EBC">
        <w:rPr>
          <w:b/>
          <w:bCs/>
          <w:sz w:val="28"/>
          <w:szCs w:val="28"/>
        </w:rPr>
        <w:t>5:00</w:t>
      </w:r>
      <w:r w:rsidR="00745E0A">
        <w:rPr>
          <w:b/>
          <w:bCs/>
          <w:sz w:val="28"/>
          <w:szCs w:val="28"/>
        </w:rPr>
        <w:t xml:space="preserve"> PM</w:t>
      </w:r>
      <w:r w:rsidR="00823B1E">
        <w:rPr>
          <w:b/>
          <w:bCs/>
          <w:sz w:val="28"/>
          <w:szCs w:val="28"/>
        </w:rPr>
        <w:t xml:space="preserve"> </w:t>
      </w:r>
    </w:p>
    <w:p w14:paraId="0E0F7289" w14:textId="77777777" w:rsidR="00BC7EBC" w:rsidRDefault="00BC7EBC" w:rsidP="0067428B">
      <w:pPr>
        <w:spacing w:after="0"/>
        <w:rPr>
          <w:b/>
          <w:bCs/>
          <w:sz w:val="28"/>
          <w:szCs w:val="28"/>
        </w:rPr>
      </w:pPr>
    </w:p>
    <w:p w14:paraId="166A1BC7" w14:textId="79E910B6" w:rsidR="00444E0D" w:rsidRDefault="0067428B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0416C2">
        <w:rPr>
          <w:b/>
          <w:bCs/>
          <w:sz w:val="28"/>
          <w:szCs w:val="28"/>
        </w:rPr>
        <w:tab/>
      </w:r>
      <w:r w:rsidR="00BC7EBC">
        <w:rPr>
          <w:b/>
          <w:bCs/>
          <w:sz w:val="28"/>
          <w:szCs w:val="28"/>
        </w:rPr>
        <w:t>5:30</w:t>
      </w:r>
      <w:r w:rsidR="005E012C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</w:p>
    <w:p w14:paraId="5D653491" w14:textId="77777777" w:rsidR="00444E0D" w:rsidRDefault="00444E0D" w:rsidP="0067428B">
      <w:pPr>
        <w:spacing w:after="0"/>
        <w:rPr>
          <w:b/>
          <w:bCs/>
          <w:sz w:val="28"/>
          <w:szCs w:val="28"/>
        </w:rPr>
      </w:pPr>
    </w:p>
    <w:p w14:paraId="0AE74239" w14:textId="687D49B7" w:rsidR="00F0269A" w:rsidRDefault="00F0269A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AGENDA:  </w:t>
      </w:r>
    </w:p>
    <w:p w14:paraId="2077A9D4" w14:textId="77777777" w:rsidR="00F0269A" w:rsidRDefault="00F0269A" w:rsidP="0067428B">
      <w:pPr>
        <w:spacing w:after="0"/>
        <w:rPr>
          <w:b/>
          <w:bCs/>
          <w:sz w:val="28"/>
          <w:szCs w:val="28"/>
        </w:rPr>
      </w:pPr>
    </w:p>
    <w:p w14:paraId="1C71E7EF" w14:textId="55702309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BC7EBC">
        <w:rPr>
          <w:sz w:val="28"/>
          <w:szCs w:val="28"/>
        </w:rPr>
        <w:t>January</w:t>
      </w:r>
      <w:r w:rsidR="001E5205">
        <w:rPr>
          <w:sz w:val="28"/>
          <w:szCs w:val="28"/>
        </w:rPr>
        <w:t xml:space="preserve"> 2020</w:t>
      </w:r>
      <w:r w:rsidR="00A628E7">
        <w:rPr>
          <w:sz w:val="28"/>
          <w:szCs w:val="28"/>
        </w:rPr>
        <w:t xml:space="preserve"> </w:t>
      </w:r>
    </w:p>
    <w:p w14:paraId="71D4300B" w14:textId="74441D04" w:rsidR="0067428B" w:rsidRDefault="0067428B" w:rsidP="0067428B">
      <w:pPr>
        <w:spacing w:after="0"/>
        <w:rPr>
          <w:sz w:val="28"/>
          <w:szCs w:val="28"/>
        </w:rPr>
      </w:pPr>
    </w:p>
    <w:p w14:paraId="741A0894" w14:textId="1518DAC9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AND APPROVAL OF FINANCIALS:  </w:t>
      </w:r>
      <w:r w:rsidR="00BC7EBC">
        <w:rPr>
          <w:sz w:val="28"/>
          <w:szCs w:val="28"/>
        </w:rPr>
        <w:t xml:space="preserve">January </w:t>
      </w:r>
      <w:r w:rsidR="001E5205">
        <w:rPr>
          <w:sz w:val="28"/>
          <w:szCs w:val="28"/>
        </w:rPr>
        <w:t>2020</w:t>
      </w:r>
    </w:p>
    <w:p w14:paraId="56159455" w14:textId="14E87133" w:rsidR="002F5AFD" w:rsidRDefault="002F5AFD" w:rsidP="0067428B">
      <w:pPr>
        <w:spacing w:after="0"/>
        <w:rPr>
          <w:sz w:val="28"/>
          <w:szCs w:val="28"/>
        </w:rPr>
      </w:pPr>
    </w:p>
    <w:p w14:paraId="344B6FB8" w14:textId="768CC490" w:rsidR="002F5AFD" w:rsidRPr="002F5AFD" w:rsidRDefault="002F5AFD" w:rsidP="0067428B">
      <w:pPr>
        <w:spacing w:after="0"/>
        <w:rPr>
          <w:b/>
          <w:bCs/>
          <w:sz w:val="28"/>
          <w:szCs w:val="28"/>
        </w:rPr>
      </w:pPr>
      <w:r w:rsidRPr="002F5AFD">
        <w:rPr>
          <w:b/>
          <w:bCs/>
          <w:sz w:val="28"/>
          <w:szCs w:val="28"/>
        </w:rPr>
        <w:t>SECURITY COMMITTEE REPORT</w:t>
      </w:r>
      <w:r>
        <w:rPr>
          <w:b/>
          <w:bCs/>
          <w:sz w:val="28"/>
          <w:szCs w:val="28"/>
        </w:rPr>
        <w:t>:</w:t>
      </w:r>
    </w:p>
    <w:p w14:paraId="4481D5EF" w14:textId="77777777" w:rsidR="009E66C9" w:rsidRDefault="009E66C9" w:rsidP="00EF4EC9">
      <w:pPr>
        <w:spacing w:after="0"/>
        <w:rPr>
          <w:b/>
          <w:bCs/>
          <w:sz w:val="28"/>
          <w:szCs w:val="28"/>
        </w:rPr>
      </w:pPr>
    </w:p>
    <w:p w14:paraId="793F0D22" w14:textId="2526A0D7" w:rsidR="00EF4EC9" w:rsidRPr="00E21315" w:rsidRDefault="0067428B" w:rsidP="00EF4EC9">
      <w:pPr>
        <w:spacing w:after="0"/>
        <w:rPr>
          <w:b/>
          <w:bCs/>
          <w:sz w:val="28"/>
          <w:szCs w:val="28"/>
        </w:rPr>
      </w:pPr>
      <w:r w:rsidRPr="00E21315">
        <w:rPr>
          <w:b/>
          <w:bCs/>
          <w:sz w:val="28"/>
          <w:szCs w:val="28"/>
        </w:rPr>
        <w:t>MANAGEMENT</w:t>
      </w:r>
      <w:r w:rsidR="00F65077" w:rsidRPr="00E21315">
        <w:rPr>
          <w:b/>
          <w:bCs/>
          <w:sz w:val="28"/>
          <w:szCs w:val="28"/>
        </w:rPr>
        <w:t>/STATUS</w:t>
      </w:r>
      <w:r w:rsidR="00EF4EC9" w:rsidRPr="00E21315">
        <w:rPr>
          <w:b/>
          <w:bCs/>
          <w:sz w:val="28"/>
          <w:szCs w:val="28"/>
        </w:rPr>
        <w:t xml:space="preserve"> </w:t>
      </w:r>
      <w:r w:rsidRPr="00E21315">
        <w:rPr>
          <w:b/>
          <w:bCs/>
          <w:sz w:val="28"/>
          <w:szCs w:val="28"/>
        </w:rPr>
        <w:t xml:space="preserve">REPORT:  </w:t>
      </w:r>
    </w:p>
    <w:p w14:paraId="55F53012" w14:textId="3C1F77F3" w:rsidR="00AC5C38" w:rsidRDefault="00DE67DD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Gallery call boxes ordered and anticipate installation </w:t>
      </w:r>
      <w:r w:rsidR="007E2104">
        <w:rPr>
          <w:sz w:val="28"/>
          <w:szCs w:val="28"/>
        </w:rPr>
        <w:t xml:space="preserve">within week </w:t>
      </w:r>
      <w:r w:rsidR="00AD7A72">
        <w:rPr>
          <w:sz w:val="28"/>
          <w:szCs w:val="28"/>
        </w:rPr>
        <w:t xml:space="preserve">or so.  Amazon will be paying vendor </w:t>
      </w:r>
      <w:proofErr w:type="gramStart"/>
      <w:r w:rsidR="00AD7A72">
        <w:rPr>
          <w:sz w:val="28"/>
          <w:szCs w:val="28"/>
        </w:rPr>
        <w:t>directly</w:t>
      </w:r>
      <w:proofErr w:type="gramEnd"/>
    </w:p>
    <w:p w14:paraId="1E498B68" w14:textId="4480D0C4" w:rsidR="00D23B27" w:rsidRDefault="0075312D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Awaiting drug test to come back to Atlas Staffing.  Once </w:t>
      </w:r>
      <w:r w:rsidR="00370DC5">
        <w:rPr>
          <w:sz w:val="28"/>
          <w:szCs w:val="28"/>
        </w:rPr>
        <w:t xml:space="preserve">cleared, </w:t>
      </w:r>
      <w:proofErr w:type="spellStart"/>
      <w:r w:rsidR="00370DC5">
        <w:rPr>
          <w:sz w:val="28"/>
          <w:szCs w:val="28"/>
        </w:rPr>
        <w:t>Steffan</w:t>
      </w:r>
      <w:proofErr w:type="spellEnd"/>
      <w:r w:rsidR="00370DC5">
        <w:rPr>
          <w:sz w:val="28"/>
          <w:szCs w:val="28"/>
        </w:rPr>
        <w:t xml:space="preserve"> Davis will be joining our </w:t>
      </w:r>
      <w:proofErr w:type="gramStart"/>
      <w:r w:rsidR="00370DC5">
        <w:rPr>
          <w:sz w:val="28"/>
          <w:szCs w:val="28"/>
        </w:rPr>
        <w:t>team</w:t>
      </w:r>
      <w:proofErr w:type="gramEnd"/>
    </w:p>
    <w:p w14:paraId="61D87F65" w14:textId="7E59B5BA" w:rsidR="007E2104" w:rsidRDefault="00AD7A72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Insurance broker putting together proposals for policies coming due in </w:t>
      </w:r>
      <w:proofErr w:type="gramStart"/>
      <w:r>
        <w:rPr>
          <w:sz w:val="28"/>
          <w:szCs w:val="28"/>
        </w:rPr>
        <w:t>April</w:t>
      </w:r>
      <w:proofErr w:type="gramEnd"/>
    </w:p>
    <w:p w14:paraId="529D9130" w14:textId="35DCE470" w:rsidR="003F0D9B" w:rsidRDefault="003F0D9B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Worker’s Comp policy </w:t>
      </w:r>
      <w:r w:rsidR="000F5B1B">
        <w:rPr>
          <w:sz w:val="28"/>
          <w:szCs w:val="28"/>
        </w:rPr>
        <w:t>expires in October.  ADP has quoted a great rate, do not have to wait for current term to expire</w:t>
      </w:r>
      <w:r w:rsidR="009A435B">
        <w:rPr>
          <w:sz w:val="28"/>
          <w:szCs w:val="28"/>
        </w:rPr>
        <w:t xml:space="preserve">.  ADP’s proposal is included in this </w:t>
      </w:r>
      <w:proofErr w:type="gramStart"/>
      <w:r w:rsidR="009A435B">
        <w:rPr>
          <w:sz w:val="28"/>
          <w:szCs w:val="28"/>
        </w:rPr>
        <w:t>packet</w:t>
      </w:r>
      <w:proofErr w:type="gramEnd"/>
    </w:p>
    <w:p w14:paraId="76621B6A" w14:textId="6544EBF1" w:rsidR="00AD7A72" w:rsidRDefault="00C4333D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Office procedures manual is in progress, will then get started on Maintenance</w:t>
      </w:r>
      <w:r w:rsidR="00822A3D">
        <w:rPr>
          <w:sz w:val="28"/>
          <w:szCs w:val="28"/>
        </w:rPr>
        <w:t xml:space="preserve"> </w:t>
      </w:r>
      <w:proofErr w:type="gramStart"/>
      <w:r w:rsidR="00822A3D">
        <w:rPr>
          <w:sz w:val="28"/>
          <w:szCs w:val="28"/>
        </w:rPr>
        <w:t>manual</w:t>
      </w:r>
      <w:proofErr w:type="gramEnd"/>
    </w:p>
    <w:p w14:paraId="201C78C9" w14:textId="45B9E8AF" w:rsidR="00822A3D" w:rsidRDefault="005743D6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Quiet around office recently, was able to organize files and drawers</w:t>
      </w:r>
      <w:r w:rsidR="00F061CA">
        <w:rPr>
          <w:sz w:val="28"/>
          <w:szCs w:val="28"/>
        </w:rPr>
        <w:t xml:space="preserve">.  If Board needs anything </w:t>
      </w:r>
      <w:proofErr w:type="gramStart"/>
      <w:r w:rsidR="00F061CA">
        <w:rPr>
          <w:sz w:val="28"/>
          <w:szCs w:val="28"/>
        </w:rPr>
        <w:t>in particular completed</w:t>
      </w:r>
      <w:proofErr w:type="gramEnd"/>
      <w:r w:rsidR="00F061CA">
        <w:rPr>
          <w:sz w:val="28"/>
          <w:szCs w:val="28"/>
        </w:rPr>
        <w:t>, let me know.</w:t>
      </w:r>
    </w:p>
    <w:p w14:paraId="67967A53" w14:textId="77777777" w:rsidR="00ED3749" w:rsidRPr="00ED3749" w:rsidRDefault="00ED3749" w:rsidP="00ED3749">
      <w:pPr>
        <w:spacing w:after="0"/>
        <w:rPr>
          <w:sz w:val="28"/>
          <w:szCs w:val="28"/>
        </w:rPr>
      </w:pPr>
    </w:p>
    <w:p w14:paraId="3577CF2C" w14:textId="525B55A3" w:rsidR="00EF4EC9" w:rsidRDefault="00EF4EC9" w:rsidP="00EF4EC9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ACTION ITEMS:</w:t>
      </w:r>
    </w:p>
    <w:p w14:paraId="14F13EFC" w14:textId="360A37E9" w:rsidR="00787F1A" w:rsidRPr="00FF0151" w:rsidRDefault="005E168F" w:rsidP="00787F1A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 Executive Session Agenda</w:t>
      </w:r>
    </w:p>
    <w:p w14:paraId="362F8D7D" w14:textId="1E82619D" w:rsidR="00104017" w:rsidRPr="00CF5E2A" w:rsidRDefault="00104017" w:rsidP="00104017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F5E2A">
        <w:rPr>
          <w:b/>
          <w:bCs/>
          <w:sz w:val="28"/>
          <w:szCs w:val="28"/>
        </w:rPr>
        <w:t xml:space="preserve"> </w:t>
      </w:r>
    </w:p>
    <w:p w14:paraId="1A1EFF3D" w14:textId="02FAC8E6" w:rsidR="00805899" w:rsidRDefault="00104017" w:rsidP="001040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53A2AB1A" w14:textId="55E8C881" w:rsidR="00104017" w:rsidRDefault="00DE67DD" w:rsidP="00104017">
      <w:pPr>
        <w:pStyle w:val="ListParagraph"/>
        <w:numPr>
          <w:ilvl w:val="0"/>
          <w:numId w:val="22"/>
        </w:numPr>
        <w:spacing w:after="0"/>
        <w:rPr>
          <w:sz w:val="28"/>
          <w:szCs w:val="28"/>
        </w:rPr>
      </w:pPr>
      <w:r w:rsidRPr="00DE67DD">
        <w:rPr>
          <w:sz w:val="28"/>
          <w:szCs w:val="28"/>
        </w:rPr>
        <w:t>Pool Opening Plan</w:t>
      </w:r>
    </w:p>
    <w:p w14:paraId="4479C7E0" w14:textId="77777777" w:rsidR="00104017" w:rsidRPr="00104017" w:rsidRDefault="00104017" w:rsidP="00104017">
      <w:pPr>
        <w:spacing w:after="0"/>
        <w:rPr>
          <w:b/>
          <w:bCs/>
          <w:sz w:val="28"/>
          <w:szCs w:val="28"/>
        </w:rPr>
      </w:pPr>
    </w:p>
    <w:p w14:paraId="09047C93" w14:textId="015911BC" w:rsidR="00713568" w:rsidRDefault="00713568" w:rsidP="007135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510A1709" w14:textId="455F615D" w:rsidR="00412927" w:rsidRPr="00412927" w:rsidRDefault="00412927" w:rsidP="00412927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None </w:t>
      </w:r>
      <w:proofErr w:type="gramStart"/>
      <w:r>
        <w:rPr>
          <w:sz w:val="28"/>
          <w:szCs w:val="28"/>
        </w:rPr>
        <w:t>at this time</w:t>
      </w:r>
      <w:proofErr w:type="gramEnd"/>
    </w:p>
    <w:p w14:paraId="467C12CF" w14:textId="37D83395" w:rsidR="00FE0A99" w:rsidRPr="00CF5E2A" w:rsidRDefault="00F626D4" w:rsidP="00DB58CF">
      <w:pPr>
        <w:pStyle w:val="ListParagraph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>
        <w:rPr>
          <w:sz w:val="28"/>
          <w:szCs w:val="28"/>
        </w:rPr>
        <w:tab/>
      </w:r>
      <w:r w:rsidR="00CF5E2A" w:rsidRPr="00CF5E2A">
        <w:rPr>
          <w:b/>
          <w:bCs/>
          <w:sz w:val="28"/>
          <w:szCs w:val="28"/>
        </w:rPr>
        <w:t xml:space="preserve"> </w:t>
      </w:r>
    </w:p>
    <w:p w14:paraId="3A6FB888" w14:textId="70F05095" w:rsidR="006A0AA3" w:rsidRDefault="00EF4EC9" w:rsidP="00927E3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 xml:space="preserve">Next </w:t>
      </w:r>
      <w:r w:rsidR="00ED048B">
        <w:rPr>
          <w:sz w:val="28"/>
          <w:szCs w:val="28"/>
        </w:rPr>
        <w:t xml:space="preserve">meeting will be </w:t>
      </w:r>
      <w:r w:rsidRPr="00412B69">
        <w:rPr>
          <w:sz w:val="28"/>
          <w:szCs w:val="28"/>
        </w:rPr>
        <w:t xml:space="preserve">Tuesday, </w:t>
      </w:r>
      <w:r w:rsidR="008664CB">
        <w:rPr>
          <w:sz w:val="28"/>
          <w:szCs w:val="28"/>
        </w:rPr>
        <w:t xml:space="preserve">March </w:t>
      </w:r>
      <w:r w:rsidR="006E5AF4">
        <w:rPr>
          <w:sz w:val="28"/>
          <w:szCs w:val="28"/>
        </w:rPr>
        <w:t>16th</w:t>
      </w:r>
      <w:r w:rsidR="00393937">
        <w:rPr>
          <w:sz w:val="28"/>
          <w:szCs w:val="28"/>
        </w:rPr>
        <w:t xml:space="preserve">, </w:t>
      </w:r>
      <w:proofErr w:type="gramStart"/>
      <w:r w:rsidR="00393937">
        <w:rPr>
          <w:sz w:val="28"/>
          <w:szCs w:val="28"/>
        </w:rPr>
        <w:t>format</w:t>
      </w:r>
      <w:proofErr w:type="gramEnd"/>
      <w:r w:rsidR="00393937">
        <w:rPr>
          <w:sz w:val="28"/>
          <w:szCs w:val="28"/>
        </w:rPr>
        <w:t xml:space="preserve"> and time to be determined</w:t>
      </w:r>
      <w:r w:rsidR="00C30042">
        <w:rPr>
          <w:sz w:val="28"/>
          <w:szCs w:val="28"/>
        </w:rPr>
        <w:t>.</w:t>
      </w:r>
    </w:p>
    <w:sectPr w:rsidR="006A0AA3" w:rsidSect="0010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30"/>
    <w:multiLevelType w:val="hybridMultilevel"/>
    <w:tmpl w:val="147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76"/>
    <w:multiLevelType w:val="hybridMultilevel"/>
    <w:tmpl w:val="A2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951"/>
    <w:multiLevelType w:val="hybridMultilevel"/>
    <w:tmpl w:val="6E9CE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43D"/>
    <w:multiLevelType w:val="hybridMultilevel"/>
    <w:tmpl w:val="6ED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A4B"/>
    <w:multiLevelType w:val="hybridMultilevel"/>
    <w:tmpl w:val="79043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584"/>
    <w:multiLevelType w:val="hybridMultilevel"/>
    <w:tmpl w:val="D278F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323F"/>
    <w:multiLevelType w:val="hybridMultilevel"/>
    <w:tmpl w:val="C5E0C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12CC"/>
    <w:multiLevelType w:val="hybridMultilevel"/>
    <w:tmpl w:val="9A0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152E"/>
    <w:multiLevelType w:val="hybridMultilevel"/>
    <w:tmpl w:val="596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C7918"/>
    <w:multiLevelType w:val="hybridMultilevel"/>
    <w:tmpl w:val="87BA9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12F1"/>
    <w:multiLevelType w:val="hybridMultilevel"/>
    <w:tmpl w:val="021C3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652F1"/>
    <w:multiLevelType w:val="hybridMultilevel"/>
    <w:tmpl w:val="5560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BB3"/>
    <w:multiLevelType w:val="hybridMultilevel"/>
    <w:tmpl w:val="E220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4B52"/>
    <w:multiLevelType w:val="hybridMultilevel"/>
    <w:tmpl w:val="83D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717AB"/>
    <w:multiLevelType w:val="hybridMultilevel"/>
    <w:tmpl w:val="6F963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4277"/>
    <w:multiLevelType w:val="hybridMultilevel"/>
    <w:tmpl w:val="3FCE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2159F"/>
    <w:multiLevelType w:val="hybridMultilevel"/>
    <w:tmpl w:val="4852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1CFA"/>
    <w:multiLevelType w:val="hybridMultilevel"/>
    <w:tmpl w:val="8EDAD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70A44"/>
    <w:multiLevelType w:val="hybridMultilevel"/>
    <w:tmpl w:val="1D14F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71573"/>
    <w:multiLevelType w:val="hybridMultilevel"/>
    <w:tmpl w:val="0AE6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97D69"/>
    <w:multiLevelType w:val="hybridMultilevel"/>
    <w:tmpl w:val="F8F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A5A0D"/>
    <w:multiLevelType w:val="hybridMultilevel"/>
    <w:tmpl w:val="DEDAE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03398"/>
    <w:multiLevelType w:val="hybridMultilevel"/>
    <w:tmpl w:val="F702A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5"/>
  </w:num>
  <w:num w:numId="14">
    <w:abstractNumId w:val="20"/>
  </w:num>
  <w:num w:numId="15">
    <w:abstractNumId w:val="13"/>
  </w:num>
  <w:num w:numId="16">
    <w:abstractNumId w:val="23"/>
  </w:num>
  <w:num w:numId="17">
    <w:abstractNumId w:val="6"/>
  </w:num>
  <w:num w:numId="18">
    <w:abstractNumId w:val="22"/>
  </w:num>
  <w:num w:numId="19">
    <w:abstractNumId w:val="14"/>
  </w:num>
  <w:num w:numId="20">
    <w:abstractNumId w:val="2"/>
  </w:num>
  <w:num w:numId="21">
    <w:abstractNumId w:val="18"/>
  </w:num>
  <w:num w:numId="22">
    <w:abstractNumId w:val="10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2"/>
    <w:rsid w:val="00010E82"/>
    <w:rsid w:val="00031F5C"/>
    <w:rsid w:val="00035577"/>
    <w:rsid w:val="000416C2"/>
    <w:rsid w:val="00054CEA"/>
    <w:rsid w:val="00063CC9"/>
    <w:rsid w:val="00080D1B"/>
    <w:rsid w:val="00086491"/>
    <w:rsid w:val="00097AA7"/>
    <w:rsid w:val="000A46C7"/>
    <w:rsid w:val="000A68ED"/>
    <w:rsid w:val="000C3EC8"/>
    <w:rsid w:val="000E36CC"/>
    <w:rsid w:val="000E5FC0"/>
    <w:rsid w:val="000E6554"/>
    <w:rsid w:val="000F5B1B"/>
    <w:rsid w:val="001031C0"/>
    <w:rsid w:val="00104017"/>
    <w:rsid w:val="00153BA4"/>
    <w:rsid w:val="00155E60"/>
    <w:rsid w:val="00157724"/>
    <w:rsid w:val="001600C2"/>
    <w:rsid w:val="00165745"/>
    <w:rsid w:val="00181B8D"/>
    <w:rsid w:val="00191D1F"/>
    <w:rsid w:val="00193EB1"/>
    <w:rsid w:val="001D0C12"/>
    <w:rsid w:val="001D267C"/>
    <w:rsid w:val="001D301C"/>
    <w:rsid w:val="001D42A1"/>
    <w:rsid w:val="001D787C"/>
    <w:rsid w:val="001E5205"/>
    <w:rsid w:val="00204F07"/>
    <w:rsid w:val="002266A4"/>
    <w:rsid w:val="00270383"/>
    <w:rsid w:val="00284583"/>
    <w:rsid w:val="0028681D"/>
    <w:rsid w:val="0029337B"/>
    <w:rsid w:val="002C7B5D"/>
    <w:rsid w:val="002D18CD"/>
    <w:rsid w:val="002F5AFD"/>
    <w:rsid w:val="002F73E2"/>
    <w:rsid w:val="0030625B"/>
    <w:rsid w:val="00311453"/>
    <w:rsid w:val="00366CEA"/>
    <w:rsid w:val="00370DC5"/>
    <w:rsid w:val="00375DB9"/>
    <w:rsid w:val="00393937"/>
    <w:rsid w:val="003A3310"/>
    <w:rsid w:val="003A5EF5"/>
    <w:rsid w:val="003B157F"/>
    <w:rsid w:val="003B4829"/>
    <w:rsid w:val="003D6548"/>
    <w:rsid w:val="003E5AD9"/>
    <w:rsid w:val="003F0D9B"/>
    <w:rsid w:val="0040022F"/>
    <w:rsid w:val="0041148A"/>
    <w:rsid w:val="00412927"/>
    <w:rsid w:val="00412B69"/>
    <w:rsid w:val="00420BD4"/>
    <w:rsid w:val="0042393D"/>
    <w:rsid w:val="00435566"/>
    <w:rsid w:val="00444515"/>
    <w:rsid w:val="00444E0D"/>
    <w:rsid w:val="00445D7F"/>
    <w:rsid w:val="004461D7"/>
    <w:rsid w:val="004514A7"/>
    <w:rsid w:val="004574FB"/>
    <w:rsid w:val="004764F9"/>
    <w:rsid w:val="0049351A"/>
    <w:rsid w:val="004960A9"/>
    <w:rsid w:val="00496512"/>
    <w:rsid w:val="0049786D"/>
    <w:rsid w:val="004B2B5D"/>
    <w:rsid w:val="004C6CEF"/>
    <w:rsid w:val="004E1C1A"/>
    <w:rsid w:val="004E2FD0"/>
    <w:rsid w:val="004F39C7"/>
    <w:rsid w:val="005130D5"/>
    <w:rsid w:val="0052415F"/>
    <w:rsid w:val="005250F8"/>
    <w:rsid w:val="00525B4F"/>
    <w:rsid w:val="00527219"/>
    <w:rsid w:val="00527E95"/>
    <w:rsid w:val="00537227"/>
    <w:rsid w:val="00551BE3"/>
    <w:rsid w:val="00551D31"/>
    <w:rsid w:val="0055221C"/>
    <w:rsid w:val="00554FCD"/>
    <w:rsid w:val="00561430"/>
    <w:rsid w:val="005743D6"/>
    <w:rsid w:val="0058149A"/>
    <w:rsid w:val="00581E95"/>
    <w:rsid w:val="0059378C"/>
    <w:rsid w:val="005B2D37"/>
    <w:rsid w:val="005B5BFF"/>
    <w:rsid w:val="005B7729"/>
    <w:rsid w:val="005C3EE8"/>
    <w:rsid w:val="005C77CF"/>
    <w:rsid w:val="005D726A"/>
    <w:rsid w:val="005E012C"/>
    <w:rsid w:val="005E168F"/>
    <w:rsid w:val="005E227C"/>
    <w:rsid w:val="005E4E99"/>
    <w:rsid w:val="005F76BD"/>
    <w:rsid w:val="006319D9"/>
    <w:rsid w:val="00632D16"/>
    <w:rsid w:val="00633D01"/>
    <w:rsid w:val="00642EF4"/>
    <w:rsid w:val="00652574"/>
    <w:rsid w:val="00654DEA"/>
    <w:rsid w:val="00654FEC"/>
    <w:rsid w:val="00666E1F"/>
    <w:rsid w:val="00670E47"/>
    <w:rsid w:val="0067428B"/>
    <w:rsid w:val="00685ECB"/>
    <w:rsid w:val="006A0AA3"/>
    <w:rsid w:val="006A573B"/>
    <w:rsid w:val="006B2CD7"/>
    <w:rsid w:val="006C521D"/>
    <w:rsid w:val="006D1040"/>
    <w:rsid w:val="006D73F5"/>
    <w:rsid w:val="006E1798"/>
    <w:rsid w:val="006E5AF4"/>
    <w:rsid w:val="006F0803"/>
    <w:rsid w:val="00704FDA"/>
    <w:rsid w:val="00705ACC"/>
    <w:rsid w:val="00713568"/>
    <w:rsid w:val="007210A6"/>
    <w:rsid w:val="00736F2E"/>
    <w:rsid w:val="00745E0A"/>
    <w:rsid w:val="0075312D"/>
    <w:rsid w:val="0077032D"/>
    <w:rsid w:val="00770471"/>
    <w:rsid w:val="00772EF4"/>
    <w:rsid w:val="007770D1"/>
    <w:rsid w:val="00787F1A"/>
    <w:rsid w:val="007D11AE"/>
    <w:rsid w:val="007E2104"/>
    <w:rsid w:val="007E2CCA"/>
    <w:rsid w:val="007E691B"/>
    <w:rsid w:val="007E7C70"/>
    <w:rsid w:val="007F200D"/>
    <w:rsid w:val="007F4BF7"/>
    <w:rsid w:val="00805899"/>
    <w:rsid w:val="008211B7"/>
    <w:rsid w:val="00822A3D"/>
    <w:rsid w:val="00823B1E"/>
    <w:rsid w:val="00841287"/>
    <w:rsid w:val="0086492F"/>
    <w:rsid w:val="00866438"/>
    <w:rsid w:val="008664CB"/>
    <w:rsid w:val="0086666B"/>
    <w:rsid w:val="008738B6"/>
    <w:rsid w:val="0087620B"/>
    <w:rsid w:val="008805E6"/>
    <w:rsid w:val="00885EC1"/>
    <w:rsid w:val="00887DC7"/>
    <w:rsid w:val="008A0D0E"/>
    <w:rsid w:val="008A5366"/>
    <w:rsid w:val="008B1EA5"/>
    <w:rsid w:val="008B642A"/>
    <w:rsid w:val="008D276F"/>
    <w:rsid w:val="008F513B"/>
    <w:rsid w:val="009074B8"/>
    <w:rsid w:val="009110D7"/>
    <w:rsid w:val="009113B3"/>
    <w:rsid w:val="009155EC"/>
    <w:rsid w:val="00927E3F"/>
    <w:rsid w:val="00937AFA"/>
    <w:rsid w:val="00947F39"/>
    <w:rsid w:val="00961222"/>
    <w:rsid w:val="00986895"/>
    <w:rsid w:val="00991892"/>
    <w:rsid w:val="00995297"/>
    <w:rsid w:val="00997D5B"/>
    <w:rsid w:val="009A083F"/>
    <w:rsid w:val="009A435B"/>
    <w:rsid w:val="009B4A27"/>
    <w:rsid w:val="009D443F"/>
    <w:rsid w:val="009E66C9"/>
    <w:rsid w:val="009F1BC1"/>
    <w:rsid w:val="009F382C"/>
    <w:rsid w:val="009F588C"/>
    <w:rsid w:val="009F7362"/>
    <w:rsid w:val="00A16A87"/>
    <w:rsid w:val="00A34455"/>
    <w:rsid w:val="00A371D8"/>
    <w:rsid w:val="00A50CB2"/>
    <w:rsid w:val="00A6076A"/>
    <w:rsid w:val="00A628E7"/>
    <w:rsid w:val="00A829C2"/>
    <w:rsid w:val="00A87375"/>
    <w:rsid w:val="00A913DC"/>
    <w:rsid w:val="00A9767D"/>
    <w:rsid w:val="00AA7E9B"/>
    <w:rsid w:val="00AB105E"/>
    <w:rsid w:val="00AC07E2"/>
    <w:rsid w:val="00AC5C38"/>
    <w:rsid w:val="00AC5F54"/>
    <w:rsid w:val="00AD7A72"/>
    <w:rsid w:val="00AE31B7"/>
    <w:rsid w:val="00AF2782"/>
    <w:rsid w:val="00AF6DDC"/>
    <w:rsid w:val="00B10884"/>
    <w:rsid w:val="00B11598"/>
    <w:rsid w:val="00B12B9D"/>
    <w:rsid w:val="00B26651"/>
    <w:rsid w:val="00B27650"/>
    <w:rsid w:val="00B27F65"/>
    <w:rsid w:val="00B4213B"/>
    <w:rsid w:val="00B5442A"/>
    <w:rsid w:val="00B5722C"/>
    <w:rsid w:val="00B617D2"/>
    <w:rsid w:val="00B62111"/>
    <w:rsid w:val="00B93DA7"/>
    <w:rsid w:val="00BA1804"/>
    <w:rsid w:val="00BC7EBC"/>
    <w:rsid w:val="00BE13E6"/>
    <w:rsid w:val="00BF16F9"/>
    <w:rsid w:val="00BF4EC2"/>
    <w:rsid w:val="00BF793F"/>
    <w:rsid w:val="00C066B3"/>
    <w:rsid w:val="00C072E9"/>
    <w:rsid w:val="00C14305"/>
    <w:rsid w:val="00C24F28"/>
    <w:rsid w:val="00C30042"/>
    <w:rsid w:val="00C35A01"/>
    <w:rsid w:val="00C372DE"/>
    <w:rsid w:val="00C4333D"/>
    <w:rsid w:val="00C5453F"/>
    <w:rsid w:val="00C54FB8"/>
    <w:rsid w:val="00C836D6"/>
    <w:rsid w:val="00C911A7"/>
    <w:rsid w:val="00C935FA"/>
    <w:rsid w:val="00CC7A77"/>
    <w:rsid w:val="00CF5E2A"/>
    <w:rsid w:val="00D22B43"/>
    <w:rsid w:val="00D23B27"/>
    <w:rsid w:val="00D26557"/>
    <w:rsid w:val="00D710EB"/>
    <w:rsid w:val="00D87C46"/>
    <w:rsid w:val="00DA4E10"/>
    <w:rsid w:val="00DB55FD"/>
    <w:rsid w:val="00DB58CF"/>
    <w:rsid w:val="00DC7E63"/>
    <w:rsid w:val="00DD0A0F"/>
    <w:rsid w:val="00DD50F0"/>
    <w:rsid w:val="00DD6C5B"/>
    <w:rsid w:val="00DE578C"/>
    <w:rsid w:val="00DE5D64"/>
    <w:rsid w:val="00DE67DD"/>
    <w:rsid w:val="00DE7226"/>
    <w:rsid w:val="00DE7B3E"/>
    <w:rsid w:val="00DF1A68"/>
    <w:rsid w:val="00E108E6"/>
    <w:rsid w:val="00E21315"/>
    <w:rsid w:val="00E2795C"/>
    <w:rsid w:val="00E55431"/>
    <w:rsid w:val="00E66A6C"/>
    <w:rsid w:val="00E72A09"/>
    <w:rsid w:val="00E91700"/>
    <w:rsid w:val="00E94E3E"/>
    <w:rsid w:val="00EA2BB4"/>
    <w:rsid w:val="00EA70AD"/>
    <w:rsid w:val="00EB35C8"/>
    <w:rsid w:val="00ED048B"/>
    <w:rsid w:val="00ED3749"/>
    <w:rsid w:val="00ED55B9"/>
    <w:rsid w:val="00EF4EC9"/>
    <w:rsid w:val="00F0269A"/>
    <w:rsid w:val="00F061CA"/>
    <w:rsid w:val="00F17A1C"/>
    <w:rsid w:val="00F41097"/>
    <w:rsid w:val="00F517FE"/>
    <w:rsid w:val="00F57635"/>
    <w:rsid w:val="00F626D4"/>
    <w:rsid w:val="00F65077"/>
    <w:rsid w:val="00F66D32"/>
    <w:rsid w:val="00FA02D9"/>
    <w:rsid w:val="00FC448C"/>
    <w:rsid w:val="00FE0A99"/>
    <w:rsid w:val="00FF015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E79F"/>
  <w15:chartTrackingRefBased/>
  <w15:docId w15:val="{53538E6B-307D-47AD-AF00-F59BD13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25</cp:revision>
  <cp:lastPrinted>2020-10-16T19:35:00Z</cp:lastPrinted>
  <dcterms:created xsi:type="dcterms:W3CDTF">2021-02-08T22:53:00Z</dcterms:created>
  <dcterms:modified xsi:type="dcterms:W3CDTF">2021-02-12T17:00:00Z</dcterms:modified>
</cp:coreProperties>
</file>